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color w:val="auto"/>
          <w:spacing w:val="0"/>
          <w:position w:val="0"/>
          <w:sz w:val="44"/>
          <w:shd w:fill="auto" w:val="clear"/>
        </w:rPr>
      </w:pPr>
      <w:r>
        <w:rPr>
          <w:rFonts w:ascii="Calibri" w:hAnsi="Calibri" w:cs="Calibri" w:eastAsia="Calibri"/>
          <w:color w:val="auto"/>
          <w:spacing w:val="0"/>
          <w:position w:val="0"/>
          <w:sz w:val="44"/>
          <w:shd w:fill="auto" w:val="clear"/>
        </w:rPr>
        <w:t xml:space="preserve">     </w:t>
      </w:r>
    </w:p>
    <w:p>
      <w:pPr>
        <w:spacing w:before="0" w:after="160" w:line="240"/>
        <w:ind w:right="0" w:left="0" w:firstLine="0"/>
        <w:jc w:val="left"/>
        <w:rPr>
          <w:rFonts w:ascii="Calibri" w:hAnsi="Calibri" w:cs="Calibri" w:eastAsia="Calibri"/>
          <w:color w:val="auto"/>
          <w:spacing w:val="0"/>
          <w:position w:val="0"/>
          <w:sz w:val="44"/>
          <w:shd w:fill="auto" w:val="clear"/>
        </w:rPr>
      </w:pPr>
      <w:r>
        <w:object w:dxaOrig="8640" w:dyaOrig="10769">
          <v:rect xmlns:o="urn:schemas-microsoft-com:office:office" xmlns:v="urn:schemas-microsoft-com:vml" id="rectole0000000000" style="width:432.000000pt;height:538.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40"/>
        <w:ind w:right="0" w:left="0" w:firstLine="0"/>
        <w:jc w:val="left"/>
        <w:rPr>
          <w:rFonts w:ascii="Calibri" w:hAnsi="Calibri" w:cs="Calibri" w:eastAsia="Calibri"/>
          <w:color w:val="auto"/>
          <w:spacing w:val="0"/>
          <w:position w:val="0"/>
          <w:sz w:val="44"/>
          <w:shd w:fill="auto" w:val="clear"/>
        </w:rPr>
      </w:pPr>
    </w:p>
    <w:p>
      <w:pPr>
        <w:spacing w:before="0" w:after="160" w:line="240"/>
        <w:ind w:right="0" w:left="0" w:firstLine="0"/>
        <w:jc w:val="left"/>
        <w:rPr>
          <w:rFonts w:ascii="Calibri" w:hAnsi="Calibri" w:cs="Calibri" w:eastAsia="Calibri"/>
          <w:color w:val="auto"/>
          <w:spacing w:val="0"/>
          <w:position w:val="0"/>
          <w:sz w:val="44"/>
          <w:shd w:fill="auto" w:val="clear"/>
        </w:rPr>
      </w:pPr>
    </w:p>
    <w:p>
      <w:pPr>
        <w:spacing w:before="0" w:after="160" w:line="240"/>
        <w:ind w:right="0" w:left="0" w:firstLine="0"/>
        <w:jc w:val="left"/>
        <w:rPr>
          <w:rFonts w:ascii="Calibri" w:hAnsi="Calibri" w:cs="Calibri" w:eastAsia="Calibri"/>
          <w:color w:val="auto"/>
          <w:spacing w:val="0"/>
          <w:position w:val="0"/>
          <w:sz w:val="44"/>
          <w:shd w:fill="auto" w:val="clear"/>
        </w:rPr>
      </w:pPr>
    </w:p>
    <w:p>
      <w:pPr>
        <w:spacing w:before="0" w:after="160" w:line="240"/>
        <w:ind w:right="0" w:left="0" w:firstLine="0"/>
        <w:jc w:val="left"/>
        <w:rPr>
          <w:rFonts w:ascii="Calibri" w:hAnsi="Calibri" w:cs="Calibri" w:eastAsia="Calibri"/>
          <w:color w:val="auto"/>
          <w:spacing w:val="0"/>
          <w:position w:val="0"/>
          <w:sz w:val="44"/>
          <w:shd w:fill="auto" w:val="clear"/>
        </w:rPr>
      </w:pPr>
    </w:p>
    <w:p>
      <w:pPr>
        <w:spacing w:before="0" w:after="160" w:line="240"/>
        <w:ind w:right="0" w:left="0" w:firstLine="0"/>
        <w:jc w:val="left"/>
        <w:rPr>
          <w:rFonts w:ascii="Calibri" w:hAnsi="Calibri" w:cs="Calibri" w:eastAsia="Calibri"/>
          <w:color w:val="auto"/>
          <w:spacing w:val="0"/>
          <w:position w:val="0"/>
          <w:sz w:val="44"/>
          <w:shd w:fill="auto" w:val="clear"/>
        </w:rPr>
      </w:pPr>
    </w:p>
    <w:p>
      <w:pPr>
        <w:spacing w:before="0" w:after="160" w:line="240"/>
        <w:ind w:right="0" w:left="0" w:firstLine="0"/>
        <w:jc w:val="left"/>
        <w:rPr>
          <w:rFonts w:ascii="Calibri" w:hAnsi="Calibri" w:cs="Calibri" w:eastAsia="Calibri"/>
          <w:color w:val="auto"/>
          <w:spacing w:val="0"/>
          <w:position w:val="0"/>
          <w:sz w:val="44"/>
          <w:shd w:fill="auto" w:val="clear"/>
        </w:rPr>
      </w:pPr>
    </w:p>
    <w:p>
      <w:pPr>
        <w:spacing w:before="0" w:after="160" w:line="240"/>
        <w:ind w:right="0" w:left="0" w:firstLine="0"/>
        <w:jc w:val="left"/>
        <w:rPr>
          <w:rFonts w:ascii="Calibri" w:hAnsi="Calibri" w:cs="Calibri" w:eastAsia="Calibri"/>
          <w:color w:val="auto"/>
          <w:spacing w:val="0"/>
          <w:position w:val="0"/>
          <w:sz w:val="44"/>
          <w:shd w:fill="auto" w:val="clear"/>
        </w:rPr>
      </w:pPr>
    </w:p>
    <w:p>
      <w:pPr>
        <w:spacing w:before="0" w:after="160" w:line="240"/>
        <w:ind w:right="0" w:left="0" w:firstLine="0"/>
        <w:jc w:val="left"/>
        <w:rPr>
          <w:rFonts w:ascii="Calibri" w:hAnsi="Calibri" w:cs="Calibri" w:eastAsia="Calibri"/>
          <w:color w:val="auto"/>
          <w:spacing w:val="0"/>
          <w:position w:val="0"/>
          <w:sz w:val="44"/>
          <w:shd w:fill="auto" w:val="clear"/>
        </w:rPr>
      </w:pPr>
    </w:p>
    <w:p>
      <w:pPr>
        <w:spacing w:before="0" w:after="160" w:line="240"/>
        <w:ind w:right="0" w:left="0" w:firstLine="0"/>
        <w:jc w:val="left"/>
        <w:rPr>
          <w:rFonts w:ascii="Calibri" w:hAnsi="Calibri" w:cs="Calibri" w:eastAsia="Calibri"/>
          <w:color w:val="auto"/>
          <w:spacing w:val="0"/>
          <w:position w:val="0"/>
          <w:sz w:val="44"/>
          <w:shd w:fill="auto" w:val="clear"/>
        </w:rPr>
      </w:pPr>
    </w:p>
    <w:p>
      <w:pPr>
        <w:spacing w:before="0" w:after="160" w:line="240"/>
        <w:ind w:right="0" w:left="0" w:firstLine="0"/>
        <w:jc w:val="left"/>
        <w:rPr>
          <w:rFonts w:ascii="Calibri" w:hAnsi="Calibri" w:cs="Calibri" w:eastAsia="Calibri"/>
          <w:color w:val="auto"/>
          <w:spacing w:val="0"/>
          <w:position w:val="0"/>
          <w:sz w:val="44"/>
          <w:shd w:fill="auto" w:val="clear"/>
        </w:rPr>
      </w:pPr>
    </w:p>
    <w:p>
      <w:pPr>
        <w:spacing w:before="0" w:after="160" w:line="240"/>
        <w:ind w:right="0" w:left="0" w:firstLine="0"/>
        <w:jc w:val="left"/>
        <w:rPr>
          <w:rFonts w:ascii="Calibri" w:hAnsi="Calibri" w:cs="Calibri" w:eastAsia="Calibri"/>
          <w:color w:val="auto"/>
          <w:spacing w:val="0"/>
          <w:position w:val="0"/>
          <w:sz w:val="44"/>
          <w:shd w:fill="auto" w:val="clear"/>
        </w:rPr>
      </w:pPr>
    </w:p>
    <w:p>
      <w:pPr>
        <w:spacing w:before="0" w:after="160" w:line="259"/>
        <w:ind w:right="0" w:left="0" w:firstLine="0"/>
        <w:jc w:val="left"/>
        <w:rPr>
          <w:rFonts w:ascii="Calibri" w:hAnsi="Calibri" w:cs="Calibri" w:eastAsia="Calibri"/>
          <w:color w:val="auto"/>
          <w:spacing w:val="0"/>
          <w:position w:val="0"/>
          <w:sz w:val="44"/>
          <w:shd w:fill="auto" w:val="clear"/>
        </w:rPr>
      </w:pPr>
      <w:r>
        <w:rPr>
          <w:rFonts w:ascii="Calibri" w:hAnsi="Calibri" w:cs="Calibri" w:eastAsia="Calibri"/>
          <w:color w:val="auto"/>
          <w:spacing w:val="0"/>
          <w:position w:val="0"/>
          <w:sz w:val="44"/>
          <w:shd w:fill="auto" w:val="clear"/>
        </w:rPr>
        <w:t xml:space="preserve">                  Blogi- ja esseekirja 2019 </w:t>
      </w: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                           </w:t>
      </w: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56"/>
          <w:shd w:fill="auto" w:val="clear"/>
        </w:rPr>
        <w:t xml:space="preserve">  Vuosikymmenen viimeisen vuoden lastut  </w:t>
      </w:r>
      <w:r>
        <w:rPr>
          <w:rFonts w:ascii="Calibri" w:hAnsi="Calibri" w:cs="Calibri" w:eastAsia="Calibri"/>
          <w:color w:val="auto"/>
          <w:spacing w:val="0"/>
          <w:position w:val="0"/>
          <w:sz w:val="40"/>
          <w:shd w:fill="auto" w:val="clear"/>
        </w:rPr>
        <w:t xml:space="preserve">                                                          </w:t>
      </w:r>
    </w:p>
    <w:p>
      <w:pPr>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                     Tekoja luokaa - maita valaiskaa</w:t>
      </w:r>
    </w:p>
    <w:p>
      <w:pPr>
        <w:spacing w:before="0" w:after="160" w:line="259"/>
        <w:ind w:right="0" w:left="0" w:firstLine="0"/>
        <w:jc w:val="left"/>
        <w:rPr>
          <w:rFonts w:ascii="Calibri" w:hAnsi="Calibri" w:cs="Calibri" w:eastAsia="Calibri"/>
          <w:color w:val="auto"/>
          <w:spacing w:val="0"/>
          <w:position w:val="0"/>
          <w:sz w:val="40"/>
          <w:shd w:fill="auto" w:val="clear"/>
        </w:rPr>
      </w:pPr>
    </w:p>
    <w:p>
      <w:pPr>
        <w:spacing w:before="0" w:after="160" w:line="259"/>
        <w:ind w:right="0" w:left="0" w:firstLine="0"/>
        <w:jc w:val="left"/>
        <w:rPr>
          <w:rFonts w:ascii="Calibri" w:hAnsi="Calibri" w:cs="Calibri" w:eastAsia="Calibri"/>
          <w:color w:val="auto"/>
          <w:spacing w:val="0"/>
          <w:position w:val="0"/>
          <w:sz w:val="40"/>
          <w:shd w:fill="auto" w:val="clear"/>
        </w:rPr>
      </w:pPr>
    </w:p>
    <w:p>
      <w:pPr>
        <w:spacing w:before="0" w:after="160" w:line="259"/>
        <w:ind w:right="0" w:left="0" w:firstLine="0"/>
        <w:jc w:val="left"/>
        <w:rPr>
          <w:rFonts w:ascii="Calibri" w:hAnsi="Calibri" w:cs="Calibri" w:eastAsia="Calibri"/>
          <w:color w:val="auto"/>
          <w:spacing w:val="0"/>
          <w:position w:val="0"/>
          <w:sz w:val="40"/>
          <w:shd w:fill="auto" w:val="clear"/>
        </w:rPr>
      </w:pPr>
    </w:p>
    <w:p>
      <w:pPr>
        <w:spacing w:before="0" w:after="160" w:line="259"/>
        <w:ind w:right="0" w:left="0" w:firstLine="0"/>
        <w:jc w:val="left"/>
        <w:rPr>
          <w:rFonts w:ascii="Calibri" w:hAnsi="Calibri" w:cs="Calibri" w:eastAsia="Calibri"/>
          <w:color w:val="auto"/>
          <w:spacing w:val="0"/>
          <w:position w:val="0"/>
          <w:sz w:val="40"/>
          <w:shd w:fill="auto" w:val="clear"/>
        </w:rPr>
      </w:pPr>
    </w:p>
    <w:p>
      <w:pPr>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                              </w:t>
      </w:r>
    </w:p>
    <w:p>
      <w:pPr>
        <w:spacing w:before="0" w:after="160" w:line="259"/>
        <w:ind w:right="0" w:left="0" w:firstLine="0"/>
        <w:jc w:val="left"/>
        <w:rPr>
          <w:rFonts w:ascii="Calibri" w:hAnsi="Calibri" w:cs="Calibri" w:eastAsia="Calibri"/>
          <w:color w:val="auto"/>
          <w:spacing w:val="0"/>
          <w:position w:val="0"/>
          <w:sz w:val="40"/>
          <w:shd w:fill="auto" w:val="clear"/>
        </w:rPr>
      </w:pPr>
    </w:p>
    <w:p>
      <w:pPr>
        <w:spacing w:before="0" w:after="160" w:line="259"/>
        <w:ind w:right="0" w:left="0" w:firstLine="0"/>
        <w:jc w:val="left"/>
        <w:rPr>
          <w:rFonts w:ascii="Calibri" w:hAnsi="Calibri" w:cs="Calibri" w:eastAsia="Calibri"/>
          <w:color w:val="auto"/>
          <w:spacing w:val="0"/>
          <w:position w:val="0"/>
          <w:sz w:val="40"/>
          <w:shd w:fill="auto" w:val="clear"/>
        </w:rPr>
      </w:pPr>
    </w:p>
    <w:p>
      <w:pPr>
        <w:spacing w:before="0" w:after="160" w:line="259"/>
        <w:ind w:right="0" w:left="0" w:firstLine="0"/>
        <w:jc w:val="left"/>
        <w:rPr>
          <w:rFonts w:ascii="Calibri" w:hAnsi="Calibri" w:cs="Calibri" w:eastAsia="Calibri"/>
          <w:color w:val="auto"/>
          <w:spacing w:val="0"/>
          <w:position w:val="0"/>
          <w:sz w:val="40"/>
          <w:shd w:fill="auto" w:val="clear"/>
        </w:rPr>
      </w:pPr>
    </w:p>
    <w:p>
      <w:pPr>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                                 Matti Luostarinen</w:t>
      </w:r>
    </w:p>
    <w:p>
      <w:pPr>
        <w:spacing w:before="0" w:after="160" w:line="259"/>
        <w:ind w:right="0" w:left="0" w:firstLine="0"/>
        <w:jc w:val="left"/>
        <w:rPr>
          <w:rFonts w:ascii="Calibri" w:hAnsi="Calibri" w:cs="Calibri" w:eastAsia="Calibri"/>
          <w:color w:val="auto"/>
          <w:spacing w:val="0"/>
          <w:position w:val="0"/>
          <w:sz w:val="40"/>
          <w:shd w:fill="auto" w:val="clear"/>
        </w:rPr>
      </w:pPr>
      <w:r>
        <w:rPr>
          <w:rFonts w:ascii="Calibri" w:hAnsi="Calibri" w:cs="Calibri" w:eastAsia="Calibri"/>
          <w:color w:val="auto"/>
          <w:spacing w:val="0"/>
          <w:position w:val="0"/>
          <w:sz w:val="40"/>
          <w:shd w:fill="auto" w:val="clear"/>
        </w:rPr>
        <w:t xml:space="preserve">                                           2020</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Blogi- ja esseekirja 2019 </w:t>
      </w:r>
    </w:p>
    <w:p>
      <w:pPr>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Matti Luostarinen</w:t>
      </w:r>
    </w:p>
    <w:p>
      <w:pPr>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Kustantaja: Cluster art</w:t>
      </w:r>
    </w:p>
    <w:p>
      <w:pPr>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color w:val="auto"/>
          <w:spacing w:val="0"/>
          <w:position w:val="0"/>
          <w:sz w:val="32"/>
          <w:shd w:fill="auto" w:val="clear"/>
        </w:rPr>
        <w:t xml:space="preserve">Toimitus ja kansi: Veli-Matti Luostarinen </w:t>
      </w:r>
    </w:p>
    <w:p>
      <w:pPr>
        <w:spacing w:before="0" w:after="160" w:line="259"/>
        <w:ind w:right="0" w:left="0" w:firstLine="0"/>
        <w:jc w:val="left"/>
        <w:rPr>
          <w:rFonts w:ascii="Calibri" w:hAnsi="Calibri" w:cs="Calibri" w:eastAsia="Calibri"/>
          <w:b/>
          <w:color w:val="auto"/>
          <w:spacing w:val="0"/>
          <w:position w:val="0"/>
          <w:sz w:val="40"/>
          <w:shd w:fill="auto" w:val="clear"/>
        </w:rPr>
      </w:pPr>
    </w:p>
    <w:p>
      <w:pPr>
        <w:spacing w:before="0" w:after="160" w:line="259"/>
        <w:ind w:right="0" w:left="0" w:firstLine="0"/>
        <w:jc w:val="left"/>
        <w:rPr>
          <w:rFonts w:ascii="Calibri" w:hAnsi="Calibri" w:cs="Calibri" w:eastAsia="Calibri"/>
          <w:b/>
          <w:color w:val="auto"/>
          <w:spacing w:val="0"/>
          <w:position w:val="0"/>
          <w:sz w:val="40"/>
          <w:shd w:fill="auto" w:val="clear"/>
        </w:rPr>
      </w:pPr>
    </w:p>
    <w:p>
      <w:pPr>
        <w:spacing w:before="0" w:after="160" w:line="259"/>
        <w:ind w:right="0" w:left="0" w:firstLine="0"/>
        <w:jc w:val="left"/>
        <w:rPr>
          <w:rFonts w:ascii="Calibri" w:hAnsi="Calibri" w:cs="Calibri" w:eastAsia="Calibri"/>
          <w:b/>
          <w:color w:val="auto"/>
          <w:spacing w:val="0"/>
          <w:position w:val="0"/>
          <w:sz w:val="40"/>
          <w:shd w:fill="auto" w:val="clear"/>
        </w:rPr>
      </w:pPr>
      <w:r>
        <w:rPr>
          <w:rFonts w:ascii="Calibri" w:hAnsi="Calibri" w:cs="Calibri" w:eastAsia="Calibri"/>
          <w:b/>
          <w:color w:val="auto"/>
          <w:spacing w:val="0"/>
          <w:position w:val="0"/>
          <w:sz w:val="40"/>
          <w:shd w:fill="auto" w:val="clear"/>
        </w:rPr>
        <w:t xml:space="preserve">ESIPUHE</w:t>
      </w: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Ajanlaskumme kolmannen vuosituhannen toinen vuosikymmen päättyi Suomessa kolmeen hallitukseen saman vuoden aikana. Vuosikymmenen aikana olemme kokeilleet seitsemää hallitusta. Toki 1950-luvulla näitä oli jopa kaksinkertainen määrä, mutta hyvin vaikeissa oloissa ja sotiemme jälkeen paikkaamme etsien ja demokratiaa harjoitellenkin.</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Vuoden alussa Saksassa tuli ensimmäisenä Euroopan maana voimaan laki, joka salli intersukupuolisille kolmannen sukupuolen. Takatalvi rikkoi ennätyksiä Pohjoispohjanmaalla ja Kainuussa – toukokuinen perjantai oli kylmin koko mittaushistorian aikana, kertoi Oulussa ilmestyvä Kaleva. Tulevan kesän hellepäivät olivat kuitenkin edellisen kesänkin kanssa kilpailevia ja Amazonin sademetsät paloivat poroksi siinä missä myöhemmin Australian jo moneen kertaan palaneet metsät.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Yhdysvaltain presidentti otti historiallisia askeleita Pohjois-Korean päämiehen kanssa ja kohta seurasimme käräjiä, jossa hänen eroaan vaadittiin ja Iran pudotti alas Teheranista juuri siivilleen päässeen siviili-ilmailuun tarkoitetun matkustajakoneen matkalla Ukrainan kautta Kanadaan. Heillä oli tarkoitus kostaa Yhdysvalloille, ei omalle kansalleen.</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Takavuosina Suomen ja Neuvostoliiton välisiä pelejä luonnehdittiin tyyliin ”sekava tila Suomen maalilla” hetkellä, jolloin noita maaleja oli syntynyt jo kaksinumeroinen määrä, eikä Juha Jokinen voinut hehkuttaa samalla tavalla kuin myöhemmin Mertaranta, kertoessaan kuinka nuoret leijonat voittavat loppuottelussa MM-kisoissa Kaapo Kakon maalilla Yhdysvallat.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Täysikasvuiset leijonat, Jukka Jalosen komennuksessa, hankkivat hekin kolmannen kultamitalin ja loppuottelussa kaatui jääkiekon suurvalloista mahtavin, Kanada. Naisleijonat puolestaan ehtivät hekin juhlia voittoa, jatkoajalla tehtyä ratkaisevaa maalia, mutta kaikkien sääntöjen mukaan tehty voittomaali hylättiin. Kotikisoissa sellainen oli sopimaton tapa pitää yllä jääkiekon ja urheilun supervaltojen ensioton oikeuksia naisten peleissä, syrjäisessä Suomessa sitä maailmalle markkinoiden.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Teemu Pukki oli käsitteenä nimensä veroinen ja vei ensin valioliigan maalitehtailullaan joukkueensa valioliigaan ja myöhemmin Suomen oman edustusjoukkueemme ensimmäisen kerran jalkapallon arvokisojen loppuotteluihin. Sitä moni piti vuoden 2019 suurimpana kansallisena urotekonamme. Moni maailmalla taas seurasi kolmatta hallitustamme ja sen naisministereitämme. Samalla nuorinta pääministeriä maailmalla ja naisministeriä myös valtiovarainministerinämme. Jokaisen viiden hallituspuolueemme johdossa oli nainen.  Se herätti maailmalla ansaittua huomiota.</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Dohan helteessä taas parhaiten menestyivät yleisurheilun MM-kisoissa, meille poikkeuksellisessa lajissa, 110-metrin aidoissa, Nooralotta Neziri, Annemari Korte ja Reetta Hurske. He, kaikki kolme, selvittivät tiensä tuon matkan semifinaaliin. Kaikki he juoksivat helposti alle 13,00 sekunnin. Sellainen korvaa kaikki muut kisapettymykset helteessä, jota yöjuoksijat ja -kävelijät eivät pelastaneet.</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Tammikuussa, sen toisena päivänä, Suomea koetteli myrsky, joka Kökarissa mitaten oli suurin merialueillamme koskaan mitattu tuulen nopeus. Kymmenen minuutin keskinopeus oli 32,5 metriä sekunnissa. Ahvenanmaalla, Pirkanmaalla, Satakunnassa, Keski-Suomessa sähköt olivat poikki yli 100 000 kotitaloudelta.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Maailmalla Makedonia väsyi 20 vuotta kestäneeseen kiistaansa ja vaihtoi nimensä Pohjois-Makedoniaksi.   Ajatus, että Suomi vaihtaisi nimensä Pohjois-Suomeksi ja korostaisi näin arktisen alueensa merkitystä yhtenä Jäämeren alueen tärkeimmistä talousalueistamme, pääkaupunkinsa Rovaniemelle, olisi nerokas teko Santa City -maineen ylläpitäjänä.  Samalla saamelasialueet ja kalotti voisivat kisailla itsenäisyydestään yhdessä Skotlannin kanssa öljyvaroistaan samalla huolehtien. Grönlanti voisi sekin itsenäistyä Tanskasta ja Alaska Yhdysvalloista.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Pian eläkeikään ehtivä Yhdysvaltain presidentti voisi pitää sitä hyvänä diilinä ensimmäistä yhteistä pahan pukin virkaa hoitaen. Ratkaisevaa on sittenkin maalien määrä, ei se, onko pukki hyvä tai paha mielestämme.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Vuosikymmen ja sen loppu hämärsi tämän käsitteen ja politiikan sisällön, puolueittemme ideologiset ikivanhat rakenteet niin Amerikassa, Aasiassa kun Venäjälläkin. Suomi haki mallia kaikilta ilmansuunnilta ja päätyi perussuomalaisiin.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Vain Eurooppa olisi halunnut jatkaa imperialistista ja kolonialismin aikaista elämäänsä. Brittien Brexit ja suomalaisten sote maakuntamalleineen on samaa, jo  ikivanhaa kertomusta globalismin ja juurettomuuden sekä lokalismin ja alueidentiteetin hedelmistämme, yhteisöllisyydestä tai sen puutteesta, yhteisen vastuun kannon arvoista, normeista ja perustuslaistamme, tuomioistumisesta sitä valvomassa.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Tammikuun lopussa Suomessa alkoi kohu vanhustenhoidon tilasta, hoitajapulasta ja koulutuksestamme. Valvira sulki Esperin Caren hoivakodin Kristiinankaupungissa. Siihen vaadittiin lukuisia asiakasturvallisuuteen liittyneitä yhteydenottoja. Asiakkailla tarkoitetaan vanhuksia ja yhteydenotot tarkoittavat hoidon laiminlyöntiä.</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Tammikuussa kuoli lastenkirjailija Lea Pennanen, psykiatri, psykoanalyytikko ja professori Kalle Achte sekä muusikko Harri Marstio.  Ismo Kallio ja Matti Nykänen helmikuun alussa. Masazo Nonaka oli kuollut hieman heitä aiemmin Japanissa maailman vanhimpana miehenä.  Olin heistä aiemmin kirjoittanut enkä kirjoittanut enää lisää. Nekrologien kirjoittaminen ei ole enää ikääntyvän ihmisen mieluisinta puuhaa.</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Asteroidi ohitti planeettamme vain 30 miljoonan kilometrin etäisyydeltä. Pommi-isku Intian Kashmirissa surmasi yli 40 puolisotilaallista henkilöä pakistanilaisen islamistiryhmän Jais-e-Mohammadin tekemänä pommi-iskuna. Dhakassa, Bangladeshin pääkaupungissa, tulipalo tappoi 78 ihmistä. Pakistan iski kapinallisryhmän koulutusleiriin ja iskussa kuoli noin 300 kapinallista. Maan ohittaneelle tulipallolle ja tulipalolle Dhakassa emme voineet mitään.</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Helmikuun lopussa Hanoissa, Vietnamin pääkaupungissa, järjestettiin Yhdysvaltain presidentin ja Pohjois-Korean johtajan välillä huippukokous. Donald Trump lähti kokouksesta ennen aikojaan eikä mitään sopimuksia solmittu.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Maaliskuun alussa Viron parlamenttivaalit voitti reformipuolue ja Suomessa Sipilän hallitus erosi maakunta- ja soteuudistuksen kaaduttua.  Boeing 737 MAX 8 -tyyppinen kone joutui lentokieltoon, kun 157 ihmistä sai surmansa Etiopian Airlinesin lennolla 302 koneen syöksyttyä maahan pian noustuaan Addis Abeban kentältä. Nyt kyseessä ei ollut ohjus tai pommi vaan koneen rakenteelliset viat.</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Sen sijaan Uudessa-Seelannissa, moskeijaiskussa, kuoli 49 ihmistä ja 50 loukkaantui terrorin aiheuttamaan attentaattiin. Ilmiö oli uutta saarivaltiossa ja sen turvalliseksi koetussa kulttuurissa. Ilmiön vaikutukset olivat hieman samankaltaisia kuin Norjassa koettu terroriteko vuonna 2011.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Vuosi 2019 lisäsi ilmastomuutoksen synnyttämiä ilmiöitä ja yli miljoona koululaista 125 eri maassa osallistui 15. maaliskuuta kansainväliseen ilmastolakkoon. Myös Suomessa mielenilmauksia järjestettiin. Samaan aikaan sykloni Idai aiheutti tuhojaan Etelä-Afrikassa, suomalaisille tutuissa Mosambikin, Zimbabwen, Malawin rannikoilla ja Madagaskarilla. Mittavien vahinkojen ohella lähes tuhat ihmistä sai surmansa. Se oli vuoden ehkä tuhoisin onnettomuus, mutta jäi Suomessa liki huomaamatta, Kiteellä samaan aikaan sattuneen onnettomuuden järkyttäessä meitä pikkubussin ja henkilöauton törmätessä toisiinsa. Onnettomuudessa kuoli neljä ihmistä ja kolme loukkaantui.</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Tieteen ja maailmankuvamme ehkä merkittävin uutinen tuli kosmologien toimesta tutkijoiden kertoessa kuvanneensa mustan aukon. Mustan aukon kuvaaminen on poikkeuksellinen teko. Valohan pakenee siinä ”aukkoon”. Revontulet ja linnunradat kuvattuina nykyisellä teknologiallamme, ja nimettyinä symbolisina käsitteinämme, menneen maailmankuvamme kautta niitä kutsuen, ovat yhtä kiehtovia kuin vaikkapa poliittiset puolueemme ja kuvat mustasta aukosta, linnunradasta (ruotsiksi: vinter gatan). Suomenkielinen käsite ”revontulet” tai ”linnunradat” on mielestäni lähempänä havaitsijan onomatopoeettista ja luontoa hakevaa käsitettä kuin ”vinter gatan” lyhtyineen.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Aprillipäivän jälkeen Intiassa alkoivat maailman suurimmat parlamenttivaalit. Ne unohtuivat kuitenkin Kittilässä, Levitunturin mökissä sattuneen tulipalon pysäyttäessä meidät hetkeksi. Samalla unohtui myös Sudanin sotilasvallankaappaus. Perheen neljästä lapsesta palosta pelastui vain yksi. Palon todettiin saaneen alkunsa virheellisesti asennetusta lattialämmityskaapelista.</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Suomen 38. eduskuntavaalit jättivät kaikki puolueet alle 20 %:n kannatuksen. Eniten kannatustaan lisäsivät perussuomalaiset, mutta puolue jäi yhden paikan päähän suurimman puolueen paikasta. SDP pysyi tämän paikan turvin suurimpana ja samalla pääministeripuolueenamme suutappion kärsineen keskustan sekä kolmen pienemmän puolueen (vihreät, vasemmisto ja RKP) tukiessa tätä Antti Rinteen kokoamaa hallitusta. Seuraavana päivänä tulipalo vaurioitti pahoin Pariisin Notre Damen katedraalia, jolloin kirkon keskitorni ja katto romahtivat. Se ei hyvää enteillyt Rinteen henkitoreissa tehdylle työlle.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Madeiralla sattunut bussionnettomuus, monelle meistä tutun tien tuntumassa, oli puolestaan vuoden tieliikenneonnettomuuksista tuhoisin. Siinä kuoli 29 saksalasituristia ja loukkaantui liki sama määrä. Terrori-iskuista pahin seurasi tätä Sri Lankassa, joissa kuoli yhteensä yli 250 ihmistä ja loukkaantui yli 500. Iskut tapahtuivat pääkaupunki Colombossa tai sen lähiympäristössä.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Maailmalla Suomen vaalit jäivät näiden tapahtumien sekä myöhemmin Ukrainan presidentinvaalien ja Espanjan parlamenttivaalien varjoon. Ukrainan vaalit voitti viihdetaiteilijana tunnettu Volodymyr Zelenskyi, jonka puhelut Yhdysvaltain presidentin kanssa siirtyivät myöhemmin maailmanpolitiikan keskiöön. Yhdysvaltain presidenttiä syytettiin mm. painostuksesta ja asemansa väärinkäytöksistä.</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Espanjan vaalit voitti sosialistinen työväenpuolue mutta myös äärioikeistolainen Vox-puolue pääsi parlamenttiin.</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Japanin keisari Akihito luopui kruunustaan. Ensimmäisen kerran 200-vuoteen keisari menetteli näin ajattelemattomasti. Valtaistuimelle nousi keisari Naruhito ja Japanissa alkoi Reiwa-kausi.</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Toukokuun alussa Suomea koetteli takatalvi ja ankarat myrskyt.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Hämeenlinna voitti hieman yllättäen Oulun Kärpiltä jääkiekon Suomen mestaruuden. Eurovision laulukilpailut puolestaan Tel Avivissa Alankomaiden Ducan Laurence kappaleellaan ”Arcade”.  Suomen menestys oli perinteinen ja niitä vaaliva.</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Europarlamenttivaalit toivat lisää pohdittavaa Euroopan asemalle rinnan Brexitin aiheuttaman keskustelun. Suomi odotti omaa EU:n isännyyttään samaan aikaan, kun hallituksen kokoaminen alkoi. Suomi voitti jääkiekon kultaa kolmannen kerran ja juhli sitä Slovakian lisäksi etenkin Helsingissä.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Kesäkuun alussa Tanskan kansankäräjävaaleissa sosiaalidemokraatit säilyttivät paikkansa suurimpana puolueena. Antti Rinteen hallitus käynnisti ohjelmansa toteutuksen. Matti Vanhanen (kesk.) valittiin eduskunnan puhemieheksi ja Tuula Haatainen (sd) sekä Juho Eerola (PS) ensimmäiseksi ja toiseksi varapuhemieheksi.</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Hongkongissa käynnistyivät miljoonien ihmisten mielenosoitukset Manner-Kiinan esittämiä ns. luovutuslakeja vastaan. Donald Trump vieraili Pohjois-Koreassa ensimmäisenä istuvana Yhdysvaltain presidenttinä.</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Heinäkuun alusta Euroopan unionin puheenjohtajuus siirtyi Suomelle ja jatkui aina vuoden loppuun. Uusi hallituksemme otti sen ohjelmaansa korostaen mm. ihmisoikeuksia ja luonnollisesti ilmastomuutosta ja sen hoitoa. Ihmisoikeuskysymyksissä Suomi joutui pian vastaamaan etenkin Unkarista ja myös Puolasta tulevaan kritiikkiin. Aurinko ei hymyillyt hallituksen saadessa humautuksia omista laiminlyönneistämme mm. perustuslakimme valvonnassa ilman perustuslakituomioistuinta. Täydellinen auringonpimennys taas koettiin Etelä-Amerikassa ja eteläisellä Tyynellämerellä.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Ruotsi koki yhdeksän ihmisen hengen vaatineen pienkone onnettomuuden ja Yhdysvallat voitti naisten jalkapallossa kultaa. Heinäkuu oli helteinen ja Boris Johnson kohosi näkyvimmäksi eurooppalaiseksi poliitikoksi.  Euroopan komission uusi puheenjohtaja Ursula von der Leyen sai hänestä pysyvän vieraan. Japanissa 34 ihmistä sai surmansa Kyoto Animation tuhopoltossa.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Persianlahdella Hormuzinsalmessa koettiin Iranin vallankumouskaartin aiheuttama kaappaus kohteena Britannian lipun alla seilannut tankkeri. Lahdessa järjestettiin Esperanton maailmankongressi ja Intia laukaisi miehittämättömän aluksen kohti Kuuta. Sen laskeutuminen ei kuitenkaan ollut menestys, toisin kuin Ed Sheeran konsertti Malmin lentoasemalla Helsingissä. Kahteen konserttiin osallistui yli 100 000 englantilaisen artistin fanittajaa.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Boris Johson oli Euroopan näkyvin poliitikko ja korvasi Theresa Mayn Konservatiivipuolueen puheenjohtajana ja Yhdistyneen kuningaskunnan pääministerinä. Keskellä Euroopan tukahduttavaa helleaaltoa käynnistyi Brittien lopullinen irtautuminen EU:n kahleista samaan aikaan kun asteroidi 2019 OK ohitti Maan vain 70 000 kilometrin etäisyydeltä.</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Elokuun aikana helteet jatkuivat ja vaikeimmin ne koettelivat Brasiliaa ja Amazonin sademetsiä. Vuoden aikana siellä havaittiin yli 36 000 metsäpaloa, joista osa oli tarkoituksellisia raivaustöitä ja mm. huumekartellien tihutöitä poiketen savolaisista huuhtakuninkaistamme kaskea raivaten. Savut saavuttivat myös Sao Paulon metropolin samaan tapaan kuin myöhemmin Australian vielä tuhoisammat metsäpalot niin mantereen itä- kuin länsirannikollakin. Joukkoampumisista Yhdysvalloissa näkyvimmät tapahtuivat El Pasossa, Caytonissa ja Chicagossa, joissa kuoli yhteensä yli 30 ihmistä.</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Suomessa syksyn tuhoisin onnettomuus sattui Airiston merialueella kahden ihmisen hengen vaatineena ja neljän loukkaantumiseen johtaneena moottoriveneen ja purjeveneen yhteentörmäyksenä. Suomessa puhututti myös Porvoon ampumisvälikohtaus sekä kahden aseistautuneen veljeksen poliisin takaa-ajo aina Hämeenkyröön saakka. Raumalla taas kolme nuorta miestä kuoli rajussa ulosajossa.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Syyskuun tärkeimmät uutiset liittyivät ilmastomuutokseen ja Greta Thunbergin henkilöön sekä Boris Johnsonin toimintaan jäädyttää parlamentin toiminta osana brexit-prosessin toteutusta.</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Ilmastomuutoksen näkyvin marssi järjestettiin New Yorkissa, johon myös sen alullepanija nuori ruotsalainen Greta Thunberg osallistui.  Miljoonat koululaiset osallistuivat ilmastolakkoon yli 150 maassa. Presidentti Sauli Niinistö puhui New Yorkissa YK:n ilmastokokouksessa.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Syyskuun alussa Katri Kulmuni valittiin Suomen Keskusta uudeksi puheenjohtajaksi ja myöhemmin myös vuoden kolmannen hallituksen valtiovarainministeriksemme. Keskustan gallupmenestys oli laskenut lähelle kymmenen prosentin lukemia samaan aikaan kun perussuomalaisten vastaavat lukemat olivat kohonneet yli 24 prosentin ennätyslukemiin. Medioissa puhuttiin perussuomalaisten pelosta myös uutta hallitusta ylläpitävänä liimana.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Poliittisen kentän nähtiin jakautuvan myös Suomessa kahtia yhtäällä punavihreään ja radikaaliin, globaaleja arvoja ajaviin ryhmiin ja toisaalla konservatiivisiin nationalisteihin sekä lokaalisia arvoja korostaviin ja usein populisteina medioissamme etenkin aiemmin esiteltyihin yhteisöihin tai poliittisiin liikkeisiin. Suomessa käytännössä kuitenkin sillä perussuomalaisia tarkoittaen vastinparinaan punavihreät arvot ja usein myös vapaamielisemmät ja liberaalimmat maailmankuvat. Jakolinja ei ollut viimeisen päälle pohdittu, tutkien sitä kriittisemmin ja edeten äänestysalueelta toiselle.</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Näiden jakolinjojen oletettiin myös tukevan toisiaan poliittisen kentän jakautuessa yhä selvemmin kahtia Suomessa etenkin Yhdysvaltain tapaan demokraattien ja republikaanien käyttäytymistä ja medioita samalla päivittäin seuraten. Keskustelun kärjistyminen etenkin sosiaalisessa mediassamme sai myös presidentti Niinistön puuttumaan tähän kärjekkääseen mielipideilmastoon. Oikeammin se oli ollut sitä aiemminkin ja nyt se oli jo hiven muuttumassa. Suomalaiset olivat oppineet myös lukemaan toistensa kirjoituksia ja myös presidenttimme tuli mukaan muutamalla kymmenelle twiittauksella. Donald Trump oli niitä tuottanut saman määrän yhden vuorokauden aikana.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Lokakuu alkoi surullisella Kuopion kouluhyökkäyksellä, jossa yksi kuoli ja kymmenen loukkaantui.  Aseistautunut nuorehko mieshenkilö oli viides koulusurmaajamme ja suruliputuksen aiheuttanut sekä runsaasti huolta kouluissamme aiheuttanut yksittäinen tapahtuma, josta syntyi myös yhteiskunnallinen ilmiömme.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Lokakuun tärkeimmät uutiset tulivat Turkin hyökkäyksestä Syyrian kurdistaniin, Japaniin iskeneestä taifuuni Hagibista ja sen uhreista sekä katalaanien mielenosoituksista etenkin Barcelonassa.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Suomessa Helsingin Pasilaan valmistui mittava kauppakeskus Mall of Tripla ja Espoossa kauppakeskus Ainoan kolmas laajennusvaihe. Kuun alussa yhdysvaltalainen artisti Ariana Grande konsertoi Hartwall Areenalla, luonnollisesti loppuunmyydyllä.</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Unescon maailmanperintöluetteloon kuukuva Shurin linna tuhoutui tulipalossa Japanissa. Aiemmin näistä toistuvista tulipaloista oli varoitettu ja maailman ilmatieteen järjestö WMO julkaissut raporttinsa, jonka mukaan kasvihuonekaasujen päästöjä pitäisi rajoittaa ainakin kolme kertaa nykyistä enemmän, jotta tällä vuosisadalla päästäisiin Pariisin ilmastokokouksessa vuonna 2015 asetettuun tavoitteeseen, eli korkeintaan kahden celsiusasteen lämpenemiseen. Tätä kirjoittaessani tammikuun puolivälissä vuonna 2020 Forssassa, alkutalvi on ollut kokonaan Lounais-Hämeessä lumeton ja nytkin ulkona poikkeukselliset liki kymmen astetta plussan puolelle. Kaukjärvi Forssan ja Tammelan välillä on jäistä vapaa ja Loimijoki tulvii pelloille.</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Marraskuussa 2019, sen neljäntenä päivänä, Yhdysvallat käynnisti virallisesti irtautumisen Pariisin ilmastosopimuksesta. Tänään, pari kuukautta myöhemmin, tärkeimmät uutiset tulevat Iranista, jossa suhteet Yhdysvaltoihin tulehtuivat jo kauan sitten.  Nyt ”vahingossa” pudotettu matkustajakone matkalta Teheranista Ukrainan kautta Kanadaan, hieman samaan tapaan kuin aiemmin Ukrainassa, on osa aikamme huolimaton tulen ja ohjusten käsittelyä. Hallitsemattoman metsäpalot Australiassa jatkuvat nekin. Ilmansaasteiden määrä nousi ennätyksellisille tasoille Intiassa. Bolivian presidentti erosi vaalivilpin seurauksena ja muutenkin aikamme vaalit ovat yhä tuulisempi tapatuma, oli maanosa mikä tahansa. Formuloissa Lewis Hamilton varmisti kuitenkin oman kuninkuutensa jo kuudennen kerran Valtteri Bottaksen harmiksi.</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Postista ja sen lakosta tuli loppuvuoden näkyvin näytelmä rinnan hallituskriisimme kanssa. Italian Venetsiassa tulvavesi nousi historiallisen korkealle ja Zimbabwea vaivasi nälänhätä. Suomi sen sijaan juhli historiansa ensimmäistä jalkapallon arvoturnauspaikkaa voitettuaan karsintaottelussa Liechtensteinin. Tätä tapausta juhlittiin hartaammin kuin jääkiekon maailmanmestaruuttamme. Se poisti viimeisimmänkin meitä vaivanneen kansallisen trauman ensimmäisen ja toistaiseksi ainoan euroviisuvoittomme myötä. Se miten voitat ja kenet ei ole niin tärkeää näitä traumoja hoidettaessa. Tämä päti myös vuoden kolmannen hallituksemme kokoamisessa ja sen teatraalisissa näytöksissämme.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Joulukuun alun ilmastomuutoskonferenssi pidettiin Espanja Madridissa, jonne se siirrettiin Chilen poliittisten levottomuuksien seurauksena. Espanjan aiemmat levottomuudet olivat laantuneet. Samaan aikaan, seuraavana päivänä, Antti Rinteen hallitus jätti eronpyyntönsä.</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Uuden-Seelannin odottamattomat onnettomuudet jatkuivat nyt White Islandin saarella tulivuorenpurkauksena. Se surmasi ainakin 18 ihmistä.</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Sanna Marinista tuli maailman nuorin pääministeri ja Antti Rinne siirtyi Eduskunnan ensimmäisen varapuheenjohtajan paikalle. Juurikaan muita henkilöitä, saati puoluemuutoksia hallitukseen ei tullutkaan.</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Al-Holin leiri suomalaisine naisineen ja lapsineen oli vuoden lopuin poliittinen trilleri. Vastakkain olivat Suojelupoliisin kokema tuvallisuusriski Isisi-naisista sekä toisaalla lasten oikeuksien turvaaminen. Puolueet olivat eri linjoilla lähinnä siitä, tulisiko lasten lisäksi kotiuttaa myös äidit, sikäli kun olivat siihen halukkaita. Hallitus sai heti alkajaisiksi tästä perussuomalaisten laatiman välikysymyksen, johon myös kokoomus ja kristilliset liittyivät yhteisenä oppositionamme. Samalla perussuomalaisten gallupkannatus oli ennätyslukemissaan ja hallituksessa etenkin keskustan alamaissa.</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Eurooppalaisittain merkittävät vaalit Britanniassa toivat konservatiiveille enemmistön alahuoneeseen. Se vauhditti Brexitin etenemistä.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Tiede löysi Maapallon syvimmän tunnetun kohdan Etelämantereelta, Denmanin jäätikön alta. Se oli noin 3,5 kilometriä tutkakuvina merenpinnan tason alapuolella. Linnunradan koosta tiede löysi niin ikään uusia tarkempia laskelmia. Uusimpien mittausten mukaan Linnunrata on liki tuhannen miljardin Aurinkomme massainen ja halkaisijaltaan noin 256 000 valovuotta. Olemme aurinkokuntinemme tunnetusti sen laidan kulkijoita.</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Nobelin palkinnot jaettiin nekin loppuvuodesta ja kiinnostavin oli kahden kirjallisuuden palkinnon jakaminen. Edellinen vuosihan jäi ilman tätä palkintoa Ruotsin Akatemiaa ravistelleen skandaalin seurauksena. Peter Handken palkitseminen aiheutti pienehkön kohun nytkin. Muitten palkittujen kohdalla kohuja ei syntynyt. Sen sijaan kuolleista eniten julkisuutta sai tiettävästi maailman vanhin sarvikuono Tansaniassa 57 vuoden iässä ja edustaen vielä erityisen uhanalaista pensassarvikuonolajia.</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Maapalloa muistuttavien eksoplaneettojen hakemista edistettiin ja Yhdysvalloissa perustettiin kuudes puolustushaara, Yhdysvaltain avaruusvoimat. Yhdysvaltain presidentin twiitit ja puhelut olivat niin ikään koko ajan seurannassa ja johtivat myös Trumpin virkasyytteeseen. Vuoden lopussa myös Suomen puoli vuotta kestänyt Euroopan unionin puheenjohtajuus päättyi.</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Fiktiona kuvaten vuosi 2019 muistutti jossain määrin Claire Denisin ”High Life” elokuvaa yhdistettynä se Kubricin, Tarakovskin, Carpenterin ja Scottin tuotantoon avaruuselokuvana. Siinä oli myös ripaus Celine Sciamman ”Nuoren naisen muotokuvaa” muutenkin kuin Suomesta ja sen viimeisimmästä hallituksesta sitä tarkkaillen. Claire Denisin rinnalla oli mukana myös paikallisuutta, Miia Tervon kaltaista ”Auroran” rovaniemeläisen elämän rujouttakin.</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Parhaimmillaan vuosi ylsi maailmalla liki Quentin Tarantinon ”Once Upon a Time in Hollywood” lentoon viihdyttävänä, seksistisenä ja kunnioittavana sekä misogyynistisenä kokemuksenamme, olematta kuitenkin liian laahaavaa globaalinakaan elämyksenä.</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Suurteosten sarjaan vuosi ei yltänyt, mutta Martin Scorsesen, nyt jo liki kohta 80 vuotiaan mestarin, ”The Irisman” tasolle se hyvinkin ajoittain kohosi, etenkin Robert de Niron kaltaisten nerojen ponnistellessa suuren ohjaajan käsissä parhaimpien vuosiensa tasolle.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Itse olisi jäänyt kaipaamaan Mark Jenkin kaltaista ”Bait” osuutta ja etenkin kalastukseen liitettyjä jännitteitä, menemättä nyt aivan Hemingwayn tasoiseen elämänkaaremme kuvaukseen.  Sen sijaan Pablo Carrain tuotannosta tuttua koreografiaa, Nicolas Jaania ja hänen taitojaan hakien, jotain tällaista olisin vuodeltamme hakenut.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Runsaasti aikaa Etelä-Amerikassa viettäneenä ripaus Alejandro Landesin vuoden 2019 tuotannosta olisi nyt kuitenkin piristänyt myös suomalaisten vauhdikkaan sote vuosikymmenen poliittista elämäämme ja menetettyä vuosikymmentä.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Uutta vuosikymmentä nyt käynnisteltäessä, Suomessa maailman nuorimpien naisten hallituksen ja poliittisen, Sodankylän elokuvajuhlilta alkavan ja Forssan vanhojen elokuvien näytäntöön päättyvän ilottelun taas kerran käynnistyessä, lämmin kiitos lukijoilleni etenkin kotisivullani viihtyen sekä lapsilleni, lastenlapsilleni sekä elämänkumppanilleni Maijalle tämänkin kirjan syntyä sietäneinä yhteisenä ponnistelunamme.  Elämä on laiffii.</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Matti Luostarinen</w:t>
      </w: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p>
    <w:p>
      <w:pPr>
        <w:spacing w:before="0" w:after="160" w:line="259"/>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Mistä uusi hyvä - presidentillinen puhe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01/01/2019 </w:t>
      </w: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Presidentti Sauli Niinistön uudenvuoden puhe ja HS:n kirjeenvaihtaja Laura Saarikosken havainnot naisen asemasta Yhdysvalloissa, toivat esille kaksi menneen vuoden ja tulevan vuoden suurta teemaa.  Aloitan Saarikosken kirjoituksesta (HS 31.12) sen otsikolla ”Suomalainen nainen tajuaa Yhdysvalloissa olevansa mies.”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Laura Saarikoski vietti viran puolesta Yhdysvalloissa neljä vuotta, ja jo aiemmin saman ajan, sekä näki sen kaikki osavaltiot. Hänen havaintonsa, siirrettynä lopuksi Helsingin Sanomiin (31.12), on erittäin arvokas. Se kannattaa suomalaisen naisen ja etenkin miehen lukea. Hänen kollegansa koulussa ja kotona, työssä ja sen ulkopuolella, ei olekaan eurooppalainen tai aasialainen nainen, amerikkalainen nainen vaan suomalainen mies. Jos sen ymmärsi jo lapsena, se auttoi myöhemmin merkittävästi. Freudin opit kun menivät Suomessa solmuun.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Hänet, suomalainen nainen miehenä, on sellaisena myös otettava kaikkine karvoineen, loistavana asiansa taitavana tai täydellisenä mätämunana sekä kaikesta siltä väliltä. Kuten miehen kanssa toimien. Suomi kun on kieleltäänkin suvuton, ja lisäksi tämä verbaalinen kielemme, se jolla ajattelemme ja unemmekin näemme, on luontoa matkiva, onomatopoeettinen, lirisevä ja loriseva sanoineen. Olemme oiva keino hakea sellaista, johon muilla ei ole mahdollisuutta sekä geeneiltämme että opitun kielemme käyttäjinä. Tätä ominaisuutta, geeneissä perittyä, ei pidä hukata saati väheksyä, hävetä ja vaieta kuoliaaksi.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sinulla miehenä on ollut vaikeuksia naisten kanssa, se johtuu pääosin tästä. Sama koskee vielä vaikeammin tänne pyrkiviä, vieraan kulttuurin edustajiamme. Suomessa miehen ja naisen välinen suhde on aivan muuta kuin Venäjällä, Ruotsissa tai Yhdysvalloissa, joista saamme vääriä malleja ja opimme virhekäyttäytymistämmekin, alamme käyttäytyä aggressiivisesti tai alistuvasti ja kaikki ei näytä olevan likimainkaan kunnossa. Olemme saaneet jo varhain opettajina oppimme Yhdysvalloista, pragmaatikoilta filosofeilta, joiden opit eivät toimi Suomessa kuin osittain.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kun tietoa tulvii tuuteista ympäri maailmaa, turvarakenteita ylläpitävä poliisi, tuomari, lääkäri ja hoitaja, opettaja ja professori yliopistoissamme joutuu pelkäämään työpaikallaankin ja erakoituu, siinä missä negatiivisia uutisia rakastava toimittaja saa koko ajan uutta tuulta purjeisiinsa. Hyvästä rengistä on tullut huono isäntä.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Laura Saarikoski on ottanut valtavan riskin, kertoessaan meille sellaisen totuuden, jonka geneettinen kielemme ja myöhemmin verbaalinen sanastomme on meiltä piilottanut lajina vuosimiljoonat. Tässä suomalaiset ovat taiteilleet aina rajan molemmin puolin sitä aina ymmärtämättä.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Silloin kun kyseessä on yliopiston ja tutkimuslaitoksen, minkä tahansa instituution tehtävät, miestä ja naista on Suomessa kohdeltava samalla tavalla ja tasavertaisesti. Näin meitä on aina opetettu suomalaisina myös agraarissa yhteiskunnassamme ja liki luonnonkansana ennen näitä sivistysvaltion viimeisimpiä vaiheitamme. Niistä on oltava ylpeä. Niitä on osattava käyttää nyt oikein vahvuuksinamme, kehitettävä myös kansainväliseen käyttöön ja palveluun.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Tilanne ei ole kuitenkaan ympäri maailmaa likimainkaan sama kuin mitä meillä Suomessa. Ei edes Yhdysvalloissa, ei edes kunnolla samaa vuosisataa eläen sen osavaltioita kiertäen ja pitäen silmänsä avoinna. Lukekaa Laura Saarikosken pitkä, rohkea kirjoitus ja ottakaa siitä opiksi. Se ei ole koskaan myöhäistä. Ihminen on oivaltava ja oppivat otus ja hakee keinoja, jotka ovat tähän uuteen ympäristöön istuvia. Kauan kasvanutta rakkautta, sukupolvelta toiselle siirtynyttä moraalia, ilo sellaista on puolustaa, alkamatta riidellä. Ulkopuolinen maailma ei saa saattaa meitä pois tolalta, juuriltamme.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Ranskan riemukaarelta ja vuosisataisesta traditiosta, vapauden ja veljeyden, tasa-arvon tulesta on päädytty polttelemaan nyt autoja, keltaliiveihin pukeutuen, jossa paras vaikuttaakin nyt huonolta. Eurooppalaiset arvot on pantu puntariin kertomatta, mikä olisi se parempi vaihtoehto demokratiallemme, käynnisti presidentti Sauli Niinistö uuden vuoden puheensa.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Presidentin puhe oli jäsennelty useamman suuren otsikon alle, perinteisellä tavalla. Jäsentelyn toinen osa kertoi maailman moninapaistumisesta Kiinan, Venäjän ja Yhdysvaltain osalta, jossa Amerikka on myös sulkeutumassa. Suomen tehtävä on päästä yhteisiin pöytiin ja YK:n avustamana. EU on heikko eikä kykene yksin, vaaditaan yhdessä pyrkien parempaa, kertoi presidenttimme.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tehtävä on edelleenkin sama kuin Kekkosen aikanaan kertomana. Ei tuomarin vaan lääkärin. Vaaditaan kykyä kuunnella, vaikka kuulija onkin usein nyt Suomassa nainen, miehen roolia Suomessa kuitenkin elävä, vaikka emme toisiamme aina mielipiteinemme hyväksyisikään. Toinen vaihtoehto ovat uusien puolueitten ja ratkaisujemme muuttuminen niiden ääriliikkeiksi symboleineen. Näitä vaarallisia merkkejä on näkyvissä nyt myös Suomessa. Keskustelua vääristellään, valepuhetta ja valemediaa syntyy päivittäin, miesten ja naisten tuottamana. Viha ottaa vallan ja syntyy julmia tekoja, kuten vuosisata takaperin. Olisiko näistä Laura Saarikosken havainnoista nyt apua? Uskotaanko häntä ehkä paremmin kuin minua? Tai jos ei häntäkään, niin ehkä presidentti Sauli Niinistöä?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Presidentin puheessa muuttoliike maahamme sai merkittävän osan. Hän jakoi sen perinteisesti työperäiseen, pakolaisuuteen ja turvapaikkaa hakevaan. Ne on pidettävä toisistaan erillään, kuten Niinistö mainitsi jo vuosia takaperin. Kaikilla muuttajilla ei ole pelkästään hyviä aikeita ja mukana on myös epäinhimillisiä tekoja leimaamassa koko muuttajien edustaman ihmisryhmän. Tästä on päästävä eroon, pyrittäessä saamaan maahan myös luottamus työperäisen muuton ja turvapaikkaa hakevien välillä. Molemmat on hoidettava joka tapauksessa.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Meidän on opittava miten ajatella, ei sitä mitä ajatella. Siinä on valtava ero. Mediamme ruokkii meitä syyllistymällä tuohon jälkimmäiseen ja halpaan tapaan tehdä helppoa rahaa ja negatiivista uutisantiamme, helppoa ja halpaa tapaa myydä populistista retoriikkaa, politiikkaa viihteenä tai hakemaamme tietoa negaationa, oppimatta ikinä kykyä ajatteluun, ei vain pohdintaan siitä, miten ajatella median tuotteistamme, valmiiksi muka ajateltua journalismiamme. Hulluille jaetaan varmasti puuroa.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kansallista turvaa tehtäessä, olemme itsekin alkaneet käyttäytyä aggressiivisesti juuri tätä turvaa tarjoavia kohtaan; poliisia, terveydenhuoltoa, opetusta ja koulutustamme uhmaten. Jotain on nyt pielessä, totesi Niinistö. Ja jälleen vastaus voisi löytyä Saarikosken havainnoista. Aistit kun on pidettävä avoinna, oivallettava ja osattava myös käyttää aivojaan ajatteluun, ei vain viihteen ja ajatusten kohteiden hakemiseen, nukkua elämänsä ohi. Tässä suomalainen nainen on mies, Saarikosken havaitsemana. Se on hyvä havainto. Sen kohdalla on nyt maltettava pysähtyä ja pantava oma maailmankuvamme viimeinkin sille kuuluvaan järjestykseen Suomessa asuen.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Turvarakenteiden kohdalla on kyse aina luottamuksesta ja tämä luottamus hankitaan lapsena. Sanat ja esimerkkimme, teot näkyvät, moni toki yrittää, väsyy, luovuttaa tai kapinoi. Samalla väki vanhenee, luonnon kantokyky on osoittanut rajallisuutensa jo aikapäiviä, ilmastomuutos on oire tästä aineellisen hyvinvoinnin kääntymisestä kohti ahneutta. Kun pysähdyt ajattelemaan itsenäisesti yhden asian kohdalla, toinen asia vaatii sitä välittömästi sekin.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Mistä me saisimme uuden hyvän, entistä paremman, lopetti presidentti ja luotti isällisesti ihmismielen kekseliäisyyteen ja runoilijan sanoihin sekä toivotti Jumalan siunausta. Suomalainen nainen ymmärsi tämän viestin aivan samalla tavalla kuin suomalainen mieskin. Ratkaisu ongelmalle taitaisi löytyä tästä omalaatuisesta ominaisuudestamme. Se on vahvuus, johon on nyt tartuttava ja siihen myös luotettava.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Cluster Luostarinen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Uudenvuoden tina vei vakavaksi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01/02/2019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 vuoden tina ennustaa maallemme ja maailmalle liki samaa mihin presidenttimme puheessaan viittasikin. Se lupasi vakavia asioita katsoi sitä mistä tahansa kulmasta. Oli se sitten paikallinen, maakunnallinen, kansallinen tai globaali, sote ja sen tulevaisuus, perusasiat ja turvallisuus, demokratia ja yhteinen kieli, jota myös ymmärrämme.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Heti Aapelin päivänä koimme myrskyn, jollaista harvoin Suomessa on jouduttu jälkineen korjailemaan. Se ennustaa myös myrskyisää vaalivuotta ja niin meille kuin koko Euroopalle. Miten vastata mielenilmaisuihin ja maan sekä maanosan poliittisiin suuntauksiin?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Demokratia mainitaan kohta monta kertaa, ja siitä puhe mistä puute, vastaa kansa niin meillä kuin muuallakin. Vakavia sanoja ja asioita, joita on pidetty itsestäänselvyyksinä, on nyt toisteltava väsyksiin saakka. Globaalit asiat ovat jokaisen maan ja kansalaisen sisäisiä asioitamme nekin. Ei enää etäisiä ja vieraita hokemiamme.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Eikä vain ilmastomuutos ja maastamuutto, monen sortin pakolaisuus, vaan myös talous ja turvallisuus, perusasiamme valtiona ja kansakuntana, takavuosien monen sortin sosialismi ja kapitalsimin kriisi. Meidän on määriteltävä suomalaiseen tapaan ja pragmaattisesti, mistä koostuu se hyvä, jota jatkossa tavoittelemme, ja jonka vuoksi vaaleihin menemme.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kun ei ole enää tämä perinteinen hyvä ja sen toistelu ilman puolueitten käynnistämää kilpajuoksua siitä, kenen ansioita se on ollut, hyvinvointivaltiomme perustat, ja voiko se jatkua myös tulevaisuudessa. Ja jos voi, kuka sen maksaa ja miten kilpailussa menestyneet aikovat hoitaa globaalit kriisit tinkimättä mistään, yksilöinä ja yhteiskuntana.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Sekään ei paljon auta, että meillä on hyvät suhteet suuntaan jos toiseenkin, jos näillä suurvaltioilla ei sellaisia ole toisiinsa ja Eurooppa käsitteenä alkaa hämärtyä sekin. Sekin on uutta, etteivät suurvallat ole meille ja puolueillemme tavoitteineen likimainkaan omia vaihtoehtojamme, takavuosien tapaan niitä keskenään vertaillen, ja puoleemme sitten valiten.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Emmehän me ole edes siitä yksimielisiä, koska sote on valmis, mitä me siltä tahdomme ja aloitetaanko se taas kerran vaalien jälkeen soppana alusta.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 se sellainen yhtenäinen kansakunta on, jonka perusasiatkin on määriteltävä maakuntinakin moneen kertaan ja jokaisen puolueen kohdalla erikseen. Ei Sakari Topelius sellaista ymmärtäisi ensikään.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Voisi kuvitella, että edes maantiede ja perusterveydenhoito, sosiaaliturva, kansalliset symbolimme lippuineen, olisivat joltisenkin yhteisiä ja sovittuja asioita, niistä edes riitelemättä. Vaan eipä vaikuta olevan, ja sen on havainnut myös presidenttimme, linnansa ovelta kulkueita lippuineen seuraten.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Kel onni on se onnen kätkeköön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01/03/2019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Onnellisen elämän ekspertti, filosofian professori Antti Kauppinen, tiivistää aiheensa Helsingin Sanomissa (3.1. 2019) tyylikkäästi: “Nuorena elämä on täynnä päämääriä, mutta kun ne on saavutettu, iskee helposti tyhjyys. Se että toisteisuutta tulee elämään enemmän, on aikuistumisen haaste. Mielihyvän tavoittelu on onnellisuuteen liittyvistä kokemuksistamme pahnanpohjimmainen.”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Takavuosien ulkoiset hyvät eivät ole tänään riittävä motiivi onnellisuuteen. Keski-ikäisellä haasteena ovat taas asioiden toistuvuus. Vanhusten kohdalla onni on haettava jättämällä jotain tuleville sukupolville. Se on myös tämän vaalivuoden sanomistamme ehkä se tärkein. On katsottava ohi oman aikamme ja haettava onnea, joka syntyy lastemme ja heidän lastensa onnesta. Siinä kun on myös muun luonnon ja geneettisen perustamme tärkein viesti mukana, elämän jatkuvuus. Ei itsekäs ja ahne, minulla tässä ja nyt, elämässämme.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Kokemus tässä päivässä toteutuvasta palvelutarinasta on onnen perusteista tärkein. Aikuistuminen on tämän päivittäisen palvelutarinan tajuaminen pienistä arjen asioistamme koostettava. Olisi tajuttava suuret tunteet, ilman tolkuttoman suuria seikkailuja niitä televisiostamme seuraten ja virtuaalimaailmaan paeten sosiaalisen median ja virtuaalisten pintailmiöiden tuotteina ja sähköisen maailman viesteissä eläen. Maailman onnellisin maa ei syntynyt näitä rakennellen, vaan rakentaen ensin yhteiskuntamme turvarakenteet yhteisenä poliittisena konsensuksena.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ei ole sama kuin yksilön kokema onni, vaan yhteiskunnan antama turvaverkko, tylsäksi kokemamme sivistysvaltiomme perusta, välineine hakea oma paikkamme tässä turvallisessa ympäristössämme. Mielihyvän kokemuksia myyvät eivät ole politiikan ammattilaisia lainkaan vaan sen helppoheikkejämme. He rapauttavat tätä sosiaalisen pääoman ja normiston sekä moraalin yhteiskunnallista perustaamme, pohjarakennetta, kivijalkaa.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Meidän on yksilöinä keskityttävä tekemään paremmin juuri niitä tehtäviä, jotka ovat sillä hetkellä vastuullamme ja tehtävissä. Jos hankit lapsia, vietä heidän kanssaan myös mahdollisimman paljon aikaa. Suhde lapseen ei saa jäädä etäiseksi. Työttömiä taas ei pidä kyykyttää ja nöyryyttää menemään työhön tai koulutukseen, joka ei ole oman elämänkaaren valossa mielekästä. Näin kun ei täyty yksilön eikä yhteiskunnan yhteinen päämäärä ja tavoite. Ei kumpikaan niistä.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Työssä onnea on se, jos saa uuden oivalluksen, toverillisuus, koulussa oppilaan kokema onnistuminen, parisuhteessa perhe ja vanhemmuus taas tuo jatkuvaa iloa kannatellen vaikeissakin tilanteissamme. SE on samalla yksilön ja yhteiskunnan yhteinen etu. Onnen perustana voi olla tapa luoda jotain kaunista, oikeudenmukaista, hyödyllistä, leikkiä lasten kansa, hoitaa vanhusta. Onni on sivutuote monesta pienestä asiasta ja usein myös toistuvasta. Toistuvuus on taas sellainen välttämättömyys, jota myös yhteiskunta palveluineen toteuttaa muuttumatta kaiken aikaa yksilön oikkuja seuraten.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valtio- ja yhteiskuntatieteitä tule sotkea psykologiaan, saati biotieteitä geotieteisiin ja fysiikkaan. Luonnonlait ovat kokonaan eri asia kuin ihmisen kokemat tunteet ja emotionaalinen onni, lyhytkestoinen mielihyvän hankkiminen. Juridiikka lakeja laatiessamme kulkee jälkikädessä ja on hidas tapa hoitaa jokaisen yksilön oikkuja tai kunnan talouden kriisejä. Ympäristön pilaaminen, ilmastomuutos, on taas pitkässä juoksussa tehty valtava rakenteellinen virheemme ja sen oikaisu on yhteinen asiamme, jossa kehittynein kulttuuri korjaa virheensä ensimmäisenä ja muut perässä, ei viimeisenä.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Tavoittelemisen arvoiset asiat eivät ole nykyisin samoja kuin vanhemmillamme, mutta edelleenkin niitä on, ja ne on vain havaittava ja tehtävä niistä oma palvelutarinamme niin yksilöinä kuin kansakuntanakin. Se mikä toteutuu lapsena tai parikymppisenä, ei tietenkään toteudu sellaisenaan enää keski-ikäisenä ja vanhuksena yhteiskunnassa, jossa valtaosa alkaa olla seniori-ikäisiä eikä kukaan haluaisi enää tehdä lapsia. Yhteistä on kuitenkin onnellisuuden tavoittelu silloin, kun muiden arvojen kohdalla maailma on aiempaa epävarmempi paikka elää ja vanheta. Sen päivittely medioitamme lukien ai auta yhtään ryhtymättä myös tekoihin, jotka tuovat myös tunteen onnesta.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Sille emme voi mitään, että ikääntyessä asiat toistuvat ja rutinoituvat. Elämän mielekkyyden ja tarkoituksellisuuden kysymykset ovat kuitenkin edelleen meitä kaikkia samalla tavalla askarruttavia. Onnellisen elämän ekspertti oivaltaa kuitenkin, miten toisteisuus on aikuistumisen mukana tuleva välttämättömyys, ja ikääntyvän ihmisen kohdalla elämän rajallisuuden myöntäminen. Nämä ovat yhteisiä meille kaikille, kulttuurista riippumatta.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Palvelutehtävän mielekkyyttä se ei poista, vaan lisää sen merkitystä syventäen kohti lapsia ja tulevia sukupolviamme, ympäristömme järkkymistä globaalisti korjaten. Parisuhde, perhe ja vanhemmuus ovat edelleen onnen peruspilareita, siinä missä mielihyvän tavoittelu onnen tavoittelussa se pahnan pohjimmainen ja petollisin väline. Siihen ansaan ei pidä mennä, kun kyseessä on onni ja sen jatkuvuus niin yksilöinä kuin globaalistikin, kansakuntana ja perheenä.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Vaalivuonna meille tarjotaan liki pelkästään sellaisia välineitä, joiden kohdalla tavoite on saada ääniä, ja liki kaksikymmentä puoluetta alkaa olla arvoiltaan puhtaasti mielihyvää ja emootiota metsästäviä hankkeita, jossa jokaisella meistä kuuluisi olla ikään kuin oma puolue ajamassa juuri yksilön, sinun ja minun elämän kaaren tämän hetken tarpeitamme ja mielihyvää hoitaen. Tyytymättömyyttämme samalla ruokkien tylsän arjen toistuvuutta korostavassa harmaudessa. Se ei ole huolissaan yhteiskunnallisesta palvelutehtävästämme, vaan ruokkii narsistisia motiivejamme ja on kaukana niistä globaleista valtiostamme, joissa yksi tai kaksi puoluetta hoitaa yli tuhannen miljoonan ihmisen onnesta.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Selfieajan ihmiset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01/04/2019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loppiaisen aikaa ja viikonloppua. Kuusi viedään pois mutta kuva Kekkosesta kummittelee edelleen kansakunnan pääomassa ja sosiaalisessa muistissamme, Jari Tervon, viihdetaiteilijan ja visailumestarin tuottamana ja kirjailijan hahmon taa piiloutuvana narrinamme, totuuden torvenamme.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Vaalivuosi on menossa, ja se jos mikä tuo medioittemme mieliin punamulta-ajan synnyn ja kaipuun ikäihmisenä muistelemaan Kekkosta liki oikeistodemarina, sekä hyvässä että pahassa häntä esitellen. Oliko hän todellakin liberaali ja liki pasifisti, Jari Tervon keromana, johon tuon ajan nuoret myös vasemmalla ihastuivat lastenkutsuillaan. Nuoret naiset häntä kuitenkin piirittivät, kertoo Tervo.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he ovat kuitenkin jo vallasta luopuneet ja vain muistot ovat kultaamassa aikoja ennen demaripresidenttejämme. Maailman onnellisimman maan järviluontoa kuvaava ja sinivalkoista taivasta heijastava peili valittiin maailman kauneimmaksi postimerkkinä. Ikävä kyllä 2000-luvulla syntyneet eivät tunne koko käsitettä, posti kulkee nyt ilman merkkejämme, ja moni ei kulje luonnossakaan kamera kaulassa, kuten minä ja aikalaiseni.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jotka ovat noista kuvista lapsuutensa maiseman löytävinään, ja pitävät sitä muun maailman mukana maailman kauneimpana. Myös maailmaa nähneinä. Muuallakin sitä kuvaten kuin Suomessa. Kamera kaulassa kulkevat näkevät enemmän ja pitävät silmät auki, etsien koko ajan kuvattavaa ympäristöstään. Kameran eteen tunkevat ovat se toinen joukko ihmisiä. Arvaa kumpia on enemmän? Kumpaan Kekkonen ja demaripresidenttimme kuuluivat?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Heidät kun tunnistaa vaalivuonna heti ensi silmäyksellä. Uusi sukupolvi sen sijaan erottuu heistä ottaen kuvansa itse itsestään, ja taustalle hakien kaiken muun arvokkaana pitämänsä. Keskushahmo selfiessä on kuvaaja itse ja kamera hakee vain hänelle taustaa. Se voi olla maailman nopein juoksija tai nimekkäin media-ajan viihteen tuottaja, vallankäyttäjä ja kohta poliitikkomme.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Ilman sen suurempaa ihmisluonteen koulutustakin arvaa, miksi taustalle on saatava myös ikivanhoja veistoksia jumalhahmoista, linnoista ja palatseista. Mutta miksi ihmeessä myös maailman kauneimman maan maailman kaunein postimerkki maisemineen? Mitä siinä halutaan kertoa sosiaalisen median kavereillemme?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ihmiskunnan ja luomakunnan tärkein kohde on kaiken aikaan kameransa kuvaama selfie, ja taustalla on sen luonto ja sen ihmeet, ei vain ihminen kulttuurinsa rakentajana ja vallankäyttäjänä, narsismin lähteenä käyttäen valtaa, tai hakien julkisuutta, ennustaako se meille koko tulevaisuutemme paremmin, kuin yksikään tieteestään totuutta hakeva ja kameran taakse piiloutuva tutkijamme? Miksi kaikkein ilmeisin on niin vaikeasti huomattavissa edes vaalivuoden käynnistyessä? Miksi tieteeltä ja tutkimukselta leikattiin varoja, ja millaisia ovat nämä poliitikot tässä tehtävässä? Miten he poikkeavat 1960-luvun poliitikoistamme, jos nyt poikkeavat mitenkään.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Onko eduskunnan kuppila innovaatioympäristö?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01/07/2019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Millaisia ihmisiä on koottava samaan verkostoon tai klusteriin, jotta syntyy innovaatiokeskus. Ovatko ne nykyisin pysyviä vai hajoavatko kun tehtävä on suoritettu? Syntyvätkö ne sattumoisin ja globaaleina vai auttaako joku niiden syntymisessä? Millaisia ihmistyyppejä ja persoonallisuuksia vaaditaan, jotta innovaatioklusteri olisi verkostona täydellinen?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Ekologinen klusteri ja innovaatiopolitiikka käsittelee kirjana tällaisia kysymyksiä ja antaa niihin myös vastauksen. Se oli samalla toinen väitöskirjani koottuna nipusta aiemmin julkaisemiani tutkimuksia. Moni on sen lukenut täältä netistä ja myös muualla kuin Suomessa. Sen tuloksena syntyi seuraava kirjani “Social media economy and strategy” joka on kahdella kielellä, mutta ne eivät vastaa lainkaan toisiaan sisällöltään. SE on oppikirjana tärkeimmissä yliopistoissamme.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Yliopiston kampusalueet ovat ympäristöjä, joita voinee pitää maailman tärkeimpinä innovaatiokeskuksinamme. Jos sellainen alueelta puuttuu, se ei voi löytää (vastaanottaa) niitä innovaatioita, jotka ovat liian “korkealla” puutteellisesti varustetun yhdyskunnan käyttöön. Koko ja massa ei siinä ratkaise vaan taito rakentaa riittävän toimiva solmukohta (nodaali) vastaanottamaan globaaleja innovaatioitamme. Onko eduskunnan kuppila tällainen ympäristömme? Epäilen suuresti.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Innovaatiopolitiikka on oman tieteen lajinsa ja meiltä puuttuu sellainen ministeristö kokonaan. Samoin kyky hyödyntää innovaattoreitamme ja heidän tuotteitaan. Innovaatiokeskuksella ei ole juurikaan käyttöä, jos sen tuotteet leviävät talousalueeltaan reaaliaikaisesti maailman turuille.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 meillä jarruttaan innovaatiokeskusten syntyä? Missä kaikissa asioissa Suomessa on vahva itsesensuuri ja miten se liittyy menneen Suomen sosiaaliseen pääomaan ja kulttuuriin, jossa VAIETAAN kahdella kotimaisella kielellämme. Mistä kaikesta me vaikenemme? Mitkä aiheet ovat Suomessa ehdottoman kiellettyjä ja kuka ROHKENEE PUHKAISTA tämän kuplan omassa suljetussa suomalaisessa mykkyydessämme, epigeneettisessä pimeiden geenien maassa. Vai kuvitteleeko joku, että tämä koskee vain yhtä asiaa, maahanmuuttoa tai seksuaalisuutamme? Ettei se olisi monin verroin vaikeampi ongelma suomalaisille. Todellinen viikinkiajoilta jo syntynyt ongelmamme.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saa puhua mutta savolaisella tavalla, peitetyin sanakääntein. Se on tätä tolkun ihmisen puhetta, kontinkielenä lapsena ymmärrettyä. Kolkun tontti, kohminen intti. Ennen kuin vaalit ovat ohi, kontin pohjalta löytyy muutakin kuin härkäviikkojen herkkuja ja nuutinpukkien tuomisia. Se on tätä suomalaista innovaatiopolitiikkaa ja sen herkkujamme.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Iltalehdessä oli pääkirjoitus, joka peräänkuuluttaa keskustelua maahanmuutosta ja josta on karsittu pois lopulta sen ydin ikään kuin ulkopuolisen sensuroimana. Aivan kuin joulukuusesta sen latva näin loppiaisen jälkeen. härkäviikkojen alkaessa. Tai oikeammin, annettu se poistamalla kirjoitukselle lopulta sen kaipaama ideologinen ydin. Tehden se todella näkyvästi. Tosin ikään kuin vahingossa ja tehden näin myös tahatonta komiikkaa, tosin kömpelöä. Jos jokin asia on vaikea ja mahdoton puhua, kirjoittaa, siitä on siis vaiettava. Meni varmasti perille. Kekkosen aikana se oli ainutta mediaamme.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Jari Tervo viihdetaiteilijana ja visailumestarina tuo sitä esille rovaniemeläisen taidoilla. Samalla käynnistämme härkäviikkojen kunniaksi tuon visailusarjan uudelleen ikään kuin kaluten härkäviikolle jääneitä porsaan luita ja odottaen nälkäisten ja aggressiivisten nuutinpukkien, pahan pukin vierailua talo samalla ryöstäen ja raiskaten.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Mainitsen usein faktorit ja tarkoitan faktorianalyysiä. Suurissa aineistoissa piilossa olevia “muuttujia”. Aloitan poikkeuksetta suurten aineistojen (esim. valtavasti ihmisiä ja heihin liittyviä tuhansia vaikkapa kysymyksiin vastauksia) käsittelyn ajamalla sille faktorianalyysin, yleensä useita. Vasta sen jälkeen voi jatkaa vaikkapa klusterianalyysillä. Kun puhun tai kirjoitan klustereista, tarkoitan sillä tiedettä.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Cluster art on minulle tiedettä siinä missä taide osa tätä samaa ihmisen toimintaympäristöä ja tapaa käyttää vaikkapa medioitamme tai ymmärtää ylipäätään viestintää ja sen “ulottuvuuksia”, siis näitä faktoreita ja luokittuen tiettyyn klusteriin. En ikinä ajattele ihmisen liittyvän vaikkapa johonkin puolueeseen tai muihin sellaisiin rakenteisiin, joiden takana on menneen maailman mytologiaa tai luokituksia, jotka eivät ole luonnontieteitten kautta ja sen menetelmin tunnistettavissa. Myös silloin (ja etenkin silloin) kun kyseessä ovat ihmistieteet ja ihmisen laatimat menetelmät sen tulkintaan ja kehittämiseen innovaatioympäristönämme.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Faktorianalyysi on tilastollinen menetelmä, jonka avulla voidaan kuvata tietyssä muuttujajoukossa esiintyvää varianssia pienemmän muuttujajoukon avulla. Tarkoituksena on löytää ja tulkita havaittavissa olevaa muuttujajoukkoa kuvaavat ei-havaittavat, piilevät muuttujat eli faktorit. Faktorianalyysiä on kahta tyyppiä, eksploratiivista ja konfirmatorista.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Eksploratiivisessa faktorianalyysissä tavoitteena on löytää ja tulkita piilevät muuttujat, kun taas konfirmatorisessa faktorianalyysissä pyritään samaan tilastollista vahvistusta ennalta määritellylle hypoteettiselle piilevälle muuttujarakenteelle. Robotit hoitavat nämä tehtävät tänään ja hetkessä.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Klusterointi, klusterianalyysi on erittäin käyttökelpoinen ja myös nykyisin käytetty mitä erilaisimmissa yhteyksissä. Vaikkapa ryhmiteltäessä ihmisiä erilasiin persoonallisuus- tai kuluttajaryhmiin jne. jne. Kun kerään vaikkapa taidetta, klusteroin sen ensin ja rakennan sitä kautta uutta Cluster art kokonaisuutta. Ne voivat olla vaikkapa lasitaiteesta otettuja kuvia ja niiden yhdistämistä edelleen ilmiöön, jolla ei ole mitään tekemistä ko. taiteen kanssa ennen aineistojen faktorointeja ja uusien klustereiden rakentamista.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 voivat olla vaikkapa kuvia luonnosta, linnuista tai musiikin ja kirjallisuuden yhdistämistä kuvataiteeseen. Mutta missä ihmeessä luuraavat tämän osaamisen poliitikkomme? En ole urallani tavannut Suomessa yhtään edes alan harrastelijana, saati likimainkaan alan huippua edustaen, kuten maailmalla heitä tapaan.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Timo Soini lainaa blogissaan kirjoitustaan vuodelta 2009. Eilen luetuin kirjoitukseni oli vuodelta 2007. Ei siinä ole mitään kummallista. Oikein hyvää yötä ja härkäviikkojen alkua. Akulle ja Aukustille lämpimät onnittelut. Aku Ankkaa lukien ovat monet suomalaiset viisastuneet.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Timo Soinin kaltaiset maisterisjätkät nyt huippuamme poliitikkoina? Tai insinööri Oulusta, teknopoliksemme tuote yrittäjänä? Tuottajat ja kouluttajat ovat innovaatioympäristössämme eri asia, kuin nämä tuotteet, tehtäessä avainpolitiikkaa kansakunnan innovaatiopolitiikan johdossa. Onkohan tätä mahdoton medioissamme ymmärtää?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Tieteellisteknisestä maailmankuvasta huolestuneet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01/09/2019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Veikon päivänä on syytä muistella Veikko Vennamon puoluetta ja Pieksämäellä karjalaisia evakkoja vuonna 1959. Syntyi Pientalonpoikain puolue, joka vaihtoi nimekseen myöhemmin SMP ja syntyi ensimmäinen jytky. Se menestyi myös kaupungeissa, toisin kuin maalaisliittokeskustapuolue. Puolue jakautui myöhemmin kahtia, aivan samalla tavalla ja syistä kuin perussuomalaiset tänään, valtapelin tuloksena. Ihminen kun hakee näin valtaa ja nyt on edessä taas kerran vaalit ja vallan uusjako.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(9.1. 2019) ja sen hakemat kolme tutkijaa ovat huolissaan tieteellisen maailmankuvan katoamisesta tässä vallanjaossa. Turha huoli. Päinvastoin. Tieteellinen maailmankuva ja sen tekniset välineet ovat taustalla tämän uuden ajan sarastuksessa. Ei sen ihmeellisempää. Tiede ja teknologia ovat koko ajan keskiössä tässä paradigmaisessa muutoksessa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päivän Hesari ja tiede käyvät oikomaan huuhaata ja valepuheita esimerkkeinä Laura Huhtasaari sekä viinaa juova sahuri. Kertoo tämän päivän tärkein tiedeuutisemme maan päämediassamme. Jotain mittavampaa olisi voinut odottaa, kun näin merkittävä sota käynnistetään ja tällaisella foorumilla.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Kuten vaikkapa panemalla kaikki uskonnot riviin ja pohdintaan, ovatko ne tieteellisen maailmankuvamme mukaisia, onko maailmankuvamme ylipäätään läntistä tiedemaailmaa vastaava Suomessa, omalla kielellämme. Onko se varmasti tiedekielenä sopiva ja olemmeko yksimielisiä tiedemaailman sisällä siitä, mitä sillä käsitteellä tarkoitamme?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Olemmeko me todellakin Suomessa ja globaalisti kuinka yksimielisiä ylipäätään epämääräisessä tiedeyhteisössämme, luonnontieteet ja muut tieteet vastatusten, mitä me tiedeyhteisöllä tarkoitamme. Luonnonlait vastaan muut ihmisen kehittelemät “lait”, teoriat ja mallit. Luonnonlait, välineelliset laboratoriotieteet, vastaan kovin väljät ihmistieteitten edustamat taloutta, sosiaalista elämää, yhteiskuntaa, käyttäytymistämme jne. tutkivat tieteemme. Osa nyt tutkii vaikkapa politiikkaa, puolueitamme ja niiden syntyä sekä kehittymistä, demokratian ilmentymiä ja kauhistelematta, onko kyseessä tiede. On muitakin tieteitä kuin valtio- tai yhteiskuntatieteet, joita sama aihe kiinnostaa. Sieltäkin löytyy koko ajan uutta ja samalla korjattavaakin.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Esimerkkinä Suomen historia, sen todelliset taustat, ovat nekin usein ruotsalaisten runoilijoiden kertomuksia, koko ajan muuttuvaa totuutta siinä missä luonnontieteittemmekin kasvava tietomäärä. Miten erottaa fiktiiviset kertomukset ja narratiiviset, viihteellisten kirjojemme kertomusten sosiaalinen pääoma kansakunnan muistissa, medioittemme uskomukset vastaan todellinen fakta, tieteen synnyn pitkästä historiasta.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siitä tuli läntinen tiede, miten välineellinen tiede ja laboratoriot syntyivät aikanaan lordien harrastuksena, miten ne muuttuivat vaikkapa yliopistoiksi, institutionalisoituivat ja erosivat luonnontieteinä ihmistieteistämme ja kävimme suuren tiedesodankin, turhan.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kaikki tämä tapahtui lännessä ja vastassa vaikkapa Marxin opit ja niiden uskomukset, kapitalismin kriisin tulkinta ja oppiriidat, joissa kulttuuriset uskomukset ja sosiaalinen pääoma oli toinen kuin meillä Suomessa, uskomaton määrä sellaista oppia, josta tiede on ollut montaa mieltä ja koko ajan muuttuu ja eroaa vaikkapa poliitikon kielestä.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 puhtaimmillaan ei toki halua vakuutta totuudellaan, kaiken aikaa uutta löytävällä, toisin kuten poliitikolla on tapana tehdä äänestäjiään kalastellen, käyttäen mitä tahansa keinoja vakuuttaakseen meitä omalla totuudellaan, äärimmäisen subjektiivisella. Se nyt on poliitikon työtä toisin kuin tutkijan ja tieteen. Tieteen löydökset ja sovellukset johtivat sen ja mediamme uuteen paradigmaiseen vaiheeseen.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yhteiskunta on nyt moniäänisempi kuin aiemmin, on tieteen ja tutkimuksen tulosta siis sekin, soveltavaa tutkimusta ja se on pelkästään ilmiönä hyvä ja paranee koko ajan. Jos joku onneton jää sen jalkoihin, se on uuden kulttuurin evoluutiossa heikoin lenkki. Innovaatiot tieteen tuotteina eivät nykyisin vain leviä, ole diffuusinen ilmiö, vaan reaaliaikainen ja taas kerran tästä on kiitäminen tieteen ja tutkimuksen soveltavaa teknologiaamme ja sen kaiken aikaa käyttämiämme välineitä. Se muutti myös poliittisen kentän ja mediat, syntyi paradigmainen muutos, maailmankuvat muuttava. Populismi ja puolueiden kriisi on siitä vain oire, jota tutkia ja pyrkiä myös ymmärtämään.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Tieteellinen maailmankuva avautuu heti kun avaamme aamulla silmämme. Ympärillä kun on vain tieteen sovelluksia. Sanastomme on sekin täynnä tieteen kautta syntyvää ja näin myös ajattelemme ja puhumme sen käsitteillä. Joku voisi epäillä meidän olevan jo liiankin vahvasti kiinni tieteen ja teknologian maailmassa. Ikääntyvä ihminen ja yhteiskunta medioineen on sellaisesta aina huolissaan. Siinä ei ole mitään 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puolesta ei tarvitse puhua, kun se puhuu ja hoitaa sen itse, halusimme tai emme sekä koko ajan myös tämän median kautta. Nämä höperöt, jotka epäilevät ja pelkäävät muuta, eivät ole oikein kiinni tämän päivän arjessa. Kun he osoittavat mukamas tiedemiehinä perussuomalaista sormellaan, kämmenen kaikki muut sormet osoittavat samaan aikaan heitä itseään.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eivät uskalla tulla tämän ilmiön sisälle edes tutkijoina, uteliaina ihmisinä ottamaan selville, mistä oikein on kyse ja kuinka se on syntynyt, voiko sitä kehittää, sisältä käsin, ei norsunluutornissaan esitellä ikäviä heittoja ulkopuolisena, asiaa tuntemattomana, tiedemiehenä näin pahinta mahdollista rötöstä tehden ja vielä mediaa, Helsingin Sanomia näin harhauttaen. Tieteellisen työn metodeista, osallistuvasta tutkimuksesta vähän ymmärtävää toimittajaa johtaen väärille poluille, harhauttaen.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Yritys paeta Lapin tuntureille tieteellisteknistä maailmaa, moottorikelkalla ja älyvaatteet päällä sekä kännykkä taskussa, ovat epätoivoisia yrityksiä sateliittien seuratessa kulkijan matkaa. Jokainen poro ja kohta ahmatkin ovat monella tavalla merkittyjä eläimiä nekin pohjoisen hangilla liikkuen.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tieteellisteknisen maailman keskiössä ja voimme vain rohkeasti toimien myös tutkia sellaisia ilmiöitä, jotka ovat vuonna 2019 yhteiskunnallisesti merkittäviä ja syntyivät toki jo varhain 1950-luvulla sekä sotiemme seurauksena, Karjalan evakkojen perustamana puolueena ja maalaisliitona kansanliikkeenä jo hieman aikaisemmin. Rohkeasti vain norsunluutoreista mukaan politiikan tutkijaksi ja sen keskiöön, siinä missä sotakirjeenvaihtajatkin ovat hekin yleensä eturintamassa.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Hyvää Nuutin päivää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01/13/2019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Kenestäkään ei ole tullut suurta ja merkittävää matkimalla eikä voittajat usko sattumaan. Tämän ajan todellisia häviäjiä ovat nämä, joiden uskottiin ja odotettiin voittavan. Menestys syntyy vain omalla tavalla eletystä ja tehdystä elämästä. Aikamme ongelma on asioiden pelkääminen – se ettei asioita katsota suoraan silmiin – oli kyseessä vaikka miten vaikeana pidetty totuus. Nämä totuudet riittävät ohjeeksi jokaiselle meistä.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Hyvää nuutinpukkien päivää. Aikansa todella epämiellyttäviä vieraita olivat nämä joulunpyhät päättävät vieraat. Heitä oli kestittävä ja hoivattava henkensä uhalla. Se on meillä edelleenkin osana alusmaan sosiaalista pääomaa ja muistiamme. Nuutinpukit saattoivat tehdä pahaa myös lapsille.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Nuuttipukit</w:t>
      </w:r>
      <w:r>
        <w:rPr>
          <w:rFonts w:ascii="Calibri" w:hAnsi="Calibri" w:cs="Calibri" w:eastAsia="Calibri"/>
          <w:color w:val="auto"/>
          <w:spacing w:val="0"/>
          <w:position w:val="0"/>
          <w:sz w:val="24"/>
          <w:shd w:fill="auto" w:val="clear"/>
        </w:rPr>
        <w:t xml:space="preserve"> (murresanana myös nuutipukki) ovat naamioituneita lapsia, jotka osassa Suomea kiertävät talosta taloon </w:t>
      </w:r>
      <w:hyperlink xmlns:r="http://schemas.openxmlformats.org/officeDocument/2006/relationships" r:id="docRId2">
        <w:r>
          <w:rPr>
            <w:rFonts w:ascii="Calibri" w:hAnsi="Calibri" w:cs="Calibri" w:eastAsia="Calibri"/>
            <w:color w:val="0000EE"/>
            <w:spacing w:val="0"/>
            <w:position w:val="0"/>
            <w:sz w:val="24"/>
            <w:u w:val="single"/>
            <w:shd w:fill="auto" w:val="clear"/>
          </w:rPr>
          <w:t xml:space="preserve">Nuutinpäivänä</w:t>
        </w:r>
      </w:hyperlink>
      <w:r>
        <w:rPr>
          <w:rFonts w:ascii="Calibri" w:hAnsi="Calibri" w:cs="Calibri" w:eastAsia="Calibri"/>
          <w:color w:val="auto"/>
          <w:spacing w:val="0"/>
          <w:position w:val="0"/>
          <w:sz w:val="24"/>
          <w:shd w:fill="auto" w:val="clear"/>
        </w:rPr>
        <w:t xml:space="preserve"> eli 13. tammikuuta. He esittävät laulun ja saavat siitä yleensä pienen palkkion.</w:t>
      </w:r>
      <w:hyperlink xmlns:r="http://schemas.openxmlformats.org/officeDocument/2006/relationships" r:id="docRId3">
        <w:r>
          <w:rPr>
            <w:rFonts w:ascii="Calibri" w:hAnsi="Calibri" w:cs="Calibri" w:eastAsia="Calibri"/>
            <w:color w:val="0000EE"/>
            <w:spacing w:val="0"/>
            <w:position w:val="0"/>
            <w:sz w:val="20"/>
            <w:u w:val="single"/>
            <w:shd w:fill="auto" w:val="clear"/>
            <w:vertAlign w:val="superscript"/>
          </w:rPr>
          <w:t xml:space="preserve">[</w:t>
        </w:r>
      </w:hyperlink>
      <w:r>
        <w:rPr>
          <w:rFonts w:ascii="Calibri" w:hAnsi="Calibri" w:cs="Calibri" w:eastAsia="Calibri"/>
          <w:color w:val="auto"/>
          <w:spacing w:val="0"/>
          <w:position w:val="0"/>
          <w:sz w:val="24"/>
          <w:shd w:fill="auto" w:val="clear"/>
        </w:rPr>
        <w:t xml:space="preserve"> Länsi-Suomessa näihin päiviin asti jatkunut vanha perinne muistuttaa Pohjois- ja Itä-Suomessa </w:t>
      </w:r>
      <w:hyperlink xmlns:r="http://schemas.openxmlformats.org/officeDocument/2006/relationships" r:id="docRId4">
        <w:r>
          <w:rPr>
            <w:rFonts w:ascii="Calibri" w:hAnsi="Calibri" w:cs="Calibri" w:eastAsia="Calibri"/>
            <w:color w:val="0000EE"/>
            <w:spacing w:val="0"/>
            <w:position w:val="0"/>
            <w:sz w:val="24"/>
            <w:u w:val="single"/>
            <w:shd w:fill="auto" w:val="clear"/>
          </w:rPr>
          <w:t xml:space="preserve">pääsiäisenä</w:t>
        </w:r>
      </w:hyperlink>
      <w:r>
        <w:rPr>
          <w:rFonts w:ascii="Calibri" w:hAnsi="Calibri" w:cs="Calibri" w:eastAsia="Calibri"/>
          <w:color w:val="auto"/>
          <w:spacing w:val="0"/>
          <w:position w:val="0"/>
          <w:sz w:val="24"/>
          <w:shd w:fill="auto" w:val="clear"/>
        </w:rPr>
        <w:t xml:space="preserve"> harrastettavaa </w:t>
      </w:r>
      <w:hyperlink xmlns:r="http://schemas.openxmlformats.org/officeDocument/2006/relationships" r:id="docRId5">
        <w:r>
          <w:rPr>
            <w:rFonts w:ascii="Calibri" w:hAnsi="Calibri" w:cs="Calibri" w:eastAsia="Calibri"/>
            <w:color w:val="0000EE"/>
            <w:spacing w:val="0"/>
            <w:position w:val="0"/>
            <w:sz w:val="24"/>
            <w:u w:val="single"/>
            <w:shd w:fill="auto" w:val="clear"/>
          </w:rPr>
          <w:t xml:space="preserve">virvontaa</w:t>
        </w:r>
      </w:hyperlink>
      <w:r>
        <w:rPr>
          <w:rFonts w:ascii="Calibri" w:hAnsi="Calibri" w:cs="Calibri" w:eastAsia="Calibri"/>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Nuutinpäivä on ollut nykyisellä paikallaan eli 13. tammikuuta vuodesta 1708 lähtien. Sitä ennen Nuutinpäivä oli jo </w:t>
      </w:r>
      <w:hyperlink xmlns:r="http://schemas.openxmlformats.org/officeDocument/2006/relationships" r:id="docRId6">
        <w:r>
          <w:rPr>
            <w:rFonts w:ascii="Calibri" w:hAnsi="Calibri" w:cs="Calibri" w:eastAsia="Calibri"/>
            <w:color w:val="0000EE"/>
            <w:spacing w:val="0"/>
            <w:position w:val="0"/>
            <w:sz w:val="24"/>
            <w:u w:val="single"/>
            <w:shd w:fill="auto" w:val="clear"/>
          </w:rPr>
          <w:t xml:space="preserve">loppiaisen</w:t>
        </w:r>
      </w:hyperlink>
      <w:r>
        <w:rPr>
          <w:rFonts w:ascii="Calibri" w:hAnsi="Calibri" w:cs="Calibri" w:eastAsia="Calibri"/>
          <w:color w:val="auto"/>
          <w:spacing w:val="0"/>
          <w:position w:val="0"/>
          <w:sz w:val="24"/>
          <w:shd w:fill="auto" w:val="clear"/>
        </w:rPr>
        <w:t xml:space="preserve"> jälkeisenä päivänä 7. tammikuuta. Ajankohdan siirtämisestä huolimatta nuuttipukit kulkivat 7. päivänä aina vuoteen 1972 saakka, jolloin loppiaisen muuttaminen kiertäväksi juhlapyhäksi muutti myös nuutipäivän perinnettä. Nuuttipukkien uudeksi päiväksi tuli sen virallinen ajankohta eli 13. tammikuuta. Vaikka loppiainen muuttui Suomessa jälleen kiinteäksi vuonna 1992, ei nuuttipukkiperinne enää siirtynyt takaisin vanhaan ajankohtaan. Tämän perinteen merkitystä loppiaiseen päättyvän joulunajan riehana on viime vuosina kuitenkin pyritty elvyttämään.</w:t>
      </w:r>
      <w:hyperlink xmlns:r="http://schemas.openxmlformats.org/officeDocument/2006/relationships" r:id="docRId7">
        <w:r>
          <w:rPr>
            <w:rFonts w:ascii="Calibri" w:hAnsi="Calibri" w:cs="Calibri" w:eastAsia="Calibri"/>
            <w:color w:val="0000EE"/>
            <w:spacing w:val="0"/>
            <w:position w:val="0"/>
            <w:sz w:val="20"/>
            <w:u w:val="single"/>
            <w:shd w:fill="auto" w:val="clear"/>
            <w:vertAlign w:val="superscript"/>
          </w:rPr>
          <w:t xml:space="preserve">[</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Vanhojen lakien mukaan nuutinpäivä päättää 20 päivän ajan kestäneen </w:t>
      </w:r>
      <w:hyperlink xmlns:r="http://schemas.openxmlformats.org/officeDocument/2006/relationships" r:id="docRId8">
        <w:r>
          <w:rPr>
            <w:rFonts w:ascii="Calibri" w:hAnsi="Calibri" w:cs="Calibri" w:eastAsia="Calibri"/>
            <w:color w:val="0000EE"/>
            <w:spacing w:val="0"/>
            <w:position w:val="0"/>
            <w:sz w:val="24"/>
            <w:u w:val="single"/>
            <w:shd w:fill="auto" w:val="clear"/>
          </w:rPr>
          <w:t xml:space="preserve">joulurauhan</w:t>
        </w:r>
      </w:hyperlink>
      <w:r>
        <w:rPr>
          <w:rFonts w:ascii="Calibri" w:hAnsi="Calibri" w:cs="Calibri" w:eastAsia="Calibri"/>
          <w:color w:val="auto"/>
          <w:spacing w:val="0"/>
          <w:position w:val="0"/>
          <w:sz w:val="24"/>
          <w:shd w:fill="auto" w:val="clear"/>
        </w:rPr>
        <w:t xml:space="preserve">. Nuutinpäivänä myös joulukuusi viedään ulos ja joulukoristeet kerätään pois.</w:t>
      </w:r>
      <w:hyperlink xmlns:r="http://schemas.openxmlformats.org/officeDocument/2006/relationships" r:id="docRId9">
        <w:r>
          <w:rPr>
            <w:rFonts w:ascii="Calibri" w:hAnsi="Calibri" w:cs="Calibri" w:eastAsia="Calibri"/>
            <w:color w:val="0000EE"/>
            <w:spacing w:val="0"/>
            <w:position w:val="0"/>
            <w:sz w:val="20"/>
            <w:u w:val="single"/>
            <w:shd w:fill="auto" w:val="clear"/>
            <w:vertAlign w:val="superscript"/>
          </w:rPr>
          <w:t xml:space="preserve">[</w:t>
        </w:r>
      </w:hyperlink>
      <w:r>
        <w:rPr>
          <w:rFonts w:ascii="Calibri" w:hAnsi="Calibri" w:cs="Calibri" w:eastAsia="Calibri"/>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Nuuttipukkiperinne on tullut Suomeen </w:t>
      </w:r>
      <w:hyperlink xmlns:r="http://schemas.openxmlformats.org/officeDocument/2006/relationships" r:id="docRId10">
        <w:r>
          <w:rPr>
            <w:rFonts w:ascii="Calibri" w:hAnsi="Calibri" w:cs="Calibri" w:eastAsia="Calibri"/>
            <w:color w:val="0000EE"/>
            <w:spacing w:val="0"/>
            <w:position w:val="0"/>
            <w:sz w:val="24"/>
            <w:u w:val="single"/>
            <w:shd w:fill="auto" w:val="clear"/>
          </w:rPr>
          <w:t xml:space="preserve">Ruotsista</w:t>
        </w:r>
      </w:hyperlink>
      <w:r>
        <w:rPr>
          <w:rFonts w:ascii="Calibri" w:hAnsi="Calibri" w:cs="Calibri" w:eastAsia="Calibri"/>
          <w:color w:val="auto"/>
          <w:spacing w:val="0"/>
          <w:position w:val="0"/>
          <w:sz w:val="24"/>
          <w:shd w:fill="auto" w:val="clear"/>
        </w:rPr>
        <w:t xml:space="preserve">. Alun perin nuuttipukkina kiertäminen oli nuorten miesten perinne. He pukeutuivat esimerkiksi vanhaan käännettyyn turkkiin sekä pitivät päässään sarvia ja tuohista tai nahkaista naamaria. Nuuttipukit mekastivat ja kiersivät talosta toiseen joulunpyhistä jäänyttä olutta tai ruokaa vaatien. Myös raha kelpasi. Vaikka nuuttipukkeja pelättiin, heidät kuitenkin päästettiin sisään. Mikäli nuuttipukeille ei annettu olutta, he saattoivat tehdä jotakin vahinkoa.</w:t>
      </w:r>
      <w:hyperlink xmlns:r="http://schemas.openxmlformats.org/officeDocument/2006/relationships" r:id="docRId11">
        <w:r>
          <w:rPr>
            <w:rFonts w:ascii="Calibri" w:hAnsi="Calibri" w:cs="Calibri" w:eastAsia="Calibri"/>
            <w:color w:val="0000EE"/>
            <w:spacing w:val="0"/>
            <w:position w:val="0"/>
            <w:sz w:val="20"/>
            <w:u w:val="single"/>
            <w:shd w:fill="auto" w:val="clear"/>
            <w:vertAlign w:val="superscript"/>
          </w:rPr>
          <w:t xml:space="preserve">[</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Sotien jälkeen nuuttipukkiperinne muuttui ja nykyään sitä jatkavat lapset. He pukeutuvat naamiais- tai fantasia-asuun ja kiertävät ovelta ovelle kysymässä “saavatko nuuttipukit laulaa?”. Tämän jälkeen he esittävät jonkin laulun tai lorun. Palkkioksi nuuttipukeille on tapana antaa makeisia.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Nuuttipukkiperinne on Suomessa säilynyt lähinnä vain </w:t>
      </w:r>
      <w:hyperlink xmlns:r="http://schemas.openxmlformats.org/officeDocument/2006/relationships" r:id="docRId12">
        <w:r>
          <w:rPr>
            <w:rFonts w:ascii="Calibri" w:hAnsi="Calibri" w:cs="Calibri" w:eastAsia="Calibri"/>
            <w:color w:val="0000EE"/>
            <w:spacing w:val="0"/>
            <w:position w:val="0"/>
            <w:sz w:val="24"/>
            <w:u w:val="single"/>
            <w:shd w:fill="auto" w:val="clear"/>
          </w:rPr>
          <w:t xml:space="preserve">Lounais-Suomessa</w:t>
        </w:r>
      </w:hyperlink>
      <w:r>
        <w:rPr>
          <w:rFonts w:ascii="Calibri" w:hAnsi="Calibri" w:cs="Calibri" w:eastAsia="Calibri"/>
          <w:color w:val="auto"/>
          <w:spacing w:val="0"/>
          <w:position w:val="0"/>
          <w:sz w:val="24"/>
          <w:shd w:fill="auto" w:val="clear"/>
        </w:rPr>
        <w:t xml:space="preserve">. Erityisesti </w:t>
      </w:r>
      <w:hyperlink xmlns:r="http://schemas.openxmlformats.org/officeDocument/2006/relationships" r:id="docRId13">
        <w:r>
          <w:rPr>
            <w:rFonts w:ascii="Calibri" w:hAnsi="Calibri" w:cs="Calibri" w:eastAsia="Calibri"/>
            <w:color w:val="0000EE"/>
            <w:spacing w:val="0"/>
            <w:position w:val="0"/>
            <w:sz w:val="24"/>
            <w:u w:val="single"/>
            <w:shd w:fill="auto" w:val="clear"/>
          </w:rPr>
          <w:t xml:space="preserve">Satakunta</w:t>
        </w:r>
      </w:hyperlink>
      <w:r>
        <w:rPr>
          <w:rFonts w:ascii="Calibri" w:hAnsi="Calibri" w:cs="Calibri" w:eastAsia="Calibri"/>
          <w:color w:val="auto"/>
          <w:spacing w:val="0"/>
          <w:position w:val="0"/>
          <w:sz w:val="24"/>
          <w:shd w:fill="auto" w:val="clear"/>
        </w:rPr>
        <w:t xml:space="preserve"> ja </w:t>
      </w:r>
      <w:hyperlink xmlns:r="http://schemas.openxmlformats.org/officeDocument/2006/relationships" r:id="docRId14">
        <w:r>
          <w:rPr>
            <w:rFonts w:ascii="Calibri" w:hAnsi="Calibri" w:cs="Calibri" w:eastAsia="Calibri"/>
            <w:color w:val="0000EE"/>
            <w:spacing w:val="0"/>
            <w:position w:val="0"/>
            <w:sz w:val="24"/>
            <w:u w:val="single"/>
            <w:shd w:fill="auto" w:val="clear"/>
          </w:rPr>
          <w:t xml:space="preserve">Vakka-Suomi</w:t>
        </w:r>
      </w:hyperlink>
      <w:r>
        <w:rPr>
          <w:rFonts w:ascii="Calibri" w:hAnsi="Calibri" w:cs="Calibri" w:eastAsia="Calibri"/>
          <w:color w:val="auto"/>
          <w:spacing w:val="0"/>
          <w:position w:val="0"/>
          <w:sz w:val="24"/>
          <w:shd w:fill="auto" w:val="clear"/>
        </w:rPr>
        <w:t xml:space="preserve"> ovat alueita, jossa nuuttipukit kiertävät edelleen. Perinne elää myös joissakin osissa </w:t>
      </w:r>
      <w:hyperlink xmlns:r="http://schemas.openxmlformats.org/officeDocument/2006/relationships" r:id="docRId15">
        <w:r>
          <w:rPr>
            <w:rFonts w:ascii="Calibri" w:hAnsi="Calibri" w:cs="Calibri" w:eastAsia="Calibri"/>
            <w:color w:val="0000EE"/>
            <w:spacing w:val="0"/>
            <w:position w:val="0"/>
            <w:sz w:val="24"/>
            <w:u w:val="single"/>
            <w:shd w:fill="auto" w:val="clear"/>
          </w:rPr>
          <w:t xml:space="preserve">Pirkanmaata</w:t>
        </w:r>
      </w:hyperlink>
      <w:r>
        <w:rPr>
          <w:rFonts w:ascii="Calibri" w:hAnsi="Calibri" w:cs="Calibri" w:eastAsia="Calibri"/>
          <w:color w:val="auto"/>
          <w:spacing w:val="0"/>
          <w:position w:val="0"/>
          <w:sz w:val="24"/>
          <w:shd w:fill="auto" w:val="clear"/>
        </w:rPr>
        <w:t xml:space="preserve"> sekä </w:t>
      </w:r>
      <w:hyperlink xmlns:r="http://schemas.openxmlformats.org/officeDocument/2006/relationships" r:id="docRId16">
        <w:r>
          <w:rPr>
            <w:rFonts w:ascii="Calibri" w:hAnsi="Calibri" w:cs="Calibri" w:eastAsia="Calibri"/>
            <w:color w:val="0000EE"/>
            <w:spacing w:val="0"/>
            <w:position w:val="0"/>
            <w:sz w:val="24"/>
            <w:u w:val="single"/>
            <w:shd w:fill="auto" w:val="clear"/>
          </w:rPr>
          <w:t xml:space="preserve">Etelä-Pohjanmaata</w:t>
        </w:r>
      </w:hyperlink>
      <w:r>
        <w:rPr>
          <w:rFonts w:ascii="Calibri" w:hAnsi="Calibri" w:cs="Calibri" w:eastAsia="Calibri"/>
          <w:color w:val="auto"/>
          <w:spacing w:val="0"/>
          <w:position w:val="0"/>
          <w:sz w:val="24"/>
          <w:shd w:fill="auto" w:val="clear"/>
        </w:rPr>
        <w:t xml:space="preserve">. Näin kertoo Wikpedia.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Oulusta, Pohjanmaalta meille kerrotaan, kuinka lapsia kohdellaan kaltoin. Medioille annetussa uutisessa oletetaan, että julki tulleet ja kovasti hävetyt tapahtumat ovat vain jäävuoren huippua. Miten sivistysvaltiossa eletään tänään aivan kuten nuutinpukkien Suomessa? Hävetäänkö meillä edelleen ja pelätäänkö näitä pukkejamme? Onko se alusmaan perintöä ja sosiaalista pääomaamme, pahaa unta vuosisatoja jatkuneesta pakana-ajan traditiostamme?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niitä meillä ehkä enemmänkin näitä samoja alusmaan ilmiöitä? Käyttävätkö jotkut näitä outoja pakana-ajan ilmiöitämme ikävällä tavalla hyväkseen, saaden aikaan pelkoa ja ahdistusta? Onko se terrorin muotona kaikkein tyypillisin? Miten siihen olisi Suomessa vastattava ja Pohjanmaalla? Luomallako meille poliisivaltioko? Hakemalla lisää rumia vallesmanneja? Onko muita keinoja. Niitä tyhmien ja yksinkertaisten aikanaan esittämiä ja myöhemmin oikeiksi havaittuja.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Humanisti ja pankkimies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01/17/2019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muistaa Esko Ollilaa, humanistiksi ja pankkimieheksi mainittua Helsingin Sanomissa tänään 17.1. 2019.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Ollilan nekrologin ovat kirjottaneet Markku Laukkanen ja Isä Ambrosius. Ollila taas oli keskustalainen ministeri ja vaikuttaja Sorsan hallituksissa 1980-luvullamme. Syntyisin hän oli Rovaniemen entisen maalaiskunnan puolelta Kemijoen varresta Pekkalan kylästä.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Keskustalainen pankkimies ja vaikuttaja tuli tutuksi siinä missä nekrologin kirjoittajatkin. Rovaniemen maalaiskunnan kunnanjohtajana toimi niin ikään myös ministerinä esiintynyt juristi Mikko Jokela. Jokelan kirjoittama työtodistukseni kertoo noista ajoista tutkien Kemijokilaakson elämää ja samalla pohdimme Rovaniemen maalaiskunnan liitosta reikäleipäkuntana Rovaniemen kaupunkiin, kuten aikanaan Iisalmen maalaiskunnan liittämistä kaupunkiin huomattavasti aikaisemmin ja pelastaen näin sekä kaupunki että Ylä-Savon talousalueen tulevaisuus. Pielavettä nostettiin pinnalle ideakilpailun kautta ja Ylä-Savo sai instituuttinsa, henkireiän yliopistoihimme Sonkajärvelle. Moni vastusti sitäkin. Se oli keino päästä maaherraksi silloin.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Vieremäläinen hiihtäjäperhe on tänään saamassa kiitosta työstään ja Suomen parhaan urheilijan pokaalin. Onnittelut sinne jo etukäteen ja terveiset Immo Kuutsalle, Seppo Kääriäiselle sekä Keijo Rosbergin vanhempien suuntaankin. Forssan ja Lounais-Hämeen kohdalla tämä tulevaisuus on nauhakaupungin elämää Loimijokilaaksossa ja Loimijoki taas eteni yleiseurooppalaisen jokiohjelmamme vetäjäksi 2000-luvulle tultaessa ja myös Kiinassa sitä jatkaen. On oltava pari askelta muita edellä. Sitä kutustaan innovaatiopolitiikaksi ja tekijöitä innovaattoreiksi. Se on tuulinen tehtävä Suomessa eläen. Euroopan ja maailman laidalla pyrkien hakemaan oikeita keinoja harhauttaa paikallisia poliitikkojamme.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Agropolis strategiana levisi sekin maailmalle kiitettävällä tavalla myös bio- ja ekopoliksena. Teknopoliksen aika ei ole kokonaan ohi vielä sekään, robotteja tarvitaan. Sen sijaan pienten kylien asia ei ole helppoa, jos samalla unohdetaan maapallon muutos ja myös pienen seutukaupungin sisällä eläen, Iisalmen Sanomiin ja Forssan Lehteen, Lapin Kansaan ja Pohjolan Sanomiin, Kalevaan väärää ja virheellistä propagandaa kirjoitellen.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Taas kerran vaalit ovat pilaamassa innovaattoreiden, näiden vaikuttajien elämää, kuten takavuosina Rovaniemellä ja Iisalmessa, Ylä-Savossa, kaikkialla Suomessa. Taustalla oli näitä poliittisia vaikuttajia ja heidän intressejään omalla, puolueeseen sidotulla urallaan, Markku Laukkasen kaltaisilla vaikuttajilla ja mediapersoonillamme, rakenteellisella korruptiollamme.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vanhan maalaisliiton kannatus on Hesari kertomana 15 %:n tasolla ja pääminiterin paikka kahden kauppa, kolmannen korvapuusti. Se heijastuu pienten seutukuntienkin elämään ja kirjoitteluun Forssan Lehdessä, Iisalmen Sanomissa ja Kalevassa. Yksi aikakausi on ohi myös punamultana ja kansanrintamana. Populismi ei sekään ole sama asia kuin lokalismi ja sen vastakohtana globalismi, tai nationalismi patriotismina, konservatismina vastassaan punavihreä liberalismi, globalismi juurettomuutena ja vailla paikkaidentiteettiämme tai yhteisöllisyyttä. Kahtia jakautuvat arvot, normit ja myös moraali ovat kulttuurisesti ero tavalla syntyneitäkin. Molempia voi ymmärtää mutta keskustaan ei ole nyt enää tungosta, kuten takavuosina. Sama puolue ei vi olla sekä liberaali Brysselissä että konservatiivi kotimaassaan. Poliittinen peli ja opportunismi sen välineenä ei ole populismia sekään. Se on vain selkärangattomuutta.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Pohjolan Sanomat ja Lapin Kansa pohtivat samoja asioita takavuosien tapaan merimiestarinoita viljellen ja Lapissa koskisodat olivat keskustalaisille ja demareille tärkeä asia sekin. Kun se vietiin heiltä, oli kuin kultalusikka olisi kadonnut politiikan ja median mestareilta.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Lusikalla olisi tänäänkin käyttöä, ellei sitä soppaa lopetettu ja punamulta saanut hiekkaa rattaisiin. Uusi sote soppana ja maakuntamallit ovat sen korvikkeina kehnoja. Kemijoki Oy ja Pohjolan Voima eivät ole enää sama kuin Ollilan ja Markku Laukkasen aikaan, maailma on muuttunut, internet syntyi ja sosiaalinen mediamme vei vallan, vanhat mediat oli myytävä pois ja digitalisoitava ennen sitä myös Savossa, Savonlinnassa, Pohjois-Karjala tuli sekin osaksi Kuopion vaalipiiriä, Eurooppa muuttui ja vanhat imperiumit sen mukana. Saarivaltiossa kouristelu jatkuu. Aurinko ei laske imperiumin lordin maailmassa. Maailmankuvien muutos, paradigmaisena kuvattu, ei ole lordien elämälle helppoa. Innovaattorit elävät siinä kuin kotonaan.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Ympäristöministeriö perustettiin ja koskitoimikunnan insinöörit saivat luvan opiskella lohen kasvatuksen ja koskien palauttamisen kutupaikoiksi. Lohet kasvatettiin ydinvoimaloiden lauhdutusvesissä. Heistä tuli rakentajien sijaan entisöijiä ja suojelijoita, ympäristökeskuksen virkamiehiä ja samalla oli edessä muutto metropolin helmaan ja lähiöihin.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oli demareitten ja uusien punavihreitten mielestä oikea suunta myös Kemijokilaaksossa syntyneille maalaisliittolaisille pojille tai Markku Laukkaselle, Isä Ambrosiuksen perheelle. Helsingin Sanomat kertoo sekin kokonaan uusia juttuja, aina vuorokauden jäljessä, ja on kiinnostunut Kiinasta ja sen lähentymisestä Suomen rajoja, maapallon pyörimisestä ja magneettisen navan muutoksesta ilmastomuutoksen yhteydessä ja rautaisen ytimen kiertäessä entistä nopeammin, kuin polkupyörän dynamo, muuttaen navigaattoreittemme tapaa ohjata elämäämme sekä suojellen meitä samalla avaruuden ikäviltä yllätyksiltä, säteilyltä.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Maantiedettä opetetaan sitäkin osana maapallon planetaarisia virtauksia ja tiede on kokonaan muuta kuin Ollilan ja Laukkasen, Isä Ambrosiuksen lapsuudessa, lukiossa tai yliopistoissamme ja villissä nuoruudessa, poliitikkoina leikkien punamullan hiekkalaatikolla.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Tervetuloa ekologisen klusterin, Cluster Art ja Art of Clusters elämään, reaaliaikaiseen ja globaaleihin tuuliimme, jossa keskustan kannatus matelee nyt maalaisliittona insinöörin käsissä koulutuspaikkanaan Oulun teknopolis, mutta myös lestadiolainen koti Kempeleessä. Siinä on sovittamista hänelläkin.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Globaali ja lokaali ovat kaksi eri asiaa, mutta ei välttämättä toisiaan pois sulkevia, kuten Markku Laukkasen maailmassa, ja nyt romahtaneessa keskustan kannatuksessa. Nyt meni jotain todella pahasti vikaan siinä koulukunnassa. Humanisti ja pankkimies sen sijaan teki oikeita valintoja. Ei riitä, että omistat kirjan, se on myös luettava, pantava sen opetukset toteen ja käytäntöön. Eikä tämäkään vielä riitä. On tehtävä oikeat valinnat ja oikeaan aikaankin. Se että olet kirjojen kirjoittaja, on kokonaan toinen tarina.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Siihen Shakespeare ei antanut kenellekään meistä ohjeita. Vasta sadannen kirjan jälkeen voit sitä pohtia uskottavalla tavalla, jos osa kirjoista on samalla väitöskirjoja, eri tiedekunnissa tehtyjä ja hyväksyttyjäkin. Akateemiset miekat teroitettu molemmilta sivuilta, luonnontieteissä ja ihmistieteissä sitä aikanaan hioen. Yksiteräinen miekka on käyttäjälleen ja politiikan ammattilaisille vieras ja vaarallinen väline koko yhteiskunnalle, ihmiskunnalle ja luonnolle.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Kymmenen hukattua vuotta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01/17/2019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kirjoitus on julkaistu vuonna 2008, yli vuosikymmen takaperin. Eilen sitä oli luettu todella runsaasti. Miksi näin vanhaa blogia ja esseetä luetaan näin kauan sen kirjoittamisesta reaaliaikaisessa maailmassa? Koska sen olisi voinut kirjoittaa myös tänään mutta todeten samalla, kuinka painajaisuneni on toteutunut, lapsia raiskataan ja maaseutu heitetty herran huomaan ja meille nauretaan maailmalla. Ja samat veijarit ovat mukamas korjaamassa asiat, jahka heidät valitaan seuraavaksi kymmeneksi vuodeksi hoitamaan sinun asiaasi, meidän yhteistä maatamme mukamas samalla edustaen. Kansakunnalla on nationalismin kautta syntyvä sosiaalinen pääoma ja sitä kautta periytyvä normistokin. Arvot ja normit liitetään usein juuri tähän samaan käsitteistöön ja jatkonaan vielä lait ja asetukset, perustuslaillinen kansallisvaltio. Silloinkin kun perustuslain turvaava tuomioistuin puuttuukin.    </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heinäkuu 21,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kollektiivisen muistin traumat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Vain yksi on joukosta poissa – suomalaisen painajaisen jatkoa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Helsinkiläinen nuori kohtaa varkauden tai humalassa häiriköinnin itse siihen mahdollisesti vielä osallistuen 60 %:n todennäköisyydellä lähivuosina. Vahingonteko ja rattijuopumus tulee tutuksi joka neljännelle tai kolmannelle, asuinpaikasta riippuen. Fyysistä väkivaltaa ja lyöntejä kohtaa lähes joka toinen, väkivallalla uhkailua liki jokainen. Oikeuspoliittisen rikoskyselyn selvitystä pidetään luotettavana. Tutkija Venla Salmi olettaa nuorten elämän olevan samantapaista myös muualla Suomessa.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Espoolaisesta vanhusten palvelutalosta on tullut kauhutarinoiden tyyssija. Jos palvelutalossa ei ymmärrä kuolla ajoissa, on riski tulla hulluksi, kirjoittaa Helsingin Sanomat (20.7). Lehden kaksisivuinen artikkeli kuvineen on kuin kuvausta keskitysleirin helvetistä. Vanhukset tarvitsevat avukseen juristeja, lähiomaisia, poliisia. Kanteluita kiusaamisesta ja sadismista, omituisista hoitomuodoista lukee kuin painajaista kummitustalosta. Toivotaan ettei kukaan muistelisi menneitä tässä toiminnan täyteisessä talossa, selittää joku hoitaja häirinnästä, kiusaamisesta, sadismista, turvattomuudesta, huonosta johtamisesta, fyysisestä väkivallasta, kunnianloukkauksista ja seksuaalirikoksista.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Kesäkuussa Helsingin ortodoksiseurakunnan iäkäs ja ikänsä Jumalaa ja seurakuntaa palvellut kirkkoherra ja isä Veikko Purmonen hyllytettiin työstään metropoliitta Ambrosiuksen suostumuksella. Helsingin ortodoksiseurakunta on Suomen suurin. Siihen kuuluu liki 20 000 jäsentä, liki kolmasosa Suomen kaikista ortodokseista.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Harmaantunutta kirkkoherra syytetään seurakunnan työhyvinvoinnin heikkenemisestä, esimiestyöskentelyn heikkouksista, huonosta organisaatiosta. Iäkästä, joulukuussa eläkkeelle jäävää miestä rasittaa yksityismatka Viron Moskovan patriarkaatin alaisuudessa toimivan instituutin kirkkojuhlaan Tallinnassa marraskuussa 2007. Virossa kun on kaksi kilpailevaa ortodoksikirkkoa, toinen Moskovan ja toinen Konstantinopolin alaisena. Niiden välit ovat olleet aina jännittyneet.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ortodoksit irtautuivat vuonna 1923 Moskovan alaisuudesta ja liittyivät Konstantinopolin alaisuuteen. Se oli rohkea valinta. Purmonen ei tätä muistanut, ei hakenut kirjallista lupaa joka olisi taatusti hylätty. Ero oli aikanaan kipeä. Ei kai nyt enää? Tekeekö seurakunta politiikka ja syntipukin vanhuksesta?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Kirkkoherraa ei pelasta edes Olli Mäen nyrkit. Hänelle kävi kuten Mäelle ennen Rooman olympialaisia vuonna 1960. Muistan nuo ajat vielä hyvin. Täytin tuolloin jo kahdeksan vuotta ja ymmärsin toki miksei Mäki nyrkkeilyt vaikka olikin Euroopan mestari ja viisi vuotta käytännössä voittamaton. Hän oli Työväen Urheiluliiton TUL:n jäsen.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Onneksi en edusta kirkon virkoja ja seurakuntien vaikeaa työilmapiiriä siunailen unessani, jossa Paavi Benedictus XVI pyytää anteeksi Australian vierailullaan kaikilta niiltä lapsilta, joita katolisen kirkon papisto on käyttänyt seksuaalisesti hyväkseen. Benedictuksen mukaan syylliset olisi vietävä oikeuteen. Riippumatta minkä patriarkaatin suojissa sattuvat lymyilemään.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Greenpeace nimesi kolme pahinta ”viherpesijää” Suomessa Helsingin Sanoman pyynnöstä (20.7). Pahimpana pidettiin Finnairin harhaanjohtavaa viestintää, Vapon ja turveteollisuuden tieteen vääristelyä sekä Nesteen vitsiksi luonnehdittua mainontaa ”kohti puhtaampaa ja parempaa maailmaa”.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Onneksi en ole noiden firmojen palvelussa, mutta käytän kyllä niiden palveluja, hikoilin painajaisessani.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Rakennemuutos sorvaa maatiloja ja jo lähivuosina niitä on vain kolmasosa EU kauden alun luvuista. Noin 10 000 oikeasti toimivasta lypsykarjatilasta häviää lähivuosina lähes puolet. Niin käy myös monelle lihantuottajalle ja viljaa myydään suoraan bisneksenä maailman markkinoille keskitetyn talouden ehdoilla. Suomalainen ruoka, se mitä vielä tuotetaan, siirtyy suoraan raaka-aineena maailman markkinoille ja syön unessani ulkomaalaista halparuokaa, roskaruokaa. Ei ole enää varaa ostaa vanhuksena pienellä eläkkeellä kotimaista, jota ei oikeasti enää edes ole.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painajainen on liian tosi poistuakseen. Tilat keskittyvät ydinosaamiseensa ja kasvavat suomalaiseen kulutukseen liian suuriksi. Pääosa raaka-aineesta menee vientiin ja markkinoiden ehdoilla. Se on ekologista, puhdasta, eikä tarvitse luomua tuekseen saadakseen korkeamman hinnan. Se muistuttaa energian tuotannossa kallista säätöenergiaa ja energian tuotantoonhan se meneekin. Kulutus vain on kasvamassa paljon ohi tuotannon ja harvat suurtuottajat pitävät sen korkeana kuten plantaaseilla Etelä-Amerikassa.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siellä vieraillut ja opastanut heitä agropolis strategiassaan. Puhuivat Suomen mallista, kirjastani luetusta, vaikka alueet olivat Skandinavian kokoisia. Sain “agropoliittana” ja strategia isänä siellä Paavin kohtelun lukuun ottamatta päiviä, jotka olivat kolmivuorotyötä ilman taukoja 40 asteen helteessä. Vain oppaat ja haastateltavat, koulutettavat ja lentokentät vaihtuivat. Alle kymmenvuotiaita lapsia prostituoituina kadulla anoen ruokaa. Niin hartaan katolinen ja niin syntinen maa, huokasi ministeri ja kansliapäällikkö. Pääministerin ote kädestä oli reipas ja puhe rohkaiseva.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Herään kun suomalaiset ovat matkalla Pekingin olympialaisiin. Mukana naisyleisurheilijoita on yksi seiväshyppääjä. SUL:n projekti naisurheilun eteen on epäonnistunut täydellisesti. Todellisia mitalitoivoja on neljä, oikeasti kaksi. Suurin toivo jää kansakunnan kollektiiviseen muistiin kummittelemaan, kiusaavaksi painajaiseksi.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Todellinen mitalitoivomme purjehtija, moninkertainen arvokisamitalisti ja paineet kestävä Euroopan mestarimme Sari Multala ei ole kisoissa mukana lainkaan. Meillä kun on reservejä, sanoisi Olli Mäki. Tuntien hyvin suomalaiset painajaiset, jossa eteläpohjalaiset myyvät haamujaan Törnävän kartanossa, lounaishämäläiset Jokioisilla ja yläsavolaiset Koljonvirralla.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Jostakin syystä aina näissä tarinoissa yksi on joukosta poissa, Sven Dufvaa siellä ei näy. Kaikki muut sankarit ovat karkeloissa. Usein se pois jäävä on koko prosessin käynnistäjä ja innovaattori, ainut mitalitoivo. Ihminen tai tapahtuma, pienestä ilkeydestä kansanmurhaan, jossa väärä kohtelu aiheuttaa lopulta kollektiivisen trauman ja geneettisesti pimeän ympäristön pitkiksi ajoiksi, kummitustarinamme.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Kirjani Arctic Babylon on koottu kolmesta eri tarinasta tai kirjasta. Neljäs on niiden sisällä ja löydät sen kyllä jo nyt, kun sen ennustukset ovat käyneet toteen. Voit lukea sen ilmaiseksi kotisivultani. Nyt kun 300-400 miljoonaa yrittäjää, opettajaa, tutkijaa, hallintoihmistä, lasta ja vanhusta, yliopistoa, tiedekeskusta ja -puistoa, arkkitehtia, taiteilijaa, poikkitieteistä organisaatiota jne. on sen ottanut omakseen ja manifestini käsitteestä Cluster art ja Art of Clusters on niiden kärjessä.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Googlaa ja katso olenko minä oikeassa. Googlaa Cluster art ja mukaan vaikka vielä nimeni. Ilman nimeä olen kuitenkin kärjessä 400 miljoonan joukossa. Se on enemmän kuin Euroopassa asukkaita.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Ymmärrät varmaan, mistä on kyse ja mitä se tarkoittaa suomalaisenakin. Sinä olet mukana viimeisten joukossa. Jos avaat vasta nyt silmäsi. Et kuulu innovaatiorakenteen keulille ensinkään, jos siellä on jo yrittäjiäkin enemmän kuin Euroopassa yhteensä. Ja sinulle koko ilmiö on aivan tuiki tuntematon.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Hybridiyhteiskunnan kouristelu syvenee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01/21/2019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Ilmastomuutoksen piikkiin alkaa mennä kohta kaikki mahdollinen, eikä vähiten maahan tunkeutuvat muukalaiset. Syntyvyys laski sekin, kun ei kannata lopun merkkejä odottavaan Tellukseen, kolmanteen kiveen auringosta, synnyttää lapsia kiusattavaksi. Kuluttaa ei tietenkään voi, ja silloin työn tekokin tuntuu turhalta, motiivi katoaa moneen muuhunkin työllä ansaittuun. Ihmiskunnan loppulaukka alkoi, kun ihmiskunta alkoi lisääntyä ja täyttää maan. Oppia myös ehkäisyn, nautiskella lisääntymisestä, biologisesta ihmeestä, joutumatta raskaana pahoiteltuun kiroukseen. Muutenkin alkoi mennä kohtuullisen hyvin, ilman lapsiakin, eli missä tahansa maapallon kolkalla. Lukutaito ja globaali media teki kaikista onnettomia.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lukea ja kiusata itseään tiedolla, joka lisäsi vain tuskaa? Kaikki tämä kulki rinnakkain ja hybridi yhteiskunnassa alkoi kouristella. Kun kirjoitin kirjani hybridiyhteiskunnan kouristelusta, siitä on aikaa jo kauan ja osoitin sen lukutaitoisena pitämilleni. Heidän vaimoilleen kansakunnan huipulla poliitikkoinamme. Kuvitin sen Cluster Art taiteellani. Nyt se on levinnyt manifestina yli 400 miljoonan käyttöön. Se on lukuna käsittämätön ja viimeisenä mukaan tulivat arkkitehdit suurine monumentaalitöineen. Kaikkialla ei kuitenkaan mene silti hyvin.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Erityisen kehnosti menee nyt siellä, missä opittiin ankara työnteko ja sen alkoi korvata robotit. Piru alkoi löytää töitä joutilaille käsille. Tyytymättömyys kasvoi elintason ja koulutuksen myötä. Oli vara olla tyytymätön. Aiemmin se ei ollut mahdollista. Kognitiivinen dissonanssi ja balanssiteoriat 1900-luvun alusta osoittautuivat oikeiksi, jälleen kerran. Piru löysi joutilaille käsille töitä. Tyytyväisiä olivat vain lähimuistinsa menettäneet vanhukset. Heitä oli eniten demareitten kannattajissa Suomessa. Vähiten uusissa populistissa liikkeissä ja radikaaleissa vihreissä, punavihreissä.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ääripäät kaipasivat joko paluuta vanhaan hyvään aikaan tai sitten uuteen ja idealistiseen. Ja ne olivat toisistaan, digiajan maailmassa, ikään kuin vuosituhansien päässä reaaliaikaisena toteutuvassa todellisuudessamme. Hybridiksi muuttuneen yhteiskunnan kouristelu jatkuu kuitenkin vielä kauan. Poliitikko ja valtaa käyttävä saa sen näiden ääripäiden kitkapinnoista niitä ruokkien. Samoin toinen vallantavoittelija eli media, mediakratiamme. Hyvä renki mutta todella huono isäntä.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Mediallemme oleellista oli löytää oireita, samaan aikaan esiintyviä, ei niiden aiheuttajia. Ihmistä kehotettiin ajattelemaan näitä oireitamme, ohjattiin pois kyvystä käyttää aivojaan ajatteluun. Siis siihen, miten ajatelle. Ei siihen, mitä ajatella. Ja niin orjakulttuurin ja alusmaan ihmiset ajattelivat joko hyviä tai pahoja asioita, herrakulttuurin ja emämaan ihmiset joko hyviä tai huonoja asioita.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Toinen ajatteli emotionaalisia seurauksia ja toinen niiden syntytapaa. Kumpikaan ei ajatellut miten aivomme toimivat, sekä tieteen tapaa tutkia, oli se sitten induktiivista tai deduktiivista, mutta ei ikinä emotionaalista viihdettä. Näin myös perheestä tuli joko sivistyksen sydän tai kaiken pahuuden alku ja loppu, koti ei ollut siellä missä asut, vaan siellä missä sinua ymmärrettiin. Ja niitä paikkoja haettiin ja hakijoita palkittiin, luvattiin turistiksi muuttuneelle tai oman aikamme moraalittomalle pelurille tai nomadille seikkailua vailla normaalin elämän kokemuksia, oppia vailla opettajaa, tiedettä vailla tuskaa, onnea vailla sen vastakohtaa.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Synnin palkka ei ollutkaan kuolema vaan elatusmaksut. Avioerot oli peli, jotka lakimiehet pelasivat. Puolisot alkoivat tuntea toisiaan niin hyvin, etteivät keskustelleet enää vuosikausiin. Seksistä tuli siitäkin väline, joka ei ollut kuvauksellista, pelkkä tekninen suoritus. Luonto alkoi inhota neitsyyttä ja se katosi käsitteistöstämme. Rakkautta kuvattiin miehen ponnisteluna tyytyä yhteen naiseen ja sitä aletiin väheksyä.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Rakkaudesta tuli tarve paeta itseään ja vihasta ei voinut tulla rakkauden kautta iloa. Kun flirtti oli ollut aiemmin rakkauden akvarelli, se oli muuttunut nyt irvikuvakseen ja matkaksi kohti raiskausta jo lapsena. Kun naista oli kuvattu ennen Yoko Onon tapaan maailman neekerinä, nyt paikat olivat vaihtuneet. Oikeus orgasmiin olikin nyt poliittinen kysymys sekin ja naisella oli vain yksi tie voittaa mies: olemalla joka päivä enemmän nainen tai oikeammin sukupuoleton ja pelokas. Luonto ei sitä ymmärtänyt ja samaan aikaan ihminen halusi ymmärtää luontoa siitä pois kamppaillen. Luonto tieteenä, luonnontieteenä, olikin muuttunut ihmisen tieteeksi, ihmistieteeksi ja luonto viihteeksi turistille, moraalittomalle pelurille ja uuden ajan nomadille. Kulttuurit ja niiden arvot, normit ja lait muuttuivat heitä palveleviksi.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Herrasmies oli aiemmin kuin kärsivällinen susi, nyt vain pelkkä susi. Herramiehen mitaksi oli tullut taloudellinen menestys ja raha. Mark Twainin tapaan varottiin kertomasta alastonta totuutta, jos läsnä oli nainen. Nuoruuden lähde kuivui sekin jo varhain, ja he saivat siunaukseksi periä valtion velan. Yhteiskunnalla oli juuri sellaiset teini-ikäiset kuin mitä se ansaitsi, kuten myös poliitikot ja sodat.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nuoret siten tahtoivat paljon, he saattoivat odottaa saavansa vain vähemmän kuin vanhempansa. Heidän oli mahdotonta ymmärtää, miten elämänura syntyy julkisesti, mutta lahjakkuus hiljaisuudessa. Mahdollisia rajoja haettaessa, ainut keino oli ennen, ja on edelleen nyt, mennä niiden yli mahdottomaan. Niinpä vain sellaiset pystyvät kaikkeen, koska he uskovat siihen pystyvänsä. Tässä ei ole tapahtunut minkäänlaista muutosta. Muutoksen pysyvyys on tässä valhetta sekin. Kaikki ei muutu.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oivaltaminen on eri asia kuin onni, joka on muiden mielestä pelkästään ikävystyttävää, ellei se kohtaa heitä itseään. Onni tekee hyvää ruumiille, mutta suru kehittää sielunvoimia ja siihen moni nuori ei ole valmistautunut. Vanhemmat eivät valmista lapsiaan onnen olemukseen, kykyyn ajatella, sen sijaan että tekevät heistä onnen onkijoita. On syytä muistaa Senecan viisaus. Jokainen voi tulla onnelliseksi, ellei etsi onnea ulkopuoleltaan, vaan itsestään.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Kuun pimennys ja metsien miehet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01/22/2019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Ylen säätä ennustaneet ja uutisia lukeneet kertoivat aamun kuunpimennyksestä. Siis nyt tiistaina. Kuun pimennys oli kuitenkin viikonlopun uutinen ja nähtiin varhain maanantaiaamuna alkaen ja kestäen useita tunteja lähtiessämme töihin.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Kuu näyttäytyi maanantaina verenpunaisena. Maan varjo kiertolaisensa pinnalla on puhutteleva. Kumpaa mediaa uskot, on sama reaaliaikaisuuteen liittyvä ongelma, kuin muunkin tiedottamisemme kanssa painiskellessamme ja liittyy kirjaani “Hybridiyhteiskunnan kouristelu” ja “Uusi Mediayhteiskunta” sekä “Tuhannen ja yhden vuoden tarinat” ja “Sosiaalisen mediat talous ja strategia”. Jälkimmäinen on niistä englanninkielisenä ylivoimaisesti luetuin.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Hesarin kirjoitukset ovat tänään Suvi-Anne Siimeksen: “Keitä varten valtiot ovat olemassa?” pohdintojen ohella Saksan Angela Merkelin sekä Ranskan Emmanuel Macronin, vanhojen ystävien uuden alun pohdintaa tyyliin, kuka johtaa Eurooppaa, missä kunnossa he ovat, mikä on Euroopan pahin uhka, mitä Euroopan talouspolitiikassa pitäisi tehdä ja millainen Euroopan tulevaisuus meitä odottaa, vertaillen näitä otsikkoja Saksan ja Ranskan näkökulmasta ja henkilöiden ne vielä Angela Merkeliin sekä Emmanuel Macroniin.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Hesarin narratiivinen juttu jatkuu Theresa Maysta tehdyllä analyysillä sekä otsikoilla, jossa May pitää kiinni äkkieron uhasta ja alahuoneen enemmistö on äkkieroa vastaan. Jotenkinhan juttu on kärjistettävä ja otsikoitava, tehtävä siitä iskevä ja helppolukinenkin. Helppolukuisuus vie jutusta usein sen tärkeimmän, totuuden ja kyvyn käyttää omaa päätään. Oppia lukijana ajattelemisen jalon taidon johdattelematta ja analysoimatta valmiiksi, toimittajana työnsä näin ymmärtäen.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voit luottaa näihin uutisiin, Suvi-Anne Siimeksen pohdintoihin, jos ne on tehty väärään aikaan ja väärässä ympäristössä, väärien tietojen kautta niitä esitellen sekä pohtimatta, onko taivaan kappaleet ja missä asennossa maanatain tai tiistain aikoihin aamusta.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Kirjassani Arctic Babylon kuu näyttelee pääosaa ja sen tuhannesosilleen tarkalleen oikein lasketut asemat, Venäjällä ja Yhdysvalloissa niitä pohtien, käyttäen sekunnin murto-osia, ei vuorokauden ajoissakin erehtyen. Ja tarina on vieläpä tosi ja ennusteet niinkin kaukaa kuin Mayakansa kalenterista. Sekään ei tehnyt virheitä. Taivaankappaleet eivät tee virheitä vaan niiden tulkitsijat. Luonnontiede ei ole kuitenkaan tähdistä ennustamista. Taivaalle katsoessamme katsomme aina historiaan ja siihen emme voi vaikuttaa. Historian tutkija ei siis spekuloi ikinä historialla, niin houkuttelevaa kuin se olisikin ja aina me siihen syyllistymme.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Missä siis on oman mediamme ja poliittisen ennustamisen taidot reaaliaikaisessa maailmassa? Riittääkö Suomessa se, että politiikan toimittajat ja tutkijat pohtivat Antti Rinteen toipumista, ja onko hän varmasti uskottavassa kunnossa, ottaakseen vastaan vaativan pääministerin salkun, vastatakseen oman kansakuntansa tulevaisuudesta, seuraavat neljä vuotta ja paljon ohi presidenttimme käyttämän vallan.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pohdittavaa suomalaisille, aivan kuten vihreillä hetki takaperin oman puheenjohtajansa kanssa. Siellä turvauduttiin vanhaan johtajaan, olkoonkin että puolueen kannattajista valtaosa on nuoria, toisin kuin demareitten vanhukset äänestäjinä. Vanhus kun tuntee sympatiaa sairastuvaa kohtaan. Nuori näkee sen heikkoutena.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Mieleen tulevat sotavuotemme ja niitä edeltäneet poliittiset taistelut, sisällissodan jälkeiset, joihin osallistui maalaisliiton osalta etenkin tuleva talonpoikaispresidenttimme Kyösti Kallio, ajaessaan myöhemmin hänen nimeään käyttämiä, torpparit ja mäkitupalaiset maahan sitoneita maanluovutus lakeja, Lex Kallion aikaisia uusia maatilojamme metsineen ja sinne sekä soille raivattavine peltoineen.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Muistamme, kuinka juuri presidenttinä Kallio kaatui dramaattisesti Mannerheimin käsivarsille, heittäen näin jäähyväiset kansakunnalle. Nämä jatkoivat ja rauhan ehdot olivat ankarat, metsien miehet saivat uutta tehtävää ja myös Karjalan evakot, rintamaveteraanit oli asutettava samoihin metsiin.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Metsien miehistä ja naisista kertova sarja Ylen kanavilla kertoi eilen, kuinka maaseudulla lapset pitivät alkujaan norjalaista Gutzeitia maan todellisena presidenttinä, ja se oli tuolloin ja on varmasti vieläkin totta, lisäten mukaan metsäklusterin rinnalle pari pienempää yrittäjää klustereineen ja kasvanutta osaamisympäristöämme. Nokian nousu oli huikea tähdenlento maailmalla. Suomalaiset metsäkoneet maailmalla on tuttu näky kaikkialla. Siinä tuntee patrioottista henkeä kuka tahansa Brasiliassa liikkunut tai Kiinassa vieraillut.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Järki käteen suomalaiset, kun menette vaaleihin. Maailman metsistä ja varallisuudesta puolet on muutaman ihmisen omistamaa ja 26 omistaa enemmän kuin puolet eli 3500 miljoonaa ihmistä yhteensä. Tämä suhdeluku on kasvanut rajusti viimeisen viiden vuoden aikana, ja näiden muutaman henkilön, runsaan 2000 miljardöörin eduksi.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epämiellyttävä totuus ei saa unohtua, kun kirjoitamme kansoista, kansakunnista ja niiden johtajistamme. Ei myöskään Suomessa ja sen historiassa. Niinpä takavuosina Enso Gutzeitin johtajan tapaaminen oli minullekin myös lapsena aivan eri asia, kuin tavata presidentti tai pääministerimme. Etenkin sotien aikana ja niiden jälkeen, mutta myös tänään. On tunnettava valta ja sen käyttäjät, ei vain kansan valitsemat poliitikot ja heidän valtansa, saati vastuunsa täyttää lupauksensa.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Toinen vallan jaossa käytti, ja käyttää edelleen, taloudellista valtaa kansakunnan sisällä, mutta samalla myös globaalisti toimien, oli vastuussa sosiaali- ja terveyspolitiikan hoidosta, lapsista ja vanhuksista, yhdyskuntarakenteen muotoutumisesta ja energiapolitiikastamme valtavasti sähköä vaatineissa sellutehtaissa paperia ja kartonkia valmistaen, ay-politiikan ja kolmikannan synnystä, rauhanehtojen täyttämisestä, koulutuksestamme ja myös tiedepolitiikan kehittämisestä sekä ympäristöpolitiikan oivaltamisesta ajoissa ja metsävaramme näin turvaten. Jokainen suomalainen joki, ja vähäisin purokin kun kuljetti puita kohti tehtaitamme.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 oltava hyvässä kunnossa Gutzeitin johtajan ja pidettävä omat ladut auki myös talvella. Kansakunta oli pidettävä sekin näillä samoilla laduilla. Kiistelty Kekkonen tuli sitten vasta paljon myöhemmin ja Honka -liitto sekä monet muut demokratiamme kehitykseen vastanneet kansalaisoikeutemme ja -velvollisuutemme suomalaisina. Juuri tuosta Honka-liitosta minulta on usein kysytty.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 olisi hyvä tuntea historiasta ja muistaa myös lukea muutakin historiaa kuin sodankäynnin tiedustelutoiminnasta kirjoitettua Suvi-Anne Siimeksen tapaan itseään sivistäen. Keitä varten valtiot ovat olemassa, on otsikkona Suomessa mahdollinen vain menemällä metsään, ajaen läpi Suomen tapaamatta matkalla muuta kuin metsää, lentäen yli Espoon ja Vantaan näkemättä muuta kuin metsää. Olemme metsistämme elävä kansakunta.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Hyvät, pahat ja rumat II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01/23/2019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Hyvät, pahat ja rumat (The Good, the Bad and the Ugly) on vuonna 1966 ensi-iltaan tullut italialainen lännenelokuva, jonka on ohjannut Sergio Leone. Elokuvan pääosissa esiintyvät Clint Eastwood, Eli Wallach ja Lee Van Cleef. Hyvät, pahat ja rumat on Leonen niin sanotun dollaritrilogian viimeinen osa.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Vaikka Hyvät, pahat ja rumat ei valmistuttuaan herättänytkään suurta huomiota, se kuuluu nykyisin tunnetuimpiin ja arvostetuimpiin lännenelokuviin. Elokuva on innoittanut monia nykypäivän elokuvaohjaajia, ja vuonna 2005 Time-lehti valitsi sen sadan merkittävimmän elokuvan joukkoon. Elokuvan saamasta suosiosta kertoo sekin, että se on Internet Movie Databasessa 250 parhaan elokuvan joukossa yhdeksäntenä ja se on tietokannan arvostetuin Yhdysvaltojen ulkopuolella tuotettu elokuva, kertoo Wikipeediamme.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Elokuvan tapahtumat sijoittuvat vuoden 1862 New Mexicoon, joka on joutunut Yhdysvaltain sisällissodan kouriin. Elokuva seuraa kolmea päähenkilöä, jotka tavoittelevat Etelävaltioiden armeijalta varastettuja rahasäkkejä. Elokuva on miltei kolmituntinen eepos, jossa on hyvin monivaiheinen juoni, jonka Wikipedia liki paljastaa pitkässä juonen kuvauksessaan yhteiskunnallisena elokuvana.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Hollywood kun kykeni tuottamaan leffoja, jotka olivat elämää suurempia tarinoita. Samaan aikaan Suomessa ne tahtoivat olla elämää pienempiä. Nyt pyritään parantamaan ja mediat ovat täynnä tätä tavoitetta. Välineetkin ovat muuttuneet ja monin verroin parempia. Ihminen ja hänen yhteisönsä, arvot ja aatteet ovat vain samat ja kuvattava on psykologisesti sama otus kuin ennenkin. Näin kaikki on jo ikään kuin sanottu ja moneen kertaan kirjoitettukin. Vain välineet ovat uusia, reaaliaikaisia ja kertojatkin kertomusten taustalla niitä tutkivia ja asiansa osaavia.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päivän Hesarin pääaiheena ovat juuri, jälleen kerran, Merkel ja Macron sekä oikeistopopulistit ja ikään kuin yhteenvetona jutusta salaliittoteorioiden pääpiru, miljardööri George Soros. Hyvien, pahojen ja rumien esittelyssä median tärkein rooli on juuri löytää oikeat hahmot ja nimet narratiivisen kerrontansa toteutukseen. Se tehtävä jää lukijalle olkoonkin, että toimittaja avaa sitä kohtuuttomasti.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Tehtävänäsi on kuitenkin edelleen miettiä, kuka hahmoista on hyvä, kuka paha ja ruman arvaamisesta sen voisi aloittaa. Se on medioissamme aina helpoin ja sormella sekä avainsanoilla osoitettu. Se esitetään stereotyppisenä ja mainitaan myös, kuinka hän on kaiken muun ahneuden ohella juutalainenkin. Unkari auttaa sekin ja Viktor Orban sekä Trump samassa kappaleessa esitellen.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Tyhminkin alkaa epäillä, kuinka kyseessä on todella ruma tapaus. Hyvä ja paha, Ranska ja Saksa, ovat sitten kuvattu kannattelemassa samaa sopimuskansiota toisilleen hymyillen, kuten niin usein ennenkin, pahaenteisesti. Kuva lehdessä tästä Merkerlin ja Macronin virnistyksestä puistattaa.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Mielessä toisen maailmansodan ja toki myös ensimmäisen muistot, juutalaisten kohtalot. Kertoen kuinka vaalien tulos voi muuttaa EU-politiikan dynamiikan. Ruma voi hyvinkin voittaa, oikeistopopulistit ja Soros heidän aseenaan ja hänen rinnallaan todella rumat, Trumpin ja Orbanin kaltaisten voimien synkät varjot. Taustalla soi Ennio Morriconen musiikki.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kansakunnat saavat stereotyyppiset kasvonsa ja Soros-salaliitto talouseliitin tuen, nativismin ytimen sekä Suomessa ulkopoliittisen instituutin johtajan Mika Aaltolan astumisen suoraan miinaan kertomalla, kuinka hänkin on osa kiihtyneitä puhelinsoittojen kohteita ja epäilty Sorosin juoksupoika ja rahoittama ruman suomalainen juoksupoika.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harmittomalla miehellä on hänelläkin laitoksineen mukamas osuus suuressa salaliitossa ja juuri ruman roolissa, lukien Hesarin talous ja ulkomaansivut samaan aikaan, eikä jääden urheilusivuille ja sarjakuvia selaamaan. Medianlukutaito on osa suomalaista kasvatusta ja koulutusta sekin. Ei vain Fingerporin hauskuuden oivaltaminen sitä sormella osoittaen tai suomalaisen stand-up koomikon esiintymistä myötä häveten.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yhteistä sitten on äärioikeistolla ja äärivasemmistolla? Molemmat ruokkivat salaliittoteorioita ja tekevät Sorosin kaltaisesta varakkaan. Varallisuus kun vaatii vastavoimia ja maailman muutama varakas miljardööri saa voimansa juuri näiltä ääriliikkeiltämme.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media, joka syö miljardöörien kädestä, etenkin Hesarin kohdalla kaiken aikaa ja syntymästään alkaen, istuu toimittajana porvarin taskussa, on heidän tärkein avustajansa. Unkarilainen Soros on tyypillinen oman aikamme miljardööri ja osaa tämän pelin myös globaalisti.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Epäilemättä hän on mediapersoonana tämä “ruma”, jolle hirsipuu olisi oikea paikka, mutta jonka enkelisilmäinen, tai mies vailla nimeä, aina pelastaa, ampumalla kaulaa hiertävän köyden poikki. Vai onko Soros muuta kuin ahne median kuvaamana miljardöörinä, juutalaisena, mediaamme seuraten, sen narratiivista kerrontaa?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media menee ja paljastaa myös pahan, toisen maailmansodan natsit sekä enkelisilmäisen blondin, on juonen avaamista ilman Venäjää ja Kiinaa. Tämä on oman aikamme globalisaation ongelmista suurin. Ennio Morriconen musiikki oli sävelletty sekin kannattelemaan ikivanhaa kolmiodraamaa. Esipuheessani pyrin löytämään tälle vastinette juuri kuluvan vuoden leffoistamme. Ei sellaista enää löydä. Sekin aika on elettyä elämää.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sellaista näytelmää, jossa mukana on määrätön määrä kriisipesäkkeitä ja joista Ranska ja Saksa eivät olisi Suomesta katsoen ne hyvän ja pahan tiedon puun pääroolin näyttelijät imperialisteina, ja britit sitten se imperialisteista rumin, mutta samalla Yhdysvaltain Troijan puuhevonen kohti Eurooppaa, Charles de Gaullen Euroopassa vielä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hakien omalle presidenttiydelleen mallinsa Suomesta ja Urho Kekkoselta. Eikä kaikkea tätä voi kertoa paljastamatta juonen niitä kerrostumia, jotka on kerrottu tutkijoiden romaaneissa, Arctic Babylonin tai Media- ja hybridiyhteiskunnan kouristelussa kirjassani “Social media economy and strategy” sekä käsitteessä Cluster art tai Art of Clusters.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Niiden avaaminen ikivanhalla kolmiodraamalla oli ja meni eikä Shakespeare antanut hänkään oppeja tämän maailman medioillemme. Kertomus ei saa jäädä elämää pienemmäksi, suomalaiseksi sepitteeksi, enää vuonna 2019.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Vaalit ja kiusaaja keskuudessamme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01/28/2019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Sain luettavakseni oman blogini vuodelta 2012. Se oli tarkoitettu kuntavaaleja varten, mutta sopii myös valtakunnallisiin vaaleihimme. Niillä kun on taipumusta rikkoa sellaista yhteisöllisyyttä ja päätöksentekoa, jonka eteen kunnissa on tehty yhteisesti työtä. Eduskunta, hallitus ja oppositio, kun on eri asia kuin kuntakulttuurimme ja siellä tehtävä yhteistyö valtuustoissa ja hallitusammattilaisten kesken. Sitä ei saa rikkoa ja pilata kunnan hyvää henkeä lähtemällä ravaamaan mukaan valtakunnalliseen vaaliin ja sen kiimaisimpaan aikaan keväällä.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Kunnanhallituksessa kaikki puolueet ovat mukana ja oppositiota sinne ei ole syytä rakennella, vaikka eduskuntavaalit sen tahtovat aina tuoda mukanaan ja pilata pahimmassa tapauksessa yhteistyön vuosiksi. Monessa kunnassa valtuustossa on istumassa myös kansanedustajiakin, joskus pitkän linjan parlamentaarikkojamme. Sitä oikeutta olisi rajoitettava. Viisaat virkamiehet yleensä osaavat varoa valtakunnallisia vaaleja ja luovia kuntansa niiden yli ilman suuria vahinkoja. Niistä kiusaaminen on yleisin.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Workplace Bullying</w:t>
      </w:r>
      <w:r>
        <w:rPr>
          <w:rFonts w:ascii="Calibri" w:hAnsi="Calibri" w:cs="Calibri" w:eastAsia="Calibri"/>
          <w:color w:val="auto"/>
          <w:spacing w:val="0"/>
          <w:position w:val="0"/>
          <w:sz w:val="24"/>
          <w:shd w:fill="auto" w:val="clear"/>
        </w:rPr>
        <w:t xml:space="preserve"> instituutti teki laajan tutkimuksen kiusaamisesta työpaikoilla. Olen kirjoittanut kiusaamisesta paljon. Suomi kun on kiusaajien yhteiskunta. Kiusaaminen on jopa aikamme pahin syöpä, yhteiskuntaa kalvava tauti. Koko ajan saa seurata niin perinteisen kuin sosiaalisen median kautta ilmiöitä, jotka ovat pelkkää kiusaamista. Kiusaamista ovat työsyrjintä, ikäsyrjintä, seksuaalinen häirintä, koulukiusaaminen ja lopulta poliittiset liikkeemme ja niiden tapa provosoida kiusaajat liikkeelle, loanheittoon ja ala-arvoiseen elämöintiin.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Kiusaajan 25 strategiaa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Luettelen seuraavassa 25 yleisintä Workplace Bullyingin luettelemaa keinoa, tai taktiikkaa, strategiaa, jolla kiusaajat toimivat työpaikoillamme, mutta toki myös nyt kuntavaalien kentillä, turuilla ja toreilla, sosiaalisen median avoimilla kanavilla.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Pohdi oletko itse törmännyt yhteenkään näistä ilmiöistä? Jos mukaan tulee useampia, jos olet jopa itse niiden kohteena, on aika tehdä asialle jotakin. Jos taas tunnistat olevasi kiusaaja, epäilen vahvasti, oletko vilpitön? Pääsääntönä kiusaamisessa ovat kuitenkin narsismin häiriöt ja niiden havaitseminen omalla kohdalla taitaa olla mahdotonta? Suomessa kymmenet  puolueet ovat usein pelkkiä narsismin tuotteita ja tarkoitettukin tukemaan kiusaamiskulttuuriamme.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 </w:t>
      </w:r>
      <w:r>
        <w:rPr>
          <w:rFonts w:ascii="Calibri" w:hAnsi="Calibri" w:cs="Calibri" w:eastAsia="Calibri"/>
          <w:i/>
          <w:color w:val="auto"/>
          <w:spacing w:val="0"/>
          <w:position w:val="0"/>
          <w:sz w:val="24"/>
          <w:shd w:fill="auto" w:val="clear"/>
        </w:rPr>
        <w:t xml:space="preserve">Yleisin (71 %) kiusaajan taktiikka on syyttää kiusattua sellaisista virheistä, joita ei oikeasti ole olemassakaan</w:t>
      </w:r>
      <w:r>
        <w:rPr>
          <w:rFonts w:ascii="Calibri" w:hAnsi="Calibri" w:cs="Calibri" w:eastAsia="Calibri"/>
          <w:color w:val="auto"/>
          <w:spacing w:val="0"/>
          <w:position w:val="0"/>
          <w:sz w:val="24"/>
          <w:shd w:fill="auto" w:val="clear"/>
        </w:rPr>
        <w:t xml:space="preserve"> tai jotka ovat niin tavallisia, ettei niihin kukaan edes kiinnitä huomiota.  Kiusaaja siirtää kiusatulle sellaisia moraalisia ja eettisiä velvoitteita, joita ei ole olemassakaan muussa kuin ehkä vanhatestamentillisessa mielessä vuosituhansia takaperin. Näin kiusatulta odotetaan pyhimyksen käyttäytymistä. Kukaan kun meistä ei ole virheetön.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 </w:t>
      </w:r>
      <w:r>
        <w:rPr>
          <w:rFonts w:ascii="Calibri" w:hAnsi="Calibri" w:cs="Calibri" w:eastAsia="Calibri"/>
          <w:i/>
          <w:color w:val="auto"/>
          <w:spacing w:val="0"/>
          <w:position w:val="0"/>
          <w:sz w:val="24"/>
          <w:shd w:fill="auto" w:val="clear"/>
        </w:rPr>
        <w:t xml:space="preserve">Vihamielisyys ja uhkaava käytös, provosoivat eleet ja temput</w:t>
      </w:r>
      <w:r>
        <w:rPr>
          <w:rFonts w:ascii="Calibri" w:hAnsi="Calibri" w:cs="Calibri" w:eastAsia="Calibri"/>
          <w:color w:val="auto"/>
          <w:spacing w:val="0"/>
          <w:position w:val="0"/>
          <w:sz w:val="24"/>
          <w:shd w:fill="auto" w:val="clear"/>
        </w:rPr>
        <w:t xml:space="preserve"> ovat toinen tapa ja strategia jolla kiusaaja vainoaa uhriaan (68 %). Kun pääosa meidän tunnemaailmastamme leviää sanattomana, aggression voi osoittaa ja suunnata kohteeseen käyttäen kehon kieltä. Poliitikot osaava nämä kaksi tapaa kiusata vastustajaansa ja saavat sitä kautta pisteitä omilta kannattajiltaan. Seuratkaapa eduskunnan lähetekeskusteluja tai vaalipaneeleja, oman puolueesi edustajien reaktioita vastapuolen puheisiin. Politiikka on toki muutakin kuin kritiikkiä ja kiusaamista.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 </w:t>
      </w:r>
      <w:r>
        <w:rPr>
          <w:rFonts w:ascii="Calibri" w:hAnsi="Calibri" w:cs="Calibri" w:eastAsia="Calibri"/>
          <w:i/>
          <w:color w:val="auto"/>
          <w:spacing w:val="0"/>
          <w:position w:val="0"/>
          <w:sz w:val="24"/>
          <w:shd w:fill="auto" w:val="clear"/>
        </w:rPr>
        <w:t xml:space="preserve">Kolmas tapa kiusata (65 %) on pyrkiä mitätöimään uhrin ajatuksia ja tunteita</w:t>
      </w:r>
      <w:r>
        <w:rPr>
          <w:rFonts w:ascii="Calibri" w:hAnsi="Calibri" w:cs="Calibri" w:eastAsia="Calibri"/>
          <w:color w:val="auto"/>
          <w:spacing w:val="0"/>
          <w:position w:val="0"/>
          <w:sz w:val="24"/>
          <w:shd w:fill="auto" w:val="clear"/>
        </w:rPr>
        <w:t xml:space="preserve"> kokouksissa, työyhteisön yleisissä tiloissa, medioissa, sosiaalisen median lyhyissä huudahduksissa, jossa tuhansia vuosia vanha filosofinen oppirakennelmakin on mahdollista mitätöidä tyyliin “voi voi ja huh huh“. Näin menee Einsteinin suhteellisuusteoriakin nurin. Suomalainen poliitikko ei oikein muuta näytä osaavankaan kuin hihkaista “populismia, populismia”. Suomalainen työelämä on vähättelyä ja poliitikot ovat siinä varmasti kärjessä ja antavat kehnon esimerkin etenkin nuorille, kuinka asennoitua toisen ihmisen esittämiin mielipiteisiin. Niitä on vähäteltävä ja vähättelijälle voidaan jopa hurrata. Hurraajina ovat keski-ikäiset miehet ja naiset, suomalaiset senaattorit. Ja kun omat jutut on saatu esiteltyä, sali tyhjenee ja myöhemmin esiintyvät saavat puhua seinille. Kameratkin katoavat. Sellainen varmaan nostaa itsetuntoa siinä työyhteisössä, kiusaavassa.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w:t>
      </w:r>
      <w:r>
        <w:rPr>
          <w:rFonts w:ascii="Calibri" w:hAnsi="Calibri" w:cs="Calibri" w:eastAsia="Calibri"/>
          <w:i/>
          <w:color w:val="auto"/>
          <w:spacing w:val="0"/>
          <w:position w:val="0"/>
          <w:sz w:val="24"/>
          <w:shd w:fill="auto" w:val="clear"/>
        </w:rPr>
        <w:t xml:space="preserve"> Eristäminen ja pois sulkeminen, mykkäkoulu (64 %)</w:t>
      </w:r>
      <w:r>
        <w:rPr>
          <w:rFonts w:ascii="Calibri" w:hAnsi="Calibri" w:cs="Calibri" w:eastAsia="Calibri"/>
          <w:color w:val="auto"/>
          <w:spacing w:val="0"/>
          <w:position w:val="0"/>
          <w:sz w:val="24"/>
          <w:shd w:fill="auto" w:val="clear"/>
        </w:rPr>
        <w:t xml:space="preserve"> on sekin myös Yhdysvalloissa tutkien hyvin yleinen eikä vain suomalainen tapa kiusata lähimmäistään. Politiikassa siihen näyttävät syyllistyvän niin oikean kuin vasemman laidan kulkijat, konservatiivit kuin liberaalitkin arvomaailman edustajat. On palattu takaisin 1970-luvun alun karkeisiin tapoihin ja kömpelöä sekä groteskia käytöstä kuvataan joko sparraavaksi tai provosoivaksi tavaksi auttaa kiusattua. Pääasia on, että puolueen arvomaailma on mainostoimiston kuvaama ja kunnossa, mediaseksikäs.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Arvomaailma ei kerro mitään poliitikon persoonallisuudesta, lahjoista, taipumuksista, koulutuksesta, luovuudesta ja innovatiivisuudesta tai sosiaalisista kyvyistä. Ota niistä selvää ennen kuin äänestät. Nykyään se on mahdollista ja onnistuu pienellä vaivalla. Vaalikoneitten räplääminen ei tuo vastausta siihen kenestä on oikeasti ja aidosti kysymys.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Älä äänestä kiusaaja oli hänen arvomaailmansa mikä tahansa. Kiusaaja yhteisten asioitten hoitajana on yhteiskunnalle kallis sijoitus demokratiassa. Nyt ei ole varaa valita kiusaajia. Kuntien ja kuntayhtymien budjetti kipuaa jo lähelle valtion budjettia, ja velanotto on ollut tyypillistä jopa syömävelkana. Narsismiltaan häiriintyneet egoistit eivät ole oikeassa paikassa kuntapäättäjinä. Syömävelkaa voi järjestää omassa pöydässä, ei muiden verovaroilla. Sosiaalinen tai altruistinen käyttäytyminen ei tule narsistin mieleen. Se on hänestä enintään typerää.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 </w:t>
      </w:r>
      <w:r>
        <w:rPr>
          <w:rFonts w:ascii="Calibri" w:hAnsi="Calibri" w:cs="Calibri" w:eastAsia="Calibri"/>
          <w:i/>
          <w:color w:val="auto"/>
          <w:spacing w:val="0"/>
          <w:position w:val="0"/>
          <w:sz w:val="24"/>
          <w:shd w:fill="auto" w:val="clear"/>
        </w:rPr>
        <w:t xml:space="preserve">Hallitsemattomat mielialan vaihtelut ja niiden esittely ärsyttäen tarkoituksella (61 %) kiusattua ja uhria on taitavalle kiusaajalle helppo nakki.</w:t>
      </w:r>
      <w:r>
        <w:rPr>
          <w:rFonts w:ascii="Calibri" w:hAnsi="Calibri" w:cs="Calibri" w:eastAsia="Calibri"/>
          <w:color w:val="auto"/>
          <w:spacing w:val="0"/>
          <w:position w:val="0"/>
          <w:sz w:val="24"/>
          <w:shd w:fill="auto" w:val="clear"/>
        </w:rPr>
        <w:t xml:space="preserve"> Siihen ei vaadita kuin hitunen teatraalista taitoa ja alan koulutusta. Kaikki edellä kuvatut tapaukset kuitenkin jokainen meistä on tavannut vaikkapa kouluympäristössään. Näin ainakin, jos koulu käytiin 1950-luvulla ja yliopistoon siirryttiin 1970-luvun alussa. Kumpikaan ympäristö ei ollut sotien jäljiltä erityisen sofistikoitunut. Nyt nuo ajat ovat palanneet takaisin suurten ikäluokkien jäätyä eläkkeelle ja palatessa kujeilemaan politiikan parrasvaloihin.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 </w:t>
      </w:r>
      <w:r>
        <w:rPr>
          <w:rFonts w:ascii="Calibri" w:hAnsi="Calibri" w:cs="Calibri" w:eastAsia="Calibri"/>
          <w:i/>
          <w:color w:val="auto"/>
          <w:spacing w:val="0"/>
          <w:position w:val="0"/>
          <w:sz w:val="24"/>
          <w:shd w:fill="auto" w:val="clear"/>
        </w:rPr>
        <w:t xml:space="preserve">Omien sääntöjen tekeminen lennosta kiusatulle (61 %) on yhtä yleistä kuin teatraalinen provosointi.</w:t>
      </w:r>
      <w:r>
        <w:rPr>
          <w:rFonts w:ascii="Calibri" w:hAnsi="Calibri" w:cs="Calibri" w:eastAsia="Calibri"/>
          <w:color w:val="auto"/>
          <w:spacing w:val="0"/>
          <w:position w:val="0"/>
          <w:sz w:val="24"/>
          <w:shd w:fill="auto" w:val="clear"/>
        </w:rPr>
        <w:t xml:space="preserve"> Kiusaaja välittää itse piut paut näistä keksimistään säännöistä ja on muutenkin omalakinen olento. Kun on joutunut vuosikymmeniä ihmisiä syvä haastatellen nauhoittamaan, tuhansia ja taas tuhansia keskusteluja näin tallentaen, niiden kuuntelu on joskus huvittavaa etenkin psykopaatin kiusaajan ja narsistin päästessä täyteen vauhtiinsa kertoen satujaan ja tarinoitaan, teatraalista elämää ja sen mutkikkaita, itse aiheutettuja onnettomuuksia.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Älä ikinä mene äänestämään teatraalista hysteerikkoa istumaan politiikan teon ja yhteisten asioiden hoidon pitkäpiimäiseen seuraan. Älä ikinä katso ihmisten ulkonäköä, kun pohdit, miten nämä voisivat hoitaa tuhansien ihmisten yhteisiä asioita. Ellet pidä Nikita Hrustsevia tai Winston Churchillia erityisen viehättävinä persoonallisuuksina, ruman komeina miehinä.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7) </w:t>
      </w:r>
      <w:r>
        <w:rPr>
          <w:rFonts w:ascii="Calibri" w:hAnsi="Calibri" w:cs="Calibri" w:eastAsia="Calibri"/>
          <w:i/>
          <w:color w:val="auto"/>
          <w:spacing w:val="0"/>
          <w:position w:val="0"/>
          <w:sz w:val="24"/>
          <w:shd w:fill="auto" w:val="clear"/>
        </w:rPr>
        <w:t xml:space="preserve">Häiriköivä kiusaaja haluaa huomion omaan työhönsä ja saavutuksiinsa, vaikka näyttöjä ei ole nimeksikään (58 %).</w:t>
      </w:r>
      <w:r>
        <w:rPr>
          <w:rFonts w:ascii="Calibri" w:hAnsi="Calibri" w:cs="Calibri" w:eastAsia="Calibri"/>
          <w:color w:val="auto"/>
          <w:spacing w:val="0"/>
          <w:position w:val="0"/>
          <w:sz w:val="24"/>
          <w:shd w:fill="auto" w:val="clear"/>
        </w:rPr>
        <w:t xml:space="preserve"> Kun tällaisen kanssa istutaan yhteisissä kokouksissa, pääosa ajasta tahtoo mennä narsistisen persoonallisuuden hoitoon. Jos mukana on vielä ihmisillä leikittelevä persoonallisuus, narsistia naurattava naurusnaamainen olento, päätöksiä ei synny ja alkaa uuvuttavat neljä vuotta, jonka aikana kunnat köyhtyvät ja budjetti sen kuin vain paisuu paisumistaan.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Varo äänestäessäsi, ettei avainpaikoille kunnanhallitukseen ja lautakuntiin synny tällaisia tutkapareja. Olet kyllä tavannut sellaisia avioliittoina, jossa tuloksena ei tule olla uudet tuhannet työpaikat tai kuntien yhteiset sote-alueet, kaavoituksen hoito ja sen aktiivinen seuranta. Perhe-elämän strategia ei sovi kunnanhallitukseen ja lautakuntiin. Jokainen meistä kykenee erottamaan, puhuuko ihminen asiaa vaiko pelkkää tyhjää retoriikkaa.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8) </w:t>
      </w:r>
      <w:r>
        <w:rPr>
          <w:rFonts w:ascii="Calibri" w:hAnsi="Calibri" w:cs="Calibri" w:eastAsia="Calibri"/>
          <w:i/>
          <w:color w:val="auto"/>
          <w:spacing w:val="0"/>
          <w:position w:val="0"/>
          <w:sz w:val="24"/>
          <w:shd w:fill="auto" w:val="clear"/>
        </w:rPr>
        <w:t xml:space="preserve">Kun narsisti ei saa riittävää huomiota omalle työlleen alkaa ankara ja jatkuva kritisointi kohdistuen kaikkia muita kohtaan (57 %) joilla on eri tavoite kuin hänellä itsellään.</w:t>
      </w:r>
      <w:r>
        <w:rPr>
          <w:rFonts w:ascii="Calibri" w:hAnsi="Calibri" w:cs="Calibri" w:eastAsia="Calibri"/>
          <w:color w:val="auto"/>
          <w:spacing w:val="0"/>
          <w:position w:val="0"/>
          <w:sz w:val="24"/>
          <w:shd w:fill="auto" w:val="clear"/>
        </w:rPr>
        <w:t xml:space="preserve"> Näin kaikki kaavoituksesta vastaavat ovat yhden ihmisen mielipiteen vankina, vaikka tämä ei tunne kaavakartan merkintöjäkään. Mieti onko ihminen, jota äänestät, varmasti narsismiltaan terve ja kypsä ihminen eikä vain huomion- tai vallanhaluinen narsisti. Johtajana narsisti pönkittää vain omia harhojaan ja vie muiden ajan sivuraiteille.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9) </w:t>
      </w:r>
      <w:r>
        <w:rPr>
          <w:rFonts w:ascii="Calibri" w:hAnsi="Calibri" w:cs="Calibri" w:eastAsia="Calibri"/>
          <w:i/>
          <w:color w:val="auto"/>
          <w:spacing w:val="0"/>
          <w:position w:val="0"/>
          <w:sz w:val="24"/>
          <w:shd w:fill="auto" w:val="clear"/>
        </w:rPr>
        <w:t xml:space="preserve">Perättömiä huhuja ja juoruja levittelevä ihminen on kiusaajista Suomessa tavallisin (56 %).</w:t>
      </w:r>
      <w:r>
        <w:rPr>
          <w:rFonts w:ascii="Calibri" w:hAnsi="Calibri" w:cs="Calibri" w:eastAsia="Calibri"/>
          <w:color w:val="auto"/>
          <w:spacing w:val="0"/>
          <w:position w:val="0"/>
          <w:sz w:val="24"/>
          <w:shd w:fill="auto" w:val="clear"/>
        </w:rPr>
        <w:t xml:space="preserve"> Terve ihminen ei levittele ikäviä juoruja lainkaan. Jos ihmisistä ei ole hyvää sanottavaa, silloin ollaan hiljaa. Terve ihminen ei hae rauhaa itsensä ulkopuolelta. Hyvä neuvo kuuluu niihin loukkauksiin, jotka poliitikon on parasta unohtaa. Jos tiedät ihmisen levittelevän juoruja, jätä pois äänestettävien joukosta saman tien. Näin teet palvelun yhteiskunnalle ja kuntayhteisöllesi. Jälleen syntyy säästöjä ja johtokunnassa voidaan keskittyä aitoon ja oikeaan työhön.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10) </w:t>
      </w:r>
      <w:r>
        <w:rPr>
          <w:rFonts w:ascii="Calibri" w:hAnsi="Calibri" w:cs="Calibri" w:eastAsia="Calibri"/>
          <w:i/>
          <w:color w:val="auto"/>
          <w:spacing w:val="0"/>
          <w:position w:val="0"/>
          <w:sz w:val="24"/>
          <w:shd w:fill="auto" w:val="clear"/>
        </w:rPr>
        <w:t xml:space="preserve">Kiusattua uhria vastaan kannustavat ihmiset ovat vaarallinen ryhmä työyhteisössä, koulussa ja politiikassa (55%).</w:t>
      </w:r>
      <w:r>
        <w:rPr>
          <w:rFonts w:ascii="Calibri" w:hAnsi="Calibri" w:cs="Calibri" w:eastAsia="Calibri"/>
          <w:color w:val="auto"/>
          <w:spacing w:val="0"/>
          <w:position w:val="0"/>
          <w:sz w:val="24"/>
          <w:shd w:fill="auto" w:val="clear"/>
        </w:rPr>
        <w:t xml:space="preserve"> Nämä ihmiset eristävät juuri innovatiivisimmat ja luovimmat tapaukset sivuun ja jäljelle jäävät tyhjät raamit, toisinaan ajattelijat ja jälkiomaksujat. Sillä vauhdilla ei kunnan markkinointi edisty siten kuin pitäisi ja vaaleissa luvattiin.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pysytään liikkeellä ei vielä auta useamman kunnan veturin asemaan joutunutta kaupunkia. Muut kun menevät myös ja kehittyvät. Kunta ja politiikka kuntien välillä muistuttaa formulakisoja. Forssa on jäänyt siinä viimeisten joukkoon. Sellainen talli vaatii melkoisia korjauksia alkaen tallipäälliköstä ja edeten renkaitten vaihtajiin.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Pelkkä Kimi Räikkönen kuskina ei auta, jos talli on Heikki Kovalaisen talli. Jokainen yksityiskohta on hiottava kuntoon ja moottorin toimittajan on oltava senkin insinööreineen ykkönen. Ei mikä tahansa tusinatoimittaja. Nyt menneellä kaudella rikottiin jopa karkeita tallimääräyksiä. Jopa omat kuskit kolaroivat ja vielä oman tallin varikolla. Sille naurettiin kansallisissa medioissamme.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11</w:t>
      </w:r>
      <w:r>
        <w:rPr>
          <w:rFonts w:ascii="Calibri" w:hAnsi="Calibri" w:cs="Calibri" w:eastAsia="Calibri"/>
          <w:i/>
          <w:color w:val="auto"/>
          <w:spacing w:val="0"/>
          <w:position w:val="0"/>
          <w:sz w:val="24"/>
          <w:shd w:fill="auto" w:val="clear"/>
        </w:rPr>
        <w:t xml:space="preserve">) Sosiaalinen ja fyysinen eristäminen työtovereista on Suomen laissa jo kriminaalia ja sellaista ei tapahdu, voisi ainakin luulla (54%).</w:t>
      </w:r>
      <w:r>
        <w:rPr>
          <w:rFonts w:ascii="Calibri" w:hAnsi="Calibri" w:cs="Calibri" w:eastAsia="Calibri"/>
          <w:color w:val="auto"/>
          <w:spacing w:val="0"/>
          <w:position w:val="0"/>
          <w:sz w:val="24"/>
          <w:shd w:fill="auto" w:val="clear"/>
        </w:rPr>
        <w:t xml:space="preserve"> Se on kuitenkin Yhdysvalloissa kiusaamisena yleinen ja helppo osoittaa käräjillä. Kun vaalit olivat viimeksi ohi, alkoi Forssassa suhmurointi, jota kiusattu ei unohda ikinä.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Älä ikinä valitse sellaisia ihmisiä päättämään yhteisistä asioista, joiden visio oman kunnan ja talousalueen yhteisistä eduista ei ulotu edes yli yhden vaalikauden. Sellaisen ihmisen moraali ja eettinen selkäranka ei ehkä sisällä mitään arvomaailmaa. Homo politicus on poliittinen eläin, jonka tunnistaa kyllä kuka tahansa ja osaa varoa.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12) </w:t>
      </w:r>
      <w:r>
        <w:rPr>
          <w:rFonts w:ascii="Calibri" w:hAnsi="Calibri" w:cs="Calibri" w:eastAsia="Calibri"/>
          <w:i/>
          <w:color w:val="auto"/>
          <w:spacing w:val="0"/>
          <w:position w:val="0"/>
          <w:sz w:val="24"/>
          <w:shd w:fill="auto" w:val="clear"/>
        </w:rPr>
        <w:t xml:space="preserve">Ihmisten tulosten mitätöinti ja niistä julkinen valehteleminen ja vähättely ovat osa kiusaajan strategioita (53 %).</w:t>
      </w:r>
      <w:r>
        <w:rPr>
          <w:rFonts w:ascii="Calibri" w:hAnsi="Calibri" w:cs="Calibri" w:eastAsia="Calibri"/>
          <w:color w:val="auto"/>
          <w:spacing w:val="0"/>
          <w:position w:val="0"/>
          <w:sz w:val="24"/>
          <w:shd w:fill="auto" w:val="clear"/>
        </w:rPr>
        <w:t xml:space="preserve"> Politiikassa vaalien aika on juuri tätä ja siihen osallistuvat etenkin mediat.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Jokaisella toimittajalla on omat poliittiset mieltymykset ja intohimot. Ne näkyvät kyllä vaalikiiman kohotessa huippuunsa. Kun äänestät, varo aina rahalla ostettua huomiota. Se on kaikkein turhinta, mitä yhteisten asioitten hoidossa luottamustehtävissä vaaditaan.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13)</w:t>
      </w:r>
      <w:r>
        <w:rPr>
          <w:rFonts w:ascii="Calibri" w:hAnsi="Calibri" w:cs="Calibri" w:eastAsia="Calibri"/>
          <w:i/>
          <w:color w:val="auto"/>
          <w:spacing w:val="0"/>
          <w:position w:val="0"/>
          <w:sz w:val="24"/>
          <w:shd w:fill="auto" w:val="clear"/>
        </w:rPr>
        <w:t xml:space="preserve"> Huutaminen, vähättely ja naurunalaiseksi saattaminen (53%) on kiusaajan keinona tuttua etenkin koulusta mutta toki myös työpaikoilta</w:t>
      </w:r>
      <w:r>
        <w:rPr>
          <w:rFonts w:ascii="Calibri" w:hAnsi="Calibri" w:cs="Calibri" w:eastAsia="Calibri"/>
          <w:color w:val="auto"/>
          <w:spacing w:val="0"/>
          <w:position w:val="0"/>
          <w:sz w:val="24"/>
          <w:shd w:fill="auto" w:val="clear"/>
        </w:rPr>
        <w:t xml:space="preserve">. Yllättäen tämä nousi esille vielä vaiheessa, jolloin perussuomalaisia kasvoja nostettiin esille netissä. Se kertoi kuinka luokkayhteiskunta elää vielä ja voi hyvin.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Luokkayhteiskunnassa kiusaaminen on osa kasvatusta ja elämä itse. Jos haluat pitää luokkayhteiskunnan rajoja ja lisätä niitä, äänestä kiusaajia. Mitä tylsempi ja halveksittavampi tapaus, sitä enemmän ääniä hänelle.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14) </w:t>
      </w:r>
      <w:r>
        <w:rPr>
          <w:rFonts w:ascii="Calibri" w:hAnsi="Calibri" w:cs="Calibri" w:eastAsia="Calibri"/>
          <w:i/>
          <w:color w:val="auto"/>
          <w:spacing w:val="0"/>
          <w:position w:val="0"/>
          <w:sz w:val="24"/>
          <w:shd w:fill="auto" w:val="clear"/>
        </w:rPr>
        <w:t xml:space="preserve">Kunnian varastaminen muiden tekemästä työstä, imitointi ja plagiointi, on tyypillistä yhteiskunnallista kiusaamista (47 %)</w:t>
      </w:r>
      <w:r>
        <w:rPr>
          <w:rFonts w:ascii="Calibri" w:hAnsi="Calibri" w:cs="Calibri" w:eastAsia="Calibri"/>
          <w:color w:val="auto"/>
          <w:spacing w:val="0"/>
          <w:position w:val="0"/>
          <w:sz w:val="24"/>
          <w:shd w:fill="auto" w:val="clear"/>
        </w:rPr>
        <w:t xml:space="preserve">. Jos alat epäillä, ettei ko. henkilö ole ehkä aivan itse tehtävästä suoriutunut, rakentanut lentokenttää, tuulimyllypuistoa tai tietä Helsingistä Poriin, älä heti mene antamaan ääntäsi hänelle.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mahdollista, että hänen töihinsä kuuluukin pyrkiä vaikuttamaan poliittisesti juuri työpaikkojen luomiseen ja asuinympäristön viihtyvyyden lisäämiseen jne. Ei niistä pidä niin kauheasti toitottaa. Jokainen tie joutuu parin vuosikymmenen välein korjattavaksi ilman tätä meteliäkin.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15) </w:t>
      </w:r>
      <w:r>
        <w:rPr>
          <w:rFonts w:ascii="Calibri" w:hAnsi="Calibri" w:cs="Calibri" w:eastAsia="Calibri"/>
          <w:i/>
          <w:color w:val="auto"/>
          <w:spacing w:val="0"/>
          <w:position w:val="0"/>
          <w:sz w:val="24"/>
          <w:shd w:fill="auto" w:val="clear"/>
        </w:rPr>
        <w:t xml:space="preserve">Tyypillisintä kiusaamista Suomessa on valehdella uhrin työsuorituksista (46 %).</w:t>
      </w:r>
      <w:r>
        <w:rPr>
          <w:rFonts w:ascii="Calibri" w:hAnsi="Calibri" w:cs="Calibri" w:eastAsia="Calibri"/>
          <w:color w:val="auto"/>
          <w:spacing w:val="0"/>
          <w:position w:val="0"/>
          <w:sz w:val="24"/>
          <w:shd w:fill="auto" w:val="clear"/>
        </w:rPr>
        <w:t xml:space="preserve"> Jos joku on saanut aikaa jytkyn ja toista odotetaan, kaikki kunnia hänelle ja hänen osaamiselleen. Jos jytky on levinnyt myös maan rajojen ulkopuolelle, sitä aletaan arvostaa, se on harvinaista herkkua suomalaisessa politiikassa. Pelkällä imitoinnilla se ei siirry muihin puolueisiin. Jokaisella puolueella on puoluekartallamme kohtuullisen selkeä paikka, missä toimia ja tehdä tulosta. Jos paikka on äänestäjästä väärä, voi vaaleissa vaihtaa aina puoluetta. Se on demokratian tarjoama keino ja vahvuus. Puolueen muuttaminen on paljon työläämpi tehtävänä. Peritty puolue ei likimainkaan aina ole se oikea.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16) </w:t>
      </w:r>
      <w:r>
        <w:rPr>
          <w:rFonts w:ascii="Calibri" w:hAnsi="Calibri" w:cs="Calibri" w:eastAsia="Calibri"/>
          <w:i/>
          <w:color w:val="auto"/>
          <w:spacing w:val="0"/>
          <w:position w:val="0"/>
          <w:sz w:val="24"/>
          <w:shd w:fill="auto" w:val="clear"/>
        </w:rPr>
        <w:t xml:space="preserve">Kun muuta ei enää osata, häirikkö alkaa jurnuttaa, kuinka uhri ei tottele hänen mielivaltaisia käskyjään.</w:t>
      </w:r>
      <w:r>
        <w:rPr>
          <w:rFonts w:ascii="Calibri" w:hAnsi="Calibri" w:cs="Calibri" w:eastAsia="Calibri"/>
          <w:color w:val="auto"/>
          <w:spacing w:val="0"/>
          <w:position w:val="0"/>
          <w:sz w:val="24"/>
          <w:shd w:fill="auto" w:val="clear"/>
        </w:rPr>
        <w:t xml:space="preserve"> Jos tällainen pääsee pahaksi, syntyy jopa puoluehajaannus. Kaikki kun eivät ole välttämättä häirikön ja kiusaajan kanssa samaa mieltä.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työyhteisö kaipaa koko ajan pahaan oloonsa uhria, se jatkaa tätä samaa menoa aina maailman tappiin saakka. Takavuosina meillä oli puolue, joka eli näin ja sai myös tukea äänestäjiltä. Kuitenkin koko ajan aina vain vähemmän. Kun työyhteisössä on käynnissä supistumisilmiöt, silloin elämä muuttuu kiusaajien näkökulmasta paremmaksi. Kiusaaja käyttää negatiivista tunneilmastoa hyväkseen, tartuttaa sitä, ja osaa liikkua sameissa vesissä.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17) </w:t>
      </w:r>
      <w:r>
        <w:rPr>
          <w:rFonts w:ascii="Calibri" w:hAnsi="Calibri" w:cs="Calibri" w:eastAsia="Calibri"/>
          <w:i/>
          <w:color w:val="auto"/>
          <w:spacing w:val="0"/>
          <w:position w:val="0"/>
          <w:sz w:val="24"/>
          <w:shd w:fill="auto" w:val="clear"/>
        </w:rPr>
        <w:t xml:space="preserve">Luottamuksellisten tietojen levittely kiusatusta ja uhrista on sekin yksi keino ja melkoisen yleinen (45 %)</w:t>
      </w:r>
      <w:r>
        <w:rPr>
          <w:rFonts w:ascii="Calibri" w:hAnsi="Calibri" w:cs="Calibri" w:eastAsia="Calibri"/>
          <w:color w:val="auto"/>
          <w:spacing w:val="0"/>
          <w:position w:val="0"/>
          <w:sz w:val="24"/>
          <w:shd w:fill="auto" w:val="clear"/>
        </w:rPr>
        <w:t xml:space="preserve"> Yhdysvalloissa tehdyn tutkimuksen mukaan. Politiikassa luottamus on tärkeää ja äänestäjän on syytä pohtia, voiko muut luottaa hänen äänestämänsä henkilön kykyyn pysyä ikävissäkin asioissa luottamuksen arvoisena. Jos valtaa on viety, syntyy helposti kiusaus vaikeuttaa koko yhteisön elämää pyrkien nöyryyttämään jakaen luottamuksellista tietoa. Näin suurella työllä hankittu sosiaalinen pääoma menetetään lopullisesti.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18) </w:t>
      </w:r>
      <w:r>
        <w:rPr>
          <w:rFonts w:ascii="Calibri" w:hAnsi="Calibri" w:cs="Calibri" w:eastAsia="Calibri"/>
          <w:i/>
          <w:color w:val="auto"/>
          <w:spacing w:val="0"/>
          <w:position w:val="0"/>
          <w:sz w:val="24"/>
          <w:shd w:fill="auto" w:val="clear"/>
        </w:rPr>
        <w:t xml:space="preserve">Jos kiusattu ja uhri tekee valituksen kiusaamisestaan, se kostetaan (45 %).</w:t>
      </w:r>
      <w:r>
        <w:rPr>
          <w:rFonts w:ascii="Calibri" w:hAnsi="Calibri" w:cs="Calibri" w:eastAsia="Calibri"/>
          <w:color w:val="auto"/>
          <w:spacing w:val="0"/>
          <w:position w:val="0"/>
          <w:sz w:val="24"/>
          <w:shd w:fill="auto" w:val="clear"/>
        </w:rPr>
        <w:t xml:space="preserve"> Käytännössä näin tapahtuu aina. Kiusaamista kun ei olisi ilman siihen liittyvää persoonallisuutta ja työympäristöä, yhteisöä, joka sen on sallinut tapahtuvan. Aggressiivinen ihminen ja yhteisö etsii aina itselleen kiusattavaa ja jos sellaista ei löydy, se käy lopulta itsensä kimppuun.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Demokratiassa vaalit kuitenkin tarjoavat mahdollisuuden puhdistaa ilmapiiriä vaihtamalla kiusaajat ja pyrkien oikaisemaan tulehtunut työilmapiiri, poliittisesti umpikujaan ajautunut yhdyskuntarakenne. Nyt sellaisen paikka on juuri Forssassa ja Lounais-Hämeessä. Forssa ei mene sellaisiin vaaleihin kuin moni muu kaupunki Suomessa. Laman jatkuessa voimavarat alkavat ehtyä Lounais-Hämeessä, Loimaalla ja Somerolla.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19) </w:t>
      </w:r>
      <w:r>
        <w:rPr>
          <w:rFonts w:ascii="Calibri" w:hAnsi="Calibri" w:cs="Calibri" w:eastAsia="Calibri"/>
          <w:i/>
          <w:color w:val="auto"/>
          <w:spacing w:val="0"/>
          <w:position w:val="0"/>
          <w:sz w:val="24"/>
          <w:shd w:fill="auto" w:val="clear"/>
        </w:rPr>
        <w:t xml:space="preserve">Herjaaminen ei kuulu vain koululaisten maailmaan.</w:t>
      </w:r>
      <w:r>
        <w:rPr>
          <w:rFonts w:ascii="Calibri" w:hAnsi="Calibri" w:cs="Calibri" w:eastAsia="Calibri"/>
          <w:color w:val="auto"/>
          <w:spacing w:val="0"/>
          <w:position w:val="0"/>
          <w:sz w:val="24"/>
          <w:shd w:fill="auto" w:val="clear"/>
        </w:rPr>
        <w:t xml:space="preserve"> Sukupuoli, puhe, ikä, kieli, vammaisuus jne. ovat tavallisia pilkan kohteita myös Suomessa (44%). Usein yhdenkin oikean henkilön läsnäolo lopettaa tällaisen lyhyeen. Se on kuin arvostetun rehtorin saapuminen luokkaan.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Joillakin on karismaattinen kyky lopettaa pilapuheet, kiusaaminen. Jos löydät karismaattisen henkilön, jolla on halua toimia kuntapolitiikassa, sellainen on harvinainen lisä ja vauhdittaa päätöksenteon prosesseja. Tällaisia ihmisiä on vain kovin vähän.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20)   </w:t>
      </w:r>
      <w:r>
        <w:rPr>
          <w:rFonts w:ascii="Calibri" w:hAnsi="Calibri" w:cs="Calibri" w:eastAsia="Calibri"/>
          <w:i/>
          <w:color w:val="auto"/>
          <w:spacing w:val="0"/>
          <w:position w:val="0"/>
          <w:sz w:val="24"/>
          <w:shd w:fill="auto" w:val="clear"/>
        </w:rPr>
        <w:t xml:space="preserve">Toisarvoisten töitten määrääminen on narsistisen kiusaajan tyypillisin tapa pitää kiusattua yhteisön sylkykuppina (44%).</w:t>
      </w:r>
      <w:r>
        <w:rPr>
          <w:rFonts w:ascii="Calibri" w:hAnsi="Calibri" w:cs="Calibri" w:eastAsia="Calibri"/>
          <w:color w:val="auto"/>
          <w:spacing w:val="0"/>
          <w:position w:val="0"/>
          <w:sz w:val="24"/>
          <w:shd w:fill="auto" w:val="clear"/>
        </w:rPr>
        <w:t xml:space="preserve"> Hänen työaikojaan voidaan vaikkapa seurata samalla ja tehdä niistä minuuttiaikataulu.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Luottamustehtävissä tätä on vaikea toteuttaa niin, etteikö sylkykuppi häviä yhden kauden valtuutettuna istuttuaan ja sen kokemuksen viisaampana. Sen sijaan virkamiesten kohdalla myös luottamusjohto joutuu seuraamaan, miten työt tehdään ja kuinka virkemiehet suoriutuvat tehtävistään.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luottamushenkilöstöä valitaan, on hyvä muistaa, että valittavilla on myös kokemusta vaikkapa johtajana olemisesta ja myös hyvin erilaisista työyhteisöistämme. Maailmaa monelta suunnalta nähneet luottamushenkilöt tahtovat vain olla harvassa. Aikaa ei oikein riitä poliittisiin tehtäviin.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w:t>
      </w:r>
      <w:r>
        <w:rPr>
          <w:rFonts w:ascii="Calibri" w:hAnsi="Calibri" w:cs="Calibri" w:eastAsia="Calibri"/>
          <w:i/>
          <w:color w:val="auto"/>
          <w:spacing w:val="0"/>
          <w:position w:val="0"/>
          <w:sz w:val="24"/>
          <w:shd w:fill="auto" w:val="clear"/>
        </w:rPr>
        <w:t xml:space="preserve"> Epärealistiset vaatimukset ovat kiusaajan työkalupakin tuttuja välineitä (44%).</w:t>
      </w:r>
      <w:r>
        <w:rPr>
          <w:rFonts w:ascii="Calibri" w:hAnsi="Calibri" w:cs="Calibri" w:eastAsia="Calibri"/>
          <w:color w:val="auto"/>
          <w:spacing w:val="0"/>
          <w:position w:val="0"/>
          <w:sz w:val="24"/>
          <w:shd w:fill="auto" w:val="clear"/>
        </w:rPr>
        <w:t xml:space="preserve"> Kun määräät yksin puurtavan ja eristetyn hankkimaan vaikkapa virastolle rahaa palkkansa verran kerrottuna se sadalla ja kieltäen tätä samalla poistumasta huoneestaan, syntyy luultavasti ongelmia.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työmäärät, määräajat ja vastuu eivät kulje käsi kädessä, kyse on varmasti ammattikiusaajan helvetiksi muuttamasta työyhteisöstä ja sen surullisista seurauksista. Jos niihin ei puututa, vaalit ovat oiva keino puhdistaa ilmapiiriä. Vaaleilla on omituinen merkitys koko yhteiskunnan koneistoon, sen rasvaamiseen, ja nyt kaivataan uutta potkua ja uusia näkökulmia, jytkyä.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22) </w:t>
      </w:r>
      <w:r>
        <w:rPr>
          <w:rFonts w:ascii="Calibri" w:hAnsi="Calibri" w:cs="Calibri" w:eastAsia="Calibri"/>
          <w:i/>
          <w:color w:val="auto"/>
          <w:spacing w:val="0"/>
          <w:position w:val="0"/>
          <w:sz w:val="24"/>
          <w:shd w:fill="auto" w:val="clear"/>
        </w:rPr>
        <w:t xml:space="preserve"> Kun perätön kampanja kiusatun savustamiseksi on jo käynnistetty (43 %) eikä työnantaja ole puuttunut asiaan,</w:t>
      </w:r>
      <w:r>
        <w:rPr>
          <w:rFonts w:ascii="Calibri" w:hAnsi="Calibri" w:cs="Calibri" w:eastAsia="Calibri"/>
          <w:color w:val="auto"/>
          <w:spacing w:val="0"/>
          <w:position w:val="0"/>
          <w:sz w:val="24"/>
          <w:shd w:fill="auto" w:val="clear"/>
        </w:rPr>
        <w:t xml:space="preserve"> johtaja ja johtoryhmä on silloin osa ongelmaa. Demokratiassa sen vaihtaminen on yhtä helppoa kuin vaaleissa käyminen. Se on demokratian hyviä puolia ja tekee siitä niin arvokkaan ja arvostetun valtiomuotona ja nyt myös paikallishallinnon oikeutenamme. Siitä ei pidä tinkiä.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23)</w:t>
      </w:r>
      <w:r>
        <w:rPr>
          <w:rFonts w:ascii="Calibri" w:hAnsi="Calibri" w:cs="Calibri" w:eastAsia="Calibri"/>
          <w:i/>
          <w:color w:val="auto"/>
          <w:spacing w:val="0"/>
          <w:position w:val="0"/>
          <w:sz w:val="24"/>
          <w:shd w:fill="auto" w:val="clear"/>
        </w:rPr>
        <w:t xml:space="preserve"> Kiusatun uhkailu ja erottaminen ovat sairauden viimeinen vaihe (43%).</w:t>
      </w:r>
      <w:r>
        <w:rPr>
          <w:rFonts w:ascii="Calibri" w:hAnsi="Calibri" w:cs="Calibri" w:eastAsia="Calibri"/>
          <w:color w:val="auto"/>
          <w:spacing w:val="0"/>
          <w:position w:val="0"/>
          <w:sz w:val="24"/>
          <w:shd w:fill="auto" w:val="clear"/>
        </w:rPr>
        <w:t xml:space="preserve"> Sen saavuttamiseksi on tehtävä vahinkoa, joka kuntataloudessa on ongelma lopulta koko yhteisölle. Kun väki alkaa kaikota, yritykset hakea muualta parempaa sijoittumispaikkaa, jotain on varmasti vinossa. Jos neljäs valtiomahti ei silloin puutu asioiden kulkuun, viidettä on turha odottaa.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24) </w:t>
      </w:r>
      <w:r>
        <w:rPr>
          <w:rFonts w:ascii="Calibri" w:hAnsi="Calibri" w:cs="Calibri" w:eastAsia="Calibri"/>
          <w:i/>
          <w:color w:val="auto"/>
          <w:spacing w:val="0"/>
          <w:position w:val="0"/>
          <w:sz w:val="24"/>
          <w:shd w:fill="auto" w:val="clear"/>
        </w:rPr>
        <w:t xml:space="preserve">Kun kiusatun ja samalla koko tiimin työpanosta aletaan sabotoida, yhteisö alkaa tehdä itsetuhoisaa työtä ja se muistuttaa jo laajennettua itsemurhaa</w:t>
      </w:r>
      <w:r>
        <w:rPr>
          <w:rFonts w:ascii="Calibri" w:hAnsi="Calibri" w:cs="Calibri" w:eastAsia="Calibri"/>
          <w:color w:val="auto"/>
          <w:spacing w:val="0"/>
          <w:position w:val="0"/>
          <w:sz w:val="24"/>
          <w:shd w:fill="auto" w:val="clear"/>
        </w:rPr>
        <w:t xml:space="preserve">. Kun koko yhteiskunnallinen toiminnan relevanssi katoaa ja vanhat puolueet eivät löydä enää paikkaansa uudessa yhteiskunnassa, ne joutuvat kriisiin. Puolue instituutiona alkaa hävitä ja sen rinnalla myös demokratia alkaa oireilla. Politiikan palauttaminen politiikan sisälle on silloin äänestäjän käsissä. Jos hänkin lyö sen laimin, mitään ei ole tehtävissä.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25) </w:t>
      </w:r>
      <w:r>
        <w:rPr>
          <w:rFonts w:ascii="Calibri" w:hAnsi="Calibri" w:cs="Calibri" w:eastAsia="Calibri"/>
          <w:i/>
          <w:color w:val="auto"/>
          <w:spacing w:val="0"/>
          <w:position w:val="0"/>
          <w:sz w:val="24"/>
          <w:shd w:fill="auto" w:val="clear"/>
        </w:rPr>
        <w:t xml:space="preserve">Kun äänestäjäkin jättää työnsä tekemättä tai tekee sen kehnosti, kiusatun uhrin asema on kuntana, yhteisönä ja yhdyskuntana mahdoton (40 %).</w:t>
      </w:r>
      <w:r>
        <w:rPr>
          <w:rFonts w:ascii="Calibri" w:hAnsi="Calibri" w:cs="Calibri" w:eastAsia="Calibri"/>
          <w:color w:val="auto"/>
          <w:spacing w:val="0"/>
          <w:position w:val="0"/>
          <w:sz w:val="24"/>
          <w:shd w:fill="auto" w:val="clear"/>
        </w:rPr>
        <w:t xml:space="preserve"> Kun avainpalaajien kiusaaminen johtaa heidän työnsä sabotointiin yrittäjä katoaa kaupungista ja maakunta alkaa tyhjetä. Tällöin ollaan jo yhteiskuntarakenteen viimeisellä portilla. Ihmiset ovat kyllä edelleen olemassa, ainakin vanhukset, mutta eivät enää elä.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tarkoitusta varten kirjoitin kuntavaaleja varten 12 teesiä. Varoin kirjoittamasta manifestia tai reformia. Ne on jo moneen kertaan luettuja ja kehnoiksi koettuja. Tulivat ne sitten idästä tai lännestä.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                                      Kuntarakenneuudistuksen teesit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Kuntauudistuksen keskiössä on ihminen, kuntalainen.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Kunnilta ja kuntalaisilta, yhteisöiltä, ei saa viedä puheoikeutta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Kuntien erilaisuus on suomalaisen innovaation, uudistumisen, tärkein elementti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Kuntarakenneuudistus, rajojen siirto, ei pelasta julkista talouttamme. Lypsävää lehmää ei saa teurastaa. Globaalia ja euron ongelmaa ei poisteta kunnissa. Ajattele globaalisti toimi lokaalisti, ei päinvastoin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Opetusta ei pidä leikata ja ikääntymisestä on tehtävä vahvuus. Ne ovat ainoita todellisia vahvuuksiamme.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Kuntien yhteistyötä ei pidä kriminalisoida. Suurempi kuntakoko vain lisää sen tarvetta, ei päinvastoin. Rajat säilyvät aina kiroineen. Laput silmillä vaihtoehto on vaarallisin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7</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Ylhäältä annetut ohjeet rapauttavat kansalaistaidon ja ovat vaarallisia, ylimielisiä.</w:t>
        <w:br/>
        <w:t xml:space="preserve">Sosiaalinen pääoma kunniaan ja kiusaaminen kuriin. Asiantuntijoita ei saa pelätä.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8</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Poliittiset virkanimitykset, nepotismi ja harmaa talous lopetettava. Parhaat voimat töihin.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Lähiyhteisössä opitaan lähiyhteisön taidot, käyttäytyminen ja pelisäännöt. Tätä kansalaistaidon oppia ei saa rapauttaa virtuaaliyhteisön opeilla. Luovuus, yrittäjyys, moraalinen selkäranka syntyy tästä pohjoismaisesta hyvinvointi-ideologiasta.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10</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Kaikkea ei ratkaista politiikalla. Kanasalaistaidot on nostettava kunniaan ja yksilöille siirrettävä vastuuta arkijärven terveessä käytössä. Tämä ei maksa mitään mutta muuttaa kaiken.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11</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Perussuomalaiset ottavat vastuun myös moraalisesta ja eettisestä auttamisesta. Jokaisella on vastuu ihmisenä ja jokainen elämä on pyhä. Kun rajoja muutetaan, tehtäköön se tieteen keinoin ja ekologisesti kestävällä tavalla, minimoimalla liikkumista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12</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Luottamus omaan elämään ja demokratiaan on palautettava. Jokainen ajamassa omaa etuaan ei ole perussuomalainen arvo. Eikä epäonnistuminen kaiken loppu. Kunta on ystävyyttä, kaveruutta, suvaitsevaisuutta, työtä ja palveluja yhdessä toimien.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Millainen on hyvä johtaja, kansansa edustaja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01/28/2019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Vaalit lähestyvät ja haemme kansakunnalle johtajia, ministereitä, pääministeriä. Mutta ensin kuitenkin etsimme 200 maan merkittävintä lainsäätäjää, todella vaativaa tehtävää hoitavaa kansansa edustajaa. On syytä luoda lyhyt katsaus, millainen on tällainen todella hyvä kansamme johtaja ja lippulaivan kapteeni.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Meissä on teoreettista, käytännöllistä, esteettistä, sosiaalista, yksilöllistä ja traditionaalista motivaatiota, tietää Thomas Erikson, ruotsalainen johtamistaidon konsultti ja kirjailija. Ikävä kyllä vain jokin noista hallitsee, eivät kaikki motiivit. Aineellinen menestys ja satus ei ole teoreetikon elämän ensimmäinen sisältö, jota hän tavoittelee, eikä harmonia ja kauneus uhrautuvan ja epäitsekkään ihmisen ystävällisyyden näkyvin persoonallisuuden piirre. Henkilökohtaista vaikutusvaltaa hakeva johtaja ja poliitikko ei välttämättä ole kiinnostunut harmoniasta, yhteen kuuluvuudesta, saati järjestyksestä, jossa mukana on myös uskonto ja ideologiat, puolueittemme ikivanhat arvot, normit ja moraali.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Hyvä johtaja, poliitikkomme eduskunnassa, ministerinä hallituksessa, on analyyttinen, looginen ja harkitseva, ongelmanratkaisija, joka huomaa myös työntekijöittensä kyvyt hallintoalamaisinaan ministeriössään. Heitähän on sadoittain, tuhansittain eri puolilla maata ja meitä äänestäjiä miljoonia. Elämämme on täynnä ongelmia, olimme lapsia tai vanhuksia, ja niiden ratkaisuun vaaditaan oikeita asiansa osaavia duunareita myös yrittäjien käyttöön ja yliopistojen johtoon samalla. Ei vain heinäpellolle tai vihreän kullan metsiimme tai metropolien melskeeseen.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Todella hyvä johtaja on lisäksi duunareilleen tukea kaiken aikaa antava, he saavat hänen luottamuksensa ja hän on alati kärsivällinen, leppoisan hillitty vaikeissakin paikoissa, lojaali ja ymmärtävä, turvallinen ja ehdottoman hienovarainen, hyvä kuuntelija, tahdikas ja totta kai alati ystävällinen. Poliitikkona tällainen on taivaan lahja maalleen ja maakunnalleen, EU:n byrokraateille ja myös uskomattoman kielitaitoinenkin seuranpitäjä ja neuvottelija. Sellainen, josta kansakunta voi olla alati ylpeä.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nyt ei kuitenkaan vielä riitä alkuunkaan. Tutkivan ja faktat hallitsevan johtajan on oltava myös tuloskeskeinen ja energinen, otettava tilanteet haltuunsa, oltava voimakastahtoinen, nopea ja sitkeä. Hänellä vaikeatkin tilanteet ovat rivakasti hoidossa, hän on paitsi juuri tuloskeskeinen ja aina energinen, myös tarmokas ja kunnianhimoinen, lujatahtoinen, määrätietoinen, innovaatioaallon kärjessä kulkeva uranuurtaja. Poliitikkona hän tuo nämä puolensa esille karismaattisena kansanjohtajanamme. Hän erottuu varmasti joukostamme ja on maailman johtavan ja onnellisimman maan ansioitunut edustajamme myös maailmalla liikkuen.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Eikä tässä vielä kaikki likimainkaan. Ollakseen hyvä johtajana, poliitikkonamme Arkadianmäellä ja maailmalla, meitä myös taitavasti edustaen, johtajan ja poliitikon on oltava innostavan, verbaalinen taitaja ja luova optimisti, seurallinen ja spontaani, herkkätunteinen, joustava ja luonnollisesti avoin kaikille. Hänen tehtävänään on pitää yrityksen ja työpaikan, puolueensa, jota edustaa, tunnelma korkealla, sekä sidottava myös ihanat duunarit, äänestäjänsä, tylsäänkin työhön. Koko maa on hänen hoidettavanaan, ei vain vaatimaton vaalipiiri ja sen vaalikarja äänestäjinä.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Muuttamatta alati suunnitelmiaan, vetäytymättä ristiriidoista, jotka on itse aiheuttanut, olla avoin muiden ehdotuksille, vaikka olisikin tyypillinen itsekeskeinen paskiainen, varottava uppoutumasta omiin tehtäviinsä, vaikka onkin mitään sanomaton ja itseään kehuva öykkäri tai ristiriidoista pois vetäytyvä vätys ja epämääräinen höpöttäjä valemedioineen, propagandaa jakava ja totuutta muuttava itselleen sopivaksi totuudeksi. Malttinsa menettävä ja nopeasti pinnansa polttava, duunarinsa muitten edessä haukkuva pikku Hitler tai itseensä uppoutunut perfektionisti, joka unohtaa johtamisen kokonaan, että saa siitä palkkansa, kansanedustajan työstä.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The Wolf of Sote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02/02/2019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The Wolf of Wall Street</w:t>
      </w:r>
      <w:r>
        <w:rPr>
          <w:rFonts w:ascii="Calibri" w:hAnsi="Calibri" w:cs="Calibri" w:eastAsia="Calibri"/>
          <w:color w:val="auto"/>
          <w:spacing w:val="0"/>
          <w:position w:val="0"/>
          <w:sz w:val="24"/>
          <w:shd w:fill="auto" w:val="clear"/>
        </w:rPr>
        <w:t xml:space="preserve"> on vuonna </w:t>
      </w:r>
      <w:hyperlink xmlns:r="http://schemas.openxmlformats.org/officeDocument/2006/relationships" r:id="docRId17">
        <w:r>
          <w:rPr>
            <w:rFonts w:ascii="Calibri" w:hAnsi="Calibri" w:cs="Calibri" w:eastAsia="Calibri"/>
            <w:color w:val="0000EE"/>
            <w:spacing w:val="0"/>
            <w:position w:val="0"/>
            <w:sz w:val="24"/>
            <w:u w:val="single"/>
            <w:shd w:fill="auto" w:val="clear"/>
          </w:rPr>
          <w:t xml:space="preserve">2013</w:t>
        </w:r>
      </w:hyperlink>
      <w:r>
        <w:rPr>
          <w:rFonts w:ascii="Calibri" w:hAnsi="Calibri" w:cs="Calibri" w:eastAsia="Calibri"/>
          <w:color w:val="auto"/>
          <w:spacing w:val="0"/>
          <w:position w:val="0"/>
          <w:sz w:val="24"/>
          <w:shd w:fill="auto" w:val="clear"/>
        </w:rPr>
        <w:t xml:space="preserve"> ensi-iltansa saanut yhdysvaltalainen </w:t>
      </w:r>
      <w:hyperlink xmlns:r="http://schemas.openxmlformats.org/officeDocument/2006/relationships" r:id="docRId18">
        <w:r>
          <w:rPr>
            <w:rFonts w:ascii="Calibri" w:hAnsi="Calibri" w:cs="Calibri" w:eastAsia="Calibri"/>
            <w:color w:val="0000EE"/>
            <w:spacing w:val="0"/>
            <w:position w:val="0"/>
            <w:sz w:val="24"/>
            <w:u w:val="single"/>
            <w:shd w:fill="auto" w:val="clear"/>
          </w:rPr>
          <w:t xml:space="preserve">elämäkerrallinen</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19">
        <w:r>
          <w:rPr>
            <w:rFonts w:ascii="Calibri" w:hAnsi="Calibri" w:cs="Calibri" w:eastAsia="Calibri"/>
            <w:color w:val="0000EE"/>
            <w:spacing w:val="0"/>
            <w:position w:val="0"/>
            <w:sz w:val="24"/>
            <w:u w:val="single"/>
            <w:shd w:fill="auto" w:val="clear"/>
          </w:rPr>
          <w:t xml:space="preserve">musta komediaelokuva</w:t>
        </w:r>
      </w:hyperlink>
      <w:r>
        <w:rPr>
          <w:rFonts w:ascii="Calibri" w:hAnsi="Calibri" w:cs="Calibri" w:eastAsia="Calibri"/>
          <w:color w:val="auto"/>
          <w:spacing w:val="0"/>
          <w:position w:val="0"/>
          <w:sz w:val="24"/>
          <w:shd w:fill="auto" w:val="clear"/>
        </w:rPr>
        <w:t xml:space="preserve">, jonka on ohjannut </w:t>
      </w:r>
      <w:hyperlink xmlns:r="http://schemas.openxmlformats.org/officeDocument/2006/relationships" r:id="docRId20">
        <w:r>
          <w:rPr>
            <w:rFonts w:ascii="Calibri" w:hAnsi="Calibri" w:cs="Calibri" w:eastAsia="Calibri"/>
            <w:color w:val="0000EE"/>
            <w:spacing w:val="0"/>
            <w:position w:val="0"/>
            <w:sz w:val="24"/>
            <w:u w:val="single"/>
            <w:shd w:fill="auto" w:val="clear"/>
          </w:rPr>
          <w:t xml:space="preserve">Martin Scorsese</w:t>
        </w:r>
      </w:hyperlink>
      <w:r>
        <w:rPr>
          <w:rFonts w:ascii="Calibri" w:hAnsi="Calibri" w:cs="Calibri" w:eastAsia="Calibri"/>
          <w:color w:val="auto"/>
          <w:spacing w:val="0"/>
          <w:position w:val="0"/>
          <w:sz w:val="24"/>
          <w:shd w:fill="auto" w:val="clear"/>
        </w:rPr>
        <w:t xml:space="preserve">. Se perustuu </w:t>
      </w:r>
      <w:hyperlink xmlns:r="http://schemas.openxmlformats.org/officeDocument/2006/relationships" r:id="docRId21">
        <w:r>
          <w:rPr>
            <w:rFonts w:ascii="Calibri" w:hAnsi="Calibri" w:cs="Calibri" w:eastAsia="Calibri"/>
            <w:color w:val="0000EE"/>
            <w:spacing w:val="0"/>
            <w:position w:val="0"/>
            <w:sz w:val="24"/>
            <w:u w:val="single"/>
            <w:shd w:fill="auto" w:val="clear"/>
          </w:rPr>
          <w:t xml:space="preserve">Jordan </w:t>
        </w:r>
        <w:r>
          <w:rPr>
            <w:rFonts w:ascii="Calibri" w:hAnsi="Calibri" w:cs="Calibri" w:eastAsia="Calibri"/>
            <w:vanish/>
            <w:color w:val="0000EE"/>
            <w:spacing w:val="0"/>
            <w:position w:val="0"/>
            <w:sz w:val="24"/>
            <w:u w:val="single"/>
            <w:shd w:fill="auto" w:val="clear"/>
          </w:rPr>
          <w:t xml:space="preserve">HYPERLINK "https://fi.wikipedia.org/wiki/Jordan_Belfort"</w:t>
        </w:r>
        <w:r>
          <w:rPr>
            <w:rFonts w:ascii="Calibri" w:hAnsi="Calibri" w:cs="Calibri" w:eastAsia="Calibri"/>
            <w:color w:val="0000EE"/>
            <w:spacing w:val="0"/>
            <w:position w:val="0"/>
            <w:sz w:val="24"/>
            <w:u w:val="single"/>
            <w:shd w:fill="auto" w:val="clear"/>
          </w:rPr>
          <w:t xml:space="preserve">Belfortin</w:t>
        </w:r>
      </w:hyperlink>
      <w:r>
        <w:rPr>
          <w:rFonts w:ascii="Calibri" w:hAnsi="Calibri" w:cs="Calibri" w:eastAsia="Calibri"/>
          <w:color w:val="auto"/>
          <w:spacing w:val="0"/>
          <w:position w:val="0"/>
          <w:sz w:val="24"/>
          <w:shd w:fill="auto" w:val="clear"/>
        </w:rPr>
        <w:t xml:space="preserve"> samannimisiin muistelmiin, jotka on sovittanut käsikirjoitukseksi </w:t>
      </w:r>
      <w:hyperlink xmlns:r="http://schemas.openxmlformats.org/officeDocument/2006/relationships" r:id="docRId22">
        <w:r>
          <w:rPr>
            <w:rFonts w:ascii="Calibri" w:hAnsi="Calibri" w:cs="Calibri" w:eastAsia="Calibri"/>
            <w:color w:val="0000EE"/>
            <w:spacing w:val="0"/>
            <w:position w:val="0"/>
            <w:sz w:val="24"/>
            <w:u w:val="single"/>
            <w:shd w:fill="auto" w:val="clear"/>
          </w:rPr>
          <w:t xml:space="preserve">Terence</w:t>
        </w:r>
        <w:r>
          <w:rPr>
            <w:rFonts w:ascii="Calibri" w:hAnsi="Calibri" w:cs="Calibri" w:eastAsia="Calibri"/>
            <w:vanish/>
            <w:color w:val="0000EE"/>
            <w:spacing w:val="0"/>
            <w:position w:val="0"/>
            <w:sz w:val="24"/>
            <w:u w:val="single"/>
            <w:shd w:fill="auto" w:val="clear"/>
          </w:rPr>
          <w:t xml:space="preserve">HYPERLINK "https://fi.wikipedia.org/wiki/Terence_Winter"</w:t>
        </w:r>
        <w:r>
          <w:rPr>
            <w:rFonts w:ascii="Calibri" w:hAnsi="Calibri" w:cs="Calibri" w:eastAsia="Calibri"/>
            <w:color w:val="0000EE"/>
            <w:spacing w:val="0"/>
            <w:position w:val="0"/>
            <w:sz w:val="24"/>
            <w:u w:val="single"/>
            <w:shd w:fill="auto" w:val="clear"/>
          </w:rPr>
          <w:t xml:space="preserve"> Winter</w:t>
        </w:r>
      </w:hyperlink>
      <w:r>
        <w:rPr>
          <w:rFonts w:ascii="Calibri" w:hAnsi="Calibri" w:cs="Calibri" w:eastAsia="Calibri"/>
          <w:color w:val="auto"/>
          <w:spacing w:val="0"/>
          <w:position w:val="0"/>
          <w:sz w:val="24"/>
          <w:shd w:fill="auto" w:val="clear"/>
        </w:rPr>
        <w:t xml:space="preserve">. Elokuva kertoo Belfortin korruption ja petoksen sävyttämästä urasta </w:t>
      </w:r>
      <w:hyperlink xmlns:r="http://schemas.openxmlformats.org/officeDocument/2006/relationships" r:id="docRId23">
        <w:r>
          <w:rPr>
            <w:rFonts w:ascii="Calibri" w:hAnsi="Calibri" w:cs="Calibri" w:eastAsia="Calibri"/>
            <w:color w:val="0000EE"/>
            <w:spacing w:val="0"/>
            <w:position w:val="0"/>
            <w:sz w:val="24"/>
            <w:u w:val="single"/>
            <w:shd w:fill="auto" w:val="clear"/>
          </w:rPr>
          <w:t xml:space="preserve">pörssimeklarina</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24">
        <w:r>
          <w:rPr>
            <w:rFonts w:ascii="Calibri" w:hAnsi="Calibri" w:cs="Calibri" w:eastAsia="Calibri"/>
            <w:color w:val="0000EE"/>
            <w:spacing w:val="0"/>
            <w:position w:val="0"/>
            <w:sz w:val="24"/>
            <w:u w:val="single"/>
            <w:shd w:fill="auto" w:val="clear"/>
          </w:rPr>
          <w:t xml:space="preserve">Wall </w:t>
        </w:r>
        <w:r>
          <w:rPr>
            <w:rFonts w:ascii="Calibri" w:hAnsi="Calibri" w:cs="Calibri" w:eastAsia="Calibri"/>
            <w:vanish/>
            <w:color w:val="0000EE"/>
            <w:spacing w:val="0"/>
            <w:position w:val="0"/>
            <w:sz w:val="24"/>
            <w:u w:val="single"/>
            <w:shd w:fill="auto" w:val="clear"/>
          </w:rPr>
          <w:t xml:space="preserve">HYPERLINK "https://fi.wikipedia.org/wiki/Wall_Street"</w:t>
        </w:r>
        <w:r>
          <w:rPr>
            <w:rFonts w:ascii="Calibri" w:hAnsi="Calibri" w:cs="Calibri" w:eastAsia="Calibri"/>
            <w:color w:val="0000EE"/>
            <w:spacing w:val="0"/>
            <w:position w:val="0"/>
            <w:sz w:val="24"/>
            <w:u w:val="single"/>
            <w:shd w:fill="auto" w:val="clear"/>
          </w:rPr>
          <w:t xml:space="preserve">Streetilla</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25">
        <w:r>
          <w:rPr>
            <w:rFonts w:ascii="Calibri" w:hAnsi="Calibri" w:cs="Calibri" w:eastAsia="Calibri"/>
            <w:color w:val="0000EE"/>
            <w:spacing w:val="0"/>
            <w:position w:val="0"/>
            <w:sz w:val="24"/>
            <w:u w:val="single"/>
            <w:shd w:fill="auto" w:val="clear"/>
          </w:rPr>
          <w:t xml:space="preserve">Leonardo DiCaprio</w:t>
        </w:r>
      </w:hyperlink>
      <w:r>
        <w:rPr>
          <w:rFonts w:ascii="Calibri" w:hAnsi="Calibri" w:cs="Calibri" w:eastAsia="Calibri"/>
          <w:color w:val="auto"/>
          <w:spacing w:val="0"/>
          <w:position w:val="0"/>
          <w:sz w:val="24"/>
          <w:shd w:fill="auto" w:val="clear"/>
        </w:rPr>
        <w:t xml:space="preserve"> (joka oli myös yksi tuottajista) esittää Belfortia, </w:t>
      </w:r>
      <w:hyperlink xmlns:r="http://schemas.openxmlformats.org/officeDocument/2006/relationships" r:id="docRId26">
        <w:r>
          <w:rPr>
            <w:rFonts w:ascii="Calibri" w:hAnsi="Calibri" w:cs="Calibri" w:eastAsia="Calibri"/>
            <w:color w:val="0000EE"/>
            <w:spacing w:val="0"/>
            <w:position w:val="0"/>
            <w:sz w:val="24"/>
            <w:u w:val="single"/>
            <w:shd w:fill="auto" w:val="clear"/>
          </w:rPr>
          <w:t xml:space="preserve">Jonah</w:t>
        </w:r>
        <w:r>
          <w:rPr>
            <w:rFonts w:ascii="Calibri" w:hAnsi="Calibri" w:cs="Calibri" w:eastAsia="Calibri"/>
            <w:vanish/>
            <w:color w:val="0000EE"/>
            <w:spacing w:val="0"/>
            <w:position w:val="0"/>
            <w:sz w:val="24"/>
            <w:u w:val="single"/>
            <w:shd w:fill="auto" w:val="clear"/>
          </w:rPr>
          <w:t xml:space="preserve">HYPERLINK "https://fi.wikipedia.org/wiki/Jonah_Hill"</w:t>
        </w:r>
        <w:r>
          <w:rPr>
            <w:rFonts w:ascii="Calibri" w:hAnsi="Calibri" w:cs="Calibri" w:eastAsia="Calibri"/>
            <w:color w:val="0000EE"/>
            <w:spacing w:val="0"/>
            <w:position w:val="0"/>
            <w:sz w:val="24"/>
            <w:u w:val="single"/>
            <w:shd w:fill="auto" w:val="clear"/>
          </w:rPr>
          <w:t xml:space="preserve"> Hill</w:t>
        </w:r>
      </w:hyperlink>
      <w:r>
        <w:rPr>
          <w:rFonts w:ascii="Calibri" w:hAnsi="Calibri" w:cs="Calibri" w:eastAsia="Calibri"/>
          <w:color w:val="auto"/>
          <w:spacing w:val="0"/>
          <w:position w:val="0"/>
          <w:sz w:val="24"/>
          <w:shd w:fill="auto" w:val="clear"/>
        </w:rPr>
        <w:t xml:space="preserve"> näyttelee hänen yhtiökumppaniaan ja ystävää Donnie Azoffia, </w:t>
      </w:r>
      <w:hyperlink xmlns:r="http://schemas.openxmlformats.org/officeDocument/2006/relationships" r:id="docRId27">
        <w:r>
          <w:rPr>
            <w:rFonts w:ascii="Calibri" w:hAnsi="Calibri" w:cs="Calibri" w:eastAsia="Calibri"/>
            <w:color w:val="0000EE"/>
            <w:spacing w:val="0"/>
            <w:position w:val="0"/>
            <w:sz w:val="24"/>
            <w:u w:val="single"/>
            <w:shd w:fill="auto" w:val="clear"/>
          </w:rPr>
          <w:t xml:space="preserve">Margot</w:t>
        </w:r>
        <w:r>
          <w:rPr>
            <w:rFonts w:ascii="Calibri" w:hAnsi="Calibri" w:cs="Calibri" w:eastAsia="Calibri"/>
            <w:vanish/>
            <w:color w:val="0000EE"/>
            <w:spacing w:val="0"/>
            <w:position w:val="0"/>
            <w:sz w:val="24"/>
            <w:u w:val="single"/>
            <w:shd w:fill="auto" w:val="clear"/>
          </w:rPr>
          <w:t xml:space="preserve">HYPERLINK "https://fi.wikipedia.org/wiki/Margot_Robbie"</w:t>
        </w:r>
        <w:r>
          <w:rPr>
            <w:rFonts w:ascii="Calibri" w:hAnsi="Calibri" w:cs="Calibri" w:eastAsia="Calibri"/>
            <w:color w:val="0000EE"/>
            <w:spacing w:val="0"/>
            <w:position w:val="0"/>
            <w:sz w:val="24"/>
            <w:u w:val="single"/>
            <w:shd w:fill="auto" w:val="clear"/>
          </w:rPr>
          <w:t xml:space="preserve"> Robbie</w:t>
        </w:r>
      </w:hyperlink>
      <w:r>
        <w:rPr>
          <w:rFonts w:ascii="Calibri" w:hAnsi="Calibri" w:cs="Calibri" w:eastAsia="Calibri"/>
          <w:color w:val="auto"/>
          <w:spacing w:val="0"/>
          <w:position w:val="0"/>
          <w:sz w:val="24"/>
          <w:shd w:fill="auto" w:val="clear"/>
        </w:rPr>
        <w:t xml:space="preserve"> hänen vaimoaan Naomi Lapagliaa ja </w:t>
      </w:r>
      <w:hyperlink xmlns:r="http://schemas.openxmlformats.org/officeDocument/2006/relationships" r:id="docRId28">
        <w:r>
          <w:rPr>
            <w:rFonts w:ascii="Calibri" w:hAnsi="Calibri" w:cs="Calibri" w:eastAsia="Calibri"/>
            <w:color w:val="0000EE"/>
            <w:spacing w:val="0"/>
            <w:position w:val="0"/>
            <w:sz w:val="24"/>
            <w:u w:val="single"/>
            <w:shd w:fill="auto" w:val="clear"/>
          </w:rPr>
          <w:t xml:space="preserve">Kyle</w:t>
        </w:r>
        <w:r>
          <w:rPr>
            <w:rFonts w:ascii="Calibri" w:hAnsi="Calibri" w:cs="Calibri" w:eastAsia="Calibri"/>
            <w:vanish/>
            <w:color w:val="0000EE"/>
            <w:spacing w:val="0"/>
            <w:position w:val="0"/>
            <w:sz w:val="24"/>
            <w:u w:val="single"/>
            <w:shd w:fill="auto" w:val="clear"/>
          </w:rPr>
          <w:t xml:space="preserve">HYPERLINK "https://fi.wikipedia.org/wiki/Kyle_Chandler"</w:t>
        </w:r>
        <w:r>
          <w:rPr>
            <w:rFonts w:ascii="Calibri" w:hAnsi="Calibri" w:cs="Calibri" w:eastAsia="Calibri"/>
            <w:color w:val="0000EE"/>
            <w:spacing w:val="0"/>
            <w:position w:val="0"/>
            <w:sz w:val="24"/>
            <w:u w:val="single"/>
            <w:shd w:fill="auto" w:val="clear"/>
          </w:rPr>
          <w:t xml:space="preserve"> Chandler</w:t>
        </w:r>
      </w:hyperlink>
      <w:r>
        <w:rPr>
          <w:rFonts w:ascii="Calibri" w:hAnsi="Calibri" w:cs="Calibri" w:eastAsia="Calibri"/>
          <w:color w:val="auto"/>
          <w:spacing w:val="0"/>
          <w:position w:val="0"/>
          <w:sz w:val="24"/>
          <w:shd w:fill="auto" w:val="clear"/>
        </w:rPr>
        <w:t xml:space="preserve"> FBI-agentti Patrick Denhamia, joka yrittää tuoda hänet oikeuden eteen. </w:t>
      </w:r>
      <w:hyperlink xmlns:r="http://schemas.openxmlformats.org/officeDocument/2006/relationships" r:id="docRId29">
        <w:r>
          <w:rPr>
            <w:rFonts w:ascii="Calibri" w:hAnsi="Calibri" w:cs="Calibri" w:eastAsia="Calibri"/>
            <w:color w:val="0000EE"/>
            <w:spacing w:val="0"/>
            <w:position w:val="0"/>
            <w:sz w:val="24"/>
            <w:u w:val="single"/>
            <w:shd w:fill="auto" w:val="clear"/>
          </w:rPr>
          <w:t xml:space="preserve">Matthew </w:t>
        </w:r>
        <w:r>
          <w:rPr>
            <w:rFonts w:ascii="Calibri" w:hAnsi="Calibri" w:cs="Calibri" w:eastAsia="Calibri"/>
            <w:vanish/>
            <w:color w:val="0000EE"/>
            <w:spacing w:val="0"/>
            <w:position w:val="0"/>
            <w:sz w:val="24"/>
            <w:u w:val="single"/>
            <w:shd w:fill="auto" w:val="clear"/>
          </w:rPr>
          <w:t xml:space="preserve">HYPERLINK "https://fi.wikipedia.org/wiki/Matthew_McConaughey"</w:t>
        </w:r>
        <w:r>
          <w:rPr>
            <w:rFonts w:ascii="Calibri" w:hAnsi="Calibri" w:cs="Calibri" w:eastAsia="Calibri"/>
            <w:color w:val="0000EE"/>
            <w:spacing w:val="0"/>
            <w:position w:val="0"/>
            <w:sz w:val="24"/>
            <w:u w:val="single"/>
            <w:shd w:fill="auto" w:val="clear"/>
          </w:rPr>
          <w:t xml:space="preserve">McConaughey</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30">
        <w:r>
          <w:rPr>
            <w:rFonts w:ascii="Calibri" w:hAnsi="Calibri" w:cs="Calibri" w:eastAsia="Calibri"/>
            <w:color w:val="0000EE"/>
            <w:spacing w:val="0"/>
            <w:position w:val="0"/>
            <w:sz w:val="24"/>
            <w:u w:val="single"/>
            <w:shd w:fill="auto" w:val="clear"/>
          </w:rPr>
          <w:t xml:space="preserve">Rob </w:t>
        </w:r>
        <w:r>
          <w:rPr>
            <w:rFonts w:ascii="Calibri" w:hAnsi="Calibri" w:cs="Calibri" w:eastAsia="Calibri"/>
            <w:vanish/>
            <w:color w:val="0000EE"/>
            <w:spacing w:val="0"/>
            <w:position w:val="0"/>
            <w:sz w:val="24"/>
            <w:u w:val="single"/>
            <w:shd w:fill="auto" w:val="clear"/>
          </w:rPr>
          <w:t xml:space="preserve">HYPERLINK "https://fi.wikipedia.org/wiki/Rob_Reiner"</w:t>
        </w:r>
        <w:r>
          <w:rPr>
            <w:rFonts w:ascii="Calibri" w:hAnsi="Calibri" w:cs="Calibri" w:eastAsia="Calibri"/>
            <w:color w:val="0000EE"/>
            <w:spacing w:val="0"/>
            <w:position w:val="0"/>
            <w:sz w:val="24"/>
            <w:u w:val="single"/>
            <w:shd w:fill="auto" w:val="clear"/>
          </w:rPr>
          <w:t xml:space="preserve">Reiner</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31">
        <w:r>
          <w:rPr>
            <w:rFonts w:ascii="Calibri" w:hAnsi="Calibri" w:cs="Calibri" w:eastAsia="Calibri"/>
            <w:color w:val="0000EE"/>
            <w:spacing w:val="0"/>
            <w:position w:val="0"/>
            <w:sz w:val="24"/>
            <w:u w:val="single"/>
            <w:shd w:fill="auto" w:val="clear"/>
          </w:rPr>
          <w:t xml:space="preserve">Jon </w:t>
        </w:r>
        <w:r>
          <w:rPr>
            <w:rFonts w:ascii="Calibri" w:hAnsi="Calibri" w:cs="Calibri" w:eastAsia="Calibri"/>
            <w:vanish/>
            <w:color w:val="0000EE"/>
            <w:spacing w:val="0"/>
            <w:position w:val="0"/>
            <w:sz w:val="24"/>
            <w:u w:val="single"/>
            <w:shd w:fill="auto" w:val="clear"/>
          </w:rPr>
          <w:t xml:space="preserve">HYPERLINK "https://fi.wikipedia.org/wiki/Jon_Favreau"</w:t>
        </w:r>
        <w:r>
          <w:rPr>
            <w:rFonts w:ascii="Calibri" w:hAnsi="Calibri" w:cs="Calibri" w:eastAsia="Calibri"/>
            <w:color w:val="0000EE"/>
            <w:spacing w:val="0"/>
            <w:position w:val="0"/>
            <w:sz w:val="24"/>
            <w:u w:val="single"/>
            <w:shd w:fill="auto" w:val="clear"/>
          </w:rPr>
          <w:t xml:space="preserve">Favreau</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32">
        <w:r>
          <w:rPr>
            <w:rFonts w:ascii="Calibri" w:hAnsi="Calibri" w:cs="Calibri" w:eastAsia="Calibri"/>
            <w:color w:val="0000EE"/>
            <w:spacing w:val="0"/>
            <w:position w:val="0"/>
            <w:sz w:val="24"/>
            <w:u w:val="single"/>
            <w:shd w:fill="auto" w:val="clear"/>
          </w:rPr>
          <w:t xml:space="preserve">Joanna </w:t>
        </w:r>
        <w:r>
          <w:rPr>
            <w:rFonts w:ascii="Calibri" w:hAnsi="Calibri" w:cs="Calibri" w:eastAsia="Calibri"/>
            <w:vanish/>
            <w:color w:val="0000EE"/>
            <w:spacing w:val="0"/>
            <w:position w:val="0"/>
            <w:sz w:val="24"/>
            <w:u w:val="single"/>
            <w:shd w:fill="auto" w:val="clear"/>
          </w:rPr>
          <w:t xml:space="preserve">HYPERLINK "https://fi.wikipedia.org/wiki/Joanna_Lumley"</w:t>
        </w:r>
        <w:r>
          <w:rPr>
            <w:rFonts w:ascii="Calibri" w:hAnsi="Calibri" w:cs="Calibri" w:eastAsia="Calibri"/>
            <w:color w:val="0000EE"/>
            <w:spacing w:val="0"/>
            <w:position w:val="0"/>
            <w:sz w:val="24"/>
            <w:u w:val="single"/>
            <w:shd w:fill="auto" w:val="clear"/>
          </w:rPr>
          <w:t xml:space="preserve">Lumley</w:t>
        </w:r>
      </w:hyperlink>
      <w:r>
        <w:rPr>
          <w:rFonts w:ascii="Calibri" w:hAnsi="Calibri" w:cs="Calibri" w:eastAsia="Calibri"/>
          <w:color w:val="auto"/>
          <w:spacing w:val="0"/>
          <w:position w:val="0"/>
          <w:sz w:val="24"/>
          <w:shd w:fill="auto" w:val="clear"/>
        </w:rPr>
        <w:t xml:space="preserve"> ja </w:t>
      </w:r>
      <w:hyperlink xmlns:r="http://schemas.openxmlformats.org/officeDocument/2006/relationships" r:id="docRId33">
        <w:r>
          <w:rPr>
            <w:rFonts w:ascii="Calibri" w:hAnsi="Calibri" w:cs="Calibri" w:eastAsia="Calibri"/>
            <w:color w:val="0000EE"/>
            <w:spacing w:val="0"/>
            <w:position w:val="0"/>
            <w:sz w:val="24"/>
            <w:u w:val="single"/>
            <w:shd w:fill="auto" w:val="clear"/>
          </w:rPr>
          <w:t xml:space="preserve">Jean </w:t>
        </w:r>
        <w:r>
          <w:rPr>
            <w:rFonts w:ascii="Calibri" w:hAnsi="Calibri" w:cs="Calibri" w:eastAsia="Calibri"/>
            <w:vanish/>
            <w:color w:val="0000EE"/>
            <w:spacing w:val="0"/>
            <w:position w:val="0"/>
            <w:sz w:val="24"/>
            <w:u w:val="single"/>
            <w:shd w:fill="auto" w:val="clear"/>
          </w:rPr>
          <w:t xml:space="preserve">HYPERLINK "https://fi.wikipedia.org/wiki/Jean_Dujardin"</w:t>
        </w:r>
        <w:r>
          <w:rPr>
            <w:rFonts w:ascii="Calibri" w:hAnsi="Calibri" w:cs="Calibri" w:eastAsia="Calibri"/>
            <w:color w:val="0000EE"/>
            <w:spacing w:val="0"/>
            <w:position w:val="0"/>
            <w:sz w:val="24"/>
            <w:u w:val="single"/>
            <w:shd w:fill="auto" w:val="clear"/>
          </w:rPr>
          <w:t xml:space="preserve">Dujardin</w:t>
        </w:r>
      </w:hyperlink>
      <w:r>
        <w:rPr>
          <w:rFonts w:ascii="Calibri" w:hAnsi="Calibri" w:cs="Calibri" w:eastAsia="Calibri"/>
          <w:color w:val="auto"/>
          <w:spacing w:val="0"/>
          <w:position w:val="0"/>
          <w:sz w:val="24"/>
          <w:shd w:fill="auto" w:val="clear"/>
        </w:rPr>
        <w:t xml:space="preserve"> esittävät muita pääosia. Elokuva on ohjaaja Scorsesen viides yhteistyö DiCaprion kanssa </w:t>
      </w:r>
      <w:hyperlink xmlns:r="http://schemas.openxmlformats.org/officeDocument/2006/relationships" r:id="docRId34">
        <w:r>
          <w:rPr>
            <w:rFonts w:ascii="Calibri" w:hAnsi="Calibri" w:cs="Calibri" w:eastAsia="Calibri"/>
            <w:i/>
            <w:color w:val="0000EE"/>
            <w:spacing w:val="0"/>
            <w:position w:val="0"/>
            <w:sz w:val="24"/>
            <w:u w:val="single"/>
            <w:shd w:fill="auto" w:val="clear"/>
          </w:rPr>
          <w:t xml:space="preserve">Gangs</w:t>
        </w:r>
        <w:r>
          <w:rPr>
            <w:rFonts w:ascii="Calibri" w:hAnsi="Calibri" w:cs="Calibri" w:eastAsia="Calibri"/>
            <w:i/>
            <w:vanish/>
            <w:color w:val="0000EE"/>
            <w:spacing w:val="0"/>
            <w:position w:val="0"/>
            <w:sz w:val="24"/>
            <w:u w:val="single"/>
            <w:shd w:fill="auto" w:val="clear"/>
          </w:rPr>
          <w:t xml:space="preserve">HYPERLINK "https://fi.wikipedia.org/wiki/Gangs_of_New_York"</w:t>
        </w:r>
        <w:r>
          <w:rPr>
            <w:rFonts w:ascii="Calibri" w:hAnsi="Calibri" w:cs="Calibri" w:eastAsia="Calibri"/>
            <w:i/>
            <w:color w:val="0000EE"/>
            <w:spacing w:val="0"/>
            <w:position w:val="0"/>
            <w:sz w:val="24"/>
            <w:u w:val="single"/>
            <w:shd w:fill="auto" w:val="clear"/>
          </w:rPr>
          <w:t xml:space="preserve"> of New Yorkin</w:t>
        </w:r>
      </w:hyperlink>
      <w:r>
        <w:rPr>
          <w:rFonts w:ascii="Calibri" w:hAnsi="Calibri" w:cs="Calibri" w:eastAsia="Calibri"/>
          <w:color w:val="auto"/>
          <w:spacing w:val="0"/>
          <w:position w:val="0"/>
          <w:sz w:val="24"/>
          <w:shd w:fill="auto" w:val="clear"/>
        </w:rPr>
        <w:t xml:space="preserve"> (2002), </w:t>
      </w:r>
      <w:hyperlink xmlns:r="http://schemas.openxmlformats.org/officeDocument/2006/relationships" r:id="docRId35">
        <w:r>
          <w:rPr>
            <w:rFonts w:ascii="Calibri" w:hAnsi="Calibri" w:cs="Calibri" w:eastAsia="Calibri"/>
            <w:i/>
            <w:color w:val="0000EE"/>
            <w:spacing w:val="0"/>
            <w:position w:val="0"/>
            <w:sz w:val="24"/>
            <w:u w:val="single"/>
            <w:shd w:fill="auto" w:val="clear"/>
          </w:rPr>
          <w:t xml:space="preserve">Lentäjän</w:t>
        </w:r>
      </w:hyperlink>
      <w:r>
        <w:rPr>
          <w:rFonts w:ascii="Calibri" w:hAnsi="Calibri" w:cs="Calibri" w:eastAsia="Calibri"/>
          <w:color w:val="auto"/>
          <w:spacing w:val="0"/>
          <w:position w:val="0"/>
          <w:sz w:val="24"/>
          <w:shd w:fill="auto" w:val="clear"/>
        </w:rPr>
        <w:t xml:space="preserve"> (2004), </w:t>
      </w:r>
      <w:hyperlink xmlns:r="http://schemas.openxmlformats.org/officeDocument/2006/relationships" r:id="docRId36">
        <w:r>
          <w:rPr>
            <w:rFonts w:ascii="Calibri" w:hAnsi="Calibri" w:cs="Calibri" w:eastAsia="Calibri"/>
            <w:i/>
            <w:color w:val="0000EE"/>
            <w:spacing w:val="0"/>
            <w:position w:val="0"/>
            <w:sz w:val="24"/>
            <w:u w:val="single"/>
            <w:shd w:fill="auto" w:val="clear"/>
          </w:rPr>
          <w:t xml:space="preserve">The</w:t>
        </w:r>
        <w:r>
          <w:rPr>
            <w:rFonts w:ascii="Calibri" w:hAnsi="Calibri" w:cs="Calibri" w:eastAsia="Calibri"/>
            <w:i/>
            <w:vanish/>
            <w:color w:val="0000EE"/>
            <w:spacing w:val="0"/>
            <w:position w:val="0"/>
            <w:sz w:val="24"/>
            <w:u w:val="single"/>
            <w:shd w:fill="auto" w:val="clear"/>
          </w:rPr>
          <w:t xml:space="preserve">HYPERLINK "https://fi.wikipedia.org/wiki/The_Departed"</w:t>
        </w:r>
        <w:r>
          <w:rPr>
            <w:rFonts w:ascii="Calibri" w:hAnsi="Calibri" w:cs="Calibri" w:eastAsia="Calibri"/>
            <w:i/>
            <w:color w:val="0000EE"/>
            <w:spacing w:val="0"/>
            <w:position w:val="0"/>
            <w:sz w:val="24"/>
            <w:u w:val="single"/>
            <w:shd w:fill="auto" w:val="clear"/>
          </w:rPr>
          <w:t xml:space="preserve"> </w:t>
        </w:r>
        <w:r>
          <w:rPr>
            <w:rFonts w:ascii="Calibri" w:hAnsi="Calibri" w:cs="Calibri" w:eastAsia="Calibri"/>
            <w:i/>
            <w:vanish/>
            <w:color w:val="0000EE"/>
            <w:spacing w:val="0"/>
            <w:position w:val="0"/>
            <w:sz w:val="24"/>
            <w:u w:val="single"/>
            <w:shd w:fill="auto" w:val="clear"/>
          </w:rPr>
          <w:t xml:space="preserve">HYPERLINK "https://fi.wikipedia.org/wiki/The_Departed"</w:t>
        </w:r>
        <w:r>
          <w:rPr>
            <w:rFonts w:ascii="Calibri" w:hAnsi="Calibri" w:cs="Calibri" w:eastAsia="Calibri"/>
            <w:i/>
            <w:color w:val="0000EE"/>
            <w:spacing w:val="0"/>
            <w:position w:val="0"/>
            <w:sz w:val="24"/>
            <w:u w:val="single"/>
            <w:shd w:fill="auto" w:val="clear"/>
          </w:rPr>
          <w:t xml:space="preserve">Departedin</w:t>
        </w:r>
      </w:hyperlink>
      <w:r>
        <w:rPr>
          <w:rFonts w:ascii="Calibri" w:hAnsi="Calibri" w:cs="Calibri" w:eastAsia="Calibri"/>
          <w:color w:val="auto"/>
          <w:spacing w:val="0"/>
          <w:position w:val="0"/>
          <w:sz w:val="24"/>
          <w:shd w:fill="auto" w:val="clear"/>
        </w:rPr>
        <w:t xml:space="preserve"> (2006) ja </w:t>
      </w:r>
      <w:hyperlink xmlns:r="http://schemas.openxmlformats.org/officeDocument/2006/relationships" r:id="docRId37">
        <w:r>
          <w:rPr>
            <w:rFonts w:ascii="Calibri" w:hAnsi="Calibri" w:cs="Calibri" w:eastAsia="Calibri"/>
            <w:i/>
            <w:color w:val="0000EE"/>
            <w:spacing w:val="0"/>
            <w:position w:val="0"/>
            <w:sz w:val="24"/>
            <w:u w:val="single"/>
            <w:shd w:fill="auto" w:val="clear"/>
          </w:rPr>
          <w:t xml:space="preserve">Suljetun saaren</w:t>
        </w:r>
      </w:hyperlink>
      <w:r>
        <w:rPr>
          <w:rFonts w:ascii="Calibri" w:hAnsi="Calibri" w:cs="Calibri" w:eastAsia="Calibri"/>
          <w:color w:val="auto"/>
          <w:spacing w:val="0"/>
          <w:position w:val="0"/>
          <w:sz w:val="24"/>
          <w:shd w:fill="auto" w:val="clear"/>
        </w:rPr>
        <w:t xml:space="preserve"> (2010) jälkeen, sekä hänen toinen yhteistyönsä Winterin kanssa televisiosarja </w:t>
      </w:r>
      <w:hyperlink xmlns:r="http://schemas.openxmlformats.org/officeDocument/2006/relationships" r:id="docRId38">
        <w:r>
          <w:rPr>
            <w:rFonts w:ascii="Calibri" w:hAnsi="Calibri" w:cs="Calibri" w:eastAsia="Calibri"/>
            <w:i/>
            <w:color w:val="0000EE"/>
            <w:spacing w:val="0"/>
            <w:position w:val="0"/>
            <w:sz w:val="24"/>
            <w:u w:val="single"/>
            <w:shd w:fill="auto" w:val="clear"/>
          </w:rPr>
          <w:t xml:space="preserve">Boardwalk</w:t>
        </w:r>
        <w:r>
          <w:rPr>
            <w:rFonts w:ascii="Calibri" w:hAnsi="Calibri" w:cs="Calibri" w:eastAsia="Calibri"/>
            <w:i/>
            <w:vanish/>
            <w:color w:val="0000EE"/>
            <w:spacing w:val="0"/>
            <w:position w:val="0"/>
            <w:sz w:val="24"/>
            <w:u w:val="single"/>
            <w:shd w:fill="auto" w:val="clear"/>
          </w:rPr>
          <w:t xml:space="preserve">HYPERLINK "https://fi.wikipedia.org/wiki/Boardwalk_Empire"</w:t>
        </w:r>
        <w:r>
          <w:rPr>
            <w:rFonts w:ascii="Calibri" w:hAnsi="Calibri" w:cs="Calibri" w:eastAsia="Calibri"/>
            <w:i/>
            <w:color w:val="0000EE"/>
            <w:spacing w:val="0"/>
            <w:position w:val="0"/>
            <w:sz w:val="24"/>
            <w:u w:val="single"/>
            <w:shd w:fill="auto" w:val="clear"/>
          </w:rPr>
          <w:t xml:space="preserve"> Empiren</w:t>
        </w:r>
      </w:hyperlink>
      <w:r>
        <w:rPr>
          <w:rFonts w:ascii="Calibri" w:hAnsi="Calibri" w:cs="Calibri" w:eastAsia="Calibri"/>
          <w:color w:val="auto"/>
          <w:spacing w:val="0"/>
          <w:position w:val="0"/>
          <w:sz w:val="24"/>
          <w:shd w:fill="auto" w:val="clear"/>
        </w:rPr>
        <w:t xml:space="preserve"> (2010–2014) jälkeen.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The Wolf of Wall Street</w:t>
      </w:r>
      <w:r>
        <w:rPr>
          <w:rFonts w:ascii="Calibri" w:hAnsi="Calibri" w:cs="Calibri" w:eastAsia="Calibri"/>
          <w:color w:val="auto"/>
          <w:spacing w:val="0"/>
          <w:position w:val="0"/>
          <w:sz w:val="24"/>
          <w:shd w:fill="auto" w:val="clear"/>
        </w:rPr>
        <w:t xml:space="preserve"> sai maailmanensi-iltansa New Yorkissa 17. joulukuuta 2013, ja 25. joulukuuta 2013 se saapui teatterilevitykseen Yhdysvalloissa. Se oli ensimmäinen täysin </w:t>
      </w:r>
      <w:hyperlink xmlns:r="http://schemas.openxmlformats.org/officeDocument/2006/relationships" r:id="docRId39">
        <w:r>
          <w:rPr>
            <w:rFonts w:ascii="Calibri" w:hAnsi="Calibri" w:cs="Calibri" w:eastAsia="Calibri"/>
            <w:color w:val="0000EE"/>
            <w:spacing w:val="0"/>
            <w:position w:val="0"/>
            <w:sz w:val="24"/>
            <w:u w:val="single"/>
            <w:shd w:fill="auto" w:val="clear"/>
          </w:rPr>
          <w:t xml:space="preserve">digitaalisesti</w:t>
        </w:r>
      </w:hyperlink>
      <w:r>
        <w:rPr>
          <w:rFonts w:ascii="Calibri" w:hAnsi="Calibri" w:cs="Calibri" w:eastAsia="Calibri"/>
          <w:color w:val="auto"/>
          <w:spacing w:val="0"/>
          <w:position w:val="0"/>
          <w:sz w:val="24"/>
          <w:shd w:fill="auto" w:val="clear"/>
        </w:rPr>
        <w:t xml:space="preserve"> levitetty elokuva. Elokuva oli suuri lipputulomenestys tuottaen 392 miljoonaa dollaria maailmanlaajuisesti, jolloin siitä tuli Scorsesen kaikkein eniten tuottanut elokuva. Elokuva oli kiistelty sen moraalisesti moniselitteisten tapahtumien kuvauksesta, seksuaalisesta sisällöstä, räävittömästä kielenkäytöstä, kovien huumeidenkäytön kuvauksesta ja eläinten käytöstä tuotannossa, kuvataan Wikipediassa tätä myös eilen meillä televisiossa esitettyä, aikanaan viiden Oscarin ehdokasta.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Suomalainen laatu harhaa, kysyy professori Timo Hirvi tänään 2.2. 2019 Helsingin Sanomissa. Timo Hirvi on professorina Mittatekniikan keskuksessa, sen ylijohtaja. Hän jos kuka tietää mistä kirjoittaa. “Jos et osaa mitata, et voi parantaa” tai “Et voi johtaa, mitä et voi mitata”, kirjoittaa Hirvi. Laadun puuttuminen on keskisin syntipukki vaikkapa nyt puhuttavassa palvelujen kilpailutuksessa. Jos laadun sijaan painotetaan hintaa, menee varmasti pieleen.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Tilaaja, vaikkapa kunta, ei osaa tilata tai valvoa laatua. Kun hinta on ykköskriteeri, laadukkaat palveluntarjoajat eivät menesty, oli kilpailu mistä tahansa. Laadun tuottamista tukee selkeä lainsäädäntö. Nyt se puuttuu. Kierto- ja vaihdantataloudessa laadun merkitys on koko ajan kasvamassa. Meillä puhutaan kyllä tästä taloudesta mutta ei laadusta lainkaan.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on oltava ymmärrystä palvelujen ja materiaalien laadusta ja turvallisuudesta. Kansainvälisessä laatuvertailussa (ASQ) 22 maan vertailussa Suomi ja yrityksemme jäävät jumbosijoille, kirjoittaa Hirvi. Huono dokumentointi, referenssien vähäisyys, toimintajärjestelmien vähättely jne. ovat suomalaisia ilmiöitämme. Laatu on palasina siellä täällä, sitä ei tunneta eikä kaivata. Haetaan halpaa ja mukamas hyvää.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Elämän laatuun panostavat menestyvät valtioina ja yrittäjinä parhaiten ja osaavat myös laadun mittaamiseen. Laadusta on turha puhua, jos sitä ei osata mitata. Se palvelee huijareitamme. Kilpailuttamisen yhteydessä ja sen jälkeen vaadittua laatua on osattava myös valvoa.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yrityksiä ostetaan ja myydään, myös strategiat muuttuvat ja luvattu laatu katoaa sekin, kirjoittaa taas Jyrki Pinomaa, Kehitysvammaisten Tukiliiton puheenjohtaja. Kilpailutukseen liittyy järjettömiä piirteitä, hän jatkaa samassa lehdessä. Ensin haetaan mahdollisimman halvalla ja sen jälkeen valvotaan, että kilpailussa halvin tarjoaja myös tekee työnsä laadukkaasti. Se on omituinen tapa eikä oikein uskottava. Muistuttaa miestä elokuvassa “The Wolf of Wall Street”.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Kilpailua tulisi käydä laadukkaan palvelun kautta, ei halvimman palvelun tuotolla. Kuuluuko luotettavuus laatuhyveisiin, kysyy Jyrki Pinomaa. Onko keskittävä, pääomasijoittajan omistama hoivabisnes, varmasti myös se laadukkain ja luotettavin? Kun tästä alennustilasta olisi päästävä pois, saa poliitikoilta aina saman vastauksen, kuinka ratkaisu on sote-uudistus. Uskovatkohan he tuohon itsekään, kirjoittaa Pinomaa tänään Hesarissa. Kuka uskoo Leonardo di Caprion esittämään suteen Wall Streetillä? Ehkä joku jopa arvostaa häntä? Mies osaa muuntautua jo lapsinäyttelijänä ja tänään hyvin erilaisiin hahmoihin ja kykenee unohtamaan perinteiset näyttelijän omaan persoonaan liittyvät, elokuvasta toiseen toistuvat, usein liki traumaattiset virhesuorituksensa.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Kimi Räikkönen ajaa ensi kaudella Alfa Romeota. Ei toki Sauberia. Alfa Romeo kuuluu formula ykkösten perustajatalleihin. Se voitti myös kaksi ensimmäistä kuljettajien mestaruutta. Vuonna 1950 mestari oli Giuseppe Farina ja vuonna 1951 Juan Manuel Fangio. Ei siis ketä tahansa mestareita.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Tiesikö Kimi Räikkönen, että hän ajaa todellakin jatkossa Alfa Romeota ja vuosi takaperin käynnistynyttä Sauberin ja Alfa Romeon teknistä, urheilullista ja kaupallista tuotetta? Totta kai tiesi. Ja he halusivat tämän tuotteen kehittelijöitten joukkoon, autonsa rattiin, parhaan mahdollisen alan osaajan, Kimi Räikkösen. Elävän legendan.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Osaako Kimi Räikkönen jotain sellaista, joka on vierasta formuloita seuraavalle suurelle massalle? Epäilemättä hän sen osaa ja on lähellä sitä samaa taitoa, jonka Leonardo DiCaprio kykenee siirtämään Martin Scorsesen elokuvaan “The Wolf of Wall Street”. Kyse on teatraalisista taidoistamme mutta ajaen formuloita. Sen siirtäminen vuoden myydyimmäksi kirjaksi on kirjailijalta kyky haistaa, mihin sijoittaa ja missä kulkevat oman aikamme Wall Streetin sudet.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Jari Tervo täyttää 60 vuotta. Hän on haistanut jo varhain, missä kulkevat Wall Streetin sudet. Nyt hänelle alkaa riittää jo tapa toimia puhuvana päänä muiden kirjoittamissa näytelmissä, dokumenteissa. Se on vain hyväksyttävä eikä tuotava sinne omia sammakoitaan.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samat viihdetaiteilijat esiintyvät laadun tarkkailijana tasavallan presidentin tehtävissä, valtio-opin ja historian tulkinnoissa, jääkiekkovalmentajina, visailumestareina ja tuottavat fiktiivistä viihdettä kirjailijoina, keskeyttävät opintonsa ja hankkivat oikotiensä Iltalehtien toimittajina, onko kyseessä varmasti laadukkaasta työstä ja sen valvonnastamme?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kansa sen seuraajana oikea mittari? Sehän kuluttaa sitä, mitä sille tarjotaan, muoviämpäreitäkin, jos niitä saa edullisesti. Sen suosikkiosaaja on huutokauppameklari, joka ostaa tuotteensa sadalla eurolla ja myy tuhannella sekä kertoo, kuinka sai kymmenen prosentin voiton.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Kauppa se on joka kannattaa. Kauppiaan tapa pilkata alan ammattilaisten työtä kiertotaloudessa, saati antiikin parissa, on pahinta mahdollista tämän osaamisen halveksintaa. Osta osakkeita, jotka ovat sentin hintaisia. Aloita siitä. Tarjoa näitä palveluja kunnalle, joka hakee palveluja ikääntyvien vanhusten hoitoon. Tai hakee puoli-ilmaista työvoimaa pakolaisista.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Wolf of Wall Street on aikamme kuvaus ja parannettu painos aiemmin tehdystä samasta yhteiskuntakuvauksesta, joita meille tarjosi Hyvien Pahojen ja Rumien ohjaaja muutoskulttuurin hybridin ja sen dystonian esittelyssä Yhdysvalloissa, rautateitten saapuessa ja tuoden mukanaan uuden kulttuurin ja sen saalistajat. Sergio Leone onnistui siinä missä Martin Scorsesen, muutoskulttuurin yhteiskuntakuvauksessaan, olkoonkin että se meitä puistattaa, tekee ahdistavan olon.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Matti Nykänen oli populistinen ilmiö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02/04/2019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Nykänen on kuin kuva suomalaisen miehen elämästä sitä hieman karrikoiden. Tosin menestys oli jotain uskomatonta mutta myös alamäet jyrkkiä. Pysyä iltalehtien lööppien kuninkaana liki puoli vuosisataa on saavutus sinänsä. Me Matit saimme Nykäsestä sijaiskärsijän mutta myös voitot jaettiin.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suree Matti Nykäsen poismenoa muuallakin kuin nykäskylässä. Nykänen eli monta elämää, teki monta uraa ja legenda elää kauan. Mahdoton haaste tuleville mäkimiehille. Mittasi miten tahansa. Jos tähän liittäisi nyt lyyrisen runon silloin olisi lainattava Juice Leskisen sanoituksia. Ehkä Rauli Badding Somerjoki voisi olla toinen.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Kumpikaan heistä ei kuitenkaan nostattanut kansallismielisiä tunteita ja kuunnellut nuorena miehenä yhtenään Maammelaulua. Nostattanut sellaista patrioottista henkeä kuin Nykänen. Maailman kaikkien aikojen mäkihyppääjä on poissa.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Ismo Kallio muistetaan yhdestä roolityöstään. Siinä hän näyttelee presidentti Mauno Koivistoa. Kallion poismeno tapahtui samaan aikaan kuin Nykäsenkin.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Useimmat meistä muistetaan juuri tästä YHDESTÄ roolityöstämme. Jos se on ollut jopa nimen eteen liitettävä epiteetti, kuten urheilijoille usein medioissamme tehdään, se on uskomattoman VÄHÄN koko elämänkaaresta ja eletystä elämästä. Ismo Kallio teki kaikkea muuta kuin näytteli Mauno Koivistoa.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Juri Gagarin teki yhden hypyn avaruuteen. Hänet muistettiin siitä. Se ahdisti häntä. Kertoa ympäri maailmaa tuosta loikasta. Omana aikanamme ihmiset hakevat huippua ymmärtämättä miten tylsää elämä voi olla kantaa yhden ilmiön ihmisen stereotyypin leimaa läpi koko elämänsä.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pätee perheeseen, kuntaan, maakuntaan tai kansakuntaan stereotypiana. Media rakastaa näitä stereotypioita ja niiden rakentelua. Elämme mediayhteiskunnassa, jossa lähestymme vaaleja ja puolueet yhden kärjen ohjuksena, puolueensa puheenjohtajan näköisenä. Se on valtava virhe sivistysvaltion demokratiassa ja etenkin kun puolue on populistinen.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Perussuomalainen puolue menestyi hyvin Hämeessä populistisena kansanliikkeenä. Kaikki ehdokkaamme toimivat yhdessä toripuolueessamme.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Jostakin syystä tämä unohtui eduskuntaryhmältämme myöhemmin. Näin siitäkin huolimatta, että Timo Soini oli jopa tehnyt gradunsa, opinnäytetyönsä yliopistossa, populismista ja sen luonteesta kansanliikkeenä. Se inhoaa elitismiä.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Yhden asian liikettä ja yhden ihmisen varaan rakentuvaa elitismiä, stereotypioita ja mediaa niitä rakennellen. Sininen puolue puolue-eliitin synnyttämänä ei menestynyt lainkaan. Ministeriryhmää suorastaan alettiin inhota.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Soini ei tätä ymmärtänyt ja ministerit? Mihin katosi omat opit ja opiskellut tieteen tosiasiat yhteiskuntaliikkeinämme? Unohtiko Soini tämän, gradunsa opit, vai eikö hän siitä välittänyt?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Kuvataiteilija ja nero Salvador Dali kertoi, kuinka hän ei ole surrealisti. Hän oli SURREALISMI. Olkoonkin, ettei hän sitä keksinyt, saati sen teoriaa rakennellut. Hän eli sille, oli sen ilmentymä, omisti sille koko elämänsä, antoi sille kasvonsa, ei vain upeaa surrealistista taidettaan. Toki hän myös liioitteli ja näytteli, luonnollisesti. Hän oli myös elämäntaiteilija.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Nykäsestä voidaan sanoa samaa. Hän ei ollut missään tapauksessa populisti, siinä merkityksessä, kun sen olemme oppineet ymmärtämään. Sen sijaan hän saattoi hyvinkin olla populismi. Antaa koko elämänsä kansalle, antautui medioitten vietäväksi ja ujona ihmisenä antoi kasvonsa tuolle vaikeasti määriteltävälle ja monen haukkumalle tai kiittelemälle ilmiölle, johon myös nationalismi ja isänmaallisuus, patriotismi antavat huippu-urheilussa medioittemme hyväksymät äärikansalliset piirteensä.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keskiluokkaisella ihmisellä, suomalaisella miehellä, ei oikein mennyt asiat kohdalleen, itseään saattoi verrata Nykäseen, lööppeihin iltalehdissämme. Oli sentään Nykänen, jolla meni vielä heikommin. Iltalehtien lööpit lohduttivat.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Nykäsen luonne ja käyttäytyminen tuki tätä poikkeuksellisen suomalaisella tavalla, päihteisellä, jossa mukana oli myös median elitismiä ruokkivaa halveksuntaa. Nykänen osasi myös liioitella, näytellä siinä missä Salvador Dali oman roolinsa.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Syntyi liki messiaaninen ilmiö, josta populismi niin ikään kumpuaa massaliikkeenä. Populisimi kun on muutakin kuin politiikkaa ja urheilu jos mikä on myös politiikkaa. Nykänen antoi sille kasvonsa Suomessa, mutta tunnustettiin myös muualla Euroopassa.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Median hyvästit Nykäselle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02/05/2019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Luin tarkkaan, mitä suomalaiset mediat kirjoittavat tänään toimittajineen Matti Nykäsestä. Median tapa surra poismennyttä on pohtia, mikä oli Matti Nykäsen merkitys kansakunnan itsetunnon vahvistajana ja tirkistelyluukkuna, jossa mukana oli suuria tunteita, ihailua, huolestuneita ja sääliviä päivittelyjä ja jopa inhoa.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Nykänen ei medioittemme mukaan jättänyt ketään kylmäksi. Hänestä saattoi puhua pelkällä etunimellä eikä minunkaan ollut syytä säikähtää, ketä tarkoitettiin. Olin suojassa Nykäsen selän takana kantaen tätä suomalaisen miehen aiemmin yleisnimenäkin kulkenutta erisnimeäni. Uskalsin kuitenkin kirjoittaa sen hänenkin rinnallaan suurella alkukirjaimella, tosin empien.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Hurjimpaan liitoon yltää kuitenkin maan päälehti (HS 5.2) joka kuvaa Nykäsen olleen yhtenäiskulttuurimme viimeisen ikonin. Hän oli sisukas mutta maailman samalla murjoma kansakuntamme. Hän saattoi olla samaan aikaan sankari ja showhahmo, mutta roolin alla myös pieni ihminen, runoilee Saska Saarikoski, kirjoituksessaan Pentti Saarikosken poikana. Saarikosken poikana eläminen on raskas taakka, jos isäsurman suorittaminen ei ole oikein onnistunut.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Nykänen ei osannut olla hetkeäkään paikallaan, oli luonnonlapsi, josta tehtiin opinnäytteitä tutkimuksinakin ja havaittiin miehellä olevan poikkeavat lentäjän kyvyt myös Oslon ja Holmenkollenin hernerokkasumussa. Piuhat olivat oudosti kytketyt mutta suomalaisille lentäjälle sopivat oli keli mikä tahansa.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Kohuja oli tultava, ihmissuhteet rempallaan, ryyppyreissut ja kommellukset saivat aina jatkosarjan. Mokailua saattoi katsoa myös ylhäältä ja lähibaarin viihdyttäjäksi vajonnut muistutti amerikkalaista tarinaa mustasta nyrkkeilijästä tai Stallonen näyttelemää jenkkityylistä satua rakastaen italialaisena orhina. Joka sarjassa rapakuntoisen oli voitettava mestaruutensa aina uudelleen ja lopulta idän ja lännen välisessä vuoropuhelussakin, kylmän sodan voittajana.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Nykänen antautui toimittajien apuun vaikkei millään ehtinytkään juopotella niin paljon kuin olisi vaadittu ja yksitoista kultamitalia alkoi olla jo enemmän kuin mihin arvokisoissa voi yltää. Monelle yksikin on jo mahdoton paikka ja pronssisenakin olympialaisista palaten ainut maan voittama. Nykäsen kohdalla näit mitaleja ei edes laskettu. Mitä nyt syyksi tappioon ja juopotteluun.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Elämä on laiffii ja bon voyage -tunnetta, mutta tästä huolimatta harva ajatteli, miltä mahtaa meistä muista mateista tuntua, joiden nimi kirjoitetaan miehen yleisnimenä pienellä. Tai mitä Matista itsestään tuntui. Hänestä, jonka nimi kirjoitettiin lööpeissä suurella.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Siis meistä, joiden kohdalla elämä oli normaalia arkea ja joku oli jopa raitiskin. Ja pelkäsi kerto siitä muille suomalaisen reilun jätkän mainetta hakeneille ja myös naisten silmissä hyväksytyksi havaittaville, alkamatta näytellä Jasper Pääkkösen tapaan sellaisia vahvuuksia, joita joku pitäisi heikkouksinakin.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Eilisen vuorokauden luetuin artikkelini, blogi ja essee, oli pääsiäiseltä vuodelta 2008. Se osuu siis Nykäsen kuolinpäivään ja kertoo ehkä enemmän kuin mikään muu, miksi Matti Nykänen on meillä Suomessa, mutta myös muualla maailmalla, se kaikkein messiaanisin ilmestys.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kun on kerrottu juuri tuossa kirjoituksessani ja sieltä myös löydetty, robottien metsästämä ja lukijoilleen tarjoama. Minulla ei olen sen kanssa osaa eikä arpaa. Kirjotin sen ajattelematta lainkaan Matti Nykästä maaliskuussa yli vuosikymmen takaperin. Mutta kyllä se meistä suomalaisista kertoo. Olen pahoillani. Syy ei ole minun vaan robottien ja algoritmien, oman aikamme ja sen valintojen. Nyt ne valitsevat toisin kuin Matti Nykäsen 1980-luvulla. Sille vuosikymmenelle ei ole enää paluuta.</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keskiviikko, maaliskuu 19,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Suomalainen kyrsimysnäytelmä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Milliä vaille orgasmi – suomalainen kyrsimysnäytelmä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Minna Canthin päivänä suomalainen nainen on toiminut presidenttinä, pääministerinä, pappina, professorina. Ei ole sellaista paikkaa, mihin hän ei olisi ehtinyt. Hän on jopa paremmin koulutettu kuin miehensä ja usein tienaa paremmin. Elää yksin tai toisen naisen parina, elättävät yhdessä tai yksin perheensä. Naiset kirjoittavat hävyttömiä kirjoja ja piirtelevät tuhmia, juovat tolkuttomasti ja kertovat kuinka Mannerheim oli oikeasti homo mieheksi, Tom of Finland. Satuhahmoisena nukkena lasten katsottavaksi. Joku vie lapsipornosta itsensä käräjille Hannu Salaman tapaan kunnostautuen.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Oleellista on aloittaa tyhjästä ja pyörittää siitä kertomus, joka paisuu pääministeri Matti Vanhasen tapaan ruususjutusta kohti oikeudenkäynnin periaatteellisia kysymyksiä, sananvapauden suuria arvoja, oikeudenkäytön itsenäisyyttä suhteessa muihin valtiomahteihin, lautamiesjärjestelmästä luopumista jne. jne. Tämän kaiken naiset jo osaavatkin siinä missä aiemmin miehet shamaaneina tai nuotiotuleen tuijottajina, värin ja sanan käyttäjinä petoksen petosta peittäen, musiikista uutta luoden. Jyrki Hämäläinen osasi tämän tarinan tallentamisen ennen muita suomalaisia, ja tänään vietämme hänen poismenonsa hetkeä, samalla kun liputamme Minnalle.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samaan aikaan samat naiset pyrkivät toivottomasti yhdistämään perheen ja työn, uranaisen ja ruumiinsa tähän omituiseen unelmaan. Suorittaja, ylivertainen uranainen seurailee median lööppejä, hakee ekstriimiä ammattia, kantaa oidipaalista kaksoistaakkaa ruumiinsa sisällä ja sitä käyttäen, tolkuttomasti huolta nähden. Siinä missä miehet touhuavat viettiensä viemänä ja kännyköittään hakien, nuoret naiset juoksevat äitiensä kanssa kilpaa kauneusleikkauksissa.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tuon kauneuden kansanedustaja sitten havaitsee, hän saa siitä huomautuksen medioissa ahdistelijana. Omituista peliä kansalta, joka hakee lähestymiskieltoja, mutta kaipaa kuitenkin pikemminkin lähestymislupaa ja jotkut jopa vaatimusta tai pakkoa.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Suomalainen kulkee itään päästäkseen länteen ja peilikuva kertoo lopulta totuuden. Eroottisen tanssi nainen pahoittelee yhdessä taiteilijanaisen kanssa aloittamaansa kohua ja haluaa lisää viestejä. Jäikö jotain ehkä kertomatta, taulu myymättä, Minna Canthin tytärten poliittista keskusteluako? Ehkä Kanerva ei olekaan niin lapsellinen kuin on kerrottu tai luultu? Keski-ikäiset miehet nyt tahtovat aina olla akkamaisen kateellisia…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Juha Mieto hävisi sadasosan ruotsalaiselle hiihtäjälle. Miehelle, joka sattui olemaan sairastelunsa vuoksi poikkeuksellisen huonossa kunnossa juuri tuolla hetkellä voittaakseen reilummin. Se oli kuin millin päähän jäänyt orgastinen kokemus. Sellaisesta suomalainen jussi kärsii lopulta aina.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Siintävä vuori ja sateenkaaren pää pakenevat ja muistutamme arjalaisten ikivanhoja rigveda runoja, hindulaisten veda -oppeja. Uusliberalismi ja egoismi, hedonistiset harjoituksemme syntyvät tästä ilmiöstä. Ei oidipaalista ilmiötä suotta kutsuttu paksujalkaiseksi tai meillä paksupäiseksi. Ei Freud ja hänen lainaamansa kertomus ollut suinkaan sattuman oikku ja Freudin tuotantoa, vaan paljon vanhempi kreikkalainen löydös. Harvoin se vain näyttäytyy näin tekopyhänä lynkkausmielialana. Matti Nykänen otti sen iskut vastaan 1980-luvun voitoillaan.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Professori Matti Turtola ei jätä virolaista heimokansaamme rauhaan. Tuskin hän ehti saada edellisen kirjansa aiheuttamat tappouhkaukset kunnon kirjurin tapaan järjestykseen, kun syntyi jo uusia paljastuksia. Konstantin Pätsin jälkeen vuoroon tuli Mannerheimia vastaavan Viron vapaussodan sankarin Johan Laidonerin vuoro. Moskova -keskeinen turvallisuusjärjestelmä ja vehkeily Stalinin kanssa olivat Turtolan uusia paljastuksia virolaisten toimista vuosina 1938-39.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Virolaiset ovat eläneet samojen myyttien suojassa kuten aiemmin suomalaiset. Sen huomaaminen kyrsii ja kokemus on kaukana orgastisesta ilottelusta. Turtolan tekemät havainnot ovat arvokkaampia suomalaisille kuin virolaisille. Talvisotamme ei ollut turha uhraus, spekuloi asiaa tänään, vuosikymmenten jälkeen syntyneenäkin, miten tahansa. Sen tuloksena sinä ja minä synnyimme. Historialla kun ei sovi spekuloida tätä ymmärtämättä. Syntymättä jääneet eivät spekuloi eikä kukaan sotaan lähde palatakseen sankarivainajana.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Neuvostoliittoon Virossa alettiin turvautua jo ennen talvisotaa ja tämän myös suomalaiset olivat urkkineet tietoonsa. Siihen katosi yhteistyö ja orgastinen onni jäi taas millin päähän toteutumisestaan. Vallan ahneus sokaisi Konstantin Pätsin ja Johan Laidonerin, kertoo historioitsija Turtola. Se on paljon enemmän kuin suomalaisen naisen nukkeanimaatio Mannerheimista. Televisiossa sitä seurasi vain runsas 400 000 suomalaista parhaaseen katseluaikaan ja valtaisan kohun saattelemana. Puutarhaunelmassa veistoksiani katsoi kaksinkertainen määrä ja iltapäivän kiireisimpänä hetkenä kesähelteillä.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ihmisiä kiinnostaa puutarha ja sinne asetettu taide, ei 1970-luvun vallankumouslaulut Tampereelta. Huomiotaloudessa on osattava laskea oikea hetki ja aika, jolloin media luo ilmiön, jota ihmiset ovat valmiina ylläpitämään. Orgastinen ilmiö ei synny raiskaten eikä miestä voi raiskata. Tämän Minna Canth oivalsi hyvin ja jätti työmiehen vaimossa turhan kuvaamisen pois ja meni suoraan yhteiskunnan ytimeen, asiaan. Suuret yhteiskunnalliset ongelmat eivät tulleet vahingossa esille, kuten pääministeri Vanhasen ruususjutun yhteydessä ja ulkoministerin naisseikkailuja seuraten median hallitessa ja käyttäen valtaa. Matti Nykänen oli tässä pyörityksessä yksin.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Nuoret skinhedit ovat osa median luomaa ilmiötä. Skini-ilmiö vaatii tuekseen julkisuutta. Media ei vain kirjoita ja kuvaa, vaan se samalla luo ilmiönsä. Ministeri Kanerva on taitava median käyttäjä ja kokoomus ratsastaa nyt ohi keskustan mediajulkisuudessa. Orgastinen sadasosa on uusmediassa pienestä kiinni. Puheenjohtaja Kataiselle myytiin median käyttöön lanseerattu uusi käsite ”kyrsii”.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fallossymbolinen merkitys on yhtä selvä kuin Minna Canthin tapa provosoida lukijoitaan ja kuulijoitaan, mutta mennen yhteiskunnan sisälle ja kuvaten juuri nyt ja omassa ajassamme hyvinvointipuheen vieraantumista todellisuudesta, masennusalttiista ruumiista mitaten modernisaatiokehitystä turhauttavassa vaurastumisessa ja tasa-arvoistumisessa.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Naisesta tuli näin hengen ja ruumiin kyttääjä, siinä missä aiemmin miehestä kieroutuneessa ruumiin vaihtoarvopelissä. Ei sellaisessa vaihdossa synny rakkautta, saati orgastista kokemusta. Kysykää vaikka Matti Nykäseltä. Hän sen tietää, vaikka hernerokkasumussa lentäen Holmenkollenilla.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Turun Tuomas messussa ristiä kantaa Ilkka ”Ike” Kanerva. Messussa saarnaa toinen eroottisesti latautunut poliitikko ja entinen piispa Ilkka Kantola. Kanerva kantaa ristiä yhdessä turkulaisen mallialan yrittäjän Marjo Sjöroosin kanssa. Mikaelin seurakunnan kirkkoherra Jouni Lehikoisen mukaan anteeksiantamus on kirkon ydinsanoma.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Turkulaiset ovat päässet sadasosan päähän kirkkonsa sanoman orgastista huippua. Moni kokee sen koomisena näytelmänä ja olettaa päivän olevan huhtikuun ensimmäisen. Moni loukkaantuu syvemmin kuin mitä Mannerheimin nukkeanimaatiosta. Pääosa pitää näytelmää yhdentekevänä. Moni kiroaa koko Matti Nykäsen mitaleineen.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Kirjailija ja kolumnisti Jari Tervo vaatii Kanervaa eroamaan. Tervo on kolumnissaan jyrkän puhdasoppinen ja nimittelee nettilehden blogissa Kanervaa häntäheikiksi. On vaikea kuvitella, että tässä kolumnissa puhuu todellakin kirjailija ja TV –hahmo, koominen irvileuka Jari Tervo. Niin roisia ja rosoista tekstiä ja pyhistä arvoista vähät välittävää kuin miehen kirjoitukset muuten ovat ja sanat sinkoilevat arvaamattomasti.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juuri Tervo moralisoi Kanervaa? Miksi Ilta-Sanomien kolumnisti Aarne “Loka” Laitinen on alkanut puolustaa kansanedustajia ja haukkuu mediaa? Kansanedustajista on aiemman lokaajan mielestä tullut “kusitolppia”. Laitisen mielestä he tekevät arvokasta työtä, jota vain hän saa loata. Kuka saa kirjoittaa Matti Nykäsestä?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Entisestä prostituoidusta tulee ikääntyessä uskovainen. Hyvä niin. Pyhimykset syntyvät juuri noin ja tässä järjestyksessä. Eksynyt on löytänyt taas laumansa ja on sen ärhäkkä puolustaja. On toki ollut sitä aina.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Eniten pienestä omaisuudestaan pitävät ääntä kommunistit ja matka ateistista tunnustukselliseen uskovaan on kovin lyhyt. Prostituoidut puhuvat Jumalasta ja papit seksistä ja erotiikasta. Siitä puhe mistä puute. Matti Nykäsestä tuli tämän oivalluksen avaajana hankala henkilönäkin.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Alan ymmärtää miksi Tervon blogeja kommentoi vain noin 30 suomalaista, kun vastaava määrä kansanedustaja Jyrki Kasvilla on omassa blogissaan, ja ilman miljonäärin rahoitusta yli kymmenkertainen. Häntä luetaan enemmän kuin Suomen Kuvalehden verkkolehteä yhteensä.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Kasvi on päässyt lähemmäs orgastista tavoitettaan, kun taas Tervo on siitä etääntynyt. Se ei lupaa hyvää entisen WSOY:n koipionnin taidon toki hyvin osaavalle tiimille. Rukousmyllystä on vaikea kirjoittaa koomisesti, jos ei ole itse ikinä rukoillut, ja venäläiseltä kirjailijalta tehdyt varkaudet eivät suju suomalaisessa agenttitarinassa. Kun koko idea varastetaan, syntyy tosi kehno kertomus.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Pakinoitsija Ilkka Kononen käyttää Forssan Lehdessä kolumnistin ensioton oikeuttaan ja hakee orgastista huippua hänkin, pyytäen Kanervan tapaan anteeksi forssalaisten kömpelyyttä naapurikuntiensa suuntaan kuntayhteistyössä. Anteeksi pyydetään niin Ypäjän ylpeiltä, Tammelan tanakonttisilta, Jokioisten hirmuvaltiailta kuin Humppilan hulluiltakin.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Tällaiseen monien ilkkojen yhteiseen ilotteluun ja eroottiseen menoon on helppo yhtyä. Kuntayhteistyön syvempi luonne selviää tämän jälkeen kaikille paremmin. Poliitikkona Ilkka Joenpalo on laajan yhteistyön vankin puolestapuhuja.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Yhdysvaltain demokraattien presidenttiehdokas Barack Obama joutuu huolehtimaan jopa oman vihkipappinsa ja lapset kastaneen papin puheista. Yhdysvalloissa moraali ja eetinen näkökulma on meitä paljon tärkeämpi, uskonto paivana asia.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Pastori Jeromiah Wright on erehtynyt lausunnoissaan liian rasistiseksi värillisten puolesta puhuessaan. Wright puhuu valkoisesta rodusta hieman samaan tapaan kuin Minna Canth aikanaan miehistä. Näin esitellen tulos on aina millin päässä orgasmista ja Juha Miedon painajainen jatkuu. Se on hyvin feministinen ominaisuus sen puhtaimmassa muodossa. Eniten siitä kärsivät naiset itse. Yhdysvalloissa ilmiö on kokonaan toinen kuin Suomessa.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Millin päässä totuudesta oleva luonnonlaki on täysin väärä. Induktiivinen tapa hakea totuutta yrityksen ja erehdyksen kautta on vaihdettava puhtaaseen deduktioon uskoen Einsteinin ja alunperin Rene Descartesin oppeja ja filosofiaa. Tässä Minna Canth ei ollut erityisen oikeaoppinen.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Katolinen kirkko on uudistanut (lue päivittänyt) luettelon synneistämme. Kuolemansynnitkin ovat saaneet uutta sisältöä. Toki kohtuuton ahneus ja hedonismi luetaan edelleen synniksi. Optiomiljonäärin on yhä edelleen vaikea päästä taivasten valtakuntaan. Temppu on edelleen yhtä vaikea kuin kamelin matka neulansilmän läpi. Kuvatiin neulansilmä sitten miten tahansa.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Tosin monelle aikamme optioahneelle käsite kamelista ja neulansilmästä voi olla virheellinen. Aivan niin olematon tuo neula ei ole, jota itse joskus optiomiljonääreinä käytämme. Kyseessä oli toki ihan kunnon portti miehen kulkea, mutta ahdas joka tapauksessa etenkin nyt, kun nobelistitkin jo ennustavat laman olevan syvemmän kuin 30-luvulla kokemamme. Optiomiljonäärille helvetti on jo tässä maallisessa ajassamme.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Esikoiskirjani ”Arctic Babylon 2011” lukeneet ovat huomauttaneet, kuinka kirjassa tapahtuva uskonpuhdistus on osa jo käynnissä olevaa prosessia. Kovin kalvinistisesta ja samalla hindujen sekä juutalaisten oppeihin rakentuvasta vanhasta arjalaisesta rigvedasta on kuitenkin vaikea irtautua. Se on kuin taakka naisen harteilla kaksoisroolin toteuttajana. Siitä irtautuminen vaatii ikään kuin Jumalan vaihtoa tai rukousmyllyn muuttamista uudeksi ja energiaa säästäväksi, saasteettomaksi.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Oikeastaan se tapahtuikin jo kerran, mutta sen muistaminen on pääsiäisenä vaikeaa. Onneksi Tommy Tabermann sentään on tehnyt lakialoitteen viikosta, joka olisi rakkaudelle tarkoitettu. Varmaan pääsiäisviikko oli alunperin sellaiseksi aiottukin ja Kanerva sekä Kantola ristin kantajina siten aivan oikeita henkilöitä. Eduskuntaa taas saa sylkykuppina pitää toki muutkin, kuin omaa oikeuttaan tähän tehtävään Ilta Sanomissa ankarasti puolusteleva Loka Laitinen.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Laitinen on tekemässä samaa lehmän käännöstä kuin Jari Tervo. Aina on oltava enemmistön kanssa eri mieltä tai tultava uskoon. Sen tuottama orgasmi on kaikkein työläin ja kalastaja Pentti Linkola osaa sen Suomessa parhaiten masokistisella varmuudella. Sellaista messiaanista uhrimieltä meiltä ei toki vaadita edes naiseksi syntyneenä. Tekopyhyys ja lynkkausmieliala ovat usein seurausta liian masokistiseksi äityneestä menosta. Sellainen kyrsii jo ketä tahansa ulkopuolista ihmettelijääkin.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Hyvää Pääsiäistä.</w:t>
        <w:br/>
        <w:t xml:space="preserve">posted by </w:t>
      </w:r>
      <w:hyperlink xmlns:r="http://schemas.openxmlformats.org/officeDocument/2006/relationships" r:id="docRId40">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"http://www.clusterart.org/2008/03/suomalainen-kyrsimysnytelm.html"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"http://www.clusterart.org/2008/03/suomalainen-kyrsimysnytelm.html"</w:t>
        </w:r>
        <w:r>
          <w:rPr>
            <w:rFonts w:ascii="Calibri" w:hAnsi="Calibri" w:cs="Calibri" w:eastAsia="Calibri"/>
            <w:color w:val="0000EE"/>
            <w:spacing w:val="0"/>
            <w:position w:val="0"/>
            <w:sz w:val="24"/>
            <w:u w:val="single"/>
            <w:shd w:fill="auto" w:val="clear"/>
          </w:rPr>
          <w:t xml:space="preserve"> 3:32 PM</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Fibula, fabula, fact - elämä on laiffii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Otsikko on lainattu Joonas Aholan toimittamasta kirjasta, jossa käsitellään Suomen viikinkiaikaista historiaa (The Vikin Age in Finland ) sekä edesmenneen Matti Nykäsen ikimuistoiseksi jäävää lausahdusta. Matissa kun oli jotain hyvin suomalaista ja suomalaisuus näkyy juuri tuossa menneitä aikoja kuvaavassa upeassa kirjassakin. Näitä kahta asiaa on mahdotonta erottaa toisistaan.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Eilen luetuinta tekstiä kotisivullani olivat kysymykset, joita olin asetellut liki tarkalleen vuosikymmen takaperin lukijoilleni. Olin lähdössä esitelmämatkalle ja toivon lukijoiltani kommentteja näyttäen tekstejäni ja sen pääotsikkoja etukäteen. Kysyin lähinnä sitä, ovatko ne oikein painottuvia, voisivatko ne ulottua vuosikymmenten taakse ja kannatella kuulijoitaan yli tulevien haasteittemme Suomessa. Viikinkien jälkeläisinä ja monen eläessä myös tavalla, jossa on yhteistä Matti Nykäsen kokemuksiinkin.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kysyn samaa. Oliko nämä otsikot oikein laadittuja ja osuivatko ne lainkaan siihen Suomeen ja Eurooppaan, jossa tänään elämme? Tuolloinen työnantajani ei tähän oikein lämmöllä vastannut ja pohdin nyt, mistä se voisi johtua? Oliko siinä jotain nykäsmäistä tai ehkä liiankin kaukana kaimani elämästä? Minulta kun kiellettiin kyseisten asioitten pohdinta ja tutkimus sekä tehtiin kantelu virkamieslautakunnalle. Tuo lautakunta on sittemmin lakkautettu. Työnantajani hallinto sekin siirretty Jokisista ja Hämeestä Helsinkiin ja maataloustutkimuksen rinnalle tuotu myös metsät ja riista, koko luontomme tutkimus ja sen avainlaitoksemme.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Aikanaan syntyneen “pakkomuuton” tuomia ongelmia on purettu ja avattu niitä psykososiaalisia ongelmia, jotka ovat tuttuja niin monelle oman aikamme työnantajalle myös vaikkapa vanhusten hoidossa, myöhemmin koulusurmissamme, ongelmissa hoitaa maaseutua ja luonnonvarojamme täysin muuttuvassa yhdyskuntarakenteessa ja sen uusia välineitä myös luontevasti käyttäen. Varautuen ajoissa tähän valtavaan muutokseen myös poliittisesti. Nekin rakenteet muuttuvat rinnan medioittemme mukana, halusimme tai emme.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Ensin kuitenkin lyhyt blogi samalta päivältä, jossa kirjoitan ko. ajan tapahtumista Eduskunnasamme. Se kun helpottaa palauttamaan mieliin, mitä aikaa tuolloin elettiin ja miksi se oli niin merkittävä myös oman aikamme lukijalle avata tekstejäni vuosikymmen takaperin niitä kirjoittaen.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Silloinkin kun vaalit puhuttivat, mutta aihe oli toinen kuin tänään. Se ravisteli meitä ja muistutti, kuinka vaaliavustusten penkominen toi lisää ikäviä ilmiöitä politiikkamme sisäpiirin elämästä. Se oli pitkä askel kohti populistisen liikkeen synnylle samalla. Sitä ei vain nyt tahdota enää muistaa, saati muistella. Kansan poliittinen muisti on tunnetusti lyhyt.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Journal: 06/01/2008 – 07/01/2008 </w:t>
      </w:r>
    </w:p>
    <w:p>
      <w:pPr>
        <w:spacing w:before="240" w:after="240" w:line="240"/>
        <w:ind w:right="600" w:left="600" w:firstLine="0"/>
        <w:jc w:val="left"/>
        <w:rPr>
          <w:rFonts w:ascii="Calibri" w:hAnsi="Calibri" w:cs="Calibri" w:eastAsia="Calibri"/>
          <w:color w:val="auto"/>
          <w:spacing w:val="0"/>
          <w:position w:val="0"/>
          <w:sz w:val="24"/>
          <w:shd w:fill="auto" w:val="clear"/>
        </w:rPr>
      </w:pPr>
      <w:r>
        <w:object w:dxaOrig="263" w:dyaOrig="263">
          <v:rect xmlns:o="urn:schemas-microsoft-com:office:office" xmlns:v="urn:schemas-microsoft-com:vml" id="rectole0000000001" style="width:13.150000pt;height:13.15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01" ShapeID="rectole0000000001" r:id="docRId41"/>
        </w:objec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p>
    <w:p>
      <w:pPr>
        <w:spacing w:before="281" w:after="281"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tiistai, kesäkuu 03,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Arkadianmäen kesäteatteri</w:t>
      </w:r>
    </w:p>
    <w:p>
      <w:pPr>
        <w:spacing w:before="240" w:after="240" w:line="240"/>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Kyrsimysnäytelmien porvarihallitus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(3.5) kertoo pääkirjoituksessaan, kuinka poliitikkojen vaaliavustusten penkominen muistuttaa tunkiota. Mitä syvemmälle siinä pääsee, sitä pahempi on löyhkä.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Uusia vaaleja lehti ei kuitenkaan pidä hyvänä vaihtoehtona. Kun aiemmin samaa asiaa perusteltiin lopputuloksella (samat kasvot jatkavat), vaalien protestiluonteella ja todennäköisesti heikolla äänestysaktiviteetilla, nyt vaaleja pidettiin kalliina niin puolueille kuin yhteiskunnalle ylipäätään. Toki jatkuva äänestäminen käy kalliiksi myös niille yrittäjille, joiden toimesta syntyi KSM-yhdistys. Tai kenen toimesta se sitten lopulta syntyikin.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Jossain yhteydessä poliitikkojen ja yhdistyksen yhteyttä ja syntyä on perusteltu verkottumisen tarpeella. Jos näin on, miksi tätä ei ole hoidettu jo aiemmin ja käyttäen siihen tarkoitettuja sähköisiä välineitä. Ne osataan toki jo maaseudullakin. Näihin sähköisiin verkostoihin voi mukaan tulla myös kaikki tuhannet yrittäjät tukineen ja tarvittaessa joko nimellä tai nimettömänä. Kaikki olisi hyvin läpivalaistua ja reilua. Kaikilla olisi mahdollisuus osallistua isänmaallisiin tekoihin eikä vain muutamalla hassulla yrittäjällä.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epäilisikö joku, ettei tällainen teko yrittäjiä kiinnosta? On oltava pienempi joukko ja salatut suhteet? Muuten ei rahaa ehkä tulekaan kymmeniä tuhansia suomalaisilta yrittäjiltä? Kun salataan, täytyy kai olla jotain salattavaa?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Kuvalehti näkee asian kansanedustajien tohelontina. Kun tehdään löperö laki, syntyy ikään kuin itse viritetty ansa. Kysymys kai kuuluukin, miksi haluttiin tehdä löperö laki? Monen mielestä lakia ei olisi tarvittu lainkaan. Nyt syntyy kuva epärehellisestä poliitikosta. Ilman tätä lakia kuva olisi puhtoinen. Ei Suomessa voi olla korruptiota, on vain väärin tehty laki. Tai media, jonka täytyy myydä sensaatioita, tehdä skandaaleja. Koska Hesari ja Suomen Kuvalehti, Yleisradio muuttuivat tällaisiksi tunkion penkojiksi.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ensimmäinen naispääministeri Anneli Jäätteenmäki erosi, syynä oli lähinnä astuminen Paavo Lipposen liikavarpaille. Olisiko nyt astuttu kansan liikavarpaille? Mikä niiden hinta mahtaisi olla demokratian ja puoluelaitoksen kriisissä? Tutkimusten mukaan ”vain” 40 % on menettänyt luottamustaan poliitikkoihin. Oliko loput luottanut koskaan? Tyhjästä on vaikea menettää mitään.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avioliittolaista poistettiin syylliset ja sanktiot, aviorikosta ei enää ollut. Oli vain eronneita ihmisiä ja joukko omituisissa oloissa eläviä lapsia. Kun rikosta ei seuraa rangaistus ja rikollista ei viedä tuomiolle, syntyy omituisia tunkioita, joita media saa penkoa kuukausitolkulla. Sellainen ei ole miellyttävää seurata kesää odotellessa.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Britit ovat lisänneet sanktioita vanhemmille koskien lasten tolkutonta juopottelua. Kyse ei ole uusmoralismista vaan ikävästä ilmiöstä, joka on saatava jotenkin kuriin ja järjestykseen. Meillä on sama edessä. Kansanedustajan moraali ei saa olla paljoa kehnompi kuin normaalin perheen isän tai äidin. Pelurin sielulla varustettuja moraalittomia ihmisiä sosiologit tietävän olevan noin 20 % kansasta. Kansanedustajissa heillä on oltava oma edustuksensa. Se tekee noin 40 miestä ja naista. Koko porukkaa tämä joukko ei saa leimata. Tuskin poliitikoiksi valikoituu vain opportunisteja pelureita. Jos niin olisi, demokratia olisi kallis ja vaarallinen järjestelmä. Sen voisi korvata verkostodemokratialla. Pääosin näin on toki jo tapahtunutkin. Seuraamme vain viihdettä Arkadianmäeltä. Jos se on hyvää siitä voi vähän maksaakin.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Oppositio ei tule jättämään välikysymystä. Kyseessä ei ole hallitukselle esitettävä epäluottamus vaan kokonaan toisen luokan ongelma. Kertoi pian virkansa puheenjohtajana jättävä Eero Heinäluoma. Heinäluomaa harmittanee liian löperö tapa jättää puolueen puheenjohtajuus. Politiikassa asiat tahtovat vaihtua yhtä vikkelään kuin formulakisoissa. Täytyy olla Räikkösen luonne ja luottamus. Viime syksynä juuri sillä luonteella, ja tuurilla, tuli maailmanmestaruus. Onnella ne laivatkin seilaava. Moni poliitikko luottaa kyllä liiaksi hyvään onneensa. Politiikka ei taida kiinnostaa kansakunnan parhaimmistoa?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Presidentin valtaoikeuksia kavennettiin. Ilman tätä nyt olisi mahdollisuus odottaa presidentin puuttuvan peliin, kun hallituksen työskentely jatkuu saman asian ympärillä kesälomiin saakka. Kuntavaaleihin tällaisen teeman tuominen ei ole kenenkään etu. Nyt siitä ei päästä irti ja Paras-hanke jää kaavoitusasioiden varjoon. Kukaan ei olisi voinut ennakoida sitä alkukeväästä. Meillä on suuria asioita kuntasektorilla hoidettavana ja vaalit lähestyvät. Valtakunnan politiikan sotkujen ei kuulunut niitä hämmentää entisestään. Keskusta on vielä erityisen vahva kuntapuolue. Maaseudulla on nyt syvästi pettyneitä entisiä maalaisliittolaisia ja heidän lapsiaan.</w:t>
      </w:r>
    </w:p>
    <w:p>
      <w:pPr>
        <w:spacing w:before="240" w:after="240" w:line="240"/>
        <w:ind w:right="600" w:left="600" w:firstLine="0"/>
        <w:jc w:val="left"/>
        <w:rPr>
          <w:rFonts w:ascii="Calibri" w:hAnsi="Calibri" w:cs="Calibri" w:eastAsia="Calibri"/>
          <w:color w:val="auto"/>
          <w:spacing w:val="0"/>
          <w:position w:val="0"/>
          <w:sz w:val="24"/>
          <w:shd w:fill="auto" w:val="clear"/>
        </w:rPr>
      </w:pPr>
      <w:r>
        <w:object w:dxaOrig="263" w:dyaOrig="263">
          <v:rect xmlns:o="urn:schemas-microsoft-com:office:office" xmlns:v="urn:schemas-microsoft-com:vml" id="rectole0000000002" style="width:13.150000pt;height:13.15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02" ShapeID="rectole0000000002" r:id="docRId43"/>
        </w:objec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Strategiapäivät, Uusmedia, kommenttipyyntö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Kiitos runsaasta palautteesta eiliseen tekstiini.</w:t>
        <w:br/>
        <w:t xml:space="preserve">Maaseudun määrittelyyn ja Maaseutupolitiikan yhteistyöryhmän (YTR) työhön voi tutustua sivulta </w:t>
      </w:r>
      <w:hyperlink xmlns:r="http://schemas.openxmlformats.org/officeDocument/2006/relationships" r:id="docRId45">
        <w:r>
          <w:rPr>
            <w:rFonts w:ascii="Calibri" w:hAnsi="Calibri" w:cs="Calibri" w:eastAsia="Calibri"/>
            <w:color w:val="0000FF"/>
            <w:spacing w:val="0"/>
            <w:position w:val="0"/>
            <w:sz w:val="24"/>
            <w:u w:val="single"/>
            <w:shd w:fill="auto" w:val="clear"/>
          </w:rPr>
          <w:t xml:space="preserve">www.maaseutupolitiikka.fi</w:t>
        </w:r>
      </w:hyperlink>
      <w:r>
        <w:rPr>
          <w:rFonts w:ascii="Calibri" w:hAnsi="Calibri" w:cs="Calibri" w:eastAsia="Calibri"/>
          <w:color w:val="auto"/>
          <w:spacing w:val="0"/>
          <w:position w:val="0"/>
          <w:sz w:val="24"/>
          <w:shd w:fill="auto" w:val="clear"/>
        </w:rPr>
        <w:t xml:space="preserve">. Kyseessä on eurooppalaisittainkin ajatellen ainutlaatuinen yhteistyöfoorumi ylittäen julkishallinnon kaikki sektorirajat.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Maaseutua koskevaa tutkimusta Suomessa tehdään miltei kaikissa yliopistoissa ja lukuisissa ammattikorkeakouluissamme. Samoin tutkimuslaitoksissa, joista vanhin ja kattavin tutkimusaloittain on MTT. Kahdeksassa yliopistossa on maaseutuprofessorin virka.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Seuraava samaan strategiapäivään liittyvä esitelmärunko kommentoitavaksi. Kyseessä on jällee laaja aihe. “Uusmedia ja se käyttö”. Ohessa siis muutamia otsikkoja ja tekstiä aihetta lähestyen ja kommentteja hakien. Mieluiten maaseudun näkökulmasta. Sikäli kun maaseutu nyt eroaa kaupunkiympäristöstä uusmedian käyttäjänä.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Jälleen kiitos kommenteista jo etukäteen!</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STRATEGIAPÄIVÄT, ELE-TIIMI 2008 5-6.6 PERNIÖ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Matti Luostarinen</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UUSMEDIAN KÄYTTÖ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Mikä on uusmedia?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 1990-luvulla syntynyt retrofuturistinen nimike vuorovaikutteiselle medialle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Ei viittaa mihinkään erityisen median muotoon, vaan kaikkiin medioihin digitaalisen median sisällä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3) Tyypillisiä ovat verkkosivut, verkkopalvelut, multimedia, mobiilipalvelut, vuorovaikutteiset tietokoneohjelmistot, tietokonepelit ja mediataide, blogit ja blogisfääri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4) Pyrkimyksenä on tehdä ero perinteisen painettuun sanaan ja sähköiseen mediaan (=sanomalehdet, radio, televisio)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 Uusmedia on tutkimus- ja opetusala sekä suuri teollisuuden haara. Sellaisena monialainen ja koko ajan muuttuva.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 Kuuluu läheisesti viestintätieteisiin, mutta myös taiteen ja teknologian piiriin. Oikeammin se on monitieteinen kattaen kaikki tieteenalat.</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Uusmedian eritysluonne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 Muuttuva viestinnän väline, innovatiivisuus ja reaaliaikaisuus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Vuorovaikutteisuus verkottuneessa todellisuudessa.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3) Virtuaalisen ”keskustelun” myötä vaikuttaa identiteetin muotoutumiseen mutta muuttaa myös koko innovaatiokentän tai organisaatioiden (alueiden, yhdyskuntien, yhteisöjen) tavan työskennellä. Suurin yhteiskunnan muuttaja.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4) Synnyttää kokonaan uuden talousmallin (-teorian) muuttaen vanhat sijaintiteoriat tai talousmallit, mutta myös sosiaaliset tai psykologiset rakenteet. Luo uutta yhteisöllisyyttä (myös virtuaaliyhteisöt)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 Ehkä eniten onkin puhuttu aiheen yhteydessä mediapsykologiasta -sosiologiasta tai -taloudesta. Ei niinkään taiteesta tai teknologiasta.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 Uusmedian viestinnällisiä pirteitä ovat multimediaalisuus, hypelinkitys, personointi, monikanavaisuus, paikkariippumattomuus ja -herkkyys, laajentunut aikajänne, maailmanlaajuisuus, vuorovaikutteisuus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7) Vaatii uudenlaista lukutaitoa johtuen mm. multimediasta (tekstin, äänen, liikkuva kuvan ja grafiikan yhdistäminen sekä hyperlinkitys (=tietoesitysten linkitys toisiinsa siten, että jokin kohta esityksessä toimii porttina toiseen esitykseen lisäten kerronnan syvyyttä jne.).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8) Mobiiliviestintä ja navigointijärjestelmät (=sijaintikohtaan liittyvää informaatiota ja tietolähteiden käyttöä paikasta riippumatta)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9) Vuorovaikutteisuus ja virtuaalisuus (mahdollisuus valita reitit, sisällöt, manipuloida kuvaa ja tekstiä, pelata, vaihtaa ajatuksia koko ajan, luoda kuvitteellinen todellisuus, simuloida tilanteita ja ympäristöjä, kuvitteellisen identiteetin luominen, multimodaalisuus, multisensorimotorisuus)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10) Psykologisesti illuusio samassa tilassa tai paikassa olemisesta, jaettu läsnäolon tunne, reaaliaikainen vuorovaikutus ja kommunikointi.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11) Sosiologisesti (psykologisesti) mahdollistaa voimakkaamman eläytymisen mediasisältöihin (IMMERSIO= sulautuminen tai uppoaminen mediamaisemaan, TELEPRESENCE/PRESENCE, koettu läsnäolo virtuaalitodellisuudessa, yhdistetään useita aisteja vuorovaikutteiseen stimulaatioon ja näyttöjen dynaamisuuteen)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MIHIN TULISI KIINNITTÄÄ HUOMIOTA?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 Maaseudulla markkinointi vähäistä, koulutus ja teknologia kirjavaa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Yritysverkostot ja niiden riippuvuus toisistaan, asiakasryhmät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3) Internetin integrointi liiketoimintaprosesseihin, työvoiman saatavuus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4) Vanhusväestön palvelut ja uusmedian mahdollisuudet valtaisat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 Teknologiapainotteisista tuotteista kokonaisvaltaisiin tuotteisiin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 Uusmedian uudet talouden lainalaisuudet tunnettava sekä kuluttajina että yrittäjinä ja organisaatioina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7) Digitaalisen median läheiset toimialat yhdistettävä (klusterit = laitevalmistajat, tietoliikenneoperaattorit, AV-tuottajat, perinteiset mediayritykset, ohjelmisto- ja järjestelmätuottajat, mainostoimistot ja konsultointiyritykset)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8) Käyttäjäkokemuksen lisääminen (mitä käyttäjä tekee, mitä saavuttaa, miltä käyttäjästä tuntuu, maalla usein vanhusväestöä ja pelkäävät uusmediaa)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9) Uusmediaan suhteudutaan kuin toiseen ihmiseen (tietokone ikään kuin ihminen)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10) Tunnetiloja tunnistavat tai tunteita ilmaisevat mediat (tietokoneet) (tunteelliset elektroniset ”lelut”, tunnetilan huomioivat kuuntelijat, tunteita ilmaisevat tietokoneopettajat (terapeutti)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11) Vanhusten hyvinvoinnin kohentaja, tehokas kuntoutuskeino, parantuva avaruuden hahmottamisen kyky, virtuaaliterapia, EDUTAINMENT (education + entertainment), vuorovaikutteiset opetusmultimediat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12) Myös kielteiset vaikutukset (riippuvuudet, mediaväkivalta ?, turtuminen (desensitaatio) ja elämyskierre, samaistuminen (väkivalta?), passivoituminen, sosiaalisen oppimisen mallit (faktan ja fiktio rajat)</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Blogi ja blogisfääri</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 Uusmedian yksi osa, jonka avainsanoja vuorovaikutteisuus ja verkostoituminen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Blogi oli alkujaan päiväkirja, josta irtautui suuri määrä ismejä, käyttömuotoja ja -tapoja.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3) Bloggaaja seuraa kaiken aikaa muiden kirjoittajien blogeja, laatii sähköisiä artikkeleja, mutta myös johdonmukaisia ”tutkielmia”, jossa mukana viitteet ja artikkelit. Bloggaaminen on reaaliaikainen ja vuorovaikutteinen globaali prosessi.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4) Blogien kirjottajien yhteisöä kutsutaan blogistaniksi tai blogosfääriksi (eng. blogosphere)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 Yhtä hyvin voisi kutsua innovaatioympäristöksi ja sen diffuusiota kuvaavaksi prosessiksi uusmedian sisällä. Valtava yhteiskuntaa muuttava tietotekniikan käyttäjien aktiivisimman osan yhteinen globaali prosessi.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 Kirjoittajien määrä kasvaa joka päivä 10-20000 (nykyisin ylitetty jo 100 miljoonan blogaajan raja)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7) Prosessi on monitieteinen, webympäristön vallankumouksellisin muuttaja. Muutokset koskevat sekä yhteiskunnallisia, taloudellisia, sosiaalisia, psykologisia, mutta luonnollisesti myös teknisiä prosesseja. Mukana on miljoonia insinöörejä. Mutta myös lääkäreitä, kirjailijoita, filosofeja, poliitikkoja kaikkia elämän osa-alueita ja kulttuureja edustavia prosessoijia, tiedon tuottajia ja käyttäjiä iästä ja sukupuolesta riippumatta.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8) Suomessa noin 3-4 % tietokoneen käyttäjistä pitää blogia, esim. Ranskassa taso oli yli 10 % jo vuonna 2006.</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9) Bogi työkaluna ei vaadi minkään työkalun tai palvelun käyttöä. Suurin osa ylläpidetään blogipalvelun tai itse asennetun ohjelmisto kautta.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10) Yritysblogit ja suurten mediatalojen blogit eroavat yksityisten pitämistä ja kuuluvat lähinnä perinteisempään osaan mediapalveluja. Toimittaja blogaajana ei poikkea paljoakaan mistä tahansa kolumnistista. Sähköinen lehti toimittajineen ei ole sama kuin uusmedian blogisfääri.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Webympäristöstä innovaatioita ja taloutta sekä yhteiskuntaa ja organisaatioita muuttavana prosessina katso tutkimus </w:t>
      </w:r>
      <w:hyperlink xmlns:r="http://schemas.openxmlformats.org/officeDocument/2006/relationships" r:id="docRId46">
        <w:r>
          <w:rPr>
            <w:rFonts w:ascii="Calibri" w:hAnsi="Calibri" w:cs="Calibri" w:eastAsia="Calibri"/>
            <w:b/>
            <w:color w:val="0000EE"/>
            <w:spacing w:val="0"/>
            <w:position w:val="0"/>
            <w:sz w:val="24"/>
            <w:u w:val="single"/>
            <w:shd w:fill="auto" w:val="clear"/>
          </w:rPr>
          <w:t xml:space="preserve">www.mtt.fi/met/pdf/met102</w:t>
        </w:r>
      </w:hyperlink>
      <w:r>
        <w:rPr>
          <w:rFonts w:ascii="Calibri" w:hAnsi="Calibri" w:cs="Calibri" w:eastAsia="Calibri"/>
          <w:b/>
          <w:color w:val="auto"/>
          <w:spacing w:val="0"/>
          <w:position w:val="0"/>
          <w:sz w:val="24"/>
          <w:shd w:fill="auto" w:val="clear"/>
        </w:rPr>
        <w:t xml:space="preserve"> yhteenvetosivut 360-447 ( English Summary 448-481).</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Kirjassa Matti Luostarinen 2007. </w:t>
      </w:r>
      <w:r>
        <w:rPr>
          <w:rFonts w:ascii="Calibri" w:hAnsi="Calibri" w:cs="Calibri" w:eastAsia="Calibri"/>
          <w:b/>
          <w:i/>
          <w:color w:val="auto"/>
          <w:spacing w:val="0"/>
          <w:position w:val="0"/>
          <w:sz w:val="24"/>
          <w:shd w:fill="auto" w:val="clear"/>
        </w:rPr>
        <w:t xml:space="preserve">”Webympäristön blogit ja innovaatioprosessit. Webympäristö tutkimuksen ja tiedottamisen haasteena</w:t>
      </w:r>
      <w:r>
        <w:rPr>
          <w:rFonts w:ascii="Calibri" w:hAnsi="Calibri" w:cs="Calibri" w:eastAsia="Calibri"/>
          <w:b/>
          <w:color w:val="auto"/>
          <w:spacing w:val="0"/>
          <w:position w:val="0"/>
          <w:sz w:val="24"/>
          <w:shd w:fill="auto" w:val="clear"/>
        </w:rPr>
        <w:t xml:space="preserve">”, aineistona käytetty globaalia blogisfääriä ja delfitekniikan sovelluksia. Aineisto käsitelty faktoripisteitä klusteroiden, joista ryhmistä delfiblogaajat luokiteltu ja valittu uusmedian välinein (vrt. tietokoneagentti = ohjelmallinen automaatio, joka suorittaa erilaisia tehtäviä isäntänsä puolesta tehden ihminen-kone vuorovaikutuksesta esim. miellyttävämmän ja tuotteliaamman)</w:t>
        <w:br/>
      </w:r>
      <w:r>
        <w:rPr>
          <w:rFonts w:ascii="Calibri" w:hAnsi="Calibri" w:cs="Calibri" w:eastAsia="Calibri"/>
          <w:color w:val="auto"/>
          <w:spacing w:val="0"/>
          <w:position w:val="0"/>
          <w:sz w:val="24"/>
          <w:shd w:fill="auto" w:val="clear"/>
        </w:rPr>
        <w:t xml:space="preserve">posted by </w:t>
      </w:r>
      <w:hyperlink xmlns:r="http://schemas.openxmlformats.org/officeDocument/2006/relationships" r:id="docRId47">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"http://www.clusterart.org/2008/06/strategiapivt-uusmedia-kommenttipyynt.html"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"http://www.clusterart.org/2008/06/strategiapivt-uusmedia-kommenttipyynt.html"</w:t>
        </w:r>
        <w:r>
          <w:rPr>
            <w:rFonts w:ascii="Calibri" w:hAnsi="Calibri" w:cs="Calibri" w:eastAsia="Calibri"/>
            <w:color w:val="0000EE"/>
            <w:spacing w:val="0"/>
            <w:position w:val="0"/>
            <w:sz w:val="24"/>
            <w:u w:val="single"/>
            <w:shd w:fill="auto" w:val="clear"/>
          </w:rPr>
          <w:t xml:space="preserve"> 6:19 PM</w:t>
        </w:r>
      </w:hyperlink>
    </w:p>
    <w:p>
      <w:pPr>
        <w:spacing w:before="240" w:after="240" w:line="240"/>
        <w:ind w:right="600" w:left="600" w:firstLine="0"/>
        <w:jc w:val="left"/>
        <w:rPr>
          <w:rFonts w:ascii="Calibri" w:hAnsi="Calibri" w:cs="Calibri" w:eastAsia="Calibri"/>
          <w:color w:val="auto"/>
          <w:spacing w:val="0"/>
          <w:position w:val="0"/>
          <w:sz w:val="24"/>
          <w:shd w:fill="auto" w:val="clear"/>
        </w:rPr>
      </w:pPr>
      <w:r>
        <w:object w:dxaOrig="263" w:dyaOrig="263">
          <v:rect xmlns:o="urn:schemas-microsoft-com:office:office" xmlns:v="urn:schemas-microsoft-com:vml" id="rectole0000000003" style="width:13.150000pt;height:13.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03" ShapeID="rectole0000000003" r:id="docRId48"/>
        </w:objec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kesäkuu 02,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Strategiapäivät</w:t>
      </w:r>
    </w:p>
    <w:p>
      <w:pPr>
        <w:spacing w:before="322" w:after="322"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i/>
          <w:color w:val="auto"/>
          <w:spacing w:val="0"/>
          <w:position w:val="0"/>
          <w:sz w:val="32"/>
          <w:shd w:fill="auto" w:val="clear"/>
        </w:rPr>
        <w:t xml:space="preserve">Oheinen teksti liittyy tiimin strategiapäivään. Yhtenä sen kymmenistä esitelmistä. Oheinen tekstirunko liittyy aiheeseen “Maatalouden tulevaisuus ja maaseudun kehittäminen”. Pyytäisin kommentteja aiheeseen, jossa minulla on käytettävissä 30 minuuttia.</w:t>
      </w:r>
    </w:p>
    <w:p>
      <w:pPr>
        <w:spacing w:before="322" w:after="322"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Lämmin kiitos jo etukäteen.</w:t>
      </w:r>
      <w:r>
        <w:rPr>
          <w:rFonts w:ascii="Times New Roman" w:hAnsi="Times New Roman" w:cs="Times New Roman" w:eastAsia="Times New Roman"/>
          <w:b/>
          <w:i/>
          <w:color w:val="auto"/>
          <w:spacing w:val="0"/>
          <w:position w:val="0"/>
          <w:sz w:val="28"/>
          <w:shd w:fill="auto" w:val="clear"/>
        </w:rPr>
        <w:t xml:space="preserve"> </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Maatalouden tulevaisuus ja maaseudun kehittäminen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Ele-tiimin STRATEGIAPÄIVÄT 2008 5-6.6 Perniö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Matti Luostarinen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Maatalouden tulevaisuus luonnonvarojen tuottajana jakautuu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 Rakenteellisiin muutoksiin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Pysyvimpiin ja globaaleihin muutoksiin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Rakenteelliset muutokset etenevät politiikkamuutoksina ja niihin kuuluvat mm. maatalouden tukipolitiikka.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Rakenteellisiin kuuluvat myös vaikkapa kilpailu pellon käytöstä energian ja ravinnon tuotossa.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Rakenteellisia muutoksia on syytä tutkia koska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 Perinteinen poliittinen luottamus on muuttumassa.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Aiemmin poliittiseen rakenteeseen on luotettu eikä tutkimusta ole juurikaan edes aina käytetty. Politiikka ja demokratia ovat kriisissä, samoin politiikan teon välineet, puoluelaitos.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Ympäristölainsääntö ja ruoan tuotanto sekä pellon käyttö ovat myös Suomessa muuttumassa osaksi vapaita markkinoita</w:t>
      </w:r>
      <w:r>
        <w:rPr>
          <w:rFonts w:ascii="Calibri" w:hAnsi="Calibri" w:cs="Calibri" w:eastAsia="Calibri"/>
          <w:color w:val="auto"/>
          <w:spacing w:val="0"/>
          <w:position w:val="0"/>
          <w:sz w:val="24"/>
          <w:shd w:fill="auto" w:val="clear"/>
        </w:rPr>
        <w:t xml:space="preserv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Aiemmin kaikki ohjautui joko voimakkaan kunnallisen itsehallinnon kautta tai kolmikannassa (MTK).</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kaava oli kunnassa tehty (kaavamonopoli), loppu oli lobbareille Helsingissä helppoa tai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MTK oli sopinut talonpojan tuotteen hinnasta, loppu oli työnantajan ja tekijän välillä helppoa kun ruoka pysyi halpana.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Ulkomailla ihmeteltiin, miksi meillä hankkeet menivät niin helposti läpi!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Syy oli kuntasektorin käden vääntö ja siellä saavutettu voitto riitti (David ja Goljat)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Yhteiskunnallista keskustelua ei käyty valtakunnallisesti, käytiin vain paikallinen keskustelu.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Ympäristökysymyksissä omituinen kuulemiskäytäntö, jossa hankkeita ei juurikaan koskaan muutettu (Pekka Hokkasen väitöskirja)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Teknologinen hybridis.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Aiempi usko valtioon ja asiaintuntijoihin. Samasta tuutista saatu raha ja yhteinen konsensus.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Jatkossa kriittisyys kasvaa, mukaan tulee myös poikkipuoleisia ajatuksia. Innovaatioaste nousee aidosti ja toisinajattelua aletaan hyväksyä ja jopa suosia myös maaseudulla.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 </w:t>
      </w:r>
      <w:r>
        <w:rPr>
          <w:rFonts w:ascii="Calibri" w:hAnsi="Calibri" w:cs="Calibri" w:eastAsia="Calibri"/>
          <w:b/>
          <w:color w:val="auto"/>
          <w:spacing w:val="0"/>
          <w:position w:val="0"/>
          <w:sz w:val="24"/>
          <w:shd w:fill="auto" w:val="clear"/>
        </w:rPr>
        <w:t xml:space="preserve">Psykologinen ja moraalinen eetos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Aiemmin maatalous kollektiivisen kokemuksen historiaa. Kovista kokemuksista syntyvää jääräpäisyyttä ja samojen mallien toistoa. Tärkeintä on ollut kokemuksen siirto (innovaation diffuusio). On toistettu omavaraisuutta, puhtautta, suomalaisuutta, raivaajahenkeä, teknologiauskoa, villin luonnon voittamista, suota kuokkaa ja Jussia.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oletettu, että meillä on rohkeutta, vaadittavaa osaamista ja vakautta niin peruskalliossa kuin politiikassa.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Jatkossa nämä seireenilaulut ja myytit, uskomukset suomalaiseen osaamiseen ja poliitikkojen eriomaisuuteen joutuvat valinkauhaan. Urhea ja asiantuntijoihin luottava kansa ei toimi kuten ennen vaan mukaan tulee kolme uutta määrittäjää järjestyksessä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Uusmoraali ja eettisyys</w:t>
      </w:r>
      <w:r>
        <w:rPr>
          <w:rFonts w:ascii="Calibri" w:hAnsi="Calibri" w:cs="Calibri" w:eastAsia="Calibri"/>
          <w:color w:val="auto"/>
          <w:spacing w:val="0"/>
          <w:position w:val="0"/>
          <w:sz w:val="24"/>
          <w:shd w:fill="auto" w:val="clear"/>
        </w:rPr>
        <w:t xml:space="preserve">, läpinäkyvyys kaikessa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Yksilöllisyys ja kritiikki</w:t>
      </w:r>
      <w:r>
        <w:rPr>
          <w:rFonts w:ascii="Calibri" w:hAnsi="Calibri" w:cs="Calibri" w:eastAsia="Calibri"/>
          <w:color w:val="auto"/>
          <w:spacing w:val="0"/>
          <w:position w:val="0"/>
          <w:sz w:val="24"/>
          <w:shd w:fill="auto" w:val="clear"/>
        </w:rPr>
        <w:t xml:space="preserve">, asiaintuntemus, joka hankitaan myös itse ja vuorovaikutuksessa uusmedian kanssa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Asia tulee vasta kolmantena</w:t>
      </w:r>
      <w:r>
        <w:rPr>
          <w:rFonts w:ascii="Calibri" w:hAnsi="Calibri" w:cs="Calibri" w:eastAsia="Calibri"/>
          <w:color w:val="auto"/>
          <w:spacing w:val="0"/>
          <w:position w:val="0"/>
          <w:sz w:val="24"/>
          <w:shd w:fill="auto" w:val="clear"/>
        </w:rPr>
        <w:t xml:space="preserve">. Samoin politiikka ja asiantuntijan mielipide, osaaminen. SE on tärkeä mutta ei enää kärjessä.</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Tästä kaikesta seuraa maaseudulla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Ruoan hinnan nousu on sekä katastrofi että helpotus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Ruoan hinnan nousu on pysyvänä ilmiönä katastrofi maailman köyhille ja näkyy myös Suomessa. Kun aiemmin kyse oli ylituotannosta ja varastoista, jatkossa maaseutu on pohtimassa koko tuotantonsa suuntaamista oikeisiin tuotteisiin kuluttajan arvonäkökohtia kunnioittaen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Kumpi tuhoutuu ensin, maapallo vai ihminen?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Maapallon globaalit muutokset näkyvät muussakin kuin ilmastomuutoksen biologisissa prosesseissa. Kun aiemmin pohdittiin ihmistä luonnon käyttäjänä ja haettiin siihen teknisiä ratkaisuja (innovaatioita, luonnon kesytystä) jatkossa vanhat myytit katoavat kokonaan (environmentalismi, determinismi)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Maaseudun kulttuurit pohtivat yhteisiä juuria ihmisen ja luonnon välisessä suhteessa ja syntyy uusia ammatteja ja elämäntapoja (possiblisitisia, osin romanttisia kuvitelmia)</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Monet vanhat oppisuunnat kokevat renessanssin.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(ks. julkaisut ekologisesta yrittäjyydestä, yrittäjä- ja kuluttajaryhmien jakaumasta Suomessa: turistit, kuljeskelijat, kulkurit, pelurit, flaneeraajat ja telecity -ryhmät pääryhminä sekä yrittäjistä konventionaaliset yrittäjät, monialayrittäjät ja tuotechampionit, itselliset yrittäjät ja vapaamatkustajat sekä innovaatioryhmät </w:t>
      </w:r>
      <w:hyperlink xmlns:r="http://schemas.openxmlformats.org/officeDocument/2006/relationships" r:id="docRId50">
        <w:r>
          <w:rPr>
            <w:rFonts w:ascii="Calibri" w:hAnsi="Calibri" w:cs="Calibri" w:eastAsia="Calibri"/>
            <w:color w:val="0000EE"/>
            <w:spacing w:val="0"/>
            <w:position w:val="0"/>
            <w:sz w:val="24"/>
            <w:u w:val="single"/>
            <w:shd w:fill="auto" w:val="clear"/>
          </w:rPr>
          <w:t xml:space="preserve">www.mtt.fi/met/pdf/met70.pdf</w:t>
        </w:r>
      </w:hyperlink>
      <w:r>
        <w:rPr>
          <w:rFonts w:ascii="Calibri" w:hAnsi="Calibri" w:cs="Calibri" w:eastAsia="Calibri"/>
          <w:color w:val="auto"/>
          <w:spacing w:val="0"/>
          <w:position w:val="0"/>
          <w:sz w:val="24"/>
          <w:shd w:fill="auto" w:val="clear"/>
        </w:rPr>
        <w:t xml:space="preserve"> tai </w:t>
      </w:r>
      <w:hyperlink xmlns:r="http://schemas.openxmlformats.org/officeDocument/2006/relationships" r:id="docRId51">
        <w:r>
          <w:rPr>
            <w:rFonts w:ascii="Calibri" w:hAnsi="Calibri" w:cs="Calibri" w:eastAsia="Calibri"/>
            <w:color w:val="0000EE"/>
            <w:spacing w:val="0"/>
            <w:position w:val="0"/>
            <w:sz w:val="24"/>
            <w:u w:val="single"/>
            <w:shd w:fill="auto" w:val="clear"/>
          </w:rPr>
          <w:t xml:space="preserve">www.mtt.fi/met/pdf/met102.pdf</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Valistusajan myytit hylätään ja ne korvautuvat uusilla</w:t>
      </w:r>
      <w:r>
        <w:rPr>
          <w:rFonts w:ascii="Calibri" w:hAnsi="Calibri" w:cs="Calibri" w:eastAsia="Calibri"/>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Maaseudulla rakennetaan uuden valistuksen projektia, jonka sisältö on usein kulttuurin tuotteistamisessa. Numeron ja rahan tilalle on kuitenkin vaikea tuoda mitään uutta ja positiivista ilman, että uusi myytti ilmestyisi kehiin. Edellä esiteltyjen yrittäjien välisten klustereiden rakenne auttaa, jolloin mukana ovat sekä verkoston kokemusvälittäjät, organisoiva järjestelmä, toiminnan suuntaajat ja promoottorijärjestelmä sekä välttämätön systeemin innovaatiojärjestelmä. Niiden puuttuminen osittainkin vie vain vanhan järjestelmän korvautumiseen uudella kopiolla (=Mukan kaikki imitointiin liittyvät epäkohdat)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Ongelmana maaseudulla koetaan se, kuinka vanhat instituutiot, johon elämä ja yhteisöllisyys perustettiin (kirkko, sanomalehdet, koulutus jne.) ovat tehneet ajatuksista tavaroita ja kielestä mainontaa. Tätä vastaan syntyy liikkeitä, joissa vanhan teollisen valistuksen kaavoja kierretään. Syntyy kevyttä hyppelyä, joissa ihmiset etsivät asioiden yhteyksiä itse netissä surffaillen. Itse lukeminen ja opiskelu on edelleen raskasta. Syntyy maaseudun pintakulttuureja ja saarekkeita, joiden yhteydet eivät ole vanhaan traditioon, vaan joskus hyvinkin kaukaa hankittuja globaaleja lainoja. Syntyy kulttuurisesti holistisia lainailmiöitä. Matkailu hyödyntää niitä eniten (ks. edellä mainituista julkaisuista kuluttajaryhmien tyypitys ja luonne).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3) Vanhushoitajien ja -tieteen työsarkaa ja keskittämistä</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4"/>
          <w:shd w:fill="auto" w:val="clear"/>
        </w:rPr>
        <w:t xml:space="preserve">Jo vuonna 2015 meiltä puuttuu noin 450 000 työntekijää ja pääosin juuri maaseudulta. Monilla suuralueilla mediaani-ikä ylittää reilusti 65 vuotta ja hoitotyö on rakennettava uudelta pohjalta. Sama koskee koulututusta alkaen peruskoulusta ja lukiosta sekä jatkuen ammattikorkeakouluun</w:t>
      </w:r>
      <w:r>
        <w:rPr>
          <w:rFonts w:ascii="Calibri" w:hAnsi="Calibri" w:cs="Calibri" w:eastAsia="Calibri"/>
          <w:b/>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Kaikkea verkotetaan</w:t>
      </w:r>
      <w:r>
        <w:rPr>
          <w:rFonts w:ascii="Calibri" w:hAnsi="Calibri" w:cs="Calibri" w:eastAsia="Calibri"/>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Porterismi kirotaan vääränä oppina, jollainen se uusliberalistisena oppina olikin väärin ymmärretty (ks. julkaisu </w:t>
      </w:r>
      <w:hyperlink xmlns:r="http://schemas.openxmlformats.org/officeDocument/2006/relationships" r:id="docRId52">
        <w:r>
          <w:rPr>
            <w:rFonts w:ascii="Calibri" w:hAnsi="Calibri" w:cs="Calibri" w:eastAsia="Calibri"/>
            <w:color w:val="0000EE"/>
            <w:spacing w:val="0"/>
            <w:position w:val="0"/>
            <w:sz w:val="24"/>
            <w:u w:val="single"/>
            <w:shd w:fill="auto" w:val="clear"/>
          </w:rPr>
          <w:t xml:space="preserve">www.mtt.fi/met/pdf/met102.pdf</w:t>
        </w:r>
      </w:hyperlink>
      <w:r>
        <w:rPr>
          <w:rFonts w:ascii="Calibri" w:hAnsi="Calibri" w:cs="Calibri" w:eastAsia="Calibri"/>
          <w:color w:val="auto"/>
          <w:spacing w:val="0"/>
          <w:position w:val="0"/>
          <w:sz w:val="24"/>
          <w:shd w:fill="auto" w:val="clear"/>
        </w:rPr>
        <w:t xml:space="preserve"> lopussa yhteenveto klusterin toiminnan todellisesta luonteesta sekä erot porterismin teoriaan)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Kuntien lukumäärä muuttuu ja tehtävät vaihtuvat radikaalisti aluehallinnon talouden ylläpitoon ja kilpailuttamiseen (Paras-hanke etenee substanssitasolle). Alle 50 000 asukkaan kuntaorganisaatiot katoavat tai muuttuvat keskusalueiden ylijäämäalueiksi. Läänit katoavat kokonaan ja 20 maakunnasta tulee yhdeksän palvelualuetta. Verkosto rakenne ei ole enää ”porterilainen”. Koko tämä prosessi vie kuitenkin AIKAA. Muutto pois maaseudulta ja suurten ikäluokkien eläköityminen käy kalliiksi terveydenhuollolle ja sosiaalitoinen ylläpidollemme. Sote ei valmistu ajoissa sekään.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Maaseutu luonnonvara-alueena katoaa ja muuttuu asumismaaseuduksi ja hyvin moninaisen toimeliaisuuden ydinmaaseuduksi. Vastakohtana miltei täysin autioituva erämaa-alue kansallispuistoineen. Näiden alueiden ylläpito, taaten kaikki hyvinvointiyhteiskunnan palvelut, ei ole mahdollista. Kyse ei ole enää rahasta vaan palvelujen tuottajien katoamisesta. Vaikka joku koululainen tai opiskelija olisikin, ei ole enää koulua tain opettajaa kouluun, vanhusten hoitajaa kiertämään erämaa-alueita.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Luonnonvarojen käyttöä näiltä alueilta väestön keskittyminen maakuntakeskuksiin ei mitenkään vaikeuta. Ne otettiin sieltä silloinkin, kun tiet miltei puuttuivat ja työvoima oli haettava siirtotyöläisinä tukin uittoon Lapin jokien latvoille ja Koillismaan kairoille.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4) Uuden kulttuurin tuotteet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Vaikka maaseutu monin paikoin autioituukin, täysi asumattomiksi ne eivät jää. Jo nyt huomattava osa Pohjois- ja Etelä-Karjalaa on venäläisten omistamaa. Sama liike vauhdittuu ekokatastrofin edetessä ja haettaessa hoitotyövoimaa myös Aasista. Maapallolle ei toki jää asumattomia kolkkia, jotka ovat maapallon rikkaimpia maita asua. Maaseudun kulttuuri muuttuminen monikansalliseksi vauhdittuu.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 Ilmastomuutos ei odota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Jatkossa ei ole yhdentekevää, miten paljon maaseudulla vähennetään hiilidioksidipäästöjä. Tavaran tuotanto ja siirto ohjaavat sijaintiteorioita (lokalisaatioteoriat). Se on kokonaan toinen kuin perinteinen, jossa haettiin taloudellisesti parasta paikkaa tehtaalle (optimia/ työvoima, raaka-aine ja energia). Ilmakehällä ei ole kansallisia rajoja.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Maaseudulla joudutaan ottamaan käyttöön Mips-tyyppiset yksiköt (Material Input Per Service unit). Ekologinen selkäreppu ratkaisee sijoittumisen ja samalla haetaan suljettuja systeemejä maatiloilla ja yhdyskuntarakenteita tiivistäen.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Nykyisin omista mipseistämme (40 tonnia/ asukas) 17 tonnia tulee liikenteestä ja asumisesta 11 tonnia. Ei ole yhdentekevää, miten maalla asutaan ja liikutaan! Tämä on paljon tärkeämpi kuin se, mitä pelloilla tai metsissä tuotetaan</w:t>
      </w:r>
      <w:r>
        <w:rPr>
          <w:rFonts w:ascii="Calibri" w:hAnsi="Calibri" w:cs="Calibri" w:eastAsia="Calibri"/>
          <w:b/>
          <w:color w:val="auto"/>
          <w:spacing w:val="0"/>
          <w:position w:val="0"/>
          <w:sz w:val="24"/>
          <w:shd w:fill="auto" w:val="clear"/>
        </w:rPr>
        <w:t xml:space="preserve">. Ei ole maaseutua vailla vuorovaikutusta taajamiin ja keskittämiseen palveluja sieltä tarjoten.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Vähäpäästöisen auton takakontissa on jo valmiina odottamassa 25 tonnia auton valmistuksesta syntyneitä mipsejä (syntynyttä hiilidioksidia). Nekin on osattava laske ajoissa.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 Sivusta katsojasta ja marginaalista takaisin keskiöön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Luonnonvara-alueena, asumispaikkana ja liikenteen ohjailijana, energian ja ruoan tuottajana maaseutu nousee kaikessa keskustelussa takaisin politiikan agendan keskiöön sekä globaalisti että Suomessa. Muutos on tapahtunut jo nyt. Oleellista on pitää omat verkostot toimivina myös päätöksenteossa. Maaseutu ei saa umpioitua ja jäädä saarekkeiksi tai ajopuuksi, kun sen asioista päätetään uusissa keskuksissamme.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varottava ratkaisuja, jotka ovat byrokraattisia ja monimutkaisia, eivätkä houkuttele ketään. Ei poliittinen järjestelmämme sellaista kestä. Se rapautuu ja keskittyy kahteen ”puolueeseen” ja sosiaalisen median räiskyvään keskusteluun.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Perniössä 5-6.6 2008 ML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Paskojärvellä syntynyt haamuhoitaja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02/12/2019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on tutkinut suomalaista paikkaleimautumista ja alueellista identiteettiämme, ei voi sivuuttaa tämän päivän medioittemme tapaa käsitellä paikannimiä ja oikeusoppineitten pohdintoja siitä, miten tulisi asennoitua rötöksiin, jotka syntyvät petosta muistuttavalla tavalla ja ovat osa suomalaista vastuunkantoa vanhuksistamme käyttäen siihen sekä heidän omia varojaan että verovarojamme.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Miksi rääväsuisimmat ja rivot paikannimet osuvat Lappiin, Koillismaalle ja Kainuuseen? Paska, kusi, vittu ja mulkku esiintyy Kuusamossa 103 kertaa, Rovaniemellä 60 kertaa, Suomussalmella 59 kertaa. Kisassa menestyvät myös Kuhmo (46), Sotkamo (46) ja Kittilä (44). Ovatko pohjoisen asukkaat törkyisempiä suustaan, kysyy Hesari (12.2) tänään ja esittelee kartoillaan toinen toistaa hävyttömämpiä paikannimiä.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näitä käsitteitä käytetään niin ikään enemmän kuin aiemmin ja se syntyy taas nykypäivän puberteettisesta ilmastostamme ja sukupuolielimiin viittaavaa kieltä viljellään hihitellen tai tarkoituksena herättää pahennusta, sosiaalisen median kohdalla mahtailuakin.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Ovatko nämä ihmiset kasvaneet paskakorvessa, mulkkuvuoren kupeessa, ajelleet puberteetti-iässä ulos hevosenperseenmutkassa perseniemellä tai Pörsänmäellä, kusipään ja kullirovan tietämissä, uineet hevonvittujärvessä, käyneet koulunsa persesilmässä ja tavanneet puolisonsakin panopenkalla, vihitty jääränmulkkusaarella ja tehneet häämatkansa kärpänkusisuolle.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Nämä kaikki vielä erisniminä suurella kirjoittaen ja Hesarista lainaten. Nyt niitä on vain Suomessa kymmenittäin ja muistuttavat liki yleisnimeä suolle, järvelle, mäelle tai mille tahansa kartalla nimeä hakeneelle suomussalmelaiselle tai kuusamolaiselle, Koillismaan luonnonmaantieteelliselle salmelle, niemelle tai notkelmalle. Siis niille paikoille, jossa lapsena kasvoimme ja paikkaleimautumisemme tapahtui. Oliko kielemme vain näillä paikoin poikkeuksellisen rikasta symbolirakenteitten synnylle? Miksi niitä oli sadoittain?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olisiko niin, ettei meillä muita sanoja ole oikein löytynytkään, kun oli oikein vahvalla tavalla paikka nimettävä tai kartanpiirtäjälle sen nimi kerrottava, kieli poskella niitä säveltäen.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on pohjoista kiertänyt, talo talolta ihmisiä haastatellut tuhatmäärin ja vuosikymmenet, hypoteesi lappilaisesta ja Koillismaan tai Kuusamon ronskimmasta kielenkäytöstä saa tukeni. Koulutus ja kasvatus on sitä hiven siistinyt mutta samalla menneen maailman kirjallisuus ja mediamme pitänyt yllä sekä osana sosiaalista pääomaamme ja sen arvoja, normeja mutta myös moraalia.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Samoin nykyisin sosiaalinen median ja aikamme lapsellinen elämä, vastuuta pakoileva ja vanhuksia sekä lapsia heitteille jättävä tapa hankkia etuuksia, jossa mukana on myös petoksen maku, kirjoittaa taas Hesari haastatellen rikosoikeuden professoria Matti Tolvasta ja valtakunnansyyttäjä Raija Toiviaista. Se että mukaan saisi vielä poliisinkin, edellyttää hänen syntymistään muualla kuin Perseniemen Paskakorvessa tai Kusipään Hevonvittujärvellä. Jokainen arvaa varmaan syyn, sitä sen enempää avaamatta ympäristöpsykologian suuntaan.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Lapsi kun kokee maailman nyt olevan sellaisen, jollaisena se lähiympäristössämme avautuu ja näyttäytyy. Slummissa se tahtoo olla erilainen kuin yliopiston kampusalueellamme, olkoonkin että sosiaalisen median käyttäjinä eivät voi lapsemme Vituranniemellä tietää, kummasta ympäristöstä viestejä sinkoilee ja missä tarkoituksessa ne on lähetetty.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Näissä ilmiöissä ei kiinnosta, Hesarin tapaan niiden synnyn syitten pohdita, vaan seuraukset ilmiöstä, joka on jo olemassa, nimet käytössä vuosisatoja. Miten tällainen ilmiö vaikuttaa lapseen ja hänen kieleensä, tapaan ajatella ja nähdä unensakin. Onko eroa syntyä slummissa tai yliopiston kampusalueella? Miksi nämä käsitteet eivät siirtyneet myös sinne?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Kieli kun on se, jolla me myös ajattelemme ja tunnekielenämme myös tunnemme, teemme surutyömme tai iloitsemme jne. jne. Se kertoo myös, kuinka elämme ja menestymme myöhemmin. Olemme verbaalinen eläin ja filosofisesti sitä kautta myös kuvattu, oli tapamme lähestyä tätä millainen tahansa. Kieli yhdistää meidät lajina ja on meille tunnusomainen piirre.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Kieltä paljon käyttävä on tunnesanat kesyttänyt eikä siellä ole hyviä tai pahoja sanoja. Toimittaja leikkii näillä ja saa aikaan jutun, tarinan, narratiivisen kertomuksen ja huomenna on uusi tuloillaan. Samalla hänkin on kuitenkin sanojensa vankina.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Lehti (12.2) on tehnyt oman tulkintansa samasta oikeusoppineitten haastattelusta, josta myös Helsingin Sanomat. Työläiskaupungin toimittaja on löytänyt kohdan, jossa syyteharkinta ja rikoksesta tuomitseminen on helpompaa julkisen kohdalla kuin yksityisen. Tätä Helsingin Sanomat toimittajineen ei ole haastatteluissa havainnut.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Demari ja vasemman puolen kulkija havaitsee sellaista, joka on hänelle tarkoituksenmukaista kirjoittaa mediassaan. Etenkin näin vaaleihin valmistautuen. Aivan riippumatta siitä, sanoiko professori niin vai jättikö sanomatta. Jokainen valikoi sanomansa ja mediansa sekä tätä kautta syntyvät yhdyskuntarakenteet, niiden menestyksen tai taantuman ja rajana ovat taatusti sanat, käsitteet, symbolijärjestelmämme.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Oumuamuan oudot liikkeet avaruudessa askarruttavat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02/13/2019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Onhan se mahdollista, totesi avaruustähtitieteen emeritusprofessori Esko Valtaoja Ylellä kysymykseen siitä, voisiko tähtienvälisestä avaruudesta Aurinkokuntaamme saapunut mystinen pötkylä Oumuamua olla vieraan sivilisaation lähettämä keinotekoinen luotain.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Todennäköistä se ei kuitenkaan ole, Valtaoja totesi.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”Luultavasti se on taas vain yksi tyhmä kivi eikä avaruusalus muualta”, hän sanoi.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Oumuamua havaittiin ensimmäisen kerran vuonna 2017, ja siitä tiedetään lähinnä yksi asia: se on peräisin Aurinkokuntamme ulkopuolelta. Valtaojan mukaan se on ensimmäinen tiedetty avaruudenkappale, joka tuli Aurinkokuntaamme muista tähdistä. Tämä on kyetty päättelemään kappaleen lentoradasta.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tuli niin vinhaa vauhtia, että sen täytyi tulla muualta”, Valtaoja sanoo.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Tähtitieteilijöillä ei ole mitään vahvistettua tietoa siitä, mikä Oumuamua on. Sitä epäillään muun muassa hajonneen komeetan palaseksi. Valtoaja kuvaa sitä pieneksi, välkkyväksi ja kirkkaaksi kappaleeksi, joka on muodoltaan epätavallinen. Oumuamua ei ole lainkaan pallomainen, vaan littana: joko pitkulan kuten sikarin muotoinen tai vaihtoehtoisesti lyttänä kuin lantti.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ystävänpäivän aattoa. Ystävyyttä ei oikein voi määritellä, vaikka valtaosa kokeekin sen itsestään selvänä pohtimatta sen enempää. Se on kuitenkin jotain muuta kuin tavallinen kivi tai meteoriitin möhkäle. Ikään kuin jotain poikkeavaa, lähempänä älyllistä ja ihmisen keksimääkin kuin luonnon muovaamaa.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se pala jotain, joka ei olekaan meitä itseämme vaan kokonaan muualta tullutta? Ikään kuin geenivirhe, joka on syntynyt ulkoavaruudesta meille annettuna. Kivenlohkareessa on jotain arvoituksellista tai sitten se on ihan vaan sitä samaa ja tuttua avaruudessa kiertävää kiven murikkaa.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Valtaoja ja valtaosa meistä uskoo näin, eikä jatka sen pohdintaa sen enempää. Katsoo luolansa suulta lumen aiheuttaman raivon partaalla eläen ja katoaa metsään. Hyvää huomenta metsien miehet. Metsäradion tapaan repien siitä jotain merkitystä tällekin päivälle.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Poliitikko sentään opiskelee miten puheensa pitäisi ja tänään Finlandia talossa. Ikävä kyllä en päässyt mukaan kutsuttuna ja pahoittelen. Menetän paljon suurten puhujien eettosta, Mukana on varmaan myös kolme muuta hyvään puheeseen kuuluvaa rakennetta. Suomalaiset kun ovat tunnetusti loistavia puhujia.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Ethos, pathos ja logos ovat tärkeitä, jos aiot menestyä puhujana. Sama pätee myös tapaan kirjoittaa. Siinäkin on kolme eri kohtaa, jotka on täytettävä. Oleellista on kuitenkin tämä NELJÄS. Kairos, ajoitus, flowtila ja sen saavuttaminen. Kirjottamisessa sen korvaa mieluiten jo otsikkoon piilotettu viestisi, jotka syntyvät näistä teeseistä, antiteesistä ja synteesistä.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koko kirjoitukesi punainen lanka, jonka lukija löytää tai ei löydä. Jos hän sen oivaltaa, hän on sen ITSE löytänyt, pitää OMANAAN ja muistaa kirjoituksesi. Sama pätee toki myös hyvään romaaniin, kirjaan, joka ei vain jää elämään vaan myös PITÄÄ HENGISSÄ.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Koska romaani, mikä tahansa kirjotus, syö kuin sika, varo lukemasta väärää tekstiä silloin kun kirjoita tekstiäsi. Tyylisi kun syntyy tämän lukemasi tekstin kautta. Oli se sitten lyyristä tai proosaa. Sama pätee hyvään puheeseen ja sen kirjoittamiseen. Ethos ei saa mennä vikaan, jos aiot hoitaa mukaan kolme musketööriä ja vielä sen neljännenkin.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Lapin taannoinen maaherra ja nykyinen kansliapäällikkö kirjoittaa kirjan kaivoksesta, jossa kirjan tyyli on juristilta ja poliitikolta tuttua sekä kokeneen virkamiehen rakennekin on moitteeton. Kyllä siinä on vaaleihin valmistauduttu. Oumuamua saa kyytiä monestakin suunnasta sitä tarkkaillen.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Matias Turkkila, perussuomalaisten lehden päätoimittajana, on lähempänä mediatutkijaa kuin toimittajaa. Se taas on tänään mahdollista vain piiloutumalla yliopistoon. Näin me uskottelemme, vaikka perussuomalaisten mediaa toimittaa yhteiskuntakriitikko toimittajana.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on sitä aidosti ja muistuttaa 1960-luvun niitä nuoria, jotka kykenivät myös uudistamaan yhteiskuntaa. Turkkila on joutunut ikään kuin surrealistiseen (surkealistiseen) yhteiskuntaan, jonka näkyvin kuvaus on puberteetti-ikäisen käytös ja siihen liittyvä joko oikuttelu tai viihde, pohjaton pilailu asioilla, jotka ovat myös vakavia sekä tietämättömyys, tapa sulkea silmänsä sellaiselta, joka on OIKEASTI vakavaa ja yhteiskunnallisen eetoksen ydintä.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Ikään kuin muisto takaumasta, jossa nuoret pyrkivät piiloutumaan aikanaan ruttoa ja pilailivat keskenään. Syntyi kirjallisuutta, josta jotain on myös säilynyt omalle ajallemme. Se on selviytymistarinaa. Ei sen ihmeellisempää. Jostakin syystä se koetaan Oumuamuan tapaan ruton raivoamassa kulttuurissa piiloeroottisena ja annetaan avaruuden ilmiöille kovin arkinen selityskin, horoskoopeistammekin tuttu.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nuoret miehet, mäkihyppääjät ja musiikin tekijät vainautuvat äkisti parhaassa iässä, siinä on mukana sellaista tähän aikaamme ja hetkeen liittyvää draaman, tragedian ja komedian jatkumoa, josta kreikkalaiset olivat aikanaan tunnettuja mutta joka katosi meiltä ja haemme sitä nyt tuijotellen taivaan merkkejä. Ettei vaan vaaleihinkin mennä Oumuamuamin antamassa tahdissa ja uskoen horoskooppeihinkin. Niin heikoilla me nyt olemme puberteettiin taantuneessa yhteiskunnassamme.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Kiusaamiskulttuuria politiikassa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02/13/2019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Kunnanjohtajan määräaikainen virka pantiin hakuun ja nyt jo toistamiseen Tammelan kunnassa. Sellainen tympii varmasti kunnanjohtajan virkaa hoitanutta miestä, joka on hoitanut työnsä paremmin kuin hyvin ja on odottamassa kuinka miehen käy vaaleissa. Hän on kuitenkin edelleen mukana ja mahdollinen virkaan valittava. Virkaa siis jatketaan kiusaamisen jälkeen, näin me oletamme.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Tällainen kiusaaminen kuuluu suomalaiseen luonteeseen ja ystävänpäivän aikaan. Siksi Forssa pelkää Tammelaa ja Jokioista, Humppilaa ja Ypäjää liitettäväksi osaksi kaupunkiaan. Kaupungissa kun eletään jo kauan sitten syntyneessä teollisessa asiaorganisaatiossa ja maaseudun pitäjät edelleen vanhoissa ja turvallisissa kyläyhteisöjen yhdessäolo-organisaatioissa.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Professori Erik Allardt käänsi nämä saksasta (Gemeinschaft/Gesellschaft) suomeksi ja kuvauksessa on mukana kymmenkunta piirrettä, joista pari on positiivistakin ja loput ahdistavia ja ikäviä. Kiusaamine on yksi niistä ja juorut. Katolisessa kirkossa ne tunnetaan lasten hyväksikäyttönä.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Britit käänsivät nämä käsitteen tyyliin ”communal society” ja ”associational society”. Kun toisesta siirtyy toiseen, Suomessa se tapahtui muuttoliikkeenä maalta kaupunkien ikäviin betonilähiöihin 1960-luvulta alkaen. Sitä kutsuttiinkin kaupunkilaistumiseksi, ei kaupungistumiseksi. Jälkimmäinen tuli myöhemmin ja lähiöitä oli syytä purkaa ja hävetä työvoimareservin säilövinä yhdyskuntina. Vailla juuri mihinkään suuntaan tarkoitettua yhdyskuntarakenteen sosiaalista sisältöä, yhteisöllisyyttä, paitsi ikävänä kotiin ja maaseudulle.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Sinne, vanhan kotiseudun suuntaan, syntyikin viha-rakkaussuhde ja uudet poliittiset liikkeetkin puolueinamme, populismina. Enne tätä vasemmisto sai kaipaamansa kannattajat ja vallan. Sitä oli lapsena surullista seurata kulkien Veikko Vennamon mukana lausuen runoja ja peläten ihmisten aggressioita, vaalikiimaksi kutsuttua raivoa. Se jatkuu edelleen suoranaisena vainonamme hybridiyhteiskunnan puberteetti-ikäisen elämöintinä.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jos mikä muistutti avaruudessa kieppuvaa Oumuamuan liikkeitä ja lapsena siltä toivoi jotain parempaa tulevaisuudessa. Alkoi tehdä sen eteen myös töitä, opiskella Oumuamuan liikkeitä ja olettaa ulkoavaruudesta löytyvän ystävyyttäkin parempaa, ihmisen geeneistä jotain sellaista, jota ei voinut vielä tuolloin selittääkään.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Siitä se varmaan alkoi, opiskelu luonnontieteissä ja myöhemmin ihmistieteissä ja tavaten myös parrakkaan professori Valtaojan ja kymmeniä muita valtaojia tai sivupuroja, maailmalla vieraillen salaojiakin.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Pääministeri Sipilä kehottaa kansalaisia katsomaan mihin vanhusten hoitajat maksavat veronsa ja onko kyseessä osakeyhtiö. Hän itse valitsisi mieluummin hoitopaikakseen osuustoiminnallisen organisaation ja veronsa mieluiten kotikuntaan maksavan kuin maailman turuille. Sen ymmärtää ja nyt on aika tehdä korjausliikkeetkin. Kun on puuhasteltu 15 vuotta niin käytetään nyt vielä pari vuotta lisää.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Kokoomus taas sihtailee avaruudessa liikkuvan Oumuamuan liikkeitä löytäen ne edellisten vaalien perusuomalaisten kysymyspatteristamme. Siinä kun neuvotaan, miten vastata kokemattomana eduskuntaan virkaa hakevana torilla tuleviin kysymyksiin myös oikein, ja siinä Kokoomus on ihan oikealla tiellä sekin, kirjoittaa tämän päivän Helsingin Sanomat oudon ilmiön liikkeistä ja ystävänpäivän sanomastaan.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Olin tuota patteria laatimassa edellisiin jytky vaaleihimme ja siirsin toki sähköiseen mediaammekin. Ei se ollut salaista tietoa. Kommunismi tai sosialismi sekä kapitalismi eivät ole sama asia kuin yhdessäolo-organisaatio ja asiaorganisaatio, maaseutua ja metropolipolitiikkaa toisiaan kivittäen ja lukien Lapin taannoisen maaherran kirjaa omituisesta kaivoksestamme politiikan teon välineenä.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on tehty paha moka ja nyt sitä yritetään ymmärtää Oumuamuan liikkeitä seuraillen. Se vei meiltä aikaa perustuslakituomioistuimen puuttuessa enemmän kuin 15 vuotta ja korvaukset lohijoista saatiin vasta karvalakkilähetystöinä. Suojelupäätökset syntyivät jo helpommin siinä missä ympäristöministeriömmekin virkamiehineen.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Tuomioistuin, perustuslakia valvovana, olisi toki jo aikapäivä selvittänyt uusillekin edustajillemme, miten Oumuamuan liikkuu ja miksi. Pitänyt myös maalasiliiton kurissa ja koskisotiamme ei olisi käyty lainkaan.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jäi Ståhlbergilta hoitamatta, kun maahan tulikin yllättäen presidentillinen tasavalta ja kuningas käännytettiin takaisin ulkoavaruuteensa, toisin kuin Ruotsissa on ollut tapana.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Siellä Oumuamuan liikkeet ovat tutumpia ja niitä ymmärretäänkin. Kuningashuone kun huolehtii siitä, jota meillä yritti hoitaa, mediaammekin uhmaten, aikanaan presidentti Kekkonen ja ennen häntä liki kuninkaallista arvostusta itselleen hankkineet presidenttimme. Se oli liian yksivaltainen yhteiskunta ja sellaisena epävakaa.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Arkkiatrin seitsemän teesiä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02/14/2019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Sain toisen tohtorihattuni lahjaksi lääkärisuvulta. Suvulta, josta syntyi myös ensimmäinen arkkiatrimme. Olen siitä lahjasta erityisen ylpeä. Hattu oli kiertänyt suvulla kauan. Meillä on aina vain yksi arkkiatri kerrallaan ja nykyinen on sen arvon ansainnut. Tämä kirjoitus on hänen puhettaan. Arkkiatrin sanat kannattaa lukea. “Puhetta riittää ja tekstiä syntyy, mutta missä ovat sanat terveys ja hyvinvointi, kärsimys ja kuolema, hoito ja hoiva? Kilpailu ja kestävyysvaje, valintapakko ja omavastuu, virtualismi, digitalismi ja robotismi ovat nyt sanoista suurimmat.”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Allekirjoitan arkkiatrin sanat myös muiden ammattikuntien kuin lääkäreitten kohdalla, hoitajia hätyytellen. Jatkan hänen kirjoitustaan seitsemänä käskynä tai ehkä teesinä, joista yksikään ei ole mielestäni turha ja ohi omien oppieni kahdessa tiedekunnassa, luonnon- ja ihmistieteissä hattuni hankkineena.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 “Arvot ovat omantunnon kaltaisia moraalisia tienviittoja. Vanhan kansan elämänkokemuksesta kumpuava viisaus on samankaltaista hiljaista tietoa, joka siirtyy sukupolvesta toiseen. Moraaliset arvot ovat siten ihmisyyden ydintä ja osa genomiamme. Jos kilvoittelu yhteisen hyvän puolesta muuttuu kilpailuksi vallasta ja omasta hyvästä, huonosti käy. Jos solidaarinen yhteisvastuu siirretään itse kunkin omalle kontolle, syntyy eriytymisen ilmiö – siis juuri se ilmiö, joka oli suursiivouksen lähtökohta.”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on nyt käynnissä suursiivous ja sen aika on vaalipäivänä. Nyt ei auta kivittää ketään vaan tehdä vain johtopäätöksiä niistä tuloksista, joita olemme saaneet tämän vuoistuhannen puolella.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 “Arvot ovat omantunnon kaltaisia moraalisia tienviittoja. Vanhan kansan elämänkokemuksesta kumpuava viisaus on samankaltaista hiljaista tietoa, joka siirtyy sukupolvesta toiseen. Moraaliset arvot ovat siten ihmisyyden ydintä ja osa genomiamme.”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olen itse kirjoittanut joskus kirjaksikin. Jos arvot ovat kateissa, elämänviisautta ei ole lainkaan, saati sukupolvelta seuraavalle siirtyvää sosiaalista pääomaa, olemme hukassa. Poliittinen kisailu ja peli ei ole pelastus oman aikamme taudeille, eikä sellainen tieto, joka on hylätty sekä perustuslaissamme että tieteen foorumeilla.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 “Sielun saloja voidaan käsitellä vain kasvokkain kahden ihmisen kesken reaalimaailmassa. Robotitkin ovat mainioita teknisiä apuvälineitä, mutta ilman myötäelämisen lahjaa niistä ei ole parantajiksi.”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Luova ja innovatiivinen yhteiskuntamme on paljon muitakin löydöksiä kuin teknisiä oivalluksia. Niiden unohtaminen, sosiaalisten ja kulttuuristen taitojemme ja uusien löydösten häpäisy on kuin sokeana syntyneen tapa taluttaa rampautunutta ystäväänsä. Me emme selviä ilman poikkitieteistä ja -taiteista kulttuuria, jossa mukana on muutakin kuin kyky puhua ja kirjoittaa oikeaoppisesti. On tehtävä myös oikeat valinnat ja oikea-aikaisesti.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 “Onko kato käynyt arvotarhassa, kun taloudellisen hyödyn eetos on asettunut taloksi? Ei arvoista ole puutetta, päinvastoin. Ongelmana on keskenään ristiriitaisten arvojen runsaus ja niiden välineellistyminen.”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Luonnontieteitämme kutsutaan usein myös välineellisiksi tieteiksi. Työ tehdään pääosin laboratorioissa. Siellä tehty työ ei korvaa ihmistieteitten tapaa siirtyä kirjastoon ja ihmisten keskelle. Kun tutkimme vain kalliota, maaperää ja ilmakehää, voisimme yhtä hyvin muuttaa joko kuuhun tai planeetalle, jossa ei ole elämää.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Omalla planeetallamme on myös biosfäärinen kehämme sekä ihmisen ”antroposfäärinen” talous, sosiaaliset rakenteet ja kykymme oivaltaa riippuvuutemme näistä edellisistä. Syntyy kuusikulmainen ja vielä ylöspäin kiertävä spiraali. Kun sen piirtää ja kertoo oppilailleen, sen oivaltajien nimiä, mukana ovat kaikki nobelistimme. Kaikilla heillä on ollut yhteisenä arvot ja moraali, yksi yhdistävä tekijä samalla, olkoonkin että tieteenala ja sen huippuosaaminen on jokaisella kapea.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 “Kun ihmisen omakuva, selfie, syntyy kehon eri puolille asetettujen antureiden antamista viesteistä, minuus, minä tai itse on yhtä aikaa subjekti ja objekti. Terveys on eheyden kokemista, monitorointi eheyden pilkkomista.”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kehomme vankeja, mutta samaan aikaan osa sitä ykseyttä, jossa myös globaali maailma ja planeettamme Tellus majailee. Oma aikamme joutuu medioissaankin fragmentoimaan ja pilkkomaan tämän kokonaisuuden osikseen ja syntyy egoistinen ihmiskuva. Kun syvennämme tietojamme, näemme yhä enemmän yhä vähemmästä. Samoin kertoessamme sen medioissamme, alamme nähdä yhä vähemmän yhä enemmästä ja käytämme stereotyyppisiä yleistyksiämme. Kumpikaan tapa ei palvele eheyden kokemustamme ihmisenä.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 “Toivo on nyt omissa käsissämme; tieteen edistymisessä ja elinikäisessä oppimisessa, hyvän tavoittelussa, vahingon välttämisessä ja keskinäisessä toveruudessa. Kaikessa siinä, mitä kutsutaan ammatilliseksi sivistykseksi.”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 taide, kulttuuri ja hyvinvointimme ei ole koskaan ennen saavuttanut sellaista tasoa, jossa nyt elämme. Se että me juuri nyt pilaisimme planeettamme ja oman sisäisen eheytemme, olisi katastrofeista se kaikki aiemmat ylittävä. Me tiedämme sen ja me voimme sen myös välttää. Omaa poismenoa odotellen se ei kuitenkaan tule onnistumaan. Jokaisen meistä on kannettava oma vastuumme.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7) “Kun maailma muuttuu kaikilla elämän alueilla nopeammin kuin koskaan aikaisemmin, ottakaamme ajasta vaarin. Siksi kysyn, eikö lääkärien pitäisi rakentaa tutkimukseen ja tietoon, luovaan ajatteluun ja vapaaseen dialogiin pohjautuva oman alamme ajatuspaja. Se keräisi tutkittua tietoa, laatisi analyysejä ja synteesejä, etsisi heikkouksia ja loisi vahvuuksia. Pajassa taottaisiin tulevaisuutta vaalikausien yli ja pidettäisiin poliittinen päätöksentekijä hereillä. Se olisi lääkärikunnan syntymäpäivälahja ja palvelulupaus satavuotiaalle Suomelle.”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samaa kysyn minäkin itseltäni ja joka aamu erikseen. Ajatuspaja on meissä itsessämme ja verkostot sekä klusterit valmiina. Kukaan toinen ei pidä tätä ajatuspajaa käynnissä, jos en itse siihen koko ajan osallistu.</w:t>
      </w: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Rehellisyys on suurinta viekkautta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02/16/2019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Seurasin juuri puheenjohtaja Jussi Halla-ahon televisiotenttiä. Se jää historiaan kuvattaessa poliittisen retoriikkamme muutosta kohti digiajan vaatimuksia. Ole rehellinen äläkä vetoa koko ajan tunteisiin. Robotit eivät tunteile uudessa kielessämme.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Emme ole tottuneet poliitikkoon, joka on argumentoiva, vastauksissaan maltillinen ja Halla-ahon tapaa tiedemiehen täsmällinen, perustelee tarvittaessa rauhallisesti toiseenkin kertaan ja tulee tätä kautta myös avanneeksi sellaista, josta päälle huutamalla ja omaa asiaa tolkuttomalla ei oikein sivistysvaltiomme kasvatit enää saa mitään eväitä itselleen, saati viihdy poliittisten debattiemme parissa. Sehän voisi olla muutakin kuin halpaa ja huonoa viihdettä, vakava asia.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kerran pääset puheenjohtajana vastaamaan, tee se tavalla, jossa on mukana kenen tahansa tajuama ja ylikäymätön äly perusteluineen. Ethän sinä shakkiakaan pelaa tehden mitä tahansa siirtoja. Ja perustele niitä myöhemmin oikeina silloinkin, kun olet hallituksesi kanssa shakin ja matin kokenut moneen kertaan.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Politiikka ei ole enää vain emotionaalinen tapa pyrkiä voittamaan kannatusta narsistiselle ja epävarmalle egoistille puheenjohtajalle. Joskus jopa helppoheikille käsien heiluessa kuin tuulimyllyn siivet. Tarkoitushan ei ole kai lähteä lentoon? Rehellisyys on suurinta viekkautta etkä tarvitse uhrata energiaasi pohtien, mitä olet valahdellut ja kenelle.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Halla-aho edustaa uutta media-aikaa ja poliittisen retoriikan muutosta. Hän on ensimmäinen digiajan suomalainen poliitikkonamme. </w:t>
        <w:br/>
        <w:t xml:space="preserve">Halla-ahoa perusteluineen kannattaa pysähtyä seuraamaan. Se on nykyisin politiikassa harvinaista herkkua. Poikkeaa se toki myös 1970-luvun ja televisioajan alun poliittisista inttämisistä ja revolverihaastattelijoistamme.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Halla-aho on siirtämässä poliittisia debatteja aivan uudelle tasolle ja se on jo sinänsä merkittävä teko. Ehkä jopa merkittävin. Hän ei vetoakaan perinteisen retoriikan kolmijakoon ja samalla tunteisiin, vaan pelkästään järkeen, älyymme. Tyhmä ihminen ei voi näytellä älykästä mutta älykäs ihminen voi näytellä myös tyhmää ja tietämätöntä.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pakottaa poliitikot lukemaan läksynsä ja karsii siihen sopimattomia yhteisten asioittemme ajajia. Halla-aho todellakin puhdisti oman puolueensa populistiset rakenteet ja puppusanojen heittelijät, tunteisiin vetoavan suomalaisen helppoheikki kulttuurimme. Vai onko joku havainnut Halla-ahon hakemassa hauskoja heittoja Timo Soinin tapaan ihmisiä hauskuuttaen?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olet älyllisellä tasolla rehellinen, sinä et jää jatkossa kiinni valheistasi. Tämä ominaisuus on Halla-ahon poliittisen uran kantavia teemoja. Hän on sitä oikeasti, teeskentelemättä. Hänhän ei ole populisti lainkaan. Hän on oma itsensä, ainoalla harkitulla ja älykkäällä tavalla, ja se varmasti riittää. Tuskin hän muuta osaisikaan. Hän on ensimmäinen suomalainen digiajan poliitikkomme. Robottien ja algoritmien kanssa kun ei auta riidellä, saati yrittää valehdella tai huijata, vedota tunteisiin. Me kun teemme nykyisin kirjoituksemme juuri roboteille, jos aiomme myös globaalisti menestyäkin.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Vuosikymmenen odotettu muutos kypsymässä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02/22/2019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kymmenen vuotta takaperin poliittisten liikkeittemme syvästä kriisistä rinnan perinteisen median kriisimme kanssa. Samalla maahan puuhattiin rakenteellista sote uudistustamme ja kuntia liitettiin toisiinsa. Populismi nosti päätään myös muualla maailmalla, mutta emme siitä kirjoittaneet lehdissämme, vaikka itse näin teinkin ja tarjosin lehtiimme.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 (populus) kun haki itselleen kaiken aikaa uusia ja uskottavia ratkaisuja sen jälkeen, kun perinteiset poliittiset liikkeet olivat muuttuneet puhtaasti valtapuolueiksi ilman minkään maailman aatteita tai vanhoja arvojaan. Vai onko maalaisliito ja nykinen keskusta muka alkiolainen populistinen kansanliike ajamassa köyhän asiaa, maaseudun ja luonnonvara-alueittemme asukkaan, eläkeläisen tai pieneläjän hyvinvointia, sosialistit Karl Marxin kehnoiksi todettuja oppeja tai vihreät sitä mitä Koijärvellä Forssassa alkujaan lupailivat? Eivät aja vaan ovat perinteisiä valtapuolueita muiden rinnalla.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Timo Soini opiskeli populismin professorinsa Martikaisen ohjauksessa ja teki siitä akateemisen opinnäytteensä pro graduna. Hän käytti sitä teknisenä välineenä, mutta unohti, kuinka Veikko Vennamo älykkönä poliitikkona haki siitä samalla yhteiskunnallista mallia puolueelleen (SMP). Mihin suureen murrokseen ja kenelle maa kaipasi tuolloin apua? Karjalan evakoille ja unohdetuille pienviljelijöille suurten puolueitten ja “rötösherrojen” käyttäessä korporatiivisia rakenteitamme, valtapuolueittemme tukemana, omien etujensa taloudelliseen valvontaan. Kutsuimme sitä maaseudun kolmanneksi vaiheeksi maaltamuuttoineen. Maaseudun kylät olivat eläneet pääosin metsistään mutta itseriittoisesti varautumatta tähän vaiheeseen ajoissa.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käytävä vaihe on jo järjestyksessään viides ja siitä kirjoitetiin tutkijoittemme toimesta mutta ei medioissamme. Maaseutupolitiikka oli kadonnut jonnekin metropolipolitiikan ja globaalin maailman muutoksen sekä sosiaalisen median myllerrykseen. Timo Soini halveksi sitä, kuten kansalaismediaa yleensäkin. Hän ei sitä tuntenut lainkaan. Hän eli huumassa, jossa mukana oli valta, joka sokaisee, täydellinen täydellisesti maalaispojan elämään saapuessaan. Perussuomalaisen ”populismin” kun saattoi vaihtaa myös siniseen ”populismiin”.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Populismin määrittely kulki näin Soinin mukana ja oli sama kuin Soinin oma egoismi ja tapa tulla toimeen, hankkia valtaa ja vaurautta. Tässä Paavo Väyrynen on sentään hieman pidättyvämpi omaan egoismiaan esitellessään. Kysy itseltäsi, kummalta näistä olisit valmis ostamaan käytetyn auton ja päädyt tielle, jossa populismi kansanliikkeenä onkin vaihtunut takavuosien siltainsinöörin unelmaan.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Timo Soini sai salkkunsa ja katolisen kirkkonsa käyttäen ikävällä tavalla akateemisia oppejaan niiden saalistukseen. Populismin tarvetta hakea ratkaisua syntyneille kansallisille ja globaaleille, yleiseurooppalaisille ongelmillemme, tällainen toiminta vain syvensi. Tämä pätee nyt Suomessa ennen vaalejamme ja sen jälkeen etenkin vaaleissa hakiessamme edustajiamme Euroopassa.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Tarvitsemme rehellisiä poliitikkoja, joille kompromissit eivät ole mahdollisia. Tiede, joka alkaa tehdä luonnonlakien tutkimuksessa kompromisseja, on kuin suola, joka on käynyt mauttomaksi. Se heitetään pois.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Kyllä tämä sama pätee myös ihmistieteisiin. Siellä ei tehdä poliittisia kompromissejamme. Sellainen opinnäytetyö hylätään, ellei yliopisto ole täysin mätä, kuten nykyinen katolinen kirkko pappeineen ja paaveineen ylläpitämään uskottavaa normistoa ja moraalia edes omiensa joukossa, saati siihen uskovaan ja luottavaan kansaan (populus).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Mediamyllerrys on kirjoitukseni kymmenen vuoden takaa ja kertoo, mitä silloin tapahtui ja miksi kirjotustani oli luettu runsaasti eilen ja kuinka Soini käytti tätä aikaa hyväkseen oman asemansa pönkittämiseen, narsistisella tavalla salkkua ja valtaa itselleen näin hakien.</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Kyllä kansa tietää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Lähetin eilisen blogitekstini myös Hesarille hieman tiivistäen. Hesari vaatii formaatin, joka on kuin pikku lapsen peppu. Täysin sileä ja särmätön, vailla turhaa karheutta. Näkökulman on oltava sille sovelias. Se imee kaiken kuin norsun kärsä ja liioittelee tolkuttomasti. Siinä liioittelussa menee median uskottavuus. Suomen Kuvalehti on hakenut nyt jo muutaman vuoden uutta linjaansa ja modernisoida sivunsa. Se voi siinä jopa onnistuakin.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Pääkirjoitussivulle Hesari lainasi tekstistäni sen ytimen. Tehtiin uutinen, jossa kerrottiin keskustan joutuneen liki populistiseen vaiheeseen ja siirtyneen takaisin aitovarsille kolmesta suuresta metropolistamme. Samalla kirvelevän tappion kokivat lehden mukaan uusliberaalit ja kuntaministeri, puolueen kärki kohti näitä metropoleja. Uutisen voi tehdä niin monella tavalla ja painotuksella, asenteilla ja arvostuksilla.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Hesarin voi arvata jo edellisenä päivänä. Sinne voi tehdä vain yhden silmän juttuja. Sama koski aiemmin myös kirjallisuutta. Vain yksi tuhannesta yhden silmän käsikirjoituksesta julkaistiin. Muita plagioitiin surutta. Suomessa se oli luvallista jopa lääkkeiden kohdalla.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Syntyy mielikuva maaseudusta, joka kampailee kaupunkeja ja suuria metropolejamme vastaan nyt kuten 1970-luvulla. Metropolien kutsuun ei osata vastata, väittää Hesarin pääkirjoitus ja yhdistää sen keskustan puoluekokoukseen. Outo yhdistelmä maaseudulta, jossa asuu jokaisen puolueemme kannattajia, mutta yhä vähemmän Hesarin lukijoita.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Entäpä jos maaseutu alkaisi taas juhannuksen korvilla houkutella, metropolit tyhjetä ja asenteet muuttua. Entäpä jos uutisen ja tapahtuman tulkitsisi toisin kuin Hesarin toimittaja. Entäpä jos maaseutu ei eläkään jälkiomaksujan populistista vaihetta vaan on jo edennyt ohi metropolien massakuluttajan hörhöilyn? Ei venäläinen tai virolainen vieras, matka Tallinnaan tee ihmisistä erityisen monikulttuurisia ja sofistikoituja suomalaisia.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asunut näissä metropoleissa. En usko kaikkeen mihin Hesari uskoo tai pyrkii lukijaa johdattelemaan. Sen sijaan Lauri Tarasti on järkevä ihminen viemään uutta vaalilakia muotoon, jossa ei painoteta politiikan siirtymistä kohti lakitupaa vaan pikemminkin mahdollisimman avointa linjaa ja läpivalaistuja rahoituslähteitä. Tätä kautta kansanvalta voisi siirtyä jopa uuteen vaiheeseen.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kuitenkaan liioitellen, kaikki puolueet samaan aikaan johtajansa nuoreksi naiseksi vaihtaen, vaan pienin askelin ja kohti verkostodemokratian sääntöjä ja uusmedian lainalaisuuksia. Suomi on tässä muuta maailmaa jäljessä ja yksi syy ovat nämä kolme metropolia, eksyminen Espoon korpiin ja Turussa siirtolaisten slummeihin. Kehnosti rakennettua metropolia ei voi yhdyskuntana hoitaa kovin fiksuilla ratkaisuilla.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voi olla lohduttomampaa näkyä kuin Sonkajärveltä Itä-Helsinkiin eksynyt taiteilija Miina Äkkijyrkkä vihamielissä ympäristössään. Haisevaa merenlahtea ja sen luontoa kutsutaan suojelualueeksi, liki kansallispuiston maineella. Sellainen on raiskion ja kaatopaikan nimi nykyisin Itä-Helsingissä Vuosaaren maisemissa.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Galluppien mukaan demarit ovat nyt pienin kolmesta puolueesta. Ennen vaalirahoituskohua ja mediakuohuntaa se ehätti suurimmaksi. Jos vaalit olisivat nyt, demarit olisivat taas oppositiossa. Eikö mediakohulla pyritty päinvastaiseen, opposition voittoon ja tukemiseen? Demarit selviävät kyllä vihollisistaan, mutta Luoja varjele ystävistä, median maaseutua haukkuvasta toverijoukosta.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Tehtiinkö nyt täsmälleen sama virhe kuin viime vaalien alla. Oletettiin kansan elävän väärällä vuosikymmenellä, 1970-luvun taitteessa. Aliarvioitiinko ihmisiä näin julmasti tyhmiksi ja uskottiinko kansan olevan mainostoimiston lukemalla tasolla. Syntyikö virhearvio perinteisen median tuotteena ja innovaation myöhäisenä jälkiaaltona. Entäpä jos toimittaja Helsingissä kävisi juhannuksen pyhinä avoimin silmin tutustumassa tämän päivän Suomeen eikä harhailisi metropolien slummeissa, perussuomalaisten maisemissa, lähiökapakoissa, yhtenään bussia ja metroa vaihtaen.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Suuren mediatalon on vaikea uudistua ja olla uskottava. Hetki sitten se teetätti tutkimuksen, jonka mukaan yli 90 % ihmisistä luotti painettuun sanaan ja etenkin paikalliseen mediaan. Vain muinaisessa Neuvostoliitossa saatiin näin korkeita lukuja ja niille hurrattiin. Hieman aiemmin tehtiin puolueeton tutkimus, jossa Hesariin luotti enää 60 % suomalaista ja iltalehtiin 15 %. Lukijalla ei uskottu olevan perinteiseen mediaan ja sen sanomaan minkään maailman valtaa. Se oli siirtynyt tutkimuksen mukaan omistajalle ja lehden rahoittaville ilmoittajille. Kuten muidenkin konserniemme kohdalla omistaja määrää marssin tahdin. Moraali ja hyvä elämä, usko parempaan maailmaan ei sitä rasita. Olisiko perustettava onnellisuuden puolue?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syntyy näin tolkuttoman suuria eroja kahden samaan aikaan tehdyn mediatutkimuksen välillä? Ketä perinteinen media haluaa pettää? Itseäänkö vai rahoittajiaan tai vaikkapa puolueita, jotka toimivat tietämättä onko ilmoitukselle enää perinteisessä mediassa mitään katetta? Entäpä jos se kääntyykin jo itseään vastaan. Näkyvä ostettu julkisuus ja prostituutio ihmisenä, uusliberaalina Suomena, alkaa oksettaa.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Uutiset, joissa tulkinnat ovat kohtuuttoman asenteellisia tai vanhakantaisia, viihteellistä roskaa, alkavat tehdä tehtävänsä. Ihmiset muodostavat itse mielikuvansa maailmasta yhdistäen uusmedian runsasta materiaalia. Tiedon asenteellinen tuputtaminen ”analyysinä” on perinteisen median syntejä ja digitaalisessa uusmediassa mahdotonta hyväksyä. Pääministeri Matti Vanhanen analysoi globaaleja uusmedian ja yhteiskuntamme ilmiöitä isänsä professori Tatu Vanhasen tapaan.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Viestisikö Vanhasen ja Korhosen voitto uusmedian sisäänmarssista ja alueista, joista emme nyt tiedä yhtään mitään. Ehkä vastakkainasettelu onkin perinteisen median kokema ainut selviämiskeino ylläpitämään konsernilupausta ja vanhaa sosiaalista pääomaa, josta se ei tahdo päästä irti uutisoimalla juttunsa ilmoitusten välille vauvan peppua muistuttavalla tavalla ilman pienintäkään itsekritiikkiä ja paikallistuntemusta, substanssiosaamista ja uusmedian riemuvoittoa koko maassa.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Kateus vie kalatkin järvestä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02/23/2019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vapaa-ajan kalastajat (SVK) ja eläinsuojeluyhdistys Anemalia käyvät sekä toistensa kanssa että keskenään, avannon ympärillä, ilmiriitaa siitä, miten menetellä avannosta nousseiden sinttiensä kanssa. Hetikö olisi tapettava vai ehkä vähän samaan tapaan kuin kutuahventa haettaessa kesällä katiskalla tai ammattimaisemmin siikaa ja silakkaa nuotaten mereltä. Miksi nämä käytännöt vaihtelisivat vuodenajan ja kalastustavan mukaan aihetta pohtien? Lainaan Iltasanomien juttua tämän päivän (23.2) tekstistä otsikolla, jossa korostetaan aiheen suurta merkitystä ja ilmiriidan aihetta alan harrastajien keskuudessa, mestaruudesta Kemissä kilpaillen: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“SVK:n johdossa on nimekkäitä valtakunnantason poliitikkoja. Hallituksen puheenjohtaja on kansanedustaja </w:t>
      </w:r>
      <w:hyperlink xmlns:r="http://schemas.openxmlformats.org/officeDocument/2006/relationships" r:id="docRId53">
        <w:r>
          <w:rPr>
            <w:rFonts w:ascii="Calibri" w:hAnsi="Calibri" w:cs="Calibri" w:eastAsia="Calibri"/>
            <w:color w:val="0000EE"/>
            <w:spacing w:val="0"/>
            <w:position w:val="0"/>
            <w:sz w:val="24"/>
            <w:u w:val="single"/>
            <w:shd w:fill="auto" w:val="clear"/>
          </w:rPr>
          <w:t xml:space="preserve">Ville Skinnari </w:t>
        </w:r>
      </w:hyperlink>
      <w:r>
        <w:rPr>
          <w:rFonts w:ascii="Calibri" w:hAnsi="Calibri" w:cs="Calibri" w:eastAsia="Calibri"/>
          <w:color w:val="auto"/>
          <w:spacing w:val="0"/>
          <w:position w:val="0"/>
          <w:sz w:val="24"/>
          <w:shd w:fill="auto" w:val="clear"/>
        </w:rPr>
        <w:t xml:space="preserve">(sdp). Varapuheenjohtajat ovat kansanedustajat </w:t>
      </w:r>
      <w:hyperlink xmlns:r="http://schemas.openxmlformats.org/officeDocument/2006/relationships" r:id="docRId54">
        <w:r>
          <w:rPr>
            <w:rFonts w:ascii="Calibri" w:hAnsi="Calibri" w:cs="Calibri" w:eastAsia="Calibri"/>
            <w:color w:val="0000EE"/>
            <w:spacing w:val="0"/>
            <w:position w:val="0"/>
            <w:sz w:val="24"/>
            <w:u w:val="single"/>
            <w:shd w:fill="auto" w:val="clear"/>
          </w:rPr>
          <w:t xml:space="preserve">Saara-Sofia Sirén </w:t>
        </w:r>
      </w:hyperlink>
      <w:r>
        <w:rPr>
          <w:rFonts w:ascii="Calibri" w:hAnsi="Calibri" w:cs="Calibri" w:eastAsia="Calibri"/>
          <w:color w:val="auto"/>
          <w:spacing w:val="0"/>
          <w:position w:val="0"/>
          <w:sz w:val="24"/>
          <w:shd w:fill="auto" w:val="clear"/>
        </w:rPr>
        <w:t xml:space="preserve">(kok) ja </w:t>
      </w:r>
      <w:hyperlink xmlns:r="http://schemas.openxmlformats.org/officeDocument/2006/relationships" r:id="docRId55">
        <w:r>
          <w:rPr>
            <w:rFonts w:ascii="Calibri" w:hAnsi="Calibri" w:cs="Calibri" w:eastAsia="Calibri"/>
            <w:color w:val="0000EE"/>
            <w:spacing w:val="0"/>
            <w:position w:val="0"/>
            <w:sz w:val="24"/>
            <w:u w:val="single"/>
            <w:shd w:fill="auto" w:val="clear"/>
          </w:rPr>
          <w:t xml:space="preserve">Emma Kari </w:t>
        </w:r>
      </w:hyperlink>
      <w:r>
        <w:rPr>
          <w:rFonts w:ascii="Calibri" w:hAnsi="Calibri" w:cs="Calibri" w:eastAsia="Calibri"/>
          <w:color w:val="auto"/>
          <w:spacing w:val="0"/>
          <w:position w:val="0"/>
          <w:sz w:val="24"/>
          <w:shd w:fill="auto" w:val="clear"/>
        </w:rPr>
        <w:t xml:space="preserve">(vihr).</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Kemissä pykälä on muodossa ”saaliiksi saatu kala suositellaan lopetettavaksi välittömästi ennen talteenottoa”. Pykälä palautettiin ennalleen, määräyksestä suositukseksi, SVK:n vuosikokouksessa, joka pidettiin marraskuun lopulla Viking Mariellalla. Kokoussalissa myrskysi enemmän kuin merellä.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Laivalla ei pilkitty, vaan väiteltiin kiivaasti.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Meri ei ollut jäässä.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Vuoden</w:t>
      </w:r>
      <w:r>
        <w:rPr>
          <w:rFonts w:ascii="Calibri" w:hAnsi="Calibri" w:cs="Calibri" w:eastAsia="Calibri"/>
          <w:color w:val="auto"/>
          <w:spacing w:val="0"/>
          <w:position w:val="0"/>
          <w:sz w:val="24"/>
          <w:shd w:fill="auto" w:val="clear"/>
        </w:rPr>
        <w:t xml:space="preserve"> kalamieheksi vuonna 2015 valittu </w:t>
      </w:r>
      <w:hyperlink xmlns:r="http://schemas.openxmlformats.org/officeDocument/2006/relationships" r:id="docRId56">
        <w:r>
          <w:rPr>
            <w:rFonts w:ascii="Calibri" w:hAnsi="Calibri" w:cs="Calibri" w:eastAsia="Calibri"/>
            <w:color w:val="0000EE"/>
            <w:spacing w:val="0"/>
            <w:position w:val="0"/>
            <w:sz w:val="24"/>
            <w:u w:val="single"/>
            <w:shd w:fill="auto" w:val="clear"/>
          </w:rPr>
          <w:t xml:space="preserve">Raine </w:t>
        </w:r>
        <w:r>
          <w:rPr>
            <w:rFonts w:ascii="Calibri" w:hAnsi="Calibri" w:cs="Calibri" w:eastAsia="Calibri"/>
            <w:vanish/>
            <w:color w:val="0000EE"/>
            <w:spacing w:val="0"/>
            <w:position w:val="0"/>
            <w:sz w:val="24"/>
            <w:u w:val="single"/>
            <w:shd w:fill="auto" w:val="clear"/>
          </w:rPr>
          <w:t xml:space="preserve">HYPERLINK "https://www.is.fi/haku/?query=raine+kortet"</w:t>
        </w:r>
        <w:r>
          <w:rPr>
            <w:rFonts w:ascii="Calibri" w:hAnsi="Calibri" w:cs="Calibri" w:eastAsia="Calibri"/>
            <w:color w:val="0000EE"/>
            <w:spacing w:val="0"/>
            <w:position w:val="0"/>
            <w:sz w:val="24"/>
            <w:u w:val="single"/>
            <w:shd w:fill="auto" w:val="clear"/>
          </w:rPr>
          <w:t xml:space="preserve">Kortet</w:t>
        </w:r>
      </w:hyperlink>
      <w:r>
        <w:rPr>
          <w:rFonts w:ascii="Calibri" w:hAnsi="Calibri" w:cs="Calibri" w:eastAsia="Calibri"/>
          <w:color w:val="auto"/>
          <w:spacing w:val="0"/>
          <w:position w:val="0"/>
          <w:sz w:val="24"/>
          <w:shd w:fill="auto" w:val="clear"/>
        </w:rPr>
        <w:t xml:space="preserve"> edusti kokouksessa SVK:n kilpailutoimikuntaa ja välitti kilpailevan jäsenistön viestiä siitä, että tappamisen pakollisuudesta pitää luopua ja palata vapaaehtoiseen tappamiseen. Kortet on ammatiltaan Itä-Suomen yliopiston vesiekologian professori.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Kortet tunnetaan kovana pilkki- ja onkimiehenä, joka nimi löytyy usein tuloslistan yläpäästä. Enemmistö oli hänen kanssaan samaa mieltä. IS pyysi Kortetilta perusteluja.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mainitsi kalan ruoka-arvon heikkenevän, mikäli se murjotaan pahasti, minkä lisäksi niskat murrettuna kala ei mene läpi perkuukoneesta.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Monet kalalajit ovat Kortetin mukaan vaikea tappaa ”siististi”, erityisesti särkikalat, joiden suolet ja päät ja ulosteet voivat saalispussissa sotkea ahvensaaliin.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on myös kalastajien turvallisuudesta, Kortet huomauttaa. Piikikkäitä kaloja tapettaessa tulee sormiin haavoja, ja koska huomattava osa ikääntyvistä pilkkijöistä on sokeritautisia tai marevan-lääkityksessä, infektio voi aiheuttaa kuoleman.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Kiisken piikin pisto voi aiheuttaa verenmyrkytyksen.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kilpailussa olisi runsaasti sormistaan verta vuotavia osanottajia, kalat ja kalapussit kontaminoituisivat kilpailijoiden verestä. Tämä asettaisi tuomariston ja punnitsijat vaaraan, ”koska ihmisen veri on aina riski toiselle ihmiselle, koska veri voi levittää sairauksia, kuten hepatiittia”.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on myös kisaetiikasta. Jos kalaa ei heti tapeta, se on tuoreempi, eikä sillä voi niin helposti huijata.”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olen kalastanut lapsesta saakka ja seurannut myös politiikanteon arkea. Tänään etenkin vaalien alla kiirehdittävää ja noin 15 vuotta haudottua ja sotesopaksi kutsuttua keitostamme. Varottaisin pilkkijöitämme riitelemästä ja viemästä sitä lainsäätäjämme käsittelyyn puberteetti-ikäiseksi muuttuneen mediayhteiskuntamme ja sen myös sosiaalisen median elämää tutkineena.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Talonpoikaisjärjellä aihetta lähestyen, ja muuttaen se vielä metropolien katujenkin tasolla ymmärrettäväksi, kysyisin itseltäni ensin,</w:t>
        <w:br/>
        <w:t xml:space="preserve">miksi säännöt olisivat pilkillä jotain muuta kuin kutuahventen pyynti katiskalla tai kesällä verkolla kalastaen? Ammatikseen kalastavat eivät taida pikkusiikojaan ja silakoita tappaa ensitöikseen niitä merestä nostaessaan.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Pilkkijöillä on omituisia riidan aiheitakin. Kuten nyt suomalaisilla muutenkin. Eivät aina muista, kuinka kateus vie kalatkin järvestä. Entäpä jos muuttaisi nämä riidat myös koko globaalia maailmaa halaavaksi ja hakisi apua myös EU:n suunnalta? Siellähän pilkkiminen on kaikille tuttua etenkin välimereisillä alueilla ja Kreikan saaristossa. EU voisi hyvinkin ohjeistaa meitä? Sitäkö tässä haetaankin? Seuraavien vaalien herkullisinta aihetta Suomessa asuen ja ilmastomuutosta torjuen?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sittenkin parempi sopia pilkkijöiden ajoissa, kun katua myöhemmin riidan tuomaa perustuslakikiistaa ja mediakohua, ympäristöliikkeiden ja eri puolueittemme tapaa hankkia ääniä etenkin vaalien alla. Ja aina jotkut vaalit ovat tulossa. Ja tämä aihe jos mikä on poliittisesti kansaa koskettava ja se myös ymmärtää aiheesta jotakin, on mielipide aiheesta. Vaikkei itse koskaan olisi pilkkinytkään. Ja etenkin juuri silloin.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pilkkijöitten harrastus joutuu koko kansan ja sosiaalisen mediamme arvioitavaksi, mediamyllytykseen ja myös poliitikkojen mielenkiinnon kohteeksi, silloin ovat myös alan asiantuntijat ja kaiken maailman dosentit sekä perustuslakitalibanit mielipiteineen kertomassa, kuka käskee ja ketä. Eniten äänessä ovat nämä, joita asia vähiten koskee, ja jotka eivät ole ikinä jäällä käyneetkään kairaa sinne kantaen.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pieni pilkkijöiden porukka alkaa riidellä keskenään, silloin on piru merrassa, ja sen onkijoita maassa varmasti riittää. Varokaa pilkkijät sitä, pirua pilkkijäillänne, siinä missä heikkoja jäitäkin. Tai teidän harrastukenne on pian entinen harrastuksenne. Ihan vain varoituksena näin vaalikiiman aikaan ja gallupeja seuraten. Vakavasti tehdyllä työllä ja ohjelmilla syntyy yhteisesti tulosta, jota voi myöhemmin myös käyttää toteuttaessaan lupauksiaan sekä hankkia maine, jossa ei ole syytä tehdä koko ajan kompromisseja. Tieteissä, luonnontieteessä tai ihmistieteissä, ei voi tehdä kompromisseja. Se veisi meidät pilkkijöiden maailmaan, jossa kalan kuolema on tuloksena tavasta nostaa se ylös vetisestä elementistään. Jos kala halutaan pitää kuitenkin hengissä, pilkkiminen on lopetettava.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Voidakseen johtaa kansaa on käännettävä sotelle selkänsä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02/26/2019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tullut aika hyvästellä sote suomalaisille niin rakkaita aforismeja lainaten. Teemme sen surullisin mielin ja muistellen häntä kuin läheisintä rakasta, media-aikamme puberteetti-ikäisen yhteiskuntamme oikuttelevinta finninaamaa. Edes parrakas hiihtäjälegenda tai hyppyrimäestä kohoava kotka ei ole antanut meille niin monia muistorikkaita hetkiä kuin sote ja sen kanssa viettämämme ikimuistoiset hetket. Sote on kuollut mutta hänen muistonsa elää ja on ikuinen.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Mihin menehtyi sotemme? Notifiointiinko, rahoitukseen, valinnanvapauteen, asiakassuunnitteluunko nääntyi vanhus?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löydy mitään pieniä syitä mihin sote kompastui. Eikä tuossa ole vielä edes kaikki. Kohta etsitään syntipukkeja, alkaa ruma meno maassamme. Laitonta tehdään meillä toki koko ajan, perustuslain vastainen vie vain enemmän aikaa, 15 vuotta nyt aluksi.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suurempi valhe, sitä suurempi mahdollisuus, että siihen uskotaankin. Vaalien alla ei saisi olla näin suurta kriisiä. Poliitikon aikataulu on muutenkin täynnä. Voidakseen johtaa kansaa, sille on ensin käännettävä selkänsä, ja nyt sen teki liian moni ja todella näyttävästi.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Valta turmelee joitakin, soten kohdalla heikkous turmeli monia. Sankarien kultti on hyvän onnen kultti, sote ei ollut sellainen alkujaankaan. Onneton on se maa, joka tarvitsee sotea, päiviteltiin Karjalan kunnailla ja laulumailla.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Vain kuollut sote on toimiva ja tasa-arvoinen. Miehistä parhain, naisista kaunein on hän, joka löytää vikaa sotesta. Valta on tärkeämpää kuin sote. Ei ole valtaa ilman sotea, haikailivat kainuulaiset.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julkisuus on paikallaan, etenkin soten kuolinilmoitus. Miehistä parhain on hän, joka ei pidä sotesta. Joka tahtoo paljon, voi odottaa vähän sotesta. Heikot uskovat onneen – vahvat syyhyn ja soteen, sanottiin Savossa.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riitä, että menestyy. Soten on epäonnistuttava. Onneton on maa, joka tarvitsee sotea. Jos et aseta itsellesi päämäärää, pysyt paikkalasi tai muutut soteksi. Suhtaudu menestykseen kuin herrasmies ja haaveriin kuin soteen. Ne, jotka sote on luonut, ne se myös tuhoaa, väitettiin Satakunnassa.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Sote on vain jalostettua turhamaisuutta. Parasta sotessa on tieto, ettei se ole tavoittelemisen arvoista. Sotessa on aina mukana pisara hulluutta. Sote johtaja antaa erehdyksensä kansalle anteeksi. Korkeinkin sote alkaa aina maasta. Sote miestä kiihottaa, tiedettiin Pohjanmaalla.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norsut taistelevat, se on sote kun kärsii. Mitä isompi katto, sitä enemmän sotea se kerää. Mitä isommaksi sote tulee, sitä raskaammin se kaatuu, todisteltiin Hämeessä.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Minä en vihaa mitään niin kuin sotea – ja soteakin viran puolesta. On usein helpompaa taistella soten puolesta kuin elää sen mukaan. Voittajat eivät usko soteen. Viisas sote syntyy kuoleman jälkeen. Menestystä on vain se, että kykenee tekemään elämänsä soten omalla tavallaan, tiedettiin Pirkanmaalla.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Halutessasi omistaa soten et saa vaatia. Sote, tuska ja raha eivät pysy salassa. Kulta ja valta sokaisee monet, sote kaikki. Parempi virsta väärää kuin vaaksa sotea, varoiteltiin Koillismaalla.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mitä Lapissa ja Uudellamaalla kerrottiin, on pidettävä salassa. Niin rumia sanoja ei kielestämme löydy, vain jostain australialaisten aboriginaalien säilyttämästä rangaistussiirtolan sanakirjasta niitä voisi hakea. Mitä nyt Paskojärvellä ja Vitunviheltämällä jängällä soten uskoi tonkimattakin.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Muurin taakse piiloutuvat kansakunnat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02/27/2019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(27.2) kuvaa näiden muurien merkitystä lähinnä nähtävyyksinä oman puberteettisen, hybridiyhteiskuntamme hupsutuksina Kiinan muurin tapaan elätellen mahdottomia. Ne kun eivät voi mitenkään pidätellä sellaisia fiksuja ihmisiä, jotka ovat päättäneet muuttaa maasta toiseen. Niillä on vain symbolinen merkitys.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Kukaan täysijärkinen ei edes yritä Meksikosta Yhdysvaltoihin juuri tuota muurin sulkemaa reittiä, vaikka muuria ei olisi koskaan rakennettukaan. Kaikkein vähiten huumeita salakuljettavat.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Harva suomalainenkaan käveli Ruotsiin tuntureita hakien tai ui Tornionjoen yli. Päihteet ja huumeet kulkevat nekin reittejä, jotka eivät ole nähneetkään näitä muurejamme.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joku venäläinen haluaa Suomeen, hän ei lähde harhailemaan pitkin korpia maahamme. Mieluummin hän lentää, vaikka business luokassa Ruotsin kautta, tai ties minkä reitin valiten ja maahamme rantautuen. Viisuminkin vanheneminen unohtuu.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pidä aliarvioida ihmisen kykyä toimia poikkeuksellisen monella tavalla ja vaihtoehtoja käyttäen sekä niitä myös koko ajan muuttaen ja uudelleen soveltaen uudessa tilanteessa. Se on meidän lajillemme ominainen ja sen menestymisen salaisuus.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Adeo Ressin (HS 27.2) mukaan elämme eettisesti surkeaa aikaa. Meitä rahastetaan arveluttavalla tavalla ja keräämiämme tietoja käytetään arveluttaviin tarkoituksiin. Suurten varallisuuksien jatkuva kasautuminen on vaarallisempaa kuin ikinä kykenemme kuvittelemaan.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Facebook ja Google keräävät valtavaa lahjakkuuksien reserviä itselleen. Meidät poistetaan tätä kautta ratkaisemasta niitä ihmiskunnalle tärkeitä kysymyksiä, johon muuten osallistuisimme. Facebookin jälkeen moraalinen kompassimme katosi.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tästä kirjassani Arctic Babylon jo aikapäiviä varoittaen. Ihmisyys ja eettiset arvot eivät merkitse heille, globaaleille jäteille, yhtään mitään. Ainut motiivi on varallisuuden haaliminen, sen massiivinen keskittyminen, kahnaukset niiden välillä, joilta se puuttuu ja joille sitä kertyy. Ihmisten mieliä manipuloidaan koko ajan ja he kuluttava siihen pian koko elämänsä parhaat vuodetkin.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Psykologisia heikkouksiamme käytetään koko ajan hyväksi mobiilimaailman, robottien ja algoritmien tuottamilla sovelluksilla. Levottomuus kasvaa etääntyessämme demokratiasta ja valtiotkin ovat yhtiöitä, jotka pysyvät kasassa, joko meidän luottamuksesta tai uskosta, tai sitten sen puutteesta hajoavat, rapautuvat.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pätee myös rahan, siis valuutan, mutta myös palveluiden arvostukseen. Me joko luotamme ja uskomme tai sitten emme. Vain jos ihmisyys ja yhteiselo on arvossaan, meillä on mahdollisuus pitää nykyinen järjestelmä jotenkin hallinnassa, pohtii Adeo Ressi (HS 27.2) ja on oikeassa.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Suurinta osaa nykyisestä työstä ei jatkossa tarvita, tuotanto on lähinnä luovuutta ja innovointia. Jos henkiset arvot korostuvat ja usko valuuttoihin säilyy, asioiden ja palveluiden arvo syntyy yhä enemmän juuri arvostuksesta, luottamuksesta ja uskostamme, sosiaalisesta pääomastamme ja sukupolvelta seuraavalle kertyvästä moraalista.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Tokihan se on ollut näin ennekin ja myös nyt. Elämme vain sen puberteettista vaihetta, hybridiyhteiskunnan kouristelua. Oma työni, kaikki työni, on tuon valoisamman polun löytämistä ja ymmärrän Adeo Ressin elämää paremmin kuin hän itse iäkkäämpänä alan tutkijana.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Juuri siksi inhimillisen toimintamme keskiössä on koko ajan luovuus ja innovoivuus, eettiset ja normistolliset arvomme ja uskomme ihmisyyteen. Ei ahneudessa ja varallisuudessa, sen keräämisessä. Se vie meiltä toivonkin yhteiskuntaelon tulevaisuudestamme.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Founder Institute ja Adeo Ressi maalaa kaksi mahdollisuutta, joista joudumme valitsemaan. Se on erityisen tärkeä sanoma meille Kalevalan päivän ja suomalaisen kulttuurin aattona. Pidetään oma ihmisyytemme arvossa, omat juuremme ja normit, arvot sekä uskomusperäiset luovuuden ja innovoivuuden lähteemme kalevalaiseen tapaan elossa myös tulevaisuudessa.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päästetä maatamme kipuilemaan ainaisen terrorin ja kahnausten, vihapuheen sekä sellaisen manipuloitavan psykologisen heikkouden tilaan, jota kautta meitä rapautetaan tavoitteena sosiaalisen pääomamme romahdus.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se on uhkaamassa kulttuurejamme ympäri globaalia maailmaa. Elämme kuin puberteetti-ikäiset lapset. Sitä kutsutaan myös hybridiyhteiskunnaksi ja sen kouristeluksi, kuten minä aiemmin kirjoissani, tuhannen ja yhden vuoden tarinoissani ja uuden mediayhteiskunnan innovaatiopolitiikan klustereissani olen kuvannut (”Hybridiyhteiskunnan kouristelu”). Me itse valitsemme joko utopian tai dystopian sen vastakohtanamme.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Paluu vuoteen 1957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Kerroin aiemmin matkastani vuonna 1957 Lapinlahdelle kuusi vuotiaana. Mitä olisin kirjoittanut matkastani ja vuodesta 1957, jos olisin ollut aikuinen ja käytössä olisi tämä nykyteknologiamme? Mistä olisin silloin kirjoittanut blogini ja blogikirjani? Mietitäänpä? Matkastani olisin varmasti vaiennut. Oma elämä ja sen tapahtumat eivät kiinnosta nyt ja vielä vähemmän vuonna 1957, jolloin kertojia oli suurten ikäluokkien äänekkäät sukupolvemme.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elämäni ja siinä hankitut kokemukset ja koetut tapahtumat ovat omiani. Mutta mitä muuta maassa ja maailmalla mahtoi tapahtua sellaista, josta kirjoittaa tuon ajan Juhani Ahon kaltaiset lastut, tämän päivän esseet ja blogimme. Kokeillaan blogia vuodelta 1957. Miten se muistuttaisi oman aikamme narratiivista kerrontaa tai esseetä?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Suezin kriisin pitkittyminen ja Harold Mac Millan nimitettynä Yhdistyneen kuningaskunnan johtoon sekä K.A. Fagerholmin matka Neuvostoliittoon eivät olisi jääneet minulta huomaamatta, eikä varmasti myöskään New Yorkin “pommittaja” George P. Metesky. Ranskan ja Algerian suhteita olisin niin ikään pohdiskellut sekä Raoul Wallenbergin katoamisesta Budapestissa jo vuonna 1945 ja hänen ilmoitetusta kuolemastaan vankilassa Moskovassa juuri alkuvuodesta 1957.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Koska historiasta ei saa spekuloida, en ala tehdä sitä nytkään. Niinpä turvallisinta olisi kerto nyt kirjoittaneensa vuonna 1957 Kuopion 175 -vuotisjuhlasta kiertäen kaupunki kaukaa muuttamatta osallistumisellaan kansakunnan tai kaupungin tulevaa kehitystä.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vaaratta olisin voinut kirjoittaa tuon ajan Suomessa eurovision laulukilpailusta Frankfurt am Mainissa Saksassa. Povaamalla Suomelle menestystä, en olisi järkyttänyt tulevaakaan menestystämme näissä kisoissamme. Vaatimattomampaa se ei voisi olla vaikka olisin ollut kirjoittamassa silloin vuonna 1957 mitä tahansa. Saati antamassa tuon ajan ja tuleville musiikin tekijöille ohjeitani oman aikani 2019 tiedoilla. Ei niitä olisi luettu, saati noudatettu. Päinvastoin, minut olisi suljettu monen muun kirjailijamme tapaan mieleltään häiriintyneitten joukkoon Aleksis Kiven, Mika Waltarin ja nobelistimme Sillanpään seuraan.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Tuohon aikaan vuonna 1957 Ruotsin ja Neuvostoliiton välit olivat viileät ja Neuvostoliitto epäili ruotsalaisten perustaneen vakoiluorganisaation maahansa. Siis vuonna 1957. Kuten nyt tänään Venäjän epäillään osallistuneen ties mihin etenkin Yhdysvalloissa. Tässä ei ole tapahtunut kehitystä mihinkään suuntaan.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Ruotsi piti epäilyä vuonna 1957 alkutalvesta naurettavana. Trump ei jaksa enää edes nauraa ja Putinin naurua kukaan ei ole koskaan kuullutkaan. Maailman suuret muutokset ovat lopulta pieniä. Rooman sopimus oli kuitenkin alku EEC:n synnylle. Se mihin tämä myöhemmin johtaisi, meillä ja muualla, jäi tuolloin minulta kirjoittamatta. Siitä kirjoittaminen, oleellisen asian medioihimme siirtäminen tuohon maailman aikaan, kun olisi ollut juuri matka kohti mielisairaalaa. Kyllä tämä sama pätee myös tänään, ja me valikoimme mitä kirjoitamme. Tai kirjoitamme piilotetuin sanakääntein.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Tästä olisin varmasti kirjoittanut, visionäärin ongelmista Suomessa ja Savossa, Pohjanmaalla tai Hämeessä eläen. Siihen olisi rohkeuteni varmasti silloin aikuisuuttani eläen riittänyt ja Forssan Lehdessä se olisi mainittu tavakseni nähdä ympärilläni salaliittoja.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Tosin Forssan Lehteen en olisi juttuani edes tarjonnut. Neuvostoliitto nyt kuitenkin varoitti alkuvuodesta 1957 Tanskaa ja Norjaa vieraiden maitten ydinaseista ja niiden tukikohdista. Se oli kaukaa viisas varoitus, vaikkei Yhdysvallat ollutkaan vielä saanut omaa sateliittiaan edes ulkoavaruuteen.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Laika koira sen sijan lensi sinne loppuvuodesta. Jenkkien vastaava yritys päättyi jo laukaisualustalle räjähdykseen kuudes joulukuuta 1957. Toki epäonnea oli Neuvostoliitossakin. Majak-jälleenkäsittelylaitos Tseljabiskissa räjähti, ja se luonnollisesti salattiin, mutta samalla 800 neliökilometriä rajattiin käyttökieltoon tuntemattomaksi ajaksi.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Näistä aiheista en olisi voinut olla kirjoittamatta sekä pohtimatta, missä mennään ja miten se vaikuttaa tulevaan energiapolitiikkaan, kylmään sotaan ja sen punavihreisiin puolueisiimme vuonna 2019. Tortran ohjelmointikielestä olisin niin ikään varmasti kirjoittanut sekä Väinö Tannerista ja Kaarlo Pitsingistä. Skogilaisia en olisi voinut jättää yhden trollauksen varaan, enkä vaieta myöskään kuurosokean kirjailija Helen Kellerin käynnistä maassamme.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Samoin Mihail Solohovin vierailun olisin huomannut, siinä missä K.A. Fagerholmin hallituksen kompuroinnit ja V.J. Sukselaisen työnnäytteet. Silja Linen perustamisesta olisin ennakoinut uuden ajan alkuna, mutta mille, sen olisin jättänyt kertomatta. Miksi pilata ihmisten juhlaa jo etukäteen joululahjat jakaen?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juhli tuona vuonna myös yksikamarista eduskuntaansa. Ikää sille tuli, kuten osaamme laskea, 50-vuotta. Tästä olisin tehnyt myös kirjan, kuten sata vuotta täyttävästä maastamme vuonna 2017. Kekkosen Suomessa sen vastanotto olisi ollut toinen kuin Niinistön Suomessa. Niinistön Suomessa sitä ei mediamme havainnut. Sen sijaan toimittajien omia hengentöitä kaikkialla alkoi tulvia. Samoin jääkiekkovalmentajien ohjeita ratkoa yhteiskunnallisia ja yhteisöllisiä ongelmiamme.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Kekkonen arvosti kulttuuria, kirjallisuuta ja myös tiedettä. Hänen rouvansa, Sylvi Kekkonen, vielä syvällisemmin. Molemmat olisivat kirjoittaneet blogeja ja sosiaalinen mediamme olisi varmasti täyttynyt Urhon kanssa kilpaillen myllykirjeitäkin vikkelämmin.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olisin kirjoittanut SAK:n 50-vutisjuhlistamme ja Nikita Hrustsovin sekä Nikolai Bulganin vierailusta maassamme siinä missä Intian pääministerin vierailustakin. Olisin myös itse vieraillut molemmissa maissa, kuten nytkin olen toki vieraillut muutenkin kuin turistina.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mahdollisuus luennoida konferensseissa yli sadassa valtiossa olisi ollut tuolloin mahdotonta. Suomen palloliiton 50-vuotisjuhlaturnausta olisin seurannut tiiviisti ja kuvat siirtyneet medioihimme. Sen sijan tieto siitä, että presidenttimme kesäasuntoa kohti ammuttiin kesäkuun 21. päivänä, olisi pysynyt salassa aivan riippumatta kyvystämme käyttää internettiä vuonna 1957.</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Kirjailijaliiton 60-vuotijuhlaan Savonlinnassa olisin varmasti osallistunut jo Itä-Savon mediankin edustajana ja sukuni puolesta. Kaikki luostarilaitokselle veroja maksaneet lampuoidit eivät hukkuneet vuonna 1850 juhannuspäivän kirkkoveneen mukana. Verottaja vaihtui ja samalla tapa ansaita toimeentulonsakin. Valtava maatila jaettiin pienviljelijöillemme ja hyvä niin. Kunta kaavoitti sinne teitä ja kirkon paikankin, kouluja lapsille ja vanhainkodin. Nyt sitten kisailevat sotensa kanssa. Onnea ja menestystä.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Oletan nyt kuitenkin, että olisimme digiajassa jo vuonna 1957. Etelä-Savo maakuntalehtenä, sukuni omituksessa oli sitä kuitenkin jo 1980-luvulla, digiajassa ja internetin maailmassa. Toki siis oikeastikin ensimmäisenä medianamme Suomessa. Oletusarvo mennyttä maailmaa hieman korjaillen Savonlinnassa ei ole siten suuren suuri, vain yhden soten valmistelun vaativa aika muualla Suomessa ja etenkin Arkadianmäellä eläen. Paljon ennen Helsingin Sanomia.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 koko ei ratkaise vaan sen laatu ja omistajat. Olisin kirjoittanut vuonna 1957 Hilja Haahdesta ja Ilmari Kiannosta, ottanut kuvia samalla tapahtuman juhlakaluista kirjailijaliiton juhlahumussa. Nyt sinne ei ole mitään asiaa, vaikka itse kustannettuja tai yliopistojen olisi satamäärin ja osa väitöskirjojakin. Niin on rautaista tämä nykypolven kirjoilijoittemme tuottama hengenlento.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Kansanedustaja Leo Suonpään (SKDL) poistaminen asiattomia puhumasta K.A. Fagerholmin toimesta, eduskunnan puhemiehen ominaisuudessa, olisi saanut myös minulta osakseen huomiota. Minusta lapsilisälain kohdalla lapsellinen keskustelu kuuluukin kansanedustajan höpinöihin ja heittäisin viitauksen futurologiaan, tuleviin sote keskusteluihimme seuraavalla vuosituhannella. Ei niistä pidä pahastua, saati kantaa edustajaa ulos salista Veikko Vennamon tapaan kohdellen.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RKP:n ministereitten vaihtaminen maalaisliittolaisiin Ahti Karjalaiseen ja Kustaa Tiituun sekä kansanpuolueen Pekka Maliseen ei olisi herättänyt blogeissani sen suurempaa huomiota keväällä 1957.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Neuvostoliitossa erotetut pitkän linjan kommunistit Molotov, Malenkov ja Kaganovits olisivat mukana blogieni luettelossa. Marsalkka Zukov nimitti heitä hirviöiksi.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Heinäkuun lopulla 1957 Imatralla ja koko Itä-Suomessa oli todellinen rajuilma. Siitä olisin toki kirjoittanut ja varoittanut tulevista ilmastomuutosten myrskyistämme. Tätä aikalaiset eivät olisi oikein ottaneet todesta. Eivät ota kaikki vieläkään. Taas olisin liikkunut lähellä sitä rajaa, jossa hämäläiset sulkevat innovaattorinsa mielisairaalaan.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Kansainvälistä atomienergiajärjestöä ja sen syntymää olisin kiitellyt siinä missä varoittanut ydinvoiman käyttöä muuhun kuin rauhanomaiseen tarkoitukseen. Se olisi ollut mahdollista jopa mainosten kera, sillä MTV käynnisti toimintansa Suomessa juuri tuolloin elokuun 13. päivänä.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Urho Kekkonen Sylvinsä kanssa vieraili sekä Islannissa että myöhemmin syksyllä vielä Tanskassa. Islannin matkan kohdalla olisi vihjannut jotain piiloviestinä presidentillemme Satujen Saarten välttelystä, kun ikääkin kertyy ja muistikin alkaa pätkiä.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devalvoi ja samalla ihan reippaalla kädellä markkansa, 39 %. Seuraavalla viikolla suuri purjekoululaiva Pamir hukkui Atlantilla ja moni epäili näiden liittyvän jotenkin toisiinsa.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West Side Story musikaalina Broadwayllä oli kuitenkin tuon syksyn muistetuin uutinen, siinä missä Vlateslav Molotovin siirtäminen suurlähettilääksi Mongoliaan ja Sibeliuksen hautajaiset Ainolassa.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Eniten olisin kuitenkin kirjoittanut Sputnik I matkasta kiertoradalleen, sen tulevaisuuden näkymistä sekä Marita Lindahlin Miss Maailma tittelistä osana tulevaa metoo -liikettä joskus tulevina vuosisatoinamme.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Kukaan ei olisi uskonut, jos olisi kertonut naisten olevan lähitulevaisuudessa pappeina ja piispoina, armeijamme näkyvin vahvistus, akateemikkoina ja professoreina miehiä opettaen ja tiedettä tehden sekä kisaillen mäkihypyssä yli sadan metrin lennoilla. Taas olisi laitokseen sulkeminen uhannut blogin kirjoittajaa vuonna 1957.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tuskin olisin huomannut kirjoittaa kokoomuslaisten välikysymyksestä ja väitteistä, joissa maalaisliittolaiset epäilivät IKL:n tyyppisestä toiminnasta kokoomuksen suojissa. Sama peli kun jatkuisi vuosisadasta seuraavaan, kun kyse on suomalaisesta politiikasta ja sen harrastajistamme. Ei sellaiseen kannata aikaansa uhrata. Suomalainen ilkeämielinen elämä politiikassa ei ole yhdenkään blogin arvoinen.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Rintamamiesten asutusliitosta sen sijaan olisin varmasti kirjoittanut tulevana Suomen sotaveteraaniliittonamme. Dag Hammarskjöldin saama jatkokausi YK:n pääsihteerinä ei sen sijaan olisi suomalaisia erityisemmin kiinnostanut. Suomi kun äänesti siellä aina tyhjää. Tyhjän uskoo tonkimattakin.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Sisäministeri Teuvo Aura totesi, kuinka Suomessa ei ole havaittavissa kumouksellista toimintaa ja Sukselaisen hallitus sai vasemmalta (SKDL, SDP) epäluottamuslauseen äänin 75-74. Tuohon aikaan hallitukset vaihtuivat Suomessa tiuhaan, eikä niistä riittänyt oikein uutisen aiheeksi.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Laika koira muistetaan 3.11. 1957 alkaneesta viimeisestä matkastaan ja 6.12. 1957 Yhdysvallat suoritti ensimmäisen sateliittikokeilunsa, joka päättyi räjähdykseen lähtöalustalla. Boeing 707 suoritti kuitenkin onnistuneen ensilentonsa 20. 12. 1957.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Tuona kohtalon vuonna 1957 syntyi mm. Osama bin Laden, Atik Ismail, Monacon Caroline, Erkka Westerlund, Nisa Soraya, Kari Hotakainen, Ilkka Kantola, Frank Miller, Mona Sahlin ja “Spike Lee” sekä satoja miljoonia muita, jotka kaikki ansaitsevat oman bloginsa ja pitävät nyt niitä itse meidän kaikkien iloksi.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meitä syntyi liki kaksi kertaa enemmän kuin vuonna 2019. Siitä olisin toki kirjoittanut ja huomauttanut kuinka Malthusin väestöennusteet ovat oikeita, ja meitä on pian enemmän kuin tähtiä taivaalla. Ja jokainen meistä tahtoisi itselleen oman tähtensä. Olla oman onnensa seppä ja muutenkin maailman ainut merkittävä ja historiaan jäävä Jumalan luomus. Se ei lupaa hyvää silloin, kun eväät loppuvat ja luonnontieteitten kanssa ei voi neuvotella, kuten ihmistieteissämme on tapana.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Ei tiede luonnontieteenä vaihdu päivittäin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03/03/2019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Taas käydään keskustelua tieteestä, taiteesta, kulttuurista, luovuudesta ja innovaatiosta. Innovaatiopolitiikka on kokonaan eri asia siinä missä klusterit ja Clustar art tai art of cluster, joka voidaan esittää myös käsitteellä evolutionarismi Suomessa. Aivan kaikkialla globaaliin maailmaan ei pidä tyrkyttää omia maailmankuviaan.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vuosikymmen takaperin yliopistoissamme käydystä keskustelusta ja sitä on nyt luettu ja myös lainattu paljon. Ei se muutu joka vuosi uudeksi. Luonnontieteitä on sitä, kun seuraamme miten mehiläiset viestittävät toisilleen tai lähettävät heksagonaalisia, kuusikulmaisia rakenteita tukevia, luonnonlakeihin perustuvia viestejään. Samoin tekevät linnut suunnistaessaan muutaman kuukauden “opintojensa” jälkeen globaalin Maapallon ääriin ja takaisin Suomeen tutulle pesimälammelleen. Huikea suoritus, johon ihminen ei kykene likimainkaan.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Ihmistiedettä on taas tehdä kokeita mehiläisillä testaten, oppivako nämä meidän kymmenjärjestelmämme mukaista matematiikkaa viestinässään. Eivät opi. Se kun on sormien ja varpaitten laskemista, eikä tiedekieltä lainkaan luonnontieteissämme. Ei siellä kymmenjärjestelmiä käytetä eikä helmitaulujamme. Se olisi niiltä typeryyden huippua, siinä missä opetettu eläin käyttäen omaa onnetonta kieltämme, luonnolle vierasta.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Luonnontieteet ovat samaa kieltä käyttäviä kuin mihin myös muu luontomme on SOPEUTUNUT. Sen oppiminen on VÄLTTÄMÄTÖNTÄ myös ihmistieteitten käyttöön, jos aiomme selvitä edessä olevista haasteistamme. Emme saa pettää ja huijata itseämme ja muita omilla opeillamme, ihmisen keksimillä. Tätä poliitikkojemme keskustelua ei saa siirtää yliopistojen sisälle ja niiden käyttöön.</w:t>
      </w: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240" w:after="24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Helmikuussa 2008</w:t>
      </w:r>
    </w:p>
    <w:p>
      <w:pPr>
        <w:spacing w:before="240" w:after="24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Innovaatioyliopisto / Matti Luostarinen</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Ovatko Suomen yliopistot kansainvälistä tasoa?</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Vastaus rehtori Lauri Lajuselle ja kansleri Kari Raiviolle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Oulun ylipiston rehtori Lauri Lajunen (HS 3.2) ja Helsingin yliopisto kansleri Kari Raivio (7.2) kirjoittavat yliopistosta saman ongelman kimpussa. Lajusen näkökulmasta yliopisto on jo saavuttanut tavoitteensa ja tuottaa laaja-alaista osaamista siinä missä peruskoulumme menestyvät maailmalla.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Lajusta lainaten ”Oulun yliopistossa suoritetun vertausarvioinnin mukaan yliopiston 58 laitoksesta 85 prosenttia on tutkimustoiminnassaan hyvää kansainvälistä tasoa”. Nobel -huippujen tuottaminen on kokonaan eri asia kuin pyrkiä sivistysyliopistona menestymään koko siinä laajuudessa, jossa myös peruskoululaisemme on mitattu.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 outoa jos 50 000 lasta vuodessa tuottava kansakunta kykenisi tuottamaan Nobelin tapaisia subjektiivisia huippusuorituksia siinä missä resursseiltaan tuhatkertaiset kansakunnat, joilla pelkkä syntyvyys on samaa luokkaa vuorokaudessa kuin meillä vuodessa. Lajunen korostaa tasalaatuisuutta, ei tasapäisyyttä tai pelkkien innovaattoreiden tuottoa. Innovaatio on eri asia kuin esim. luovuus tai korkea ammattitaito.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Raivion näkökulmassa puututaan samaan ilmiöön, mutta nyt innovaation ja innovaatioyliopiston tulkintana. Raivio epäilee Sailaksen työryhmän näkemystä ja perustelee sitä lähinnä juridisilla ratkaisuilla, tieteen kapea-alaisuudella ja vedenpitävien ”business plan” -analyysien puutteilla. Ongelmana on Raivion mukaan myös se, ettei innovaatioyliopisto edes kolmen laitoksen yhteisenä organisaationa yllä Helsingin yliopiston suoritteisiin. Yhteenvetona hän toteaa, kuinka innovaatioyliopistohanke on sovitettu kiinteästi elinkeinoelämän, mutta ei koulutusjärjestelmän tarpeisiin.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Vuosikymmeniä innovaatiorakenteita tutkineena pidän Raivion näkökulmaa monelta osin oikeana. Yksi näkökulma siinä on vain jäänyt vähemmälle huomiolle tai se on tarkoituksella jätetty pois, jonka Oulun yliopiston rehtori on ottanut huomioon omassa kirjoituksessaan.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 prosessina on toinen kuin mihin perinteinen koulutus on pyrkinyt. Uudessa yliopistossa tuskin pyritäänkään aivan samaan rakenteeseen kuin mihin Oulun ja Helsingin yliopistoissa ja niiden onnistuneissa tutkinnoissa. Ilmiö muistuttaa ratkaisua, jossa rohkeasti reväistään solmu alkutekijöihinsä, vaikka se ehkä tekeekin kipeää hallinnollisena liikkeenä. Tällöin vapaa tiede ja taiteilijuus tulisi myös kyseenalaistaa, sillä innovaatiorakenteessa niiden perusmääritelmät ovat alunalkujaan kehnoja ja aiheuttavat tulkintavaikeuksia.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Pekka Hannulaa (HS 4.2) lainaten luovuus on toki vapaa, mutta ammatti ei voi sitä koskaan olla. Näin myös silloin kun tavoitteena on innovaatiorakenteet ja prosessit. Kyseessä on hyvin kurinalainen opiskelu, mutta myös tietyn typpiset metodit ja resurssit. Nämä resurssit eivät ole välttämättä samoja kuin perinteisessä tiedekuntayliopistossa ja sen ammattiin tähtäävissä tutkinnoissa.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Elinkeinoelämää palveleva innovaatiojärjestelmä hermostuttaa varmasti ne, joille vanha konventio on ollut suosiollinen. Näin on toki aina kun kyseessä on jopa ääneen lausuttu tavoite uuteen konventioon, innovaatioon myös rakenteena. Sen sijaan, kun esim. vapaa taiteilijuus ja tutkimus määritellään ulkopuolella perinteisen elämäntapakäsitteistön, väärinymmärrykset alkavat kadota. Ilmiö muistuttaa menetyksellisesti hoidettuja suomalaisia orkesterijohdon oivalluksia.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Jorma Panulaa lainaten ”Kun kapulaluokan bändi teki konkurssin, opetus loppui. Ilman instrumenttia ei voi opettaa ” (HS 3.2). Innovaatioyliopistossa pyrittäneen huolehtimaan näistä kahdesta pääasiasta perinteisen koulutuksen ohella. Ensin on oltava oikeat opettajat ja opettajilla bändit. Sen jälkeen tarvitaan kyllä vielä lahjakkaat oppilaat ja jokaisen oppilaan on päästävä ”vispaamaan” ammattibändien harjoituksissa partituurin kanssa.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Toisin kuin Raivio väittää elinkeinoelämä ja sen ongelmat kyllä lopulta määrittävät, mihin suuntaan myös pitkän aikajänteen mestarikurssin jormapanulat joukkonsa koulivat. Kukaan heistä, ikävä kyllä, kun ei lopulta tiedä alkuvaiheessa, ei edes pitkän tuntemuksen pohjalta, johtaako tuleva mestari puikollako vain ilman.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Työn juhlasta pääsiäiseen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03/06/2019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Agraarin Suomen työn juhlana pidetty laskiainen on nykyisin jotain kokonaan muuta tai sitten ei juhlana lainkaan muistettu. Wikipediasta sen voi vielä lukea ja maaseudun elämää muistavat suuret ikäluokat saattavat jopa haikeudella palata lapsuutensa kokemuksiinkin. Jos taas politiikkaa ja yhteiskuntamme tutkiva ei tunne edes lähihistoriaamme, sen arvailu on hankalaa pelkästään oman aikamme uutisvirtaa seuraillen.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Ilmiölle kun löytyy paljon muitakin selittäjiä kuin Yhdysvaltain vaalit tai Timo Soinin kaltaisen ihmisen elämänkaaren tulkinnat Helsingin Sanomia lukien tyyliin, missä ongelma siellä Soini. Se kun korvaa oman aikamme “pitkiä pellavia” huudahduksen ja naapurin pelloille toivottiin jotain kokonaan muuta.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sosiaalinen pääomamme ja muistimme näin lyhyt ole ja muutaman julkimon varassa pyörivä Suomessakaan. Se miten ihmiset maaseudulla käyttäytyvät, on toki paljon pidemmän ja juurevamman historian kautta syntyvää ja siinä on mukana myös geneettinen perimämmekin. Politiikka on sekin paljon muutakin kuin stereotyyppistä yhden tai kahden miehen tai naisen viihdettä, kuukausittain vaihtuvia gallupennusteitamme.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Eivät ihmiset arvojaan ja normejaan, tapakulttuuriaan, viikoittain vaihtele kertoi sote ja sen soittelijat mitä tahansa Arkadianmäellä toimittajineen. Soinin kaltaiset ihmiset ja heidän elämänkaarensa on kokonaan muuta kuin kuntamme ja maakunnat, perinnemaisemat aivan muuta kuin teollinen yhdyskunta ja sen muutokset.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Eivätkä nekään hetkessä muutu. Reaaliaikaisen rinnalla kulkee kuitenkin aina myös pysyvä ja juureva perustuslakikin ja ”soinismiakin” seuraa sata muuta samanlaista. Konservatiiviseksi markkinoitu onkin hetkessä hyvinkin joustavaa ja liberaalia, johtavat myös nopeaan toteutukseen, jos sen juuret löytyvät oikealla tavalla historian kautta haettuna. Jussi Halla-aho vaikuttaisi kirjoittavan ja puhuvan juuri tästä. Tiedemiehen tapaan ja uskottavastikin.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Mistä tulee laskiaisen ajan “pitkiä pellavia” sanonta ja monet muut pääsiäistä edeltävät loitsumme? Vedin takavuosina kansallista pellavaohjelmaamme ja tutuksi tulivat todella monet pellavasta, niin sen kuidusta kuin öljystäkin valmistettavat tuotteet ja öljy- sekä kuitupellavan jalostus kasvina.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Uusia tuotteita kehittelimme niitäkin, myös muovin korvaavia komposiittejamme ja lääkkeitä. Ruotsin vallan aikana Suomesta kaavailtiin jopa pellavamaata. Puuvilla olisi sekin voitu korvata kotimaisella raaka-aineella. Ilman hamppua matkat uuteen maailmaan ja rapakon taakse olisivat jääneet nekin tekemättä. Purjeet kun vaativat pitkäkuituista kasvia.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miten näitä uusia innovaatiota, teknisiä, taloudellisia ja kulttuurisia, sosiaalisia ja myös poliittisia uudistukiamme onnistuttiin toteuttamaan, oli sidoksissa kunkin talousalueen omaan historiaankin. Sopivat yrittäjät löytyivät sieltä, missä ilmiö oli jo aiemmasta tuttu, osa toimeentuloakin, mutta tuote vain hieman muuta kuin mihin vuosisadat oli opittu.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Teknisen ja taloudellinen innovaatio kun vaatii rinnalleen myös sosiaalisen ja kulttuurisen innovaation, tai oikeammin oikeat henkilöt niiden toteutukseen ja verkostot voivat toki ylittää myös talousalueen rajojakin. Nekin on tunnettava ja tutkijan kyettävä avustamaan niiden synnyssä.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Laskiainen on hyvin tyypillinen työn juhlaan ja arkeen liittyvä traditio, johon on mahdollista liittää valtava määrä uusia innovaatioita ja niiden yhteisiä sovelluksia. Se edellyttää kulttuurisen taustan tuntemusta, mutta myös laskiaista seuraavan pääsiäisen merkityksen oivallusta. Ilman niitä ideat eivät toteudu tuotiin maahan mitä tahansa kulttuuria tai sen rakentajaa etenkin jopa päiväntasaajan väärältä puoleltakin. Kulttuuriset ilmiöt kun seurailevat luonnon kiertoa ja leveyspiirejämme, samaa ilmastotyyppiä, jossa itsekin elämme. Se että luonto ja eläimet, ekosysteemit sen oivaltavat, liittyy luonnon lakeihimme ja niistä ei voi neuvotella.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Luonnonlait kun ovat ihmistieteistä poikkeavia ja niistä ei tehdä kompromissejamme poliitikkojen tapaan eläen. Elämme aikaa, jossa nämä lait on otettava lopulta myös vakavasti. Sellainen puolue menestyy, joka oivaltaa tämän ensimmäisenä ja löytää sille myös tuhatvuotiset juuremmekin. Ei ala opettaa mehiläisille ja linnulle kymmenjärjestelmän oppejamme varpaita ja sormia laskien, vaan oivaltaa, kuinka nämä käyttävät paljon fiksumpaa tiedettä omassa tavassaan tiedottaa ja suunnistaa maanosasta toiseen ja lopuksi vielä oikean lammen rannalle pesimäänkin.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Monet Suomen laskiaismenoista ovat luultavasti peräisin vanhasta työnjuhlasta, jolloin naiset lopettivat pellavien, hamppujen ja villojen muokkaamisen ja kehräämisen langoiksi. Laskiaisperinteistä elävät mäenlaskun ja jääkelkkojen tapaiset huvit. Suurmäen mestarit ovat Alpeilla syntyneitä ja oppineet jo lapsena liitämään myös ilman mäkiä. Pohjanmaalla sellainen on hankalaa. Enää laskiaistakaan ei yhdistetä pellavankasvuun, vaan siinä hyvästellään pimein talvi ja aletaan odottaa kevättä. Laskiaisen perinneruokiin kuuluvat hernekeiton lisäksi laskiaispullat.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Reformaation myötä paaston noudattaminen jäi suomalaisilta pois, mutta monet uskomukset ja kiellot pysyivät kansan mielissä. Laskiainen säilyi talonpoikaisena työnjuhlana ja ennen kaikkea naisten työ- ja toimialaan kuuluvana päivänä. Se naisten olisi syytä jo viimeinkin oivaltaa.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Laskiaisen tienoille sijoittuu muinaiseurooppalainen vuodenvaihde, minkä vuoksi siihen on Suomessa liittynyt aikaisemmin runsaasti kansanuskomuksia ja taikoja. Työt piti lopettaa hyvissä ajoin iltapäivällä, jotta työt olisivat joutuneet hyvin koko vuoden. Saunaan täytyi mennä päivänvalolla ja siellä oli oltava ääneti. Suomalainen mykkyys selittyy muullakin kuin tyhmyydellä.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Laskiaisena syötiin aiemmin tukevasti liharuokaa, koska seuraavan kerran sai syödä lihaa vasta paaston jälkeen pääsiäisenä. Perinteisiä laskiaisruokia olivat rasvarieska ja liharokka. Rasvarieska oli ohrajauhoista tehtyä leipää, jota oli höystetty sianihralla. Liharokka oli keitetty herneistä ja rukiinjyvistä ja höystetty siansorkilla tai sian päällä. Keittoa kutsuttiin myös sorkkarokaksi. Myös herkut kuuluivat laskiaiseen. Laskiaispullat alkoivat yleistyä 1800-luvulla. Wikipedia avaa meille sellaista, jota aiemmin emme edes tunteneet kaupungissa nykyisin vanheten.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Ruokaan liittyi myös uskomuksia. Sen piti olla ennen kaikkea rasvaista. Mitä enemmän rasva kiilteli sormissa ja suupielissä, sitä paremmin lypsivät lehmät ja siat lihoivat. Eikä rasvaa saanut pyyhkiä sormista pois, vaan sen piti antaa kulua itsekseen ajan myötä. Tämä takasi hyvän viikatteen käsittelykyvyn.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alat puhua viikatteesta, lapsesi ja heidän lapsensa alkavat kysellä, mitä se sellainen voisi tarkoittaa? Kuka nyt viikatemiestä tunnistaisi muuten kuin kauhuleffoistamme. Maalla niitä oli aiemmin pilvin pimein ja sinne ei ole hyvä mennä isovanhempia tapaamaan.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Sormennuolija sen sijaan sai sirpeistä haavoja. Mistä ihmeen sirpistä, kysyvät lapset nyt? Sama juttu ja kauhutarina, jossa mukana on myös vasara. Kun ruokien annettiin olla pöydässä koko päivän, se takasi runsauden koko vuodeksi. Kehnosti hoidetut vanhukset ja heitteillejätöt tai raiskausten tutkiminen, rahan pesu rikoksena, on osa kulttuurista syntyvää rötöstelyä. Ei sellaista pidä Suomessa sallia.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jossa laskiaisen aikaan on talvikeli, liittyy laskiaiseen myös mäen laskeminen esimerkiksi pulkilla. Ihonväriltään tummempi ei sellaista heti tunnistaisi. Rekiretket ovat vierasta kulttuuria nekin. Opittava nekin olisi, ovat siis vuosituhantista perintöä, sosiaalista muistiammekin. Raamatun kertomus kamelista kulkemassa neulansilmän läpi on vierasta kulttuuria meille. Meillä ei ole kamelia eikä portteja, josta kameleja kuljettaa. Neulansilmä on meillä mahdottoman ahtaaksi koettu ja pellavalangan siitä ehkä voi pujottaakin. Mutta ei nyt sentään kamelia.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Perinteisesti pulkkamäessä huudettiin ”pitkiä pellavia, hienoja hamppuja, räätikkäitä kun nurkanpäitä (hirrenpää nurkkasalvoksessa) ja nauriita kuin lautasia”. Naapurin pellolle saatettiin toivoa tippuroita ja tappuroita. Mitä kauemmas kelkka luisti, sitä pidempiä pellavia saatiin. Muiden uskomusten mukaan naisten tuli pitää hiuksiaan auki ja harjata niitä usein. Näin taattiin pellavista puhtaita, kuituisia, vaaleita ja kiiltäviä.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kaikki tämä on unohdettu hetkessä, revi siitä sitten innovaatiolle sopiva sosiaalinen pääoma ja kulttuuri. Huonon pään takia siinä koko ruumis kärsii uutta kulttuuria valmistellessaan ja joka neljäs vuosi vaaleihin valmistautuen, sotesoppaa meille kansalaisilla syöttäen.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Gallupit lupaavat voittoa perussuomalaisille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03/07/2019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Koska gallupit ovat olleet perussuomalaisille aiemmin kuukautta ennen vaalejamme niin myönteisiä kuin mihin ne nyt ovat äityneet perussuomalaisten kannatusta ennustaessaan. Se että perussuomalaiset voittavat vaaleista toiseen, alkaa olla jo sääntö eikä poikkeus. Jos näin on, onko kyseessä edelleenkin protesti vai ehkä vanhojen puolueittemme syvä kriisiytyminen. Vain demarit näyttäisivät jotenkin menestyvän ay-politiikan ja vanhusten poliittisen uskollisuuden suojissa. Tosin ei sekään voi enää nousta yksi valtaan tai vasemmiston yhteisin voimin. On tukeuduttava muihin puolueisiin ja hyväksyttävä poliittiset realiteetit. Historiaan tukeutuen ei voi rakentaa tulevaa.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Ylen viimeisimmän gallupin mukaan laskussa ovat kokoomus ja vihreät sekä keskusta. Nyt voi puhua siellä ja etenkin keskustassa jo romahduksesta. Perussuomalaisten, vihreitten ja keskustan kannatus mahtuu prosenttiyksikön sisälle 13-14 %:n tuntumaan ja kokoomuskin on vain pari yksikköä enää edellä. Demarit on jättänyt kokoomuksen jo viiden yksikön päähän. Jos näin jatkuu, perussuomalaisten kannatus on vuoden vaihtuessa vuosikymmenen mukana maamme suurin puolue. Vaalien suurin puolue voi olla demareitten ohella myös kokoomus.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Vaalien todellinen luonne alkaa nyt näkyä, kun vaaleihin on enää noin kuukausi. Voittaja alkaa olla jo selvillä, näin oletamme, mutta kaikki muut sijat ovat sitten vielä avoinna ja niistä kilpailee kolme puoluetta. Perussuomalaiset voi jopa säilyttää edellisten vaalien paikkansa maan toiseksi suurimpana puolueena, siinä missä keskusta pudota neljänneksi. Tavoite on kuitenkin olla maan suurin perussuomalaisena.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Perussuomalaisilla on perinteisesti eniten nyt vielä nukkuvaa gallupkannatusta, joka voi reaalisoitua vaaleissa. Olettaen että vaaleista tulisi vilkkaat ja vielä protestivaalien luonteiset. Mielestäni jokainen vaali on näin tulkiten protestivaali. Ilmassa väreilee kyllä protestin henkeä eikä aivan vähän väreilekään. On siihen varmasti syytäkin.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Harvoin on perinteinen duunari, työtön ja eläkeläinen saanut sillä tavalla halolla päähän ja oksapuolella, kuin tämän porvarihallituksen aikana. Porvarihallitus on ollut kylmää kyytiä myös keskustan perinteiselle äänestäjälle maaseudulla. Kokoomuksen konservatiivisimmat äänestäjät isänmaallisina ihmisiä ovat hekin saaneet liki rikollisen maineen. Jos mukana arvoissa on koti, isänmaa ja uskonto, sitä on pidetty liki rikoksena. Ei sellainen puolue pitkään pötki minkään kansakunnan kaapin päällä.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Mehän olemme edelleenkin suomalaisia ja meillä on suomalaiset arvot, normit, laki ja ihmisoikeudetkin sanoa mielipiteemme. Pragmaattinen suomalainen sanoo sen suoraan ja kiertelemättä, kiroillen samalla, jos sellaiseen on syytä. Voimasanoja käytetään, kun tunteet kuohuvat. Jos työtön, eläkeläinen, pienipalkkainen duunari ja hoitaja käyttää vihasta kieltä, sen taatusti ymmärtää tämän päivän oloissamme.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Perusomalaisten nousu maan kolmanneksi suurimmaksi puolueeksi on enää noin prosenttiyksikön päässä ja toiseksi suurimmaksi sekin vain noin kolmen yksikön päässä. Mahtuu liki virhemarginaaliin gallupeissa. Ja tätä virhettä gallupeissa syntyy etenkin perussuomalaisten kohdalla.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Timo Soinin petturuus ja takinkäännös muistetaan, sellaiseen näillä puolueeseen jääneillä ei ole nyt varaa. Sen jokainen ymmärtää. Loikkarit on puhdistettu puolueesta ja nyt voi jo odottaa tulostakin. Muutosta hakevalla äänestäjällä ei ole Suomessa montaa uskottavaa vaihtoehtoa. Jussi Halla-ahoa on potkittu päähän jo riittävästi ja myös Soinin toimesta. Ja etenkin hänen, takinkääntäjän. Kun olen itse taustaltani sekä luonnon- että ihmistieteilijä tutkijana, niiden ero on juuri tässä.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Luonnonlakien kanssa ei voi neuvotella, tehdä kompromisseja. Laivat eivät seilaa onnella ja kompromisseihin menevä luonnontalous ei ole mahdollista. Ihmistieteissä ja politiikassa kompromissi on mahdollista, mutta se vie meidän pohjoiset puolueemme varmasti eksyksiin, pelin politiikkaan, jossa ahneus ja kateus vie kalatkin järvestä.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Kansakunta ei taas sellaista pragmaattisena ja luontonsa tuntevana hyväksy. Se ei ole populismia vaan onomatopoeettisen ja luontoa matkivan kielemme mukanaan tuomaa viisautta, tapamme selvitä hengissä ankarissa oloissamme. Yksikin virhe siellä ja avantoon joutuminen jää viimeiseksi. Jos se on nykymediamme mukaan populismia, olkoon sitten sitä.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Ovatko vaalit formulakisojen tapainen kisa? Perustuslaki ja asiantuntijat sitä rajoittava surkeus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03/07/2019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Kirjoitus on Turun Sanomista ja mukana on myös maininta, kuinka Timo Soini on sentään pyrkinyt (joskus) myös hakemaan ministereitämmekin valvovaa perustuslakituomioistuinta. Se oli silloin kun valta ei sokaissut, täydellinen täydellisesti. Nyt jos koskaan tuo kirjoitukseni on, taas kerran, osoittanut tarpeellisuutensa.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 viisitoista vuotta on sotea väännetty ja moni jopa perustelee, kuinka juuri tämä NOPEA tapa saada yhteys omaan perustuslakia valvovaan poliittiseen VALIOKUNTAAN nopeuttaa lakien syntyä ja tekee siitä joustavan.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 näyttää tekevän. Toinen perustelu liittyy valmistelun laatuun. Taas kerran tämä laatu on nähty. Ministeri Niinistö puhui parista perustuslakiasiantuntijastamme tavalla, joka ei ollut erityisen ylevää ministeriltä. Toisaalta sekin osoitti, mikä ongelma syntyy, kun maassa on vain pari perustuslakituntijaamme. Sen kun kuuluisi olla peruskouluissamme opittua ja vahva osa omaa moraaliamme, arvojen ja normien kautta syntyvää sosiaalista pääomaamme.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sitä esitellään RASITTEENA ja esittäjinä ovat LAINSÄÄTÄJÄMME. Mihin meillä on oikein ajauduttu? Miten ministereinä ja kansanedustajinamme voi olla henkilöitä, joiden valtio-opin, yhteiskuntatieteiden tai lainsäädännön synnyn tuntemus on näin heikoilla kantimilla, ja jotka valitaan vaaleissa, jotka ovat pelkkää mainostoimistojen ja median SIRKUSTA galluppeineen. Jossa haetaan huippukuntoa vaalipäivää varten. Miksi tätä ei lainkaan ihmetellä? Kysehän ei ole formulakisoista.</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Perustuslakituomioistuin Suomeen</w:t>
      </w:r>
    </w:p>
    <w:p>
      <w:pPr>
        <w:spacing w:before="240" w:after="240" w:line="240"/>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57">
        <w:r>
          <w:rPr>
            <w:rFonts w:ascii="Calibri" w:hAnsi="Calibri" w:cs="Calibri" w:eastAsia="Calibri"/>
            <w:color w:val="0000EE"/>
            <w:spacing w:val="0"/>
            <w:position w:val="0"/>
            <w:sz w:val="24"/>
            <w:u w:val="single"/>
            <w:shd w:fill="auto" w:val="clear"/>
          </w:rPr>
          <w:t xml:space="preserve">Lukijoilta</w:t>
        </w:r>
      </w:hyperlink>
      <w:r>
        <w:rPr>
          <w:rFonts w:ascii="Calibri" w:hAnsi="Calibri" w:cs="Calibri" w:eastAsia="Calibri"/>
          <w:color w:val="auto"/>
          <w:spacing w:val="0"/>
          <w:position w:val="0"/>
          <w:sz w:val="24"/>
          <w:shd w:fill="auto" w:val="clear"/>
        </w:rPr>
        <w:t xml:space="preserve"> Turun Sanomat 1.1.2017 2:00 6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Hallituksella on nyt liian paljon asioita ja liian vähän aikaa. Saisi olla enintään kolme suurempaa ja neljäs niiden sisällä. Tämä neljäs yhdistää hallituksen arvot, normit ja lainsäädännön suuntaviivat niin, että äänestäjäkin ymmärtää, onko kyseessä liberaali, radikaali vaiko konservatiivinen hallituspohja.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meiltä puuttuu kokonaan perustuslakituomioistuin, jollaisen portailla puolalaiset hakevat apua, kun parlamentti on puolalaisittain taas kerran solmussa ja kaaoksessa. Katolisen kirkon portaille ei auta mennä mieltään osoittamaan.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on poliittinen perustuslakivaliokunta ja sen voi halutessaan hallitus ohittaa mennen tullen. Näin on käynyt jo kauan ja Sipilä pääministerinä sen myös myöntää. Hän ei todellakaan ole valtio-oppinut poliitikko, vaan insinööri yrittäjä. Hän ei ole myöskään luonnontieteilijä erottaakseen luonnonlait ihmisen tekemistä laeista, joista perustuslait ovat ne tärkeimmät kansakuntaa ohjaavina.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on vähän samaa kuin miljardöörissä tai näyttelijässä Yhdysvaltain presidenttinä. Siellä vain on liittovaltion laitokset ja vankka oikeusvaltion ylläpitämä tuomioistuin ylimpänä. Se seuraa haukkana, mitä maassa tapahtuu. Perustuslakeja ei taatusti loukata, oli vallassa kuka tahansa.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Se, että</w:t>
      </w:r>
      <w:r>
        <w:rPr>
          <w:rFonts w:ascii="Calibri" w:hAnsi="Calibri" w:cs="Calibri" w:eastAsia="Calibri"/>
          <w:color w:val="auto"/>
          <w:spacing w:val="0"/>
          <w:position w:val="0"/>
          <w:sz w:val="24"/>
          <w:shd w:fill="auto" w:val="clear"/>
        </w:rPr>
        <w:t xml:space="preserve"> eduskunnan oikeuskansleri Jaakko Jonkka tähän on puuttunut Suomessa jo kauan, ei ole asiaa miksikään korjannut.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meillä on tällainen hallintomalli, liittyy itsenäisyytemme alkuvuosiin ja niitä seuranneisiin sotiin sekä pitkään jatkuneeseen Kekkosen kauteen ja lopulta kolmen demaripresidentin aikaan.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Mauno Koivisto puuttui lähinnä presidentin omaan valtaan. Hän oletti perustuslain kirjaimen toteutuvan ikään kuin normiston ja korkean moraalin kautta voimatta tietää, millaiseen mediayhteiskunnan myllerrykseen EU-Suomi joutuisi heikon perustuslain suojansa seurauksena.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Koiviston omat mediasuhteet olivat yhtä ongelmalliset kuin nykyisen pääministerimme. Hybridiyhteiskunta ja kybersodat olivat Koivistolle vieraita käsitteinäkin. Diplomaatti Martti Ahtisaari, kansakoulun opettaja sekä ay-juristi ja maailmanparantaja Tarja Halonen eivät hekään asiaa edes huomanneet. Heidän twiittejään ja blogejaan ei medioissamme havainnut. Donald Trump ei muuta mediaa käytäkään.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EU-kausi </w:t>
      </w:r>
      <w:r>
        <w:rPr>
          <w:rFonts w:ascii="Calibri" w:hAnsi="Calibri" w:cs="Calibri" w:eastAsia="Calibri"/>
          <w:color w:val="auto"/>
          <w:spacing w:val="0"/>
          <w:position w:val="0"/>
          <w:sz w:val="24"/>
          <w:shd w:fill="auto" w:val="clear"/>
        </w:rPr>
        <w:t xml:space="preserve">alkoi nöyrille suomalaisille sen säännöillä ja euro syvensi tätä ja ohitti sellaisen, jota Suomessa ei ollut olemassakaan. Aloimme toimia epämääräisen EU:n perustuslaeilla ja direktiiveillä rinnakkain, kuten Venäjän tsaarin aikana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Monessa Euroopan tai Amerikan liittovaltioissa tätä on luonnollisesti ihmetelty. Jakko Jonkka ihmettelee sitä yksin ja hakee viimein hänkin apua median kautta. Se on vihoviimeinen tapa yrittää saada järjestystä sekasortoiseen tilanteeseen Suomessa.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Jonkka mainitsee vain yhtenä esimerkkinä edellisen hallituksen sotelainsäädännön ja sen kaatumisen perustuslakiimme loppumetreillä. Se oli huonosti valmisteltu.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tästä huomauttanut moneen otteeseen ja myös keskustellen oikeusministereittemme kanssa. Jokainen on vuorollaan tyrmännyt koko asian. Se kun ei palvele heidän omia poliittisia ura- ym. tavoitteita poliitikkoina.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näin on käynyt, heitä äänestävät vain vanhukset vanhalta muistiltaan.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Perussuomalaiset olivat Suomessa viimeinen oljenkorsi, johon tarttua demokratian ja ihmisoikeuksiensa turvaajana. Ei toki populistisena kansanliikkeenä siinä merkityksessä kuin Ranskassa tai äärioikeistolaisissa liikkeissä Euroopassa.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mediamme vääristelee ja palvelee vasemmistolaista arvomaailmaansa sekä vastustaa perustuslain antamaa suojaa omille kansalaisillemme kansalaisvaltiossa ja kuntayhteisöjen sisällä.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Timo Soini</w:t>
      </w:r>
      <w:r>
        <w:rPr>
          <w:rFonts w:ascii="Calibri" w:hAnsi="Calibri" w:cs="Calibri" w:eastAsia="Calibri"/>
          <w:color w:val="auto"/>
          <w:spacing w:val="0"/>
          <w:position w:val="0"/>
          <w:sz w:val="24"/>
          <w:shd w:fill="auto" w:val="clear"/>
        </w:rPr>
        <w:t xml:space="preserve"> esitti 18.12. perustuslakituomioistuimen perustamista. Puolueista ja suhdanteista riippumatonta. Se on suuri asia, perussuomalaisten ehdottomasti suurin esitys ja jokaisen suomalaisen elämään dramaattisella tavalla vaikuttava elin toteutuessaan.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Tästä perussuomalaisten ei nyt pidä tinkiä tai tehdä kompromisseja.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Luostarinen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Professori emeritus, fil.tri., val.tri.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Hallitus on eronnut - kauan eläköön hallitus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Sisäinen ääni vai vaalitemppu? Lahja naisille naistenpäivänä? Epätoivoisen yrityksen viimeinen näytös. Entäpä jos olisi ajoissa kuunnellut kaiken maailman dosentteja ja edellinen hallitus näitä professoreja, joilla on ne pitkät kesälomatkin. Millaisia valintoja mahtaa kansa tehdä itselleen harmiksi seuraavaan eduskuntaan ja hallitukseemme? Vai jättääkö noin 40 % vaalit nyt väliin? Peli demokratialla, kohta jo kuudetta hallitusta vuosikymmenen aikana rustaten, kun alkaa käydä kalliiksi pienelle kansakunnalle jakamalla se vielä vuohiin ja lampaisiin.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Sipilä kuunteli sisäistä ääntään myös valitessaan hallituskumppaninsa ja tehdessään immelmannit ja hajotti hallituskumppaninsa kahtia ja maksaa siitä nyt veronsa. Se oli kallista peliä demokratiallamme sekin. Sen uskottavuudelle. Jakaa nyt vähälukuinen kansa vuohiin ja lampaisiin laestadiolaiseen tapaan ja kokoomuksessa omatkin. Punavihreät eivät nyt tiedä mistä löytyisi seuraavat “luotettavat” pelurimme. Timo Soinin kaltaiset joutuvat hakemaan turvapaikkaa Brysselistä. Missä Soini siellä ongelma. Kepu pettää aina ja mitä kerrottavaa mahtaisi ollakaan kansalla näistä uusvasemmistolaisistamme? Kenen taskuille mahtavat nämä viedä kätensä? Lapset ja vanhukset saivat oppia markkinataloudestamme ja kansankapitalismista jakaen se kahtia. Poliittinen ryöstöviljely on opittu nähtävästi jo kohdussa.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Luonnollisesti tämä Sipilän viimeisin näyttö taidoistaan oli härski vaalitemppu. Hallitushan jatkaa toimitusministeristönä ja olisi jatkanut näin, vaikka ei olisi eronnutkaan. Nyt oli näyteltävä samaa teatraalista peliä kuin koko hallituksen uran ajan. Sipilä osoittautui hysteeriseksi mieheksi, jolla on mukana aina omat temppunsa selvittää teatraalisesti hallituksen kohtaloita. Näistä perussuomalaisten jako kahtia oli huikein ja historiaan jäävä teatraalinen vaihe, jossa mukana oli Timo Soinin kaltainen demokratiamme ja myös protestanttisen kirkon oppien nakertaja, mukamas hurskas katolinen julistaja. Mutta millaisessa katolisessa kirkossa? Sitä hän ei meille kertonut. Haukkui vain oman kirkkomme. Mistä näitä hysteerikkoja politiikkaan oikein riittäkään? Onko se ainut keino tulla näkyvästi esille muuten tylsästä luterilaisesta massasta erottuen?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Vaaleissa ja teatterissa on EROTUTTAVA massasta. On oltava narsistisesti häiriintynyt Suomessa. Yhdysvalloissa, monikulttuurisessa supervaltiossa, uskontoja ja kieliä, kulttuureja riittää, jossa erottua teatraalisesti muusta massasta. On pilvin pimein omituisuuksia. Hollywood elämän tuonti Suomeen puistattaa.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tylsät asiantutijat jätetään sivuun ja esille marssivat äänestettäviksi kaiken maailman hurlumhei huijarit, jotka ovat tehneet parannuksen ties mistä tai rohkenevat olla teatraalisesti koko ajan esillä. Sitä kutsutaan retoriikaksi tai narsismin häiriöksi ja sen taidot voi myös oppia. Luterilainen oppi varoi aikanaan tätä teatraalista tapaa esiintyä ja on siten ollut näihin päiviin saakka väritön. Kun siitä on luovuttu, värikkäitä ja massasta erottuvia poliitikkojamme alkoi syntyä.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Vaaleissa äänet voi myös OSTAA. Oleellista on edes välttävä taito kyetä esiintymään teatraalisessa ympäristössä. Kyse on ROHKEUDESTA. Ei tiedosta, saati taidoista valtiotieteissä, yhteiskuntatieteissä, juridiikassa, taloustieteissä, luonnontieteissä, yhtään missään tieteissä. Oleellista on varallisuus ja kyky erottua massasta, teatraaliset taidot ja mainostoimistot, oman aikamme narsismia ruokkiva individualismi sekä perinteisten normistojen, arvojen ja moraalin rappio, politiikan rikkoutuminen ja yhden asian liikkeet. Suomessa vaaleihin lähtee parikymmentä tällaista näkyvän narsistin vetämää “puoluetta” mukana niin hyvät, pahat kuin rumatkin.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Sote on kuin kuumatka - paluu on vaikeinta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Suomalainen tarusto ja aforismit ovat täynnä sotea ja sen maakuntamallia, kansakunnan vapautta valita ja sen kuvausta. Ne on vain otettava käyttöön, tuotava omaan aikaamme. On palattava blogiini, jonka kirjoitin tätä päivää varten runsas viikko takaperin. Täydennän sitä nyt hieman, kun kansa kysyy, missä olit silloin kun sote kaatui?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Sotessa ja sodassa kaikki on luvallista. Tosi sote ei ikäänny. Soten kainalossa, hiljaisuus.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Älä koskaan luota soteen tai säähän. Sote tekee kaikista ihmisistä tasa-arvoisia. Sotea ei tarvitse opettaa. Sote on tunteiden tuhkarokko.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Sotea ja punaista nenää ei voi salata. Sotessa onni on epänormaali tila. En ole sotelle uskollinen, mutta kuitenkin kiintynyt.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aika, vaan ajan täyttyminen merkitsee sotessa. Aika vahvistaa ystävyyden, mutta heikentää soten. Kun sote on poissa, maailma näyttää autiomaalta.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kaksi puoluetta rakastaa toisiaan, onnellista sotea ei ole. Kun rakkaus ja kunnioitus loppuvat, alkaa soten jättämä velka.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Sote on kuin komedia: Viimeinen näytös on epäonnistunut.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suomalainen kansantarusto ja aforismit ajanmukaistuvat ja saavat sotesta sisältönsä.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Naisen siveys on kuin sote, siinä on monta kerrosta. Sote ei ole hyväksi, se on kuin seksi, siinä vaatteet rypistyvät.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Uskon että sote on kaiken ystävyytemme perusta. Nautinto seksissä ja sotessa on hetkellistä, asento naurettava, ja molempien kustannukset kohtuuttomat. Sote on pahempi kuin viina.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Sote taipuu hyväilyllä, ei voimalla. Eikö vapaa sote ole lopultakin kaikkein kalleinta? Mikään ei nostata sotea niin kuin valta.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sote ja valinnanvapaus, maakuntamalli loppuivat, alkoi kiitollisuuden velka.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yötä ja kansainvälisen naistenpäivän suomalaista farssia, hallituksen antia naisillemme ja lapsillemme, vanhuksille. Kun sote poistui, maailma Suomessa näyttää autiomaalta. Koettakaa kestää.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Narsistinen valta ja vaalit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03/10/2019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vuosikymmen takaperin “narskujen ajasta”, omasta ajastamme tänään. Narsismin häiriöt näkyvät kaikkialla ja jokainen etsii vaalien alla omaa puoluettaan ja edustaa sielläkin itseään. Kaikki minulle tässä ja nyt. Elämä on ihmisen parasta aikaa mutta ei nyt jokainen päivä kuin päättömän kanan elämää. Yhteiset asiat ensin ja jos hyvin käy jakajan käteen jää luu. Luusta voi valmistaa vaikka luusoppaa.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Individualismin aika ei ole nuorten ja lasten keksimä vaan oman aikamme aikuisten ja nykyisten johtajiemme ja johdettavien. Syntyi ahne välisukupolvi mittaamaan ulos edellisten sukupolvien tekemän työn ja sotesotkusta tuli loputon perustuslakiemme kanssa taiteileva arvojemme ja normiston sekä moraalin rapauttaja.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taustalla olisi ollut kaiken aikaa perustuslakia tuntevat edustajamme ja kansa, lapsena opitut läksyt jo äidin maidossa, perustuslakituomioistuin sanomassa viimeisen sanan, olisimme säästyneen monelta pahalta ja vihanpidoltamme. Nyt poliittinen lautakunta oli pukkina kaalimaan vartijana.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Rehellisyys maan perii edelleen ja aina joukossamme on myös ihmisiä, joille sosiaalinen muisti ja pääoma ovat arvoissa ensimmäisiä. Sen havaitsemalla moni on voittanut taloustieteen Nobelin. Ei lehmänkauppoja tehden ja niitä poliitikoillemme suositellen.</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joulukuu 10, 2007</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Narskujen aikaan</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Narsismi myy hyvin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Narsismi on muodissa. Narskut kiittelevät medioissa uusia narsismia käsitteleviä julkaisujaan, narskut kertovat ponnisteluistaan poliitikkoina mediassa menoistaan, narskut metelöivät kansallisoopperassa ja joku haluaa herooiseksi sankariksi teatraalisten elkeitten lisäksi lisäten mukaan anarkiaa ja keitokseen ikivanhoja kreikkalaisia jumalhahmoja. Sankariksi voi päästä eroamalla puolisostaan ja perheestään, maajussina morsianta hakien. Narsku on kaikkea ympärillään haukkuva, epävakaa ja ailahteleva, moraaliton peluri, viihteen, urheilun ja nyt kaiken työelämän lapsen sielulla varustettu anarkistinen ”Peter Pan” tai ”Pikku Prinssi”. Narsku on yhtäällä säälittävä teatraalinen hysteerikko ja toisaalla kaiken markkinoinnin ja myynnin kasvun tärkein avainhenkilö.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Narskua ei pidä sotkea innovaattoreihin, oppositiohenkisiin toisinajattelijoihin, taiteilijasieluihin, hiljaista työtään tekeviin erakkoihin. Innovaatiot tai kirjan kirjoittaminen, taulun maalaaminen, tieteen epävarmuus ja toistettavuus, kritiikin sieto, vaativat lahjakuutta ja älyä, pitkäjänteistä työtä, elinikäistä koulutusta. Innovaattori suorastaan välttelee julkisuutta ja varoo joutumasta medioitten riepoteltavaksi toisin kuin narsisti, jonka on saatava kaikki tässä ja nyt.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Narsku elää medioitten kautta ja hakee huomiota tyhjästä. Huomion keskipisteenä oleminen ei edellytä siltä sisällöllistä laatua. Huomio voi olla joko positiivista tai negatiivista. Oleellista on näkyvillä oleminen. Narsku tekee itsestään tuotteen, myyntitavaran, huutaa ja mekastaa kansallisoopperassa sekä vaalien alla turuilla ja toreillamme. Vaalien jälkeen katoaa lupauksineen omille teilleen.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Jotkut ammatit vaativat narsistista persoonallisuutta, näkyvillä olemista ja teatraalista luonnetta. Tällaisten ammattien määrä on kasvussa ja niitä arvostetaan. Tai oikeammin arvostajana on perinteinen media ja sen ajautuminen kriisiin. Ihmiset itse arvostavat tutkimusten mukaan perinteisiä ammatteja.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Narskun heikkoa itsetuntoa perinteiset ammatit eivät palkitse. Tunnevammainen persoonallisuus hakee korvikkeita ja ihmiset ovat hänelle osa lohdutonta peliä. Elämä on lohdutonta viekastelua, sotatannerta ja konfliktien maailmaa. Pelin säännöt narsisti määrittelee itse ja sulkee ulkopuolelle koulukiusaajana tai työpaikan sadistina hänen maailmankuvansa rikkojat. Hyytävä viha kohdistuu vanhuksiin ja heikkoihin. Omat heikkoudet ja pelot projisoidaan ympäristöön. Johtajana tällainen tunnevammainen on hierarkkisessa organisaatiossa todella ongelmallinen ja saa aikaan psykososiaalisia onnettomuuksia. Joku niistä päättyy lopulta fataaliin tekoon ja katastrofiin, puolueen kohdalla hajoamiseen, hillittömään juopottelun.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Lehti kertoo, kuinka julmasta narskusta on päästävä eroon eroamalla puolisosta, vaihdettava työpaikkaa, paettava maailman tuskaa. Ei onnistu. Syntyy lisää kaupallisen markkinatalouden vaatimaa individualistista hedonistista harhaa. Narskuja esittelevät kirjat ovat narskujen itsensä tekemiä ja ohjeet kaukana Freudin opeista. Hakemalla syitä yhteiskunnan muutoksista, puolisosta, koulusta ja opettajista, työpaikalta, palataan noidankehän silmään. Pahuutta on uskallettava lähestyä ja katsottava suoraan sen pimeään ytimeen.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Meissä kaikissa on myös tämä puoli, eikä sitä pidä kieltää, saati pelätä. Elämän kova koulu ja koulutuksemme ovat samaa asiaa hakevia mutta toinen vain nopeammin ja tieteen keinoin. Se tekee sivistysvaltiosta uskottavan korkeakulttuurin tuotteen. Luonnon lait eivät ole ihmisen keksimiä ja tutkainta vastaa on turha potkia.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Freud ei tarkoittanut aikanaan narsismilla kaikkia mahdollisia ihmisen käyttäytymisen itsekkäitä piirteitä. Neuroosit eivät nekään ole kaikkien riesana ja hysteriat tai paniikki kaikkea muuta kuin mediaseksikkäitä elämysmarkkinoiden tuotteita. Ihmisen persoonallisuus ei ole hänen neuroosiensa summa ja narsismi on oikeasti vaikea luonnevamma. Markkinoiden huumaa ja hullutuksia ei pitäisi sotkea vaikeisiin sairauksiin ja niiden hoitoon. Alkoholisimi ja masennus ovat usein oireita narsistisesta häiriöstä. Elämme individualismin ja itsekkyyden aikakautta eikä sitä pidä pelätä. Päihteet eivät auta tähän elämisen tuskaan, päinvastoin.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narsismi määriteltäisiin heikoksi itsetunnoksi ja tavaksi kritisoida ympäristöään, kaikki suomalaiset olisivat narsisteja ja suljettava laitoksiin. Ei jokainen varauksettoman rakkauden ulkopuolelle jäänyt lapsi, jolle ei ole samalla ja varhain asetettuja rajoja, kasva narsistiksi. Ei Freud ja hänen koulukuntansa näin löysiä puhunut. Eivät tämän päivän ihmistieteet tuota sellaista horoskooppeihin verrattavaa huuhaata, jota alan kioskikirjallisuus ja naistenlehden tarjoilevat.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nuorena kirjoitin sekä miesten että naistenlehtiin maakuntamedioittemme rinnalla, kieli oli valittava lukijan mukaan. Lyyrinen kieli oli toki proosaa helpompaa. Ihminen on verbaalinen, kielen kautta syntynyt olento. Se erottaa meidät musta luonnosta, symbolirakenteemme. Oma onomatopoeettinen ja luontoa matkiva kielemme on arvokas säilytettävä, korvaamaton. Se on syvintä itseämme ja ajattelemme sillä, näemme unemme ja vain tiede siirtyy siitä ulos. Tieteen siirto luonnontieteenä ei ole mahdotonta onomatopoeettiselle kielellemmekin tunnekielenämme.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Ihmistieteet ovat lähestyneet käyttäytymisemme tutkimuksessa luonnontieteitä. Ihmisen käyttäytymistä tunnetaan yhä paremmin ja sen taustalla olevia biologisia ja kemiallisia ärsykkeitä. Sama koskee yhteiskunta- ja taloustieteitä, jopa historia- ja aluetieteitä. Menetelmät ovat tulleet poikkitieteisiksi ja etääntyvät yhä kauemmas fiktiivisestä kerrontateollisuudesta, ihmissuhdemarkkinoista ja pintamediasta. Tätä ilmiötä on jatkunut jo kauan. Oikea tieto etääntyy pintatiedosta. Elämme hybridissä, joka hämmentää välisukupolven käyttäytymistä.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Median ja välisukupolven kriisi ei ole toki koko yhteiskunnan kriisi. Sama koskee vaikkapa politiikkaa ja sen toimintatapoja, siirtymää kohti verkostodemokratiaa tai evolutionaarista webympäristömme kehitystä, digiajan klustereita, klusteritaidetta tai taiteen klustereitamme. Se on levinnyt Suomesta jo miljardien käyttöön.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Olkoonkin ettei likimainkaan kaikki suomalaiset ymmärrä missä nyt mennään ja mistä manifestissani oli kysymys. Onneksi näin on. Olisi kauheaa havaita, kuinka ilmiö on suomalaisena kaikkien oivaltama.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Blogosfääri mediaympäristönä toimii omalakisesti ja eroaa oleellisesti vanhasta mediasta ja sen tavasta tavoittaa oma asiakaskuntansa. Reaaliaikainen vuorovaikutteinen prosessi tekee elämän ja uutisen itse, ei ole sitä myöhemmin erittelevää historiankirjoitusta tai taustoittamista. Perinteinen media oli ja on kiinni vanhassa kielessään, paradigmainen loikka on jäänyt ottamatta.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Virtuaalitodellisuutta on se ”todellisuus”, jossa ikääntyvät ihmiset arvailevat mitä ennen on ehkä tapahtunut mytologioitten harhauttamassa historiassa ja mitä tänään mahdollisesti uusmedioissa tapahtuu webyhteisöjen heille vieraassa maailmassa, sähköisessä digikielessämme.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ymmärtäminen vaatii virtuaalista mielikuvitusta, teatraalista näyttelyä ja vallankäytön esittelyä, neuroottista tapaa pyrkiä jarruttamaan osoitellen narsisteiksi kaikkea ympärillä liikkuvaa muutosta peläten. Siinä oman asian pönkittäminen ja tukijoiden hakeminen, itse piilotettujen luiden kaivaminen haudoista, on narsismia sen oikeassa merkityksessään.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Pitäisikö olla huolissaan?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03/10/2019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Asia, johon hain vastausta kansainvälisenä naistenpäivänä, ja johon liittyi 1700-luvulla eläneen munkin Jeesus Kristuksesta tehty rintakuva veistoksena, jäi vastausta vaille. Kysyin, onko kristillisyys ja Jeesus oppeineen feministinen ilmiö, jota miehet vieroksuvat. En saanut Facebook yhteisöltäni vastausta, mutta Helsingin Sanomat tarttui siihen tänään (10.3) kolme sivua käsittävällä ansiokkaalla artikkelillaan.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artikkeli on todella HYVÄ, joskin pinnallinen. En käy sitä avaamaan. Sen voi jokainen lukea lehdestä. Miehen ja naisen suhde Jeesukseen, kirkkoon ja tätä kautta vuosituhantiseen läntisen kulttuurimme juuriin on ollut etenkin meillä Suomessa poikkeuksellisen vahvasti feministinen ja sellainen se taitaa olla monessa muussakin kulttuurissa, pohtii lehti.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Huomaamatta kuinka ”Isä Meidän” on maskuliini ja jumalkäsite kolmiyhteinen sekä kielemme poikkeava muista sellaisista kielistämme, joissa sukupuoli on kaiken aikaa esillä (Han, Hon tai Hen jne.).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Etenkin kauan pakanakulttuuria ja luonnonkulttuuria vaalineissa ja kieleltäänkin onomatopoeettisesta kulttuuristamme poikkeavissa oloissa normistoaan ja moraaliaan vaalien, joissa kielen suku on keskeinen osa kielen sisältöä (der,die,das), pohdinta miehen ja naisen jumalsuhteesta on meistä täysin poikkeava. Nykyisin heille kiusallisia ovat jopa sukupuolettomien (han, hon ja HEN) homoeroottisten käsitteiden viljely.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Rahvas niitä käytti myös Ruotsissa, mutta akateeminen maailma vasta hetki takaperin ja häveliäästi sitä lähestyen, hyväksyen. Samalla lähestyttiin miehen ja naisen välistä suhdetta maskuliiniseen tai feminiiniseen jumaluuteen, Jeesukseen henkilönä ja samalla mukana oli myös meille vieras sukupuoleton mahdollisuus. Helsingin Sanomat (10.3) pohtii aihetta kapeasti ja suomalaisesta näkökulmastamme, sukupuolettomasta kielestämme.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Seuraan juuri televisioista naurua, jossa juontajan ohella kirjailijat ja professori Jaakko Hämeen-Anttila käyvät läpi teemoja “Pitääkö olla huolissaan.” Hämeen-Anttila on kiinnostava vieras tässä humoristisessa lähetyksessä. Hän on omaksunut roolin, joka on isällinen, patrioottinen ja ikääntyvälle professorille sopiva suomalaisine stereotyyppeineenkin. Se on ainoa keino selvitä tuossa ohjelmassa, joutumatta vielä vaikeammin nöyryytetyksi. Hämeen-Anttilan huumorissa on ripaus itseironiaa mutta myös masokismia. Se on monelle oppineelle ikävä piirre. Masokistisella itseironialla voit välttää tunnelman, jossa sinua pidetään tuomittavalla tavalla ylimielisenä. Se on ainut tapa välttää joutuminen eristetyksi Suomessa. Toinen tapa on vaikeneminen.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Oikeasti Hämeen-Anttila oli arabian kielen ja kirjallisuuden dosentuuri Helsingin yliopistossa vuosina 1994–2000, minkä jälkeen hän aloitti oppiaineen professorina elokuussa 2000, jolloin professuuri sai nykyisen nimensä. Humanistisen tiedekunnan 1. varadekaanina hän toimi vuosina 2007–2009.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Hämeen-Anttilan tieteellisiä artikkeleja on julkaistu suomalaisessa Studia Orientaliassa ja monissa muissa kansainvälisissä tieteellisissä aikakauslehdissä. Hänen tunnetuimmat tutkimuksensa ovat hänen pro gradu -tutkielmansa pohjalta laatimansa uusassyrian ensimmäinen kielioppi ”A Sketch of Neo-Assyrian Grammar” (2000), maq</w:t>
      </w:r>
      <w:r>
        <w:rPr>
          <w:rFonts w:ascii="Calibri" w:hAnsi="Calibri" w:cs="Calibri" w:eastAsia="Calibri"/>
          <w:color w:val="auto"/>
          <w:spacing w:val="0"/>
          <w:position w:val="0"/>
          <w:sz w:val="24"/>
          <w:shd w:fill="auto" w:val="clear"/>
        </w:rPr>
        <w:t xml:space="preserve">āma-kirjallisuudenlajia käsittelevä ”Maqama: A History of a Genre” (2002) ja ”The Last Pagans of Iraq” (2006), tutkimus pakanallisista piirteistä ”Ibn Waḥšiyyan” teoksessa Nabatealainen maanviljelys.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Hämeen-Anttila valittiin Suomalaisen Tiedeakatemian jäseneksi vuonna 2005.</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Kesällä 2016 Hämeen-Anttila siirtyi Helsingin yliopistosta Edinburghin yliopistoon arabian kielen ja islamin tutkimuksen professoriksi. Wikipedian mukaan yksi syy siirtymiselle oli hallituksemme ja sen koulutusleikkaukset. Se on kuitenkin sivuraide tälle blogilleni ja sen synnylle. En nyt hauku kaatunutta hallitustamme. Levätköön rauhassa sote arkussaan.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pysyn ohjelman formaatissa ja kysyn: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 Pitäisikö minun olla huolissani vertaillessani professori Hämeen-Anttilan tutkimuksia niihin tietoihin, joita saan kuulla vaaleihin lähteneiltä ja heidän islam-tuntemusta vertaillessani tiedemiehen edustamaan todelliseen tietoon? Olen ollut useita kertoja skottien yliopistoissa kertomassa YHTEISISTÄ tutkimuksistamme. Ne eivät kuitenkaan liity Islamiin vaan heidän Tweedjokeen ja meidän Loimijokeemme. Lisäksi lukuisiin muihin jokiimme Euroopassa ja myös Kiinassa.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Tweedjoki on vaikea rajajoki Englannin ja Skotlannin välillä. Se miten rajan eri puolilla asennoiduttiin naiseen, vaihteli merkittävästi. Samanlaisia rajoja maailmalta löytyy paljon. Luonnonmaantieteellisiä, antropologisia ja miekalla piirrettyjä. Suomessa alkaen liki Vaasan korkeudelta ja edeten kohti Laatokkaa. Se miten miehen ja naisen välinen suhde syntyi ja mikä osuus oli kirkolla, näkyy selvästi. Toista hallitsi kielessä Agricola ja toista Lönnrot. Kirkon osuus oli poikkeuksellisen tärkeä juuri Suomessa tämän poliittisen kielen syntyessä. Miksi tämä on voitu sivuuttaa meillä pohtimatta lainkaan?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 Pitäisikö minun olla huolissani miesten vaikeammasta ja estyneemmästä tavasta lähestyä läntisen kulttuurimme avainhenkilöä ja hänen jälkeensä syntynyttä kirkkokuntaa, useampiakin, sekä uskontoa, joka poikkeaa melkoisesti aiemmin tuntemistamme arvoihin, normeihin ja maailmankuvaamme vaikuttaneista opeistamme? Miksi omaa suhdettamme sukupuolettomassa ja onomatopoeettisessa kulttuurissamme ei ole pohdittu lainkaan sukupuoleen sidottuna ja hakien vastausta siihen, mikä on miehen ja naisen suhde kristinoppiin ja sen keskeisempään sanomaan, persoonalliseen Jumalaan ja tämän poikaan? Sehän ei voi olla likimainkaan sama kuin kulttuureissa, joissa kielellä on SUKU (han, hon, hen tai der, die, ja das).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heidän, miesten, maallistuminen tämän päivän ilmiö vai ehkä paljon ennen aikaamme syntynyt ja poikkeaa naistemme tavasta lähestyä tätä samaa kulttuurista avainhenkilöä ja hänen sanomaansa, arvoja, normeja ja koko sosiaalista pääomaamme, tänään myös perustuslakiamme. Ymmärrämmekö me toisiamme lainkaan? Tieteestä toki tiedän, kuinka tieteen popularisointi on mahdotonta silloin, kun kielestämme ei löydy tiedekielen vastaavia käsitteitä. Jos sitä kuitenkin teet, se on liki masokistinen teko ja vaatii poikkeuksellista persoonallisuuttakin.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sosiaali- ja terveysministerimme on aiemmin ollut yleensä nainen? Usein vielä liki ainoana ministerinämme hallituksessa? Miksi tämä aihe kiinnostaa nyt myös pääministeriämme? Johtuuko se rahasta ja sen tuomasta vallasta? Löytyykö vastaus tämän päivän Helsingin Sanomista ja samalla myös vastaus, miksi joku puolue on ns. “äijäpuolue” ja joku toinen naisten suosima? Miksi naisia poltettiin roviolla ja noitina enemmän kuin miehiä? Miksi laestadiolainen mies Kempeleestä oli niin rajusti kiinni tässä osassa hallitusohjelmaamme ja valvoi öitään?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 Pitäisikö minun olla huolissani etenkin protestanttisesta ja Suomessa luterilaisesta miehestä ja hänen suhteestaan naisiin osana maallistumista ja kyvyttömyyttä lähestyä läntistä kulttuuriamme ja maailmankuvamme sosiaalista pääomaa ja sen syntyä? Verrattaessa sitä hänen sukupuoleltaan vastakkaiseen puolisoonsa, tyttäreen tai lapsenlapseensa? Lähtemättä tutkimaan islamilaista maailmaa ja sen oppeja ja kulttuureja tutkineiden ja Jaakko Hämeen-Anttilan tapaisia tiedemiehiä näillä tarkoittaen.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Hefaistoksen kirous ja monet muut kirot siirtyivät naisten kannettaviksi? Miksi nainen oli monelle Pandoran lipas, myös savolaiselle kirjailijalle Simo Puupposelle, Aapelille? Avasi minkä tahansa luukun tai lippaan, aina oli synti silmien edessä, kertoi hän romaanissaan ”Siunattu hulluus”. Mikä oli Timo Soini suhde uskontoon ja naisiin, oliko se avoin haava eikä vain abortissa ja sen pohdinnoissa. Miksi hän pakeni Paavin helmoihin ja kirosi luterilaisen kirkkomme? Miksi tämä avoin haava on meille niin vaikea ja alamme puhua ”populismista”. Kun kirjoitin aiheesta laajemmin sosiaalisen median ja sen talouden, strategian yhteydessä, sen kääntäminen kielellemme oli mahdotonta.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 kohosi kuitenkin googlaten 2000 miljoonan nyt niin paljon käytetyn käsitteen kärkeen ja taitaa olla siellä vielä tänäänkin (</w:t>
      </w:r>
      <w:r>
        <w:rPr>
          <w:rFonts w:ascii="Calibri" w:hAnsi="Calibri" w:cs="Calibri" w:eastAsia="Calibri"/>
          <w:i/>
          <w:color w:val="auto"/>
          <w:spacing w:val="0"/>
          <w:position w:val="0"/>
          <w:sz w:val="24"/>
          <w:shd w:fill="auto" w:val="clear"/>
        </w:rPr>
        <w:t xml:space="preserve">”Social media economy and strategy</w:t>
      </w:r>
      <w:r>
        <w:rPr>
          <w:rFonts w:ascii="Calibri" w:hAnsi="Calibri" w:cs="Calibri" w:eastAsia="Calibri"/>
          <w:color w:val="auto"/>
          <w:spacing w:val="0"/>
          <w:position w:val="0"/>
          <w:sz w:val="24"/>
          <w:shd w:fill="auto" w:val="clear"/>
        </w:rPr>
        <w:t xml:space="preserve">”). Aikaa on kuitenkin kulunut jo pian vuosikymmen ja edelleenkään kirja ei ole Suomessa edes käännetty kielellemme. Siihen täytyy olla jokin syy? Tänään Amazon pyytää kirjasta yli 600 euron hintaa käytettynäkin.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 Pitäisikö minun olla huolissani oman aikamme poliitikkojen ja vaaleihin valmistautuvien syvällisemmästä tietämyksestä, liittyen sukupuoleen sidottuun osaamiseen, tietoon ja ymmärrykseen sekä koskien islamilaista, mutta etenkin kristillistä oppiamme ja sen ydinsanomaa sekä sen merkitystä suomalaiselle miehelle ja naiselle ERIKSEEN.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Vaalit lähestyvät - oletko valmis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03/11/2019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Neljässä vuodessa Antin pekonista Antin pekoniveroihin. Kuka voi sanoa, etteikö suomalainen poliitikko ole dynaaminen ja joustava arvoissaan, asenteissaan ja moraalissaan. Edes Oulun teknopoliksen kasvattama yrittäjä pääministerinämme ei ole yhtä joustava kuin Timo Soini kavereineen saunan lauteilla pohtien, miten seuraavissa vaaleissa kerätään mediakansan äänet.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onnistuuko sittenkään, kun kansa alkaa juoksuttaa poliitikkonsa näännyksiin järjestäen vaaleja harva se vuosi sekä puolueita, joita kannattaa joka lähtöön ja osa netin kautta hoidettavia, siinä missä pankkimme ja vakuutusyhtiöt haravoimassa metsämme ja luontomme venäläisen pestyn rahan voimalla.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Terveisiä suomalaisesta todellisuudesta ja käyttäen lentäessä uusia konemallejamme, jotka tippuvat taivaalta ja hoitavat tätä kautta ilmastomuutoksen vaatimaa lentämisen vähentämistä. Syntyykö Brexit vai käykö sille kuten suomalaisten sotelle, ydinvoiman lisärakentamiselle? Tunneli Tallinnaan valmistuu vuonna 2200 tai sitten ei koskaan. Sinä et sitä kuitenkaan ole koskaan käyttämässä.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Varaudu siihen myös vaalien kohdalla lupauksia kuunnellessasi. Varmaa on vain, että eduskuntamme jää vaalitauolle ja kohta tulee lupauksia, joista voit valita. Kukaan ei ole meistä köyhä eikä kipeä huhtikuun toisella viikolla. Kaikki hoidetaan ja koulutetaan ilmaiseksi. Työpaikkasikin voit valita Suomessa asuen.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mahdolliset ja mahdottomat epäkohdat tulevat nyt kuntoon, kun mukana on liki 20 puoluetta ja niistä puolet uusia ja tuliteriä. Ota tuliterä puolue käyttöösi. Tai siten sellainen vanha ja jo moneen kertaan ja monen ajama malli.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Sinä olet kuningas yhden hetken vaalikopissa. Sen jälkeen et taas neljään vuoteen. Vanhassa ja käytetyssä on ne jo tuntemasi viat ja uudessa kokonaan uudet ja tuntemattomat. Vanhassa vara parempi mutta moni rakastaa nykyisin vähän modernimpaa malliakin. Mainostoimistolla tavataan.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Vaalien merkittävin asia on niiden monen kerroksen sosiaaliset ja taloudelliset rakenteet. Kun loppukiri alkaa paljastuvat rakenteellisen korruption todelliset rakenteetkin niitä etsivälle. Ei muuten. Löydät sen mitä olet hakamassakin, kuten elämässä yleensäkin etsivä löytää.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Tällöin, kurkien tanssin alkaessa, varpuset katoavat ja kilpailu on vain muutamasta paikasta, joita hakevat etenkin aiemmin eduskunnasta pudonneet. Mediakratia ja sen osuus on mainostoimistojen rinnalla Yhdysvaltain mallia plagioiva ja siis kömpelö. Meillä ei ole omaa sosiaalista pääomaa ja kulttuuria, jossa olisi selkeät suomalaiset kulttuuriset rakenteemme. Siksi vaalit ovat raskas ja monelle vieras kokemus. Vaaleihin osallistuva saa yllättäen osakseen epäsosiaalista ja syrjivää käyttäytymistä, vihapuhetta ja suomalaiselle vierasta kohteluamme.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Tutkimuslaitos Turussa kykenee ennustamaan käytännössä 90-95 % varmasti ja loput epävarmemmin. Niin myös nyt. Joukossa ei ole yhtään yllättäjää. Kun kyse on vaikkapa Hämeestä ja 14 paikasta, niistä oikeasti kilpailee vain muutama henkilö satojen sijasta.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on parista viimeisestä paikasta ja niidenkin valtaajat ovat jo nyt erittäin nimekkäitä sekä Kanta-Hämeessä että Päijät-Hämeessä. Usein myös valtakunnallisesti ainakin puolueensa sisällä. Tutkimuslaitos ei siten erehdy ennusteessaan koko maassakaan kuin muutaman henkilön kohdalla.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on nyt ja näin on ollut aina ennenkin. Se ei poikkea mitenkään huippu-urheilusta ja sen kovuudesta huipulla. Antoisinta on tutustua pieniin äänestysalueisiin ja ihmisiin muutaman kuukauden aikana turuilla ja toreilla.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Juoppojen kanssa ei pidä jäädä kauhean kauan vanhenemaan ja todellisia ongelmia ehdokas tapaa vaivautumalla pieniin kouluihin ja tupailtoihin, ei puhu kaiken aikaan vaan myös osaa kuunnella. Ne ovat aina samoja kaikkialla, jos et osaa kuunnella niiden eroja. Kansan hiljaiset ovat vaikeasti heräteltäviä ja kuvaavat asiansa vain luottamuksellisesti.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luottamusta ei saa pettää. Nyt, tällä vaalikaudella, se petettiin monen kokemana ja vaaleista tulee vilkkaat sekä samalla likaiseksi kuvattavat. Itse kuvaisin pikemminkin perinteisiksi vaalejamme jo puoli vuosisataa niitä seuraten myös tutkijana politiikan tutkimuksen ja sosiologian laitoksella Turussa, mutta myös maantieteessä, poliittisessa maantieteessämme politiikkaa seuraten Oulussa. Yliopisto on hyvä paikka seurata miten maa makaa ja missä muutokset ovat suurimpia ja miksi.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Tutkijan on tunnettava toki tutkimuksensa kohteet, perusteet työlleen, millainen henki kussakin vaalipiirissä on vallalla ja voiko sitä ennustaakin. Hyvä kommunikaatio netin kautta auttaa nykyisin toisin kuin takavuosinamme.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Ihmisten arjen ja ajankäytön tunteminen sekä rehellisyys auttaa vaaleissa, siinä missä läsnäolo elämässä ylipäätään. Neuvon uusia ehdokkaita opiskelemaan, oppimaan “tuotteistaan” ja kuuntelemaan mitä heiltä odotetaan, nauttimaan tästä oppivaiheesta, kasvutarinastanne.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Säästäkää voimia loppukiriinkin. Vaalit käynnistyvät vasta viimeisellä viikolla. Kun liikutte alueella, yhteisössä, jota ette lainkaan tunne, tai vain paikallista mediaa lukien, historiaa ja maantiedettä seuraamatta, älkää paljastako tietämättömyyttänne. Se kun vie äänet myös puolueeltanne. Ei vain teiltä ehdokkaana.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Teiltä kun odotetaan nykyisin myös laajaa yleissivistystäkin. Opiskelkaa ne kylät, joissa kierrätte huolella ja varokaa ylimielisyyttä nyt ainakin. Kysykää jos ja kun ette kuitenkaan tunne tai tiedä. Sitä ei pidetä sopimattomana. Älkää tuputtako neuvojanne, ellette tunne mistä on kyse. Harvalla on sellaista taustaa kuin vuosikymmenet parlamentaarikkona toimineilla omassa vaalipiirissään. Hän käy tervehtimässä siellä ystäviään, tukijoitaan.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Kaupunki ei ole epämääräinen sekään, vaan sillä on paikallinen historiansa ja siellä ikänsä asuneet suvutkin, yhteisöllisyyskin. Ottakaa niistä selvää. Valinta sadoista juuri ensimmäiseksi on äänestäjälle TÄRKEÄ asia, eikä tapahdu tikkaa heittämällä. Kun niin tapahtuu, silloin jokainen ihminen äänestäjänä alkaa olla naurun arvoinen. Koko demokraattinen järjestelmä on silloin rapautunut ja voimme syyttää siitä vain itseämme. Emme toki keskuudestamme valittuja poliitikkojamme, itse valitsemiamme.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Kollektiivisen muistimme jäljillä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03/12/2019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kaupunki järjesti seminaarin, jossa suunniteltiin lapsille koulua. Monitoimista myös aikuisten käyttää. Siitä on käyty riitaa jo vuosia. Moni oli kiinnostunut sen turvallisuudesta. Entäpä jos joku käyttää aseita? Miten ja mistä noin suureen ja väljään tilaan löytyy pakopaikkoja, turvallinen nurkka, johon piiloutua. Oli sitä toki suunniteltukin ja suotta olivat huolissaan kysyjät. Verorahat menevät muutenkin oikeaan osoitteeseen.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Eilen yksi luetuimpia blogejani Suomessa oli tämä yli kymmenen vuotta takaperin kirjoitettu. Se ehkä selittää nuoremmille, miksi forssalaisilla on vaikeaa rakentaa tiloja, jossa on tilaa ja väljyyttä, katsomoita suurellekin yleisölle. Se ei toki johdu muutamien kymmenien miljoonien hankkeessa muutamasta prosentista verorahoja suuntaan tai toiseen.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Oikea syy löytyy tuosta blogistani, jota luettiin eilen ja jota on luettu joka päivä tapahtuman jälkeen niin runsaasti. Se mistä vaietaan, siitä on puhuttava. Pelon siemenetkin kun ovat vaarallisia ja nyt niitä Hämeessä löytyy. Pelko on monen poliitikon ainut ase ja mahdollisuus menestyä. Eikä Häme ole ainut pelon paikka ja sillä ratsastavien poliitikkojen ympäristöä. Sodista ja sisällissodasta mainitaan tuon tuosta.</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torstai, marraskuu 15, 2007</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Mistä ei voi puhua siitä on vaiettava</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Onko kollektiivinen muistimme rapautunut?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Ajoin viikko takaperin torstaina läpi suomalaisen maaseudun 600 kilometriä Forssasta Ouluun luentomatkalle. Valitsin reitin Hämeenlinnan kautta Padasjoelle, Jämsään ja Jyväskylän kautta nelostietä Ouluun. Reitti on kauneinta suomalaista maaseutua ja kovin tuttu vuosikymmenten saatossa. Tuhansia maalaistaloja ja kyläraitteja kuuden maakunnan alueelta Hämeestä ja Savosta, Keski-Suomesta ja Kainuusta sekä Pohjanmaalta.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päivä oli poikkeuksellinen. Suomalaisten kuului suruliputtaa ja ottaa kollektiivisesti osaa Jokelan koulun yhteiseen suruumme. Koko globaali maailma oli järkyttynyt. Tällaista ei pitänyt tapahtua Suomessa. Me käytämme aseita vain metsästykseen, väitimme. Vaarallisin aseemme on auto. Näin se on toki edelleenkin. Ei tapaus Jokelan koulussa sitä miksikään muuttanut.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ensimmäisen lipun puolitangossa hieman ennen Jämsää valtion oman laitoksen virallisena liputuksena vanhan asevarikon pihassa ja seuraavan tankatessani huoltoasemalla. Siinä ne sitten olivatkin. Pohdimme suomalaisten tapaa surra kollektiivina Oulussa nuorten opiskelijoiden toimesta. Teimme näin omaa surutyötämme. Se on hyvin suomalainen tapa käsitellä aihe pragmaattisesti ja työhön, opiskeluun liittyvänä. Suomalainen opiskelija kykenee käsittelemään vaikeita aiheita ja löytää niille enemmän ratkaisuja kuin mitä heidän vanhempansa.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Opiskelijoiden näkemykset olivat lähellä ulkomaisten medioitten kuvaa suomalaisesta luonteesta tai tavastamme kommunikoida. Televisiossa saman ilmaisi suorasukaisemmin käytännön filosofian professori Airaksinen. Suomalaiset ovat synkkämielistä, väkivaltaista kansaa, itse tuhoisia toistensa kiusaajia ja poikkeavaa oli nyt vain väkivallan teon luonne ja kohdistuminen muuhun kuin omaan perheeseen juopuneena. Virtuaaliystävät tuovat uusia malleja ja ovat masentuneelle suomalaiselle kehnoa tukea, jos verkostot on väärin valikoitu ja häiriintynyttä mieltä hoidetaan neljällä mielialalääkkeellä.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Symboliteot muuttuvat todeksi ja suomalaiset ymmärtävät sen kollektiivisen tajuntansa kautta liiankin hyvin. Surun sijasta tuloksena onkin yhteinen häpeä. Ketään ei kuitenkaan osoiteta sormella. Empatia ja altruismi on suomalaisen nuoren vahvuuksia vuonna 2007 Oulussa. Maaseudulla syntyneet oivaltavat mistä on ollut kysymys ja miksi siitä vaietaan. Se on osa maaseudun kollektiivista pääomaa ja muistia, miltei ”epigeneettinen” ilmiö. Mitä mahtanee olla kymmenen vuoden kuluttua?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kysymykseen en kuitenkaan saanut vastausta. Miksi suomalainen maaseutu ei suruliputtanut lukuun ottamatta taajamiaan. Olisiko se ehkä eräs syy siihen mykkään ja pimeään mieleen, jossa myötäeläminen on vaikeaa? Ehkä me tunnemme syyllisyyttä ja häpeämme emmekä voi osoittaa myötätuntoa itse aiheuttamillamme haudoilla?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Tai ehkä me olemme välinpitämättömiä, eikä Jokelan tapaus kosketa muuten kuin median kautta ja lapsemme on näin siirretty uusmedian osaksi, eikä meistä enää ole surijoiksi edes sen pinnallisella ja korrektilla tavalla osana kollektiivista kansakuntaa?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olisiko kyse juuri kansakunnan kollektiivin katoamisesta, ja liput pysyivät kaapeissa ikään kuin mielenilmaisuna. Sellaisena, jossa poliisin on haettava osa suomalaisista töihin ja kannettava osa sieltä ulos. Riippuen siitä kenen henki tai toimeentulo on kulloinkin uhattuna ja kuinka lähellä se on omaa tai läheisten välitöntä tapaa selvitä hengissä ja olla tätä kautta osa kollektiivista kansakuntaa ja sen yhteisenä kokemaamme hyvinvointia.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Onkohan tässä kollektiivisessa kansakuntamme yhteisessä selviytymistarinassa tapahtumassa kohtuutonta rapautumista, ja syitä haetaan nyt liian kaukaa globaalista maailmasta? Olisiko tätä ehkä nyt syytä tutkia? Jotta ihminen voi liputta, hänellä on oltava siihen oikea syy ja motiivi. Kollektiivisen muistin ja vastuun katoaminen voisi olla sellainen syy. Tai sitten geenimme vaikenevat. Siitä mistä ei voi puhua, siitä on vaiettava.</w:t>
        <w:br/>
        <w:br/>
        <w:t xml:space="preserve">posted by </w:t>
      </w:r>
      <w:hyperlink xmlns:r="http://schemas.openxmlformats.org/officeDocument/2006/relationships" r:id="docRId58">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"http://www.clusterart.org/2007/11/mist-ei-voi-puhua-siit-on-vaiettava.html"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"http://www.clusterart.org/2007/11/mist-ei-voi-puhua-siit-on-vaiettava.html"</w:t>
        </w:r>
        <w:r>
          <w:rPr>
            <w:rFonts w:ascii="Calibri" w:hAnsi="Calibri" w:cs="Calibri" w:eastAsia="Calibri"/>
            <w:color w:val="0000EE"/>
            <w:spacing w:val="0"/>
            <w:position w:val="0"/>
            <w:sz w:val="24"/>
            <w:u w:val="single"/>
            <w:shd w:fill="auto" w:val="clear"/>
          </w:rPr>
          <w:t xml:space="preserve"> 5:47 PM</w:t>
        </w:r>
      </w:hyperlink>
      <w:r>
        <w:rPr>
          <w:rFonts w:ascii="Calibri" w:hAnsi="Calibri" w:cs="Calibri" w:eastAsia="Calibri"/>
          <w:color w:val="0000EE"/>
          <w:spacing w:val="0"/>
          <w:position w:val="0"/>
          <w:sz w:val="24"/>
          <w:u w:val="single"/>
          <w:shd w:fill="auto" w:val="clear"/>
        </w:rPr>
        <w:t xml:space="preserve"> (15.11. 2007)</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Keskimmäisen pojan ikävä havainto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03/12/2019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Erno ja Tarvo tuovat tänään mieleen nimipäiväsankareinamme Erno Paasilinnan ja Jari Tervon, jostakin syystä. ”Yrmy” Erno oli perheensä vanhimman poikalapsen tapaan kovin erilainen kirjailijana kuin Tervo tai Arto Paasilinna. Nuorempi ja etenkin nuorin pojista tahtoo olla hauskojen kirjojen kirjoittaja. Keskimmäinen sitten se analyyttisin, aikuinen ja diplomaatti. Kilpailua kun vanhempien huomiosta on molemmilla sivuilla. Se kouluttaa jo varhain. Kirjoissa on mukana muutakin, kun vain tunnetta, joko yrmyilynä tai kieli poskella kirjoitettuna.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 rakastaa näitä hauskoja kirjojamme. Vaaleissa äänestetään mieluusti yrmyilijöitä. Mauno Koivisto ja Urho Kekkonen olivat sellaisia ja liki kaikki presidenttimme. Mutta vain he, jotka lukevat keskimmäisen pojan töitä, hyötyvät varmasti myös lukemastaan omaa ja meidän muiden elämää rakentaen. Vähättelemättä lainkaan viihdettä. Hyvää viihdettä ja mielikuvituksen lentoa. Tai pessimistin tuttuja jorinoita. Nyt olisi aika vaaleissa palata taas asiaan ja lopettaa nämä poliittiset kokeilumme. Eikös se nyt jo riitä?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se keskimmäinen poikalapsista perheessämme. Tunnistan sen itsessäni ja jokainen tunnistaa sen kotisivujeni kirjoja ja esseitä, blogeja lukien lähtemättä edes tiedelehtien kirjoituksia metsästämään. Niistä puuttuu sellainen teksti, joka saa hyvälle tuulelle tai purkaisi pahaa oloa liki vihapuheen tapaan purkautuen.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ole siitä pahoillani. Katsoin juuri leffaa, jossa nimekäs näyttelijä joutui silmätysten harmaakarhun kanssa ja tekeytyi lopulta kuollutta. Ei auttanut. Yhteiskunta, joka pyrkii selviytymään olettaen, että muutos parempaan tapahtuu itsestään, kunhan vain makaat hiljaa ja tekeydyt kuolleeksi, ei toimi lainkaan.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Arvokas vanhuus vaatii meiltä kaikilta lisää rahaa. Siirtely taskusta toiseen ei nyt auta. On asioita jotka eivät luonnu ilman tekoja, käsipareja, osaamista ja LISÄVAIVAA.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Jostakin syystä vanhenemisesta on tullut kirous ja lisärahoitus siihen menee mukamas turhuuteen. Väestön ikääntymiseen ei haluta panostaa lainkaan. Jos syntyvyys ei kasva, työeläkemaksuja on korotettava tulevaisuudessa, joskus.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on hyväksyttävä kuinka ikääntyminen ja vanhuus on PYSYVÄ tila, ei ongelma, joka poistuu 10-20 vuoden aikana. Ikääntyvät ihmiset eivät myöskään pidä siitä, että heitä kytätään kuin haaskalla liikkuen. Moukkamainen yhteiskunta on myös moraaliton.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Tavoite heikentää eläkkeitä näyttää kasvavan kaiken aikaa. Vanhan ihmisen kasvot ovat ajan kuluessa meillä jokaisella, kirjoittaa Suvi Anne Siimes (HS 5.3). On järkevää hyväksyä juuri nyt, sinun itsesi vuoksi, kuinka arvokas vanhuus edellyttää lisävaivaa ja -rahaa MEILTÄ KAIKILTA.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olemme valmiita maksamaan lisäkustannukset maanpuolustuksesta, kyllä saman valmiuden tulisi ulottua myös väestön luonnolliseen ikääntymiseen, elämänkaaremme kauneimpaan hetkeenkin. Se että ikääntyvät joutuvat poistumaan kotikunnastaan, maaseudulta, Suomesta, on vaikeasti sairastuneen yhteiskuntamme painia harmaakarhun kanssa.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Parempi painua vain matalaksi ja tekeytyä kuollutta. Kyllä se siitä omalla kohdalla ohi menee. Ei se mene. Jos haluat elää jostakin syystä pitkän ja hyvän elämän, sen edellytyksenä on vanhuus. HYVÄKSY SE ajoissa ja ala valmentautua hyvään vanhuuteen, arvokkaaseen. Älä katso sitä kuin harmaakarhua silmiin ja tekeydy kuollutta. Ei se auta.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Onko Venäjä arvaamaton ja sote saavuttamaton?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03/13/2019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Kolme ministeriötämme, sisäministeriö, ulkoministeriö ja puolustusministeriö, tilasi asiantuntijoilta raportin Venäjästä. Se on tarkoitettu etenkin eduskuntaan pyrkiville. Se ei ole mielipide vaan asiantuntijoiden arvio. Takavuosina ja yya-aikana olisi ollut omituista tällainen avoimuus. No mutta nyt sitten 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Muutokset Venäjällä, usein yllättävät ja odottamattomat, kun tahtovat edelleenkin heijastua hetkessä myös Suomeen. Se ei ole kuitenkaan enää keskeisin vaaliteemamme. Sote ja terveytemme, lapset ja vanhukset, ohitti sen mennen tullen ja siitäkin saimme raportin. Se kaatoi hallituksemme. Teemmekö siitä varmasti oikeita johtopäätöksiä? Venäjästä yritämme tehdä mutta omasta maastamme olemme epätietoisia. Mihin sote oikein kaatui ja miksi?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Julkisessa keskustelussa Venäjä kuvataan medioissamme arvaamattomana maana ja liki kaaoksena, Putinin kautta keskushallintoa usein jopa viihteellisesti kuvaten, tsaristisesti. Soten kuvaus ja sen kaatuminen on taas medioissamme ikuisen sopan kuvaamista, jossa aikaa vierähti 15 vuotta. Nyt pohditaan olisiko jotain jäänyt käteenkin? Mitä Venäjällä on oikein tapahtumassa?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Medioissamme Venäjä kuvataan hyvinkin loogisena mutta kömpelönä (HS 13.5). Sote taas suurena sekin, Venäjän kaltaisena kooltaan, aivan liian mittavana ja se olisi tullut palastella. Venäjää ei vain voi ”palastella” eikä Kiinaa, Intiaa, globaalia maailmaa. Globalisaatio käsitteenä on vastakohta lokalisaatiolle ja näillä medioissamme mennään. Kotikylän lapset, mummot ja vaarit vastakohtana liki kymmen miljardia ihmistä ja heidän oudot kulttuurinsa. Vaatii populistin lahjaa, jotta ne saa rinnakkain ja saman tarkastelun kohteiksi samassa lauseessa tai asiantuntijan lausunnossa.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Etenkin Helsingin pormestarin kuvaamana tämä onnistuu poliittisesti luotettavalla tavalla ja ilman sen suurempaa kangertelua. Nykyisin emme, häntä lainaten, kykene enää näin mittaviin uudistuksiin kuten sote tai maakuntamalli. Venäjää sen sijaan voimme tutkailla ja todeta sen tavoitteet jopa johdonmukaisina ja kuinka siellä maailma nähdään moninapaisena, toisin kuin meillä sen naapurina osataan tai kuvittelemme tai itse näemme omaan napaan tuijotellen ja sotea valmistellessamme 15 vuotta.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Venäjä haluaa olla yksi tunnustettu napa tässä uudessa globaalissa todellisuudessa ja Suomessa navat ovat jokaisen asiantuntijan ja poliitikon omassa kehossa yleistäen saman lehden toisen sivun Maria Erholan ja Heikki Hiilamon loppuyhteenvetoa sotesta. Se ei valmistu nytkään ja aloitamme sen jälleen, kun seuraava hallitus aloittaa työnsä vuonna 2020. Paikallishallinnossa tämä kokemus on turhauttava, lamaannuttava, ja vie uskon kuntahallinnon omalta uskottavuudeltakin.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Venäjän hallinto toimisi niin hyvin kuin sen vaikutusyritysten ja salaliittoteorioiden tulkitsijat usein olettavat, maa olisi nyt paljon paremmassa kunnossa, lainaten Hesarin pääkirjotusta. Venäjällä vakaus nojaa voimaan eikä talouteen, Suomessa talous nojaa taas kuvitteelliseen vakauteen ja yksityiskohdista syntyviin riitoihin. Pienen maan ja Venäjän naapurin vähäisiin ja globaalisti vähäpätöisiin huoliimme ja murheisiin.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Venäjällä hallinnon sisäinen kilpailu, laaja korruptio, kokemattomuus yhteiskunnan kehittämisestä heikentävät saavutuksia, kun taas Suomessa takki käännetään nurin ja tuloksena on tukkanuotta, jossa sote-uudistus ei toki kaadu suuriin periaatteellisiin kysymyksiin vaan pieniin yksityiskohtiin ja lillukanvarsiin. Ei suurella naapurillamme ole sellaiseen aikaa eikä mahdollisuuttakaan.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Venäjällä vakautta tuetaan sotilaalliselle ylivoimalla, Suomessa sitä haetaan suomalaisen sielunelämästä lehden (HS 13.3) kahta pääteemaa ja kirjoittajia tulkiten. Me suomalaiset tunnemme toisemme ja pahin uhka vakaudelle on toinen suomalainen tulevissa vaaleissamme. Venäjällä kansalaiset, lapset ja eläkeläiset, joutuvat tinkimään jatkossa eläkeuudistuksesta ja sotestaan uhrina sotilaallisesta vallasta ja yhteiskuntasopimuksesta, jossa suuruutta ja mahtia maksetaan hintana hyvinvoinnista. Tosin tyytymättömyys tähän kehitykseen puskee pintaan, kertovat asiantuntijat.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näin on myös Suomessa mutta eri syistä. Niinpä osa meistä haluaisikin nähdä maailman jälleen vanhana kunnon Kekkosen ajan kaksinapaisena ja helpommin tulkittavana, pelon maantieteenä, jossa meillä on selvä paikka kylmän sodan lievittäjänä mutta samalla “kusi sukassa” eläen ja alkamatta kiusata toisiamme sote-sopimusta rustattaessa.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 sota-aikana syntynyt, kaipaa juuri tätä nuoruuttaan ja Kekkosen oloista johtajaa maahammekin. Toimittaja taas lehdessään yhdistellen pienen EU-maan ajattelua nollasummapeliksi, järjestykseen ja yhteistyöverkostoihin uskovaksi vaaleissamme, jossa taloudellinen ja teknologinen kehitys ja suuren Venäjän naapuruus ei ole vaalien tärkeimpiä teemoja ensinkään, vaan tapamme kohottaa omaa narsistista egoamme tai puolueemme profiilia kotimaisilla aiheillamme.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Venäjään voimme palata vaalien jälkeen, kun arki taas alkaa. Nyt pysytään sotessa, lapsissa ja vanhuksissa, maahanmuutossa ja ikäihmisten arjessa, edellisen hallituksen budjettivajeessa ja veloissa, työttömänä elävän uusissa ammateissa, koulutuksessakin, elintasopakolaisissa. Venäjä muuttaa aikanaan koko perustuslakinsakin nopeammin kuin Suomi sotensa. Me vain kuulemme siitä presidentti Putinin tiedotuksena. Hallitus on kaatunut, voimasuhteet muuttuneet, jättiläinen voi hyvin. Suomi voi jatkaa sotensa rakentelua.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Mikä takaa, että asiantuntijoilla on tutkittua tietoa? Ehkä he esittävät vain valistuneita mielipiteitään tai ovat edustamassa omaa sidosryhmäänsä? Toimiiko tuhat asiantuntijaa jotenkin koordinoidustikin? Olisiko myös heillä peiliin katsomisen paikka? Osa on ehkä vain lobbareita, epäilee Erhola ja Hiilamo, sekä joku mielipiteensä lehteen saanut kirjoittajakin. Hiilamo antoi akateemiset kasvonsa sotelle, joka nyt sitten kaatui. Hiilamo ei ole Putin. Edes Niinistö ei voi sotelle mitään. Mennyt vuosikymmen on menetetty. Näin minä sen aion vuosikymmenen kirjaanikin sen jo kansilehdellä kuvata.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Tarvitaan seitsemäs uusi hallituskin. Kolmas saman vuoden kuluessa. Naiset, nuoret naiset, hoitamaan soteamme, työllisyyttä, talouden työpaikkoja ja maakuntahallintoa. Perussuomalaiset ovat pelkona ja liima tälle uudelle hallitukselle oppositiossamme. Uusi vuosikymmen voi alkaa siitä mihin vanha lopetti.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Marina Erhola ja Heikki Hiilamo kuvaavat tämän päivän Hesarissa (13.3) kuinka asiantuntijatyö oli Suomessa kinastelua, kapea-alaista ja oman osaamisen korostamista. Perustuslainmukaisuuden tulkinnat tulivat nekin aina myöhässä. Se olisi tullut saada varhaisemmassa vaiheessa jne. jne. Otsikkona on kirjoitukselle ” Myös asiantuntijoiden pitää katsoa peiliin”.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toisin kuin Venäjällä, Erholan ja Hiilamon kaltaiset asiantuntijat, jotka arvostivat mallin edut haittoja suuremmiksi, jäivät julkisuudessa ja eduskuntakuulemisessa paitsioon, kirjoitusta suoraan lainaten. Kirjoittajien mukaan sote ei kaatunutkaan suuriin periaatekysymyksiin (kuten medioista voisi olettaa) tai edes perustuslakiin vaan YKSITYISKOHTIIN, joista olisi voitu sopia, jos olisi OLLUT TAHTOA.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Suomalaista päätöksentekoa ei pidä verrata Venäläiseen. Siellä ei pohdita nyt työaikalaista vaan vallan muusta eikä se ole Trumpin listallakaan ensimmäisiä vaalien teemoja. Suomea ja Kiinaa ei pidä niitäkään rinnastaa toisiinsa. Suomi ei ole myöskään Euroopan Japani, ei ole ikinä ollutkaan.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kaikilla pienen maan sote valmisteluun osallistuneilla ja siitä kommentoineilla on PEILIIN KATSOMISEN PAIKKA. On järkyttävää, jos SUOMALAISTEN SUURIN UHKA ON TOINEN SUOMALAINEN, päättävät Erhola ja Hiilamo vieraskynänsä lehdessä.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Marina Erhola on Terveyden ja hyvinvoinnin laitoksen (THL) ylijohtaja ja Hiilamo sosiaalipolitiikan professori Helsingin yliopistossa.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Oman kokemukseni pohjalta, kohta puolen vuosisadan ajalta yliopistoissa ja tutkimuslaitoksissa, allekirjoitan tuon yhteenvedon ja odotan, että tuo peiliin katsominen myös toteutuisi viimeinkin. Suomalaisen suurin uhka poliittisessa keskustelussamme ja asiantuntijoiden käytössä on juuri tämä, edellä kerrottu, ja siitä kärsivät nyt jatkossa niin lapset kuin vanhuksemme.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Kone keulii ja kohta se sakkaa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03/14/2019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Briteillä ja venäläisillä on sama ikävä ongelma. Vie hirvittävän kauan ennen kuin kansalaiset hyväksyvät olevansa menneen maailman ruhtinaita. Megaluokan valtio on vain muisto entisestään, mutta sen unohtaminen, sosiaalisen pääoman mukanaan tuoma taakka, kulkee mukanaan väärää tietoa sukupolvelta seuraavalle.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Suomalaisille tämä sama ilmiö näyttäytyy myöskin mutta käänteisenä. Vie uskomattoman kauan aikaa hyväksyä, ettei ole alusmaa vaan itsenäinen ja itse asiansa hoitava sekä globaalissa yhteistyössä täysiveroinen toimija. Joskus jopa koko prosessia johtava ja siitä myös vastuun kantava osapuoli. Ei siis enää ajopuu ja syrjästä katsoja. Hallitus yritti tätä mutta epäonnistui.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 hirvittävän kauan aikaa nostaa itsetuntoaan ja hyväksyä, ettei ole enää ajopuu, jossa oma merkitys on olematon tai sitä ei ole lainkaan. Se on kuin kyttyrä, jota onnutaan ja sen koskettaminen johtaa aina samaan traumaattiseen lamaan. Minkäänlainen terapia ei siinä auta. Aina löytyy niitä, kiusaamiskulttuurimme tuotteita, jotka käyttävät kyttyrää hyväkseen ja aloittaen pelon ja vähättelyn politiikkansa.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Vanhemmat tekevät näin lapsilleen, opettajat toisilleen, poliitikot saavat äänensä pelottelemalla hekin. Kyttyrää tökkien saa populistina varmasti äänensä tekemättä mitään muuta. Koulukiusattu tuntee tämän mekanismin ja on siinä aikuisena muita vahvempi, selvittyään kiusaamisesta vain vähin vaurioin. Traumatisoituna kyttyrä kyllä näkyy ja on myös robottien käytössä tutuin keino pyrkiä valtaan ja vaikuttamiseen.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Puhui mistä tahansa, vaikkapa ilmastomuutoksesta, kohta tulee populisti, joka julistaa, ettet sinä kykene mihinkään. Sama masentaja löytyy joka lähtöön. Jos taas teet jotakin, hänestä tulee jatkuva kiusankappale. Jos hänelle antaa valtaa, sellainen Suomi rapautuu hetkessä, tai populisti joutuu ahtaalle hallituksessa, siis vastuun kannossa. Oppositiossa voi lihoa Suomessa, haukkua raksuttamalla kaikesta mitä hallituksessa valmistellaan. Näin sote ei valmistu edes 15 vuoden aikana, ellei oppositio ole mukana sen valmistelussa.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Hallitus kaadetaan, taktisista syistä, kuukautta ennen vaaleja ja käynnistetään syntipukkien etsintä. Pakanauskonnoissa juuri syntipukkien etsintä oli yhteisöä ylläpitävä voima. Kristinoppi käänsi sen päälaelleen. Jumalan poika otti itselleen syntipukin paikan ristillä ja hänen jälkeensä tulleet kristityt marttyyrit. Ranskalais-yhdysvaltalainen kulttuuritutkija Rene Girard kutsui tätä “mimesistä”, konfliktin kanavoimista sijaisuhraamisella, “syntipukkien” haulla, pakanalliseksi uhraamiseksi. Häntä kutsuttiin ihmistieteiden uudeksi Darwiniksi.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on menossa outo maallistumisen vaihe. Siinä sinänsä ei ole outoa vaan nuorten, alle 30 -vuotiaiden etsinnässä. Valtaosa on maallistuneita mutta poikkeuksena ovat 15-25 vuotiaat pojat. Heissä on tyttöjäkin oleellisesti enemmän messiaanisen uskonnon löytäneitä. Uskon tietäväni mistä tämä johtuu. Kirjoitin siitä kirjassani “</w:t>
      </w:r>
      <w:r>
        <w:rPr>
          <w:rFonts w:ascii="Calibri" w:hAnsi="Calibri" w:cs="Calibri" w:eastAsia="Calibri"/>
          <w:i/>
          <w:color w:val="auto"/>
          <w:spacing w:val="0"/>
          <w:position w:val="0"/>
          <w:sz w:val="24"/>
          <w:u w:val="single"/>
          <w:shd w:fill="auto" w:val="clear"/>
        </w:rPr>
        <w:t xml:space="preserve">Arctic Babylon</w:t>
      </w:r>
      <w:r>
        <w:rPr>
          <w:rFonts w:ascii="Calibri" w:hAnsi="Calibri" w:cs="Calibri" w:eastAsia="Calibri"/>
          <w:color w:val="auto"/>
          <w:spacing w:val="0"/>
          <w:position w:val="0"/>
          <w:sz w:val="24"/>
          <w:shd w:fill="auto" w:val="clear"/>
        </w:rPr>
        <w:t xml:space="preserve">” mutta myös selittäen kirjassa “</w:t>
      </w:r>
      <w:r>
        <w:rPr>
          <w:rFonts w:ascii="Calibri" w:hAnsi="Calibri" w:cs="Calibri" w:eastAsia="Calibri"/>
          <w:i/>
          <w:color w:val="auto"/>
          <w:spacing w:val="0"/>
          <w:position w:val="0"/>
          <w:sz w:val="24"/>
          <w:shd w:fill="auto" w:val="clear"/>
        </w:rPr>
        <w:t xml:space="preserve">Social media economy and strategy</w:t>
      </w:r>
      <w:r>
        <w:rPr>
          <w:rFonts w:ascii="Calibri" w:hAnsi="Calibri" w:cs="Calibri" w:eastAsia="Calibri"/>
          <w:color w:val="auto"/>
          <w:spacing w:val="0"/>
          <w:position w:val="0"/>
          <w:sz w:val="24"/>
          <w:shd w:fill="auto" w:val="clear"/>
        </w:rPr>
        <w:t xml:space="preserve">”. Myönnän että kirja on englanninkielisenä vaikea suomalaiselle. Kaikkea kun ei voi kielellämme kirjoittaa. Englanti on globaalina kielenä myös tieteen kielemme historiallisista syistämme.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Jeesus käytti tavattoman paljon metaforaa ja vertauksia. Omaan aikaamme Suomessa sopii vaikkapa Matti Nykäsen rohkeus ja mäkihyppy. Suurten lentokoneiden kohdalla tapahtuvien onnettomuuksien kuvaukset maallikoillekin ymmärrettävällä tavalla medioissamme.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Huonolla mäkihyppääjällä on tämä sama, mimesistä ruokkivasta pelosta syntyvä ongelma. Kun nouset liian pystyyn lennon aikana, alat “keulia” kun tulisi rohjeta sukeltamaan liki suksiesi väliin. Jo lapsena liitämisen Alpeilla oppineet tietävät mitä se tarkoittaa. Sama pätee lentokoneeseen. Kun koneen oma automatiikka korjaa sen, koneen sisällä oleva ja toisiaan heikosti ymmärtävä ja kielitaidoton komentoketju menee paniikkiin. Kone tippuu kaaoksen tuloksena alas.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kuin suomalainen heikko itsetunto ja venäläinen menetetty suurvalta-asema yhdessä brittien kanssa sohlaamassa samassa koneen ohjaamossa, jossa automatiikka on painanut koneen nokkaa alemmas sen alkaessa sakata. Siis keulia. Urho Kekkonen tunsi tämän ja kansansa “kyttyrän” osana tapaansa käyttää täydellistä valtaa. Siihen hän tarvitsi myös oman puolueen, maalaisliiton, ja sen tavan hyötyä tästä pelosta, Neuvostoliiton panssareista rajallamme.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 yhteiskuntamalli ja näiden yhdistelmä globaalisti tuottaa kriisejä, joiden kuvaaminen talousmallina on kuten suuren ja pitkälle automatisoidun lentokoneen syöksyminen maahan silloin, kun nämä huonot komentoketjut ja kulttuuriset ongelmat, kielitaidottomuus jne. kohtaavat ohjaamossa toisensa. Siis Euroopassa Brysselissä.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seuraaminen oli 1980- ja 1990-luvun vaihteessa rankka kokemus. Nyt britit sakkaavat täysin ja rinnalla kulkee Venäjä. Yhdysvallat on sekin menettämässä otettaan globaalin poliisin asemaansa lopullisesti.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uudet valtiaat ja vallankäyttäjät ovat paremmin valmistautuneina tähän valtavaan globaaliin muutokseen. Automatiikka koneessa toimii ja ohjaamossa on vain kiinalaisia, kulttuurinsa tuntevia, jotka luottavat koneensa automatiikkaankin.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Muiden pyrkimys vaikuttaa siihen suljetaan rajoille. Heitä ei päästetä koneen ohjaamoon. Sellaiset koneet eivät tipu alas kehnojen ohjekirjojen tai huonon henkisen ilmapiirin, koneen ohjaamossa vallitsevan kaaoksen ja paniikin tuloksena, jota tukee ikivanha kulttuurinen ilmapiirimme Euroopassa, lännessä eläen, uutta automatiikkaa ja robotteja ymmärtämättä, siihen luottamatta.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Tähän meidän suomalaisten on nyt löydettävä omat lääkkeemme ja nostettava omaa itsetuntoamme, koulutettava lapsistamme hyviä ihmisiä, sivistysyhteiskunnan vahvan itsetunnon hankkineita kansalaisia.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Meemien ja dystopioitten yhteinen sinfonia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03/16/2019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Medioissa esitellään usein rinnakkain summia, jotka kertovat kuntien, maakuntien, valtion jne. veloista tai budjeteista, velkaantumisesta jne. Joskus summat ovat yli tuhatkertaisia samassa kirjoituksessa ja saman kunnan kohdalla kertomassa, miten korjata velkaantumista tai joutua sen kurimukseen. Näin myös tänään Forssan Lehdessä koskien maakuntaan (Kanta-Häme) rakennettavaa sairaalaa ja oman kunnan alueelle rakennettavaa monitoimista koulua saleineen. Hintojen ero on parikymmenkertainen. Niiden yhteyteen tulevia muutoksia syntyy matkan varrella muutamasta prosentista ylöspäin. Luvut ovat yksilön, sairaanhoitajan tai lääkärin tuloissa mitaten, suuria, mutta helpommin ymmärrettäviä, kun ne esittää suhteuttaen johonkin helpommin ymmärrettävään, arkipäiväiseen, omaan talouteen ja rahankäyttöön.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Syntyy ongelma, jossa mikrotalous ja makrotalous alkavat sekoittua toisiinsa, siinä missä medioissamme myös usein psykologia ja sosiologia. Meemit ja yksilöiden käyttäytyminen sekä yhteiskunnalliset ilmiömme, utopiat ja dystopiat, ovat samaa mittakaavavirhettämme. Sote ja sen ”soppa” oli samaa myllerrystä hallituksessamme.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pätee, kun uutisoidaan kansanmurhista tai sairaiden ihmisten tekemistä veriteoista vaikkapa Yhdysvalloissa. Harvemmin Norjassa tai Uudessa Seelannissa. Harvinainen juttu ja siihen liittyvät medioitten salaliittoteoriat ovat aikamme myydyimpiä ja ikuisesti säilyviä ikään kuin Titanic ja sen uppoaminen. Se jää tai hoidetaan kansakuntien yhteiseen pääomaan, niiden yhteiseen, sosiaalisen pääomamme muistijälkeen.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Ilmiöllä on toki oma nimensäkin ja sen selitykset. Tosin nykyisin jo vanhentuneita. On siis opittava jälleen kerran uudetkin. Suoritettava uusi tutkinto vuosikymmeniä sitten vanhentuessa. Työssä oppiminen, vanhan kertaaminen uuden sukupolven oppimana, kun pikemminkin pitää vanhassa, jo hyväksytyssä sosiaalisen pääoman kulttuurissa, kuin tuo jotain uutta ja merkittävää opittavaa. SE kun pyrkii vastustamaan kaikkea uutta ja innovatiivista, saati samaan aikaan luovaakin.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uutta syntyy mediat alkavat yleistää alkaen puppusanojen käytön. Yksi sellainen on meemi siinä missä geenitkin. Samoin utopia ja sen vastakohtana esitetty dystopia. Näin koko ilmiö ja sen selitys vesittyy. Samoin koko käsite ja sen alkuperäinen merkitys. Mistä siis on kyse, kun meemit ja dystopia lyövät kättä toisilleen ikivanhassa organisaatiossa tai sosiaalisen pääoman muistissamme? Yritä avata asiaa lainaten Wikipedian populaaria ja suomalaista kirjoittajaa.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Meemi (engl. meme &lt; kreik. </w:t>
      </w:r>
      <w:r>
        <w:rPr>
          <w:rFonts w:ascii="Calibri" w:hAnsi="Calibri" w:cs="Calibri" w:eastAsia="Calibri"/>
          <w:color w:val="auto"/>
          <w:spacing w:val="0"/>
          <w:position w:val="0"/>
          <w:sz w:val="24"/>
          <w:shd w:fill="auto" w:val="clear"/>
        </w:rPr>
        <w:t xml:space="preserve">μίμησις, mimesis) on idea, k</w:t>
      </w:r>
      <w:r>
        <w:rPr>
          <w:rFonts w:ascii="Calibri" w:hAnsi="Calibri" w:cs="Calibri" w:eastAsia="Calibri"/>
          <w:color w:val="auto"/>
          <w:spacing w:val="0"/>
          <w:position w:val="0"/>
          <w:sz w:val="24"/>
          <w:shd w:fill="auto" w:val="clear"/>
        </w:rPr>
        <w:t xml:space="preserve">äyttäytymismalli, tyyli tai käyttötapa, joka leviää kulttuurissa henkilöltä toiselle. Meemit ovat kulttuurisesti ja viestinnällisesti kopioituja eli replikaattoreita. Käsitettä meemi käytti ensimmäisenä Richard Dawkins vuonna 1976 kirjassaan Geenin itsekkyys. Kyse ei ole kuitenkaan geeneistä vaan niiden sosiaalisesta vastineestamme. Esimerkkeinä meemeistä Dawkins luettelee ”sävelmät, ajatukset, hokemat, vaatemuodit, saviruukkujen ja rakennusten kaarten muodot”. Antaessaan keksinnölleen nimeä hän halusi ”substantiivin, johon sisältyy kulttuurin välittymisen yksikön eli matkimisen yksikön idea”. Siis hidas ja kulttuurinen ilmiö, joka vastustaa uutta ja ihmeellistä mutta tarttuu ja jää odottamaan oikeaa hetkeä, ikään kuin flunssavirus kehoomme. Kyllä viruksen saanut siitä pian aivastaa ja virukset leviävät samalla.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Meemien siirtymistä yksilöstä toiseen on verrattu biologisessa analogiassa virusten leviämiseen. Viruksethan levittävät geneettistä informaatiota. Ihmisen käyttäytymisen muuttuminen on kuitenkin monimutkainen asia eivätkä kaikki ”meemiviruksen” saaneet muuta käyttäytymistään samalla tavalla. Memeettinen evoluutio on lamarckilaista. Meemi monistuu yksilöiden kesken verkostomaisesti. Meemit siirtyvät suurelta osin ihmislasten oppimisprosessin tärkeän elementin eli matkimisen kautta, mutta ne voivat siirtyä myös oivaltamisen avulla.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Uskontotieteilijä Pascal Boyerin mukaan kulttuurin siirtyminen ei muistuta meemien monistumista geenien tavoin identtisinä, vaan siirtymäprosessi näyttää kuin itsestään synnyttävän poikkeuksellisen runsaasti outoja muunnelmia.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Biologinen evoluutio on hidasta, mutta kulttuurin kehittyminen on nopeaa ja kiihtyvää, tiedonvarastoinnin ansioista kasautuvaa. Ohjaamattoman ja suuntaamattoman memeettisen evoluution nopeus tekee siitä samalla sekaista ja jopa kaoottista. Miten sellaisesta voisi syntyä toimivia rakenteita? Onko tulos evoluution kautta karsittu kulttuurialueelle sopivaksi ja ekologiseen lokeroon istuvaksikin? Onko se uusi utopia vai ehkä vastakohtansa, dystopia?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Biologinen evoluutio on säilyttävää ja vailla päämäärää. Kulttuurievoluutio voi olla hyvinkin nopeasti ja jyrkästi muuttuvaa, ja periaatteessa sillä voi olla ihmisten tahtoon perustuva päämäärä. Näin kyse on lähestymistä sellaista evoluutiota, johon myös dystopialla viitataan medioissamme. Ei kuitenkaan perinteisestä spatiaalisesta diffuusiosta (henkilöltä toiselle leviävä virus ja flunssa) vaan reaaliaikaisesta ja siten samaan aikaan globaalisti useampaan meemin vastaanottajaan tarttuvasta ilmiöstä.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käsitellyt aihetta mm. kirjassani “Social media economy and strategy” mutta myös myöhemmin uuden mediayhteiskunnan synnyn ja sen kuvaamisen yhteydessä. Se että ennusteet ovat menneet kohdalleen, syntyy juuri kulttuurievoluution luonteesta. On päädytty dystopiaan, kun tavoite oli utopia.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Dystopia (m.kreik. </w:t>
      </w:r>
      <w:r>
        <w:rPr>
          <w:rFonts w:ascii="Calibri" w:hAnsi="Calibri" w:cs="Calibri" w:eastAsia="Calibri"/>
          <w:color w:val="auto"/>
          <w:spacing w:val="0"/>
          <w:position w:val="0"/>
          <w:sz w:val="24"/>
          <w:shd w:fill="auto" w:val="clear"/>
        </w:rPr>
        <w:t xml:space="preserve">δυσ- + τόπος; my</w:t>
      </w:r>
      <w:r>
        <w:rPr>
          <w:rFonts w:ascii="Calibri" w:hAnsi="Calibri" w:cs="Calibri" w:eastAsia="Calibri"/>
          <w:color w:val="auto"/>
          <w:spacing w:val="0"/>
          <w:position w:val="0"/>
          <w:sz w:val="24"/>
          <w:shd w:fill="auto" w:val="clear"/>
        </w:rPr>
        <w:t xml:space="preserve">ös: kakotopia, antiutopia) on epätoivottava yhteiskunta, kauhukuva tulevaisuuden yhteiskunnasta. Termi on tarkoitettu utopian vastakohdaksi, ja sillä tarkoitetaan ihanneyhteiskunnan vastakohtaa, pelon utopiaa. Se on lähellä sellaista mediaa, jonka sisältö on koko ajan negatiivista.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Dystopioiden kuvaus on merkittävä tieteiskirjallisuuden ja poliittisen satiirin muoto, joka on yleensä suuntautunut totalitaarisia yhteiskuntamuotoja vastaan. Usein termillä viitataan kuvitteelliseen lähitulevaisuuden yhteiskuntaan, jonka odotetaan syntyvän vallitsevien yhteiskunnallisten kehityssuuntien kiihtyessä huippuunsa. Tyypillisesti tuloksena on ihmisarvoa loukkaava sortoyhteiskunta tai nykyisin myös ekologisen katastrofin kokenut maailma. </w:t>
        <w:br/>
        <w:t xml:space="preserve">Dystopioita on kuvattu varsinkin kirjallisuudessa, elokuvissa, TV-sarjoissa ja videopeleissä.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siis luomme jo etukäteen kuvan siitä, millainen maailma menestyy tiettyjen meemien päästessä valtaan. Me muokkaamme ikään kuin kasvualustaa ja ennustamme näin tulevan tapahtumankin. “Mitä minä sanoin” tai “Tähdet kertovat komisario Palmu.” Me valmistaudumme myös sotiimme ruokkien sitä aseilla, joiden käyttö on myöhemmin myös mahdollista ja suotavaakin. Olemme ainut nisäkäslaji, joka surmaa oman lajinsa jäseniä aina kansansurmiin saakka ja terroritekoinamme. Rakennamme meemeille sopivan kasvualustankin.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mediamme sitten rakastavat meemejä ja dystopiaa? Miksi me luomme uutisia, joissa meemit menestyvät ja syntyy ennalta arvattavia dystopioita?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Meemit ja dystopiat liittyvät oman aikamme medioitten päivittäiseen tiedon jakoon ja tapaan pyrkiä vaikuttamaan tai kuvata vaikuttamisen luonnetta. Myös tavaksi myydä omaa artikkelia, elokuvaa, mitä tahansa tuotetta ja sen oivaltamista “myyväksi” uutiseksi. Se on kuin kauhutarinan kertomista lapsille ja samalla pyrkimystä vaikuttaa pelon syntyyn. Pelon yhteiskunta on siten taloudellinen tuote, tapa pitää yllä markkinoita mutta myös pahoitella ihmisen julmuutta, ahneutta ja hakea synnit anteeksikin.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Useimmiten dystopia esiintyy varoituksena tai satiirina. Dystopioita tarkastelleen kirjallisuudentutkija Maria Mäkelän mukaan dystopiakirjallisuutta onkin verrattu kanarialintuun, joka varoittaa kaivostyöläisiä sopimattomasta ilmanlaadusta. </w:t>
        <w:br/>
        <w:t xml:space="preserve">Varoittamisen funktio näkyy jo Voltairen satiirisessa teoksessa Candide (1759), jonka on sanottu innoittaneen monia 1900-luvun dystopioista, kuvaa Wikipedian kirjoittaja dystopiansa. Ne eroavat utopioista, koska ne eivät kuvaa mitään täysin uutta, uljasta maailmaa vaan nykymaailman varjopuolten nousua dominoiviksi elementeiksi.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Dystopioita on mahdollista tulkita myös toivon näkökulmasta. Vaikka ne kuvaavat vaaroja ja pelkoja, ne samalla auttavat tiedostamaan, mikä ei ole hyväksi. Tätä ajatusta on pitänyt esillä utopioista ja dystopioista kirjoittanut filosofi Keijo Lakkala. Lisäksi on huomattu, että 2000-luvun “uusissa dystopioissa yhteiskunnan oloja vastustavat kapinalliset eivät tuhoudu ja ympäristökatastrofin jälkeisessä maailmassa ihminen kykenee järjestämään elämänsä”. Näin Wikipediaa lukien.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Oleellista on, että oman aikanamme kirjallisuuden rinnalla kulkee sosiaalinen media ja digiaja tuotteet. Niiden kohdalla kyse on täsmällisestä toiminnasta, meemeistämme ja reaaliaikaisista tapahtumista. Ei diffuusisesta ja hitaasta virustaudistamme aivastellen sitä levittäen.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Wikipediassa dystopia internetilmiönä ja meemien tuotteena (tunnettu myös nimityksellä internetmeemi, lyhyemmin meemi, engl. meme) viittaa Internetissä leviävään asiaan, joka saavuttaa toisinaan suuren suosion ja leviää nopeasti verkossa. Jotkut ilmiöstä ovat lyhytikäisiä, toiset pysyvät suosiossa vuosikausia. Hyvinkin vähäpätöiseltä vaikuttavat asiat, kuten kotitekoiset videoleikkeet, ovat voineet nousta internetissä arvaamatta hyvin suosituiksi. </w:t>
        <w:br/>
        <w:t xml:space="preserve">Internetilmiöt ovat usein ihmisiä, kuvankäsittelyohjelmilla tehtyjä kuvia, flash-animaatioita tai musiikkivideoita jne. Periaatteessa kuitenkin mikä tahansa asia voi nousta suosituksi internet-ilmiöksi, siis meemiksi ja olla osa niin utopiaa kuin sen vastakohtaakin, dystopiaa.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Politiikassa Wikpedia kuvaa dystopian tavalla, joka ei ole tieteen tulkintaa mutta leviää sieltä kuten virheellinen meemikin. Poliittisen dystopian luonteeseen kuuluu jonkin asian, ajattelutavan tai yhteiskunnallisen liikkeen vastustaminen kaunokirjallisuuden keinoin, kertoo Wikipediamme. Tunnetuimpia tyyppejä ovat kapitalismin, sosialismin ja fasismin vastaiset dystopiat. Kritiikin kohteet voivat kuitenkin olla häilyviä ja monitulkintaisia. Esimerkiksi George Orwellin klassikkoromaania Vuonna 1984 on pidetty niin kapitalismin kuin sosialisminkin haastajana. Näin siis Wikipediaa lukien Suomessa.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Dystooppisessa tieteiskirjallisuudessa tulevaisuuden yhteiskunta ja teknologia nähdään kielteisessä valossa. Toisaalta on huomautettu, että kyse on ennemminkin siitä, kuinka ihminen käyttää teknologiaa, kuin teknologiasta itsestään. Oikeammin olisi tullut yhdistää tulkinta meemeihin, joka on täsmällisempi käsitteenä ja jossa oivalletaan, kuinka dystopia on yhteiskunnallinen ilmiö ja meemit myös yksilön kautta selitettäviä.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Psykologinen ilmiö ei ole sosiologinen eikä mikrotalous makrotaloutta. Niiden erottaminen toisistaan on kuitenkin medioissamme vaikeaa ja johtanut stereotyyppiseen asioiden esittelyyn, jolla on maassamme hyvin pitkät myös kansakuntien luonnetta kuvaavat historialliset taustansa. Sama koskee politiikkaa (politics) sekä puolueitamme ja Kari Suomalaisen tapaa kuvata, kuinka puolueillamme on myös piirtäjän muutamin kynävedoin luotavat koomiset hahmonsakin. Vaalien lähestyessä nämä ovat esillä pikemminkin kuin mikään muu taloutemme tai sosiaalisen elämämme kulttuurinen kohottaminen ja ekologinen kehitystyö (policy).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Tasa-arvon päivänä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03/19/2019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Minnan elämäkerta lyhyesti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Minna Canth 50-vuotispäivänään vuonna 1894. Merkkipäivän kunniaksi kirjailijan kuvasi Victor Barsokevitsch.</w:t>
        <w:br/>
        <w:t xml:space="preserve">Minna Canth, tyttönimeltään Ulrika Wilhelmina Johnson, syntyi 19. maaliskuuta 1844 Tampereella.</w:t>
        <w:br/>
        <w:t xml:space="preserve">Canth oli kirjailija, lehtinainen, yhteiskunnallinen vaikuttaja, uusien kansainvälisten aatteiden ja kulttuurivirtausten välittäjä, seitsenlapsisen perheen yksinhuoltaja ja liikenainen.</w:t>
        <w:br/>
        <w:t xml:space="preserve">Kuopioon perhe muutti vuonna 1853, kun isä Gustaf Vilhelm Johnson ryhtyi hoitamaan Finlaysonin tehtaan kaupunkiin perustamaa Tampereen Lankakauppaa. Mukana seurasivat perheen äiti Ulrika, poika Gustaf Vilhelm ja tyttäret Augusta Katharina sekä Mina.</w:t>
        <w:br/>
        <w:t xml:space="preserve">Syksyllä 1863 Mina Johnson pääsi ensimmäisten naisopiskelijoiden joukossa opiskelemaan kansakoulunopettajaksi juuri perustettuun Jyväskylän seminaariin. Seminaarin aikana Mina otti käyttöön nimen Minna.</w:t>
        <w:br/>
        <w:t xml:space="preserve">Opiskelu keskeytyi yhden lukuvuoden jälkeen. Tuolloin Minna Johnson meni naimisiin seminaarin luonnontieteen opettajan Johan Ferdinand Canthin kanssa. Perheeseen syntyi Jyväskylässä seitsemän lasta: Anni, Elli, Hanna, Maiju, Jussi, Pekka ja Lyyli.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Aviomies J. F. Canth kuoli 1879. Minna Canth muutti seuraavan vuoden alussa lapsineen Kuopioon ja asettui asumaan lapsuudenkotiinsa, jossa äiti ja veli asuivat ja hoitivat kauppaliikettä.</w:t>
        <w:br/>
        <w:t xml:space="preserve">Minna Canthin omat elämänvaiheet johtivat hänet tarkkailemaan elämää ja sen ilmiöitä realistisesti ja yhteiskuntakriittisesti naisnäkökulmasta. Hän julkaisi kymmenen näytelmää, seitsemän pitkää novellia, kertomuksia sekä lehtiartikkeleita ja puheita. Minna Canth hoiti myös kauppansa liikekirjeenvaihdon, ja hänen kirjoittamiaan yksityiskirjeitä on säilynyt ja julkaistu yli viisisataa.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Minna Canth on merkittävä suomenkielinen näytelmäkirjailija. Hän on myös ensimmäinen suomenkielinen sanomalehtinainen. Minna Canthista tuli kirjallisuutemme uudistaja ja suomalaisen realismin uranuurtaja. Hän otti rohkeasti osaa yhteiskunnalliseen keskusteluun sekä kirjailijana että lehtinaisena. Kielitaitoisena ja uteliaana hän oli uusien eurooppalaisten aatteiden välittäjä ja tärkeä mielipidevaikuttaja silloisessa Suomessa.</w:t>
        <w:br/>
        <w:t xml:space="preserve">Minna Canth kuoli toukokuun 12. päivänä, Snellmanin päivänä, vuonna 1897 vain 53-vuotiaana sydänkohtaukseen. Hänet haudattiin Kuopion Isolle hautausmaalle. Hautajaisista tuli suuri ja vaikuttava surujuhla. Teksti: Outi </w:t>
      </w:r>
      <w:hyperlink xmlns:r="http://schemas.openxmlformats.org/officeDocument/2006/relationships" r:id="docRId59">
        <w:r>
          <w:rPr>
            <w:rFonts w:ascii="Calibri" w:hAnsi="Calibri" w:cs="Calibri" w:eastAsia="Calibri"/>
            <w:color w:val="0000EE"/>
            <w:spacing w:val="0"/>
            <w:position w:val="0"/>
            <w:sz w:val="24"/>
            <w:u w:val="single"/>
            <w:shd w:fill="auto" w:val="clear"/>
          </w:rPr>
          <w:t xml:space="preserve">Vuorikari</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Omalla kohdallani Minna Canth tuo mieleen oman sukupuuni naiset. Heistä ensimmäisenä äitini ja isoäitienin rinnalla Maria Johanna Mykkäsen Olli Luostarisen vaimona hetkellä, jolloin suku oli menettänyt luostarilaitokselle veronsa hoitaneen tilansa ja purjekuntansa onnettomuudessa myrskyssä juhannuspäivänä 1850 Kallaveteen.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Alkoi uusi vaihe, jossa onnettomuudesta kymmenvuotias poika nai itselleen jo keski-ikäisenä miehenä nuoren vaimon, Mykkästen suvusta. Hän jäi nuorehkona myös leskeksi kuuden lapsensa kanssa. Koulutti heidät pienillä tuloillaan ompelijana Lapinlahdella. Hän muistutti forssalaisia “pumpulienkeleiksi” kutsuttuja naisia.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Hänen isoäitinsä oli aiemmin synnyttänyt lapsen Maaningan kartanossa Viipurista vierailulla olleelle kapteeni Torsten Tawastille. Kapteeni myönsi isyytensä mutta häpeä oli sunnaton ja Mari tiesi mitä se merkitsi hänen äitinsä kohdalla. Marin taustalla oli myös pietistisen liikkeen historiaa ja suvut Berg ja Ståhlberg. Myös siellä kirkkoherran vaimo joutui 1700-luvulla todella ankaraan asemaan pappissuvussa miehen kuoltua. Kaikki miehen mukana tulleet etuudet katosivat. Olit yksin lapsinesi.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oli myös Isak Pihlmanin, Helsingin yliopiston pyhien kielten ja retoriikan professorin kohdalla hänen kuoltuaan Uudessakaupungissa asuen. Hän oli aiemmin kieltäytynyt Suomen ensimmäisen piispan virasta. Rauhattomina aikoina 1600-luvulla naiset ja lapset siirrettiin Suomesta Ruotsin puolelle. Usein naiset ja lapset jäivät heitteille.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päti Snellmanin aikaisiin nälkävuosiin, joita hän omilla toimillaan vain pahensi. Muistutti oman aikamme valtion rahavarojen hoitajaa. Tuo käytäntö miesten kohdalla on säilynyt, mutta naiset ja lapset ovat siitä kärsineet ja maksaneet aina korkean hinnan. Koskahan tämä meillä ymmärretään ja viimeistään vaaleissamme? Miehet oivaltavat antaa tilaa kukkoilultaan naisille. Emme ole mukana enää luonnon soidinmenoissa vuonna 2019. Se aika on ohi. Elämme sivistysvaltiossamme. Vai elämmekö sittenkään?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Maria Johanna Mykkänen syntyi samana vuonna, jolloin Minna Canth muutti Kuopioon. Kun Minna Canth kuoli vuonna 1879 Mari Mykkänen oli 26 vuotias ja tutustunut Minna Canthin tuotantoon. Hänet tunnettiin ahkerana lukijana ja hänen tiedettiin tilanneen itselleen myös Helsingin Sanomat.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seurasi aikaansa ja oli kirkon kiroissa kieltäytyessään hyväksymästä naiseen kohdistetun häpäisyn lapsen synnyttämisen jälkeen. Siitä on maininta kirkon kirjoissa.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Epäilemättä hän oli vahvasti Canthin kaltainen ja oloinen ihminen, mutta huolehti myös lapsistaan, koulutti heidät Helsingin herroiksi, Ilmarin juristiksi ja varatuomariksi, Enso Gutzeitin pääjohtajaksi, Onnin Ahlström yhtiön metsäneuvokseksi. Toivo pojista jäi Savoon yrittäjänä ja myös viljelijänä.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Tyttärien sukunimi muuttui Liukkoseksi, Kähköseksi ja Lahtiseksi. Lahtiset tunnetaan muusikkoina, Liukkoset kauppiaina, Luostaristen suvussa on metsämiesten ja sellunkeittäjien ohella myös kuvataiteilijoita, Leena Luostarinen nimekkäin. On joku tutkijakin ja yliopistoon jäänyt Isak Pihlmanin työn jatkajakin. Tätä valintaani Olli Ilari piti ihan hyvänä mutta huomautti, kuinka edessä on pitkä ja kivinen tie. Helpommankin valinnan olisi toki voinut tehdä. Paljon helpomman.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Olli Ilmarin kertomana äiti Mari Johanna Mykkänen huolehti pojistaan lukion jälkeen jopa eväitä myöten Helsinkiin niitä lähetellen ja Sohjois-Savo jäi siten pysyväksi yhteiseksi paikaksi kokoontua ympäri maailmaa, ja juuret ovat vahvasti edelleenkin myös Olli Luostarisen kautta lähellä Kallavettä ja sen rantoja mutta myös Ylä-Savossa.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ei varmasti olisi ilman Maria Johanna Mykkäsen työtä ja uhrauksia. Näin Minna Canthin päivä, tasa-arvon päivä, on minulle henkilökohtaisesti poikkeuksellisen arvokas, alkaen juuri äitilinjan perimästämme. Pidän sitä suomalaisen kertomuksen ja tarinan unohdettuna osana, vaikka se voisi olla sittenkin se todellisempi ja uskottavampi osa niitä juuriamme, historiaamme, joiden kautta hyvinvointimme tänään kumpuaa.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noloa, että tätäkin on tänään jopa pyrittävä valaisemaan ja perustelemaankin vuonna 2019. Odotan että Kanta-Häme valitsee seuraavaan eduskuntaan kahdeksan naista. Voi joukossa toki olla yksi mieskin Hämeenlinnasta, mieluiten juristi.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Forssassa tähän ainakin on täydet valmiudet, pumpulienkelten kaupungissamme. Riihimäki näyttää oleva myös lähellä tällaista tavoitetta ja Hämeenlinna voisi seurata hallintokaupunkina muita maakuntansa talousalueita.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Savossa ja Karjalassa, Pohjanmaalla ja Lapissa, tämän pitäisi olla itsestäänselvyys. Pääkaupunkiseutu ja osin myös Turku ja Tampere ovat ikään kuin kadottamassa otettaan sivistysvaltion sosiaaliseen pääomaamme ja Minna Canthin perintöön. Toivottavasti olen väärässä. Vaaleissa sen näemme.</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Maailman onnellisimman maan vaalit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03/21/2019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taas kerran todettu maailman onnellisimmaksi maaksi. Ero muihin Pohjoismaihin on jopa kasvanut. Miksi Pohjolassa elää onnellisia ihmisiä tai kansoja? Ja miksi suomalaiset ovat heistä se syrjäisin ja onnellisin. Yritän kertoa sen lyhyesti ja popularisoiden tiedettä. Kaikkiin kysymyksiin kun suomalaiset eivät vastanneet, kuten maailman onnellisimman kansan ihmisten odottaisi.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Onnen tunteita koetaan mm. vain noin sijaluvulla 40 ja muutenkin vastaajat ovat kovasti varovaisia tunteittensa erittelyssä tyyliin: kel onni on, se onnen kätkeköön. Moni kokee edelleen joutuvansa onnensa kanssa kadehdituksi tai ehkä jopa ahdistuu huomatessaan, kuinka ihastuessaan joutuukin usein torjutuksi. Mitään ei hypetetä julkisuudessa niin tolkuttomasti kuin rakkautta ja suomalaiselle se on tunteena pettävä ja eri asia kuin ihastuminen, muistutus epäonnistumisesta ja suomalaisesta juhannuksesta, jolloin sataa räntää.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liitämme luonnon ja omat emotionaaliset kokemuksemme toisiinsa. Sitä kutsutaan ehdollistetuksi refleksiksi. Koko luomakunta on täynnä ehdollistettuja refleksejä. Se ei ole vain ihmisen tapa oppia ja elää, hakea maailmankuvansa, suuret tunteetkin. Se on osa ikivanhaa perimää, geneettistä kieltämme. Toki on muitakin tapoja oppia mutta tämä on niistä se yleisin. Oivaltaminen on taas harvojen herkkua. Suomi kuvataan yhden asian maaksi. Yksilö voi olla toki paljon muutakin kuin kansakunta.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tyytyväisyyttä elämään mitataan, silloin käytetään tieteessä faktoja. Onni ei ole käsitteenä fakta vaan tunne, emotionaalinen tila. Niinpä kun vaalit nyt lähestyvät meillä on valmiina poliittisia kannanottojakin. Ne ovat syntyneet usein jo lapsuudessamme, tietämättämme. Kuten ehdollistetut refleksit syntyvät. Ahdistumme kun toimimme toisin kuin mihin refleksit ovat meitä ohjaamassa. Aina se ei ole järkevää ja syntyy oheistoimintaa. Kun kanalintu ei ymmärrä, olisiko syytä hyökätä tai paeta, se alkaa kaapia ikään kuin jyviä hakien asfaltilla. Se on oheistoimintaa.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näitä “faktoja” haastetaan, tunnemme olomme uhatuksi ja pelkokerroin aivoissamme herää. Pelkokeskusta ärsytetään usein juuri kun kuuntelemme mielipiteitä, arvoja tai pelkkiä asenteita, jotka ärsyttävät meitä. Syntyy epämiellyttävä ristiriita, konflikti. Maailma on nykyisin täynnä juuri konfliktejamme. Ehdollistetut refleksit ja oheistoiminnat sekä konfliktit on kamala yhdistelmä yksilölle, mutta vielä julmempaa jälkeä syntyy, kun nämä kohtaavat suuria massoja ja niiden hysteriaa.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tärkeämpi jokin meille heitetty ajatus on poliittisesti, sosiaalisella ja tunnetasolla meitä järkyttävä, sitä tiukemmin pidämme kiinni jo lapsuudessa hankitusta vastakkaisesta näkökulmastamme. Pakenemme sen suojiin ja samoin ajattelevien turvaan, omaan kuplaamme. Tiedämme jo lapsuudestamme, miten se on turvallista ja pelko on monen terroristin aseena siten toimiva. Politiikassa juuri pelko on monen ainut uskottava ase menestyä ja osoittaa, kuinka vastapuoli on sinulle vaaraksi ja vahingoksi. Syntyy konflikteja, ehdollistettuja refleksejä ja oheistoimintaa. Mikään ei näytä etenevän ja sama toistuu aina 20 vuoden välein.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Onnellinen ihminen on avoin uusille näkökulmille vain silloin, kun hän on varma myös omasta itsestään ja identiteetistään. Puolueettomasti emme kuitenkaan voi arvioida omien näkemystemme ja oppiemme vastakkaisia väittämiä, kertoo tutkimukset ja tiede. Loogisiksi väittämämme ajatukset ja maailmankuvat eivät siis olekaan todellisia faktoja vaan emotionaalisia tuntemuksiamme, joskus pelkkiä ehdollistettuja refleksejä ja oheistoimintaa, puuhastelua. Suomessa tosin näitä identiteetistään varmoja ihmisiä on nykyisin jo enemmän kuin koskaan aikaisemmin historiassamme. Se on yksi avainselittäjä onnellemme. Kyse on sivistysvaltiosta ja sen koulutuksestamme.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Vaalit kuitenkin muuttavat kaiken. Jos uudet ajatukset sopivat vanhoihin poliittisiin kantoihimme, maailmankuvaan, voimme ne jopa hyväksyä. Jos niissä on pienikin särö, ontuva argumentti, löydämme sen uudessa poliittisessa liikkeessä paljon helpommin kuin vanhassa ja jo lapsuudessa omaksumassamme. Kun näin kirjoitan, kyse on psykologiasta ja sen tutkimustuloksistamme. Ei sosiologiasta. Palaan siihen myöhemmin. Siellä tulokset kun ovat samaa ilmiötä tukevia, mutta tulkiten vaikkapa yhteisöjä ja kansakuntia. Yhteiskuntatieteet eivät ole psykologiaa eikä mikrotalous sekään makrotalouttamme, vaikka näin poliitikkomme meille usein haluavat väittää. Valtion talous ja velka ei ole sama asia kuin omat rahasi ja velkasi. Meitä huijataan tietoisesti.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Otamme psykologisina olentoina vastaan omaan maailmankuvaamme sopivaa informaatiota. Raskaana oleva nainen näkee ympärillään koko ajan muita raskaana olevia naisia. Uuden Skodan hankkinut näkee Skodia hänkin liikenteessä enemmän kuin aiemmin. Tiedettä tekevä havaitsee oman tieteensä avainteemoja ympärillään jopa nukkuessaankin. Piilotajuntamme alkaa valikoida ja syntyy vahvistusharhojamme. Vahvistusharha on eri asia kuin sijaistoiminta tai ehdollistetut refleksimme.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Sosiaalinen media on täynnä näitä ihmisiä, vahvistusharhasta kärsiviä, ja etenkin nyt vaalien aikaan kiivaillen ja toisilleen kiusaa tehden. Virheitä löytyy vastustajassa, vastapuolessa, omat ovat enkeleitä silloinkin, kun rötöstelevät valheineen, liioittelevat kuin pienet lapset hiekkalaatikolla parkuen. Toki joukossa on myös kana, joka kuopii jyviä asfaltilla, tietämättä, hyökätäkö vai paeta. Taustalla kukko, joka kiekuu tunkiolla. Täysin sokeana soidinmenoistaan poliittisen kiiman käynnistyessä.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Itseään avarakatseisena pitävä poliitikko voi olla omalla kohdallaan täysin sokea lapsi. Palataan siis lapsuuteen. Otetaan vastaan omaan maailmakuvaan sopivaa informaatiota ja harha vain syvenee. Aivomme käsittelevät hyvin nopeasti ja automaattisesti sellaista informaatiota, jonka sisällöstä ihminen on jo valmiiksi samaa mieltä. Soidinmenojen lopussa, kurkien tanssin alkaessa, varpuset katoavat maisemasta.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kokenut poliitikko käyttää kieltä, joka on kuin lapsipsykologian alkeistamme nettiin eksyessään ja trollejaan kouluttaen. Mainostoimistot ovat tätä samaa roskaa tulvillaan. Toimittaja ja kirjailija kirjoittaa hänkin omilleen. Se hävettää häntä, mutta takaa tuloksen ja laiskalle kirjoittajallekin toimeentulon. Huonokin tyhjänpäisyys tokaistuna on parempi, kuin täydellinen vaikeneminen, kuvitellaan. Häly ja hysteria on ilmiönä hyvin yleinen poliittisen keskustelun syvetessä.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ilmastomuutoksesta puhuminen on poliitikolle vaikeaa? Miksi Titanicin virheestä ja tulevasta kohtalosta on hankala kertoa aurinkokannella matkaavalle tai romanssista rakastuneelle nuorelle parille? Matka kohti Jäämerta on hyinen kokemus mutta menestyselokuvan paikka. Tehdään siis siitä jotain sellaista, jossa terroristikin saa ohjeet jo etukäteen törmätä pilvenpiirtäjiin New Yorkissa. Hollywood elämän mallina on vasta alkua aikamme hysteriaa kuvattaessa. Elokuva ei enää olekaan elämää suurempi tarina.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Olemme katastrofin partaalla myös Suomessa ja etenkin Suomessa. Mitä me aioimme tehdä kun lämpötila nousee maapallolla 2-4 astetta ja meillä kuusi astetta? Kaikki tämä tapahtuu muutaman lähimmän vuosikymmenen aikana. Tämä ei ole pelottelua vaan tosiasia. Faktan käsittely on vaikeaa silloin, kun ihmistä on lyhyen elämän aikana harhautettu politiikassamme ja medioissa yhtenään. On oltava jotain suurempaa turistille, mutta turvallisessa paketissa tarjoiltuna. Kun kuolemastakin ja terrorismista, lasten raiskauksista, vanhusten heitteille jätöstä jne. on tullut arkipäivää, keksitään jotain muuta.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Faktan ottaminen vastaan on vaikeampaa kuin unelmien ja tarinan, joka päättyy onnellisesti. Olemme ikuisia lapsia aivoiltamme. Poliitikkomme tietää tämän ja voittaa tällä tiedolla vaalitkin. Ihminen ei halua mennä alueelle, joka on epämiellyttävä. Ja Jäämeri nyt on sellainen. Syntymä on samalla kuolemantuomio. Ennemmin tai myöhemmin toteutuva. Epämiellyttävä totuus. Kukaan ei ole vielä pelastunut kuolemalta, vaikka niin väittääkin väliaikaisesti sen kokiessaan. Epämiellyttävän totuuden kertoja ei menesty politiikassa. Ellei sitä liitetä kilpailijaan, vihattaviin ihmisiin eri leireissämme, puolueissa. Jonkun on oltava myös inhokki.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Näitä ihmisen tyytyväisyyttä ja onnellisuutta mittaavia tutkimuksia on seurattu vuosisadat. Yleensä tulos on Suomessakin tutkimusten mukainen. Syrjäisimmillä alueilla ja vähemmän koulutetut siellä ovat tyytyväisempiä elämäänsä ja tyytymättömyys kasvaa, kun lähestytään taajamia ja paremmin koulutettuja. Onni kysymyksenä on eri asia. Syy tähän on sama kuin sananlaskussa: “Happamia sanoi kettu pihlajanmarjoista”.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Tyytymättömyys kasvaa kun ihmisellä on mahdollisuus ja varaa olla tyytymätön. Syrjäkylissä asenteita on muutettava ja oltava tyytyväinen siihen mikä on mahdollista, kaukana palveluista ja joskus jopa kunnon tiestä, naapuriavustakin. Syntyy ikään kuin odottamattomia ja vinoja vastausjakaumia. Sama pätee koulutukseen ja sen lisääntymiseen. Tyytyväisiä löytyy sieltä, missä puutetta näyttäisi olevan enemmän, korpikylissämme.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Durkheim ja Festinger kirjoittivat jo kauan sitten kognitiivisen dissonanssin teorioistaan ja balanssin eli tasapainon tavoittelusta, jossa ihminen muuttaa asenteitaan vähemmän vaativaan suuntaan, kun olosuhteet eivät parempaan anna mahdollisuutta ja vastaavasti vaatimustaso kasvaa, jos niiden tavoitteet on mahdollista myös saavuttaa. On siis koulutusta ja palvelut lähellä muutenkin, jolloin tyytymättömyys lisääntyy, siihen kun on varaa, aina vain parempaan ja parempaan elintasoon. Ihmisen ahneus on tunnetusti rajaton ja kilpailemme kaikesta.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Onni on taas käsitteenä emotionaalinen. Joku on onnellinen avannossa ja saunassa ravaten mutta ei nyt kaikki. Syy on hormoneissamme, biologiassa. Pohjolan kansat ja vastaajat ovat pääosin pragmaattisia. Näin vastausten synty on osa vuodenaikojemme kiertoa ja hyväksymme niiden ankarat lait, luonnonlakien mukanaan tuoman kierron ja kaamoksen räntäsateetkin siinä missä juhannuksen kylmyyden. Kulttuurimme on samankaltainen ja samoista juurista kumpuavaa, ehdollistettua ja lähellä determinismiä. Luonto muokkaa eläimetkin Pohjolassa ja Jäämeren rannoilla pallomaisiksi vailla suuri ulokkeita, josta lämpöä voisi karata. Kielemme on sekin onomatopoeettinen ja luontoa matkiva, suvutonkin.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Ilmiön syvempi kieli on siis geeneissä tai meemeissä, joista kirjoitin aiemmin blogini rinnan ikävien globaalien ilmiöittemme kanssa. Näissä piilee myös darwinistinen antropologian strukturalismi, modernin antropologian isän Claude Levi-Straussin kuuluisimmat ihmismielen sinfoniat, jotka ovat meille toki kouluistamme tuttuja. Tai ainakin kuuluisi olla. Siinä hyväksymme ilmiöt, joissa utopiat muuttuvat kansakuntienkin kohdalla dystopioiksi, kääntöpuolikseenkin. Elämme nyt sellaista aikaa ja silti kykenemme sopeutumaan myös yksilöinä, psykologisina olentoina, faktoihimme Pohjolassa eläen. Se on yksi selitys onnellisuutemme kasvulle.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selittää myös tapamme vastata onnellisuutta koskeviin väitteisiin ja kysymyksiin. Toki sitä tukee myös maailmakuvana kristinopin mimeettisen teorian kääntäminen päälaelleen Rene Girardin tapaan pohtien. Juutalaisuus ja kristinoppi merkitsivät meille käännekohtaa. Yhdessä nämä kyseenalaistivat arkaaiset ja ns. pakanalliset, uhraamiseen liittyvät ilmiöt. Sekin tukee vahvuuttamme sietää tätä uutta modernia aikaamme. Luterilaisuus on väritöntä ja lähellä sitä luontoa, jossa turhat ulokkeet on pyyhitty pois ja jäljellä on vain pallomainen muoto. Onnellisuus ja tyytyväisyys on tätä samaa pyöreyttä. Hyvän poliitikon puhetta, retoriikkaa, johon on mahdoton tarttua.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syvähaastatellut itse ihmisiä tuhansittain ja opiskelijoitten avulla kymmenkertaiset määrät. En ole aivan varma ja vakuuttunut siitä, mitä nyt tarkoitetaan “onnella” kun oletetaan juuri Suomen olevan maailman onnellisimman maan. Ei se siltä vaikuta, ainakaan kun seuraa medioittemme keskustelua. “Kel onnin on, se onnen kätkeköön” ja se että suomalaiset ovat kateellisin maa maailmassa, taitaa olla lähempänä todellisuutta. Vai olisiko se sittenkin jo hellittämässä rinnan edellä kuvatun kehityksen kanssa? Olemme kypsyneet kansakuntana ja onni on määritelty sekin uudella tavalla, meille sopivalla.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Käsite tyytyväisyys elämään ja sen ympärillä käytettäviin arvoihin mittareina on ensin selvitettävä ja katsottava onko tyytyväisyys käsitteenä likimainkaan sama kuin onnellisuus. Jos onnellisuus syntyy käsitteen “Happamia sanoi kettu pihlajanmarjoista” tai “Kel onnin on, se onnen kätkeköön” kautta, silloin suomalainen onni on tulosta peitellä sitä varoen kateutta tai tyytyä korvessa asuen niihin palveluihin ja elinoloihin, jotka siellä ovat saavutettavissa kiertokoulun käyneenä ja väärään suuntaan senkin.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Voi hyvinkin olla, että myös varakkaimmilla seuduilla Suomessa kateutta ei tarvitse enää pelätä ja varoa lainkaan, tai olemme saavuttamassa myös yhteisöissä ja kansakuntana sellaisen tason, johon myös sosiologi ja psykologi, yhteiskuntatieteilijä ja valtio-oppinut voi yhtyä ja ymmärtää biologin ja perimämme tutkijan tekemiin havaintoihin, luonnontieteiden esittämään selitykseenkin monitieteisenä havaintonamme onnesta ja hyvästä elämästä.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Olemme jakautuneet kahteen kansaan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03/25/2019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päivän Helsingin Sanomat avaa tutkimusta, jossa tulokset ovat harvinaisen puhuttelevat. Paremmin koulutetut ja varakkaammat äänestävät yli 90 %:n osuudella ja vähemmän koulutetut ja köyhemmät noin 50 %:n osuudella. Samoin nuoret äänestävät paljon laiskemmin kuin eläkeläiset. Idässä äänestetään laiskemmin kuin lännessä. Näin poliitikkomme ja sen suunnan määräävät he, jotka voivat hyvin ja asuvat vauraissa kaupungeissa, ovat korkeasti koulutettujakin. Tähän on saatava korjaus. Ero kun on politiikassa (politics) ja sen kehittämishankkeissamme (policy) pelkän äänestämättä jättämisen ja passivoitumisen tuloksena valtava. Demokratia ei toimi, jos et pidä huolta omista oikeuksistasi ja äänestä oman asiasi ajajaa.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Puutuin tähän kymmenissä kirjoituksissani runsas vuosikymmen takaperin, jolloin olin jo jättämässä työelämää ja aikaa alkoi jäädä mentorointiin, sähköisten medioittemme käyttöön avata tulevia maailmankuvaamme muuttavia pieniä ja suuria oireitamme ennen täydellistä kaaosta. Kaaosta kun voi myös hallita Pohjolassa ja Suomessa toisin kuin Etelä- ja Keski-Euroopassa. Siitä voi tulla myös oikein toimien ja ajoissa myös mahdollisuus, ei vain takavuosien tapaan ajopuuna toimien onnettomuus ja sen selittelyä historianamme.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Oheista kirjoitusta vuodelta 2008 oli luettu eilen runsaasti. Kun luette sen, ymmärrätte, ketkä lukivat ja miksi se heitä kiinnosti. Vaalit kun ovat jo runsaan viikon päässä ennakkoäänensä antaen ja sen antavat juuri nämä varakkaat, ikääntyneet ja asiansa näin hoitavat mahdollisimman varhain. He ajavat sillä OMAA ETUAAN kuten demokratiassa on tapana.</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keskiviikko, helmikuu 27,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Demokratian kriisikö?</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Oikea ja yhteiskunnallinen ilmastonmuutos ovat eri asia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Aluksi lämmin kiitos runsaasta palautteesta. Niitä voi jättää myös suoraan omalle verkkosivulleni ja sen postiosoitteeseen, kuten useimmat toki lähettävätkin </w:t>
      </w:r>
      <w:hyperlink xmlns:r="http://schemas.openxmlformats.org/officeDocument/2006/relationships" r:id="docRId60">
        <w:r>
          <w:rPr>
            <w:rFonts w:ascii="Calibri" w:hAnsi="Calibri" w:cs="Calibri" w:eastAsia="Calibri"/>
            <w:color w:val="0000EE"/>
            <w:spacing w:val="0"/>
            <w:position w:val="0"/>
            <w:sz w:val="24"/>
            <w:u w:val="single"/>
            <w:shd w:fill="auto" w:val="clear"/>
          </w:rPr>
          <w:t xml:space="preserve">www.mattiluostarinen.fi</w:t>
        </w:r>
      </w:hyperlink>
      <w:r>
        <w:rPr>
          <w:rFonts w:ascii="Calibri" w:hAnsi="Calibri" w:cs="Calibri" w:eastAsia="Calibri"/>
          <w:color w:val="auto"/>
          <w:spacing w:val="0"/>
          <w:position w:val="0"/>
          <w:sz w:val="24"/>
          <w:shd w:fill="auto" w:val="clear"/>
        </w:rPr>
        <w:t xml:space="preserve"> tai </w:t>
      </w:r>
      <w:hyperlink xmlns:r="http://schemas.openxmlformats.org/officeDocument/2006/relationships" r:id="docRId61">
        <w:r>
          <w:rPr>
            <w:rFonts w:ascii="Calibri" w:hAnsi="Calibri" w:cs="Calibri" w:eastAsia="Calibri"/>
            <w:color w:val="0000EE"/>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Oikeusministeri Tuija Brax käytti yllättävän dramaattisen puheenvuoron Aamulehdessä (AL 23.2) suomalaisen demokratian kriisistä. Brax viittaa puheenvuorossaan heikkoon äänestysaktiivisuuteen, nuorten kokemaan voimattomuuteen ja uskoon omiin vaikutusmahdollisuuksiinsa, kansakunnan yhteenkuuluvuuden rapistumiseen ja yleensä demokratiassa elämisen kokemisen tärkeyteen mielipidemittauksissa. Suomalaiset väheksyvät niissä omaa demokratiaansa.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Mittausten mukaan olemme monissa näissä asioissa Euroopan hännillä, usein jopa viimeisenä. Viittasin tähän itse omassa kirjoituksessani lainaten samalla Suomen Kuvalehden kirjoitusta SDP:n kriisin yhteydessä (SK 15.2).</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Ensimmäisenä kriisin oli torjumassa tänään Helsingin Sanomat (HS 27.2) pääkirjoituksessaan. Lehti vähättelee kriisiä ja pitää Braxin puheenvuoroa satunnaisten tietojen poimintana. Lopuksi lehti kertoo, kuinka nuorten kiinnostus politiikasta on harhaa. Nettiviestinnän aikana nuorten osallistuminen on vain saanut uudet muodot. Tässä lainasin eilen kirjoituksessani Timo Tuikan artikkelia (HS 25.2) ja samalla omaa julkaisuani vuodelta 2007. Demokratia on saanut uudet kasvot nettiympäristössä. Tämä koskee toki myös mediaa ja koko yhteiskunnallista toimijoiden näkyvyyttä. Tähän Brax tuskin halusikaan puheenvuorollaan puuttua, vaan perinteiseen demokratiaamme ja sen kriisiin.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Ikävä kyllä Brax (vihr.) oikeusministerinä on oikeassa ja Helsingin Sanomat nyt väärässä. Brax on samalla huolissaan poliittisen epävakauden tuomasta rikollisuudesta juuri Suomessa.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Eduskunnasta on tullut kansan retuperä pienoiskoossa. Konsultit ahdistelevat sitä virkakunnan talouden ja hallinnon hoidossa. Samaan tilaan ovat joutuneet monet pienet kunnat ja niiden oma virkamieskoneisto. Ne eivät halua tai uskalla ottaa enää konsultteja nurkkiinsa. Seppo Tiitisen tavoin kunnanjohtaja voi kertoa kuinka ongelmia ei ole eikä hänen aikanaan tulekaan. Vastuun voi kaataa Paras-hankkeelle ja sen veturikunnalle. Kun näin tehdään, Sisäministeriö on vastuuviranomaisista viimeinen. Kuntia ei voi jättää heitteille, vaikka työt on viime vuodelta jätetty tekemättä. Kunnallinen demokratia ei voi olla yhdessäkään pienpitäjissä mielivaltaa, anarkiaa. Joskus kuitenkin joudutaan mahdottomiin tilanteisiin, ja silloin tarvitaan muiden apua.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Sdp:n kannattajat eivät halua muutosta puolueensa linjaan, toimintatapoihin tai julkikuvaan. Kaikki on nyt niin kuin pitää eikä piiruakaan muuteta tutkimuksen mukaan. Se on kuin Helsingin Sanomista lukisi. Toki puolueen puheenjohtaja saisi olla kokenut, luotettava, esiintymiskykyinen ja vakuuttava, kuten Eero Heinäluoma tai Tarja Filatov. Kun Heinäluoma ei ole käytettävissä, valittakoon eilisen päivän lämmitettyä kaalikeittoa ja Filatov.</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Apu -lehden Yrjö Raution mukaan SDP:llä olisi nyt ainutlaatuinen mahdollisuus uudistua ja hankkia itselleen kadottamansa yhteiskunnallisen uudistajan, aloitteentekijän rooli. Se joka sillä on joskus ollut ennen vallan ja kuoleman suudelmaa. Yhteiskunnallinen ilmastonmuutos etenee nyt kuitenkin joka päivä ja etsikkoaika alkaa käydä puolueella vähiin. Saattohoitopuolueen kuva on rasite, josta ei virkamieskoneisto päästä puoluetta pihdeistään olivat nämä sitten valtion tai kunnan leivissä, ammattiyhdistysliikkeen järjestötoiminnassa. Työväenliike ei pysty marketissaan taistelulauluaan päivittämään.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Pienet Lounais-Hämeen kunnat antoivat odotetut lausuntonsa sisäministeriölle ja Forssa omansa. Ministeriössä niitä ei lueta. Aluetaloudessa Forssa kantaa nyt veturin vastuun ja pienet vikisevät vierellä pelaten kaksilla korteilla. Yhteinen vihollinen yhdistää hetkeksi. Hallituspolitiikassa ja sen ohjelman laadinnassa sellainen on mahdollista aina välikysymykseen saakka. Sitten vikinä loppuu.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poliitikko ei voi olla hakemassa tukea Loimaan suunnalta, hajottaa Hämeen yhteistyötä Hämeenlinnan suunnalla ja tukea sekä veturia että sen vaunuja hajottaen ja näin halliten. Sellainen havaitaan ja siihen reagoidaan. Nyt veturin on vedettävä välittämättä siitä mitä aluetaloudesta vastuuta kantamattomat sanovat viimeisessä vaunussa. Näin joutuu tekemään myös Helsinki kohta pääkaupunkina ja Hämeenlinna maakuntakeskuksena. Aluetalouden hoitoon kun tarvitaan pääomia ja riihikuivaa rahaa, ei retoriikka ja imagotutkimuksia.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Oppositiopolitiikkaan ja suomalaiseen luonteeseen kuuluu haukkua veturi aina ja joka paikassa vauhdin puutteesta tai liian ärhäkästä menosta. Siinä on jotain samaa kuin Kaari Utrion kirjoittamassa mainiossa kolumnikokoelmassa, jossa kiilusilmä feministi tekee aina kaiken väärin ja jää lopulta junasta kokonaan pois.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Poliittinen peluri ja eläin saa tuosta ristiriidasta omat äänensä vuoroin sytyttämällä ja vuoroin sammuttamalla itse pyromaanina ja ylimpänä pelastajana puuhastellen. Se on taitavana pidetyn poliitikon tai johtajan narsistisen luonteen manipuloivaa mesomista. Oikeassa ilmastomuutoksessa luonnon lait eivät tottele tällaisten ihmisten poukkoilevaa ja moraalitonta menoa, politiikan ja demokratian kriisiä. Demoninen meno ei ole luovaa ja innovatiivista. Se on vain hulluutta.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se on yhteinen suuri ongelmamme, josta nuoret kantavat jatkossa vastuun ja elävät sen kanssa päivittäin etenevässä oikeassa ilmastomuutoksessa, tulevassa katastrofissa. Ei pidä sotkea dramaattisesti ja käyttää kriisiä ja katastrofia käsitteinä väärissä asiayhteyksissä oli poliitikko siten vihreä tai hieman punertava. Parempi olla muuttumatta kuin muuttua väärässä paikassa väärän väriseksi. Jos SDP kokee tulleensa tiensä päähän, se katoaa yhteiskunnallisena liikkeenä työnsä tehneenä, ja antaa tilaa uusille innovatiivisille liikkeille.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Populismin juurilla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03/26/2019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Kari Huhtala (HS 26.3) kirjoittaa populismista ikään kuin se olisi synonyymi käsitteelle, perkele, paholainen, viettelys, kirous, jumalattomuus, perisynti ja syntiin lankeemus vastakohtanaan demokraattinen liberalismi, joka on taas sama kuin armo, pelastus, hyvyys, anteeksianto ja armahdus. Siis helppoja vastauksia tähän aikaan ja historian pitkään jälkeen sekä pohtien mitä tapahtuu pahassa maailmassa, kun jumalaton meno loppuu, krokotiili (EU) kulkee eteenpäin ja syö sinne tänne pomppivan pupujussin (populistit).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Trump sai kuitenkin vaaleihin yhden erävoiton, kuvaa saman Laura Saarikoski (HS 26.3) mutta mitä tahansa voi vielä tapahtua ja Yhdysvalloissa kaksi vuotta on ikuisuus etenkin twiittailevalle Trumpille sekä demokraateille, olkoonkin että istuva presidentti on etulyöntiasemassa ja hänen on entistä helpompi syyttää mitä tahansa häneen kohdistuvaa ajojahdiksi.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Pääkirjoituksessa (HS) todetaan, kuinka vanha aika ei palaa USA:n politiikkaan eikä taida palata Suomenkaan ja EU:lla ei sellaista vanhaa aikaa ole edes historiassaan. Suomella sellainen voisi olla, jos tulkitaan ilmiötä jääkaudesta alkaen. Edeltäjillä jääkausina oli taipumusta padota muutosta myös jääkausia tutkaillen ja vuorijonojen syntyä, mutta lyhyemmällä perspektiivillä näin taitaa käydä myös sotiemme kohdalla ja nyt jo pitkähköllä rauhan ajalla Euroopassa. Tuijottelu yhteen mieheen ja Trumpiin, Putiniin ja Kiinan keisareihin, on stereotyyppien siirtämistä valtavina kansakuntina monikansallisine rajoineen vain entistäkin naiivimpaan suuntaan ja helpommin kirjoitettavaksi viihteelliseen mediaamme. Sellaisen lukeminen vuonna 2019 ei ole enää uskottavaa.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Sitä jos mitä kutsutaan populismiksi, ei sen selittelyä tätä mutkikkaammalla tavalla narratiivisen kertomuksensa päivittäin näin lehteensä laatien ja populismin uudelleen määritellen uudessa ympäristössä elämöiden. Ei Yhdysvallat toimi mitenkään uudella tavalla eivätkä eurooppalaiset ole hekään mitenkään uusia ja outoja. Päinvastoin. He ovat outoja vain siinä, että heidän käyttäytymistään voi nyt tulkita ja algoritmien avulla ohjeillakin haluttuun suuntaan suurina massoinakin. SE on uutta ajassamme. Kyberturvallisuus ja hybridivaikuttaminen ovat nekin uusia käsitteitä ja ikävä kyllä toimiviakin. Vaalien alla sitä käytetään enemmän kuin koskaan aiemmin ja olet todennäköisesti sen uhri osallistumalla demokraattisiin prosesseihimme. SE on surullista mutta sitä on siedettävä.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Tällaista aikaa ei ole ennen ollut eikä tulevaisuus ole yhtään sen oudompaan kuin ennenkään. Ihmiseksi syntyminen on samalla edelleen samalla kuolemantuomio ja sen hyväksyminen voi helpottaa eri sukupolvien tekemiä virheitä tulkittaessa. Aina tälle lyhyelle ajalle ei ole tosin osattu antaa sitä arvoa, jonka nyt kykenemme antamaan ja toisiamme ihmisinä arvostamaankin. Ihmiset kun eivät eläneet näin iäkkäiksi, kun mitä nyt elävät. Heille ei voinut kumuloitua niin paljon tietoa kuin mitä nyt on mahdollista. Jotkut vanhukset ovat nykyisin koko ajan opiskelleina todella viisaita. Heitä on syytä seurata ja kuunnella tarkalla korvalla nuorempien. Nyt on jäämässä yksi sukupolvi väliin ja samalla heitteille. Ihan vain siksi, etteivät kuluta samoin kuin nuoremmat ja räplää kännykkäänsä väärään aikaan ja vielä väärässä paikassakin.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Asetelma ei siitä muutu valittiin Suomessa pääministeriksi kuka tahansa tai Yhdysvalloissa presidentiksi. Tämän Helsingin Sanomien päätoimittaja sentään on havainnut ja se on askel kohti parempaa tiedottamista ja syvenevää pohdintaa ilman kovin arvolatautunutta ja paradigmaista, maailmankuvat uusiksi muuttavaa kirjoittelua stereotyyppisten mannerten seurannassa politiikasta kirjoitettaessa.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onnistuu jääkausien ja vuorijonojen syntyä tutkittaessa mutta ei nyt oikein reaaliaikaisessa globaalissa tai kansallisessa politiikassa (politics) tai sen poliittisten liikkeitten vaaliasetelmissa (policy). Aika on siinä ihmisen keksinnöistä se kehnoin, eikä taatusti palaa vanhana eikä uutena, kuten lehti ja päätoimittaja olettaa. Loimijoki on ja pysyy, meanderoi ja muuttaa kulkuaan vuosituhansien kuluessa, mutta aina siellä virtaavat eri vedet. Astuit sinne onkinesi milloin tahansa pyytäen himoitsemaasi saalista. Rannalta seuraten kaikki näyttää toiselta kuin veneestä.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Einstein sen aikanaan oivalsi ja myöhemmin otimme myös käyttöön luonnontieteissämme, joita ihmistieteet joutuvat vähin erin myös medioissamme hyväksymään, varoen psykologisoimasta sosiologiaa ja kansantaloutta, mikrotaloutta sotkemasta makrotalouteen.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kun on valemediaa pahimmillaan mutta viihteenä kiehtovaa ja sitä lehden lukija kaipaa. Hyvää tarinan kertojaa, oli se totta tai vain narratiivista tarinaa, uutta näkökulmaa hakevaa mediaviihdettämme.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Mutkikkaampi kertomus uutisten lukijan romaanissa yksityisetsivä Kärpän elämää tutkaillen on luovempaa työtä kuin tylsä päivän tapahtumien kertaus televisiossamme ja psykologisoiva näkökulma on individualismiin pyrkivässä viestinnässä aina kiehtovampaa kuin tylsänä pidettävä totuus asiantuntijoineen. Kärpästä kirjoittava toimittaja kertoo, kuinka uutisten lukijan ja kerääjän työ on puoliluovaa verrattuna kirjailijan työhön. Se on hyvin kuvattu oman työn kautta sen oivaltaen. Olen samaa mieltä, kun takana on jo yli sata kirjaa ja joku väitöskirjakin. Väitöskirja on ihan eri kirja kuin viihteellinen romaani. Toimittajan työ eri asia kuin tiedemiehen. Toinen tietää yhä enemmän yhä vähemmästä, toinen yhä vähemmän yhä enemmästä. Kun ne yhdistää, syntyy paradigmainen maailmankuva, eikä sitä lukija ymmärrä.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Siellä, perustieteissämme, ei tapahdu päivittäin dramaattisia muutoksia aina lainkaan. Luonnontieteet nyt ovat ilmastomuutoksen tutkijalle tällainen ilmiö. Hitaasti etenevä. Jokaiselle päivälle ei löydy uutta katastrofia ilman, etteikö ihminen ole sitä aiheuttamassa pelkkää pahuuttaan, ahneuttaan. Ja se ei ole luonnontiedettä lainkaan.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Pikemminkin sen osaamattomuutta ja totuuden välttelyä. Ikävän asian kieltämistä politiikassamme. Ikävän asian kertojalta voi ottaa rahat pois ja päädytään vain kivoihin ja viihdyttäviin uutisiin sekä niiden kertojaan. Hyviä uutisia taas ei ole olemassakaan. Näin maailmalla leviävä “populismi” on aina oltava huono uutinen ollakseen uutinen ensinkään. Näin tiedemiehen sitä tutkiessa on siedettävä epämiellyttävää ja varottava viihteellistämästä tosiasioita rinnan ilmastomuutoksen kanssa eläessään.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Jussi Halla-aholla tuhannen taalan paikka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03/28/2019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Odotan Jussi Halla-aholta tähän päivään sopivaa täysijärkisen miehen puhetta mieluummin vielä tulevana pääministerinäkin. Viisaus lähtee tosiasioiden hyväksymisestä ja sen jälkeen vasta ikävienkin asioiden esittelystä korjausliikkeenä menetettyjen vuosikymmenten tunaroinnin seurauksena. Tässä ei nyt pidä näperrellä pikkujuttujen kanssa niitä esitellen. Nyt tuli asialinjan paikka ja odotukset järkimiehen puheelta ovat kovat.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on 50 kuntaa, joissa eläkeläiset ovat enemmistönä. Kolme maakuntaa, Kainuu, molemmat Savot jopa niin että joka kymmenes on sairauseläkkeellä. Nämä faktat on nyt alettava ymmärtää ja myös tulkita oikein. Poliitikot ja eduskuntaan pyrkivät eivät kuulu tähän ymmärtäjien joukkoon. Unohtakaa jo heidät ja vaalit. Tyhjän puhujat. He eivät tunne tosiasioita eivätkä paljon muutakaan oman narsistisen kuplansa ulkopuolelta. Sairaita ihmisiä valtaosin, tulkitsee tätä rusettiluistelua seuraava eläkeläinen ja työtön suomalainen.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Eläketurvakeskuksen tuoreiden tilastojen mukaan Suomen “eläkeläisin” maakunta oli viime vuonna Etelä-Savo, jossa eläkeläisiä oli 43,5 prosenttia väestöstä. Seuraavana tulivat Kainuu (41,9%) ja Kymenlaakso (40%). Omaa eläkettä saavia on Suomessa jo liki 1,5 miljoonaa henkilöä.</w:t>
        <w:br/>
        <w:t xml:space="preserve">Viime vuoden lopussa jopa 50 kunnassa eläkeläisten osuus yli 16-vuotiaista oli yli puolet. </w:t>
        <w:br/>
        <w:t xml:space="preserve">Työkyvyttömyyseläkkeellä on noin kuusi prosenttia työikäisestä väestöstä. Maakuntien kärkikolmikko työkyvyttömyyseläkeläisten osuudessa 16–64-vuotiaista oli Kainuu (9,1 %), Pohjois-Savo (8,6 %) ja Etelä-Savo (8,5 %).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Kun näitä lukuja esittelee ja samalla kartan, jonne ne on värein siirretty, koko maan on synkkää katseltavaa ja valoisia värejä löytyy vain kolmen maakunnan kohdalla ja sielläkin muutaman suuren kaupungin ympärillä. Niissä taas raivoaa joukko epäsosiaalista ainesta Oulun tapaan erottuen ja jopa kansainväliseen käyttöön medioissamme. Näihin suuriin numeroihin on puututtava ja synkkiin väreihin Suomen kartalla. Ei siihen miten jakaa 1-3 tai 2 miljardia seuraavan neljän vuoden aikana. Se ei ole valtiomiesteko ensinkään. Se on naivia eikä siihen pidä ryhtyä pääministeriksi aikovan.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ole kuullut vielä yhdenkään puheenjohtajan ottavan esille niitä kuntia ja maakuntia, joissa valtaosa väestöstä on joko eläkkeellä tai työttömänä. Mitä he aikovat tehdä näille kunnille ja miten tähän on päädytty? Sen sijaan höpöttävät ilmastomuutoksen kokoisesta globaalista asiasta ja lihan hinnasta, turpeen käytöstä Suomessa, maailman soisimmassa maassa metsiä haravoiden. Missä ajassa he oikein elävät? Onko biokomposiitti jäänyt vieraaksi asiaksi? Innovaatiopolitiikasta kuitenkin puhuvat ja joku jopa klusterista, hybridiuhista ja kybervaikuttamisestakin. Tosin hyvin varoen ja peläten lisäkysymyksiä.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tällaiset kunnat ja maakunnat voi odotella sotea ja sellaisia ratkaisuja, jotka sopivat menneen maailman Suomeen, jolloin meillä oli maaseudulla ja pientaajamissa valtaosa lapsia tai nuoria, etenkin miehiä. Nyt ei sitten ole. Julkisen puolen duunarit ovat naisia. Heille on osoitettava sanansa. Heitä on lyöty edellisen hallituksen aikana halolla päähän ja vielä oksapuolella. Kun sen näin kertoo, he kyllä tietävät mistä Halla-aho puhuu. Sitä ei hoitajan tai opettajan, tutkijan yliopistossa, tarvitse erikseen kuulla. Edellisen hallituksen leikkaukset muistetaan.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 sitten ulkopolitiikkamme? Kukaan puoluejohtajistamme ei ole puhunut siitä halaistua sanaa. Elämmekö me nyt ikään kuin saarekkeessa vailla EU:n Suomea ja Aasiaa, Venäjää ja arabialaisen Afrikan kansoja, Yhdysvaltoja?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Perinteisiä arvoja olivat 1800 -luvulta koti, isänmaa ja uskonto ja 1900 -luvulta demokratia, ihmisoikeudet ja länsimainen kulttuuri. Mutta ei nyt enää, herra paratkoon. Pöydällä odottaa vuosikymmenestä toiseen paikallinen sopiminen, eläkekorotukset ja sote-uudistus sekä Forssan Lehdessä Riihimäen kunnanjohtajan ohjeet paremmasta hierarkkisen maailman jälkeisestä elämästä ja kaupunkien Suomesta, viidestä viisaasta sairaalapiiristä. Seutukunnista olisi nyt päästävä ja maakunnista, hän julistaa.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luento pidettiin Oulun yliopistossa vuonna 1983. Olin itse pitämässä. Mikähän siinä vuodessa kiehtoo näitä kriisiytyneitä, myöhemmän keski-iän saavuttaneita miehiä, Saska Saarikoskea ja Riihimäen kunnanjohtajaa Sami Sulkkoa. Sama mies kun kävi sähläämässä ensin Forssan asiat solmulle Loimijoen nauhakaupungissamme. Forssa kun on kaupunkinakin kuin väärään paikkaan syntynyt ja sen ympäristö on pilkottu suomalaisille pyhillä poliittisilla rajoillamme. Sellaisen kaupungin menestys edellyttää poikkeuksellisia toimia.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Vauraus ja valta nyt vain siirtyivät lännestä itään ja Aasiaan sekä pohjoiseste etelään. Eurooppa eläkeläistyi kuten Japani aiemmin ja unohtui yksin Yhdysvaltain tapaan ja ilman sen tukeakin. Globaali näkökulma kun edellyttää tasokartan muuttamista pallokartaksi ja sen vielä kiertämään akselinsa ympäri ja auringon ympärikin samalla.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Saska saa koneelleen koko ajan avainsanoja, joista kirjoittaa, olkoonkin että on myös koneita algoritmeineen, jotka osaavat tehdä sen ilman Saskan apuakin ja OIKEIN. Sanat kun on osattava panna myös oikeaan järjestykseen ja lauseet oikeaan asiayhteyteenkin. Sen taas Jussi Halla-aho osaa. Se on hänen ehdoton vahvuutensa. Sanat, tunnesanat, on kesytettävä ensin ja vasta sitten käynnistettävä ammattimainen politikointimme. Muitten tunteisiin voi ja kuuluukin vaikuttaa mutta ei nyt poliitikkona omiinsa.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Saska on kuin Juha Väätäinen medioissamme. Ikuinen sankarijuoksija, jonka kohdalla on joku havainnut myös muita harrastuksia, kuten kuvataiteet. Niinpä Hesari kertoo tänään, miten Juha Väätäinen on myös kuvataiteilija. Ei vain suurjuoksijamme. Väätäinen on siitä varmaan otettu vuosikymmeniä jatkuneen taiteilijauran jälkeen.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Siis 1960-luvun lopulta ja 1970-luvun alussa jo juoksijan uransa päättäenkin. Juri Gagarin oli myös suuri sankari tehden loikan avaruudessa ja Susi Pulliainen oululainen susien suojelija. Ei poliitikko ja professori lainkaan.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Nykänen oli mäkihyppääjä, joka rakasti naisia ja alkoholia 1970-luvulla, mutta jatkoi uraansa mäkihyppääjänä hautaan saakka. Tähän mediayhteiskunnan harhaan ja viihteeseen on Halla-ahon rohjettava puuttua stereotyyppeineen. Perussuomalaiset kun on sen kohde populistisena haukkumansananamme.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Mediassa ihminen elää ihan eri elämää kuin sen ulkopuolella, samoin yhteisöt, kaupungit, kansakunnat jne. Ne ovat ikuisia lapsia tai jonkun ajan tuotteita. Eivät toki tätä päivää ja reaaliaikaisia tuotteitamme. Kuvitteliko joku jotain muuta medioiltamme ja sen toimittajilta kuin mediaviihdettämme?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ovat vaalit kuten 1960-luvulla. Punaista viivaa vetämään ja hyvin perinteisten puoluejohtajien ja toritapahtumien kautta sinne siirtyen, vaalikoppiin. Tervemenoa ja onnea. Tutkijana sen seuraaminen on historian tutkijan työtä. Poliitikon, valtiomiehen, on nähtävä media kilpailijanaan VALLASTA. Se on hyvä renki mutta huono isäntä.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Muistatteko vielä arabikevään 2011? Kaikki onnettomuus alkoi sieltä ja levisi myös meille vuonna 2015. Ennustin sen kirjassani “Arctic Babylon 2011” siinä missä sen jatkon myöhemmin blogeissani (</w:t>
      </w:r>
      <w:hyperlink xmlns:r="http://schemas.openxmlformats.org/officeDocument/2006/relationships" r:id="docRId62">
        <w:r>
          <w:rPr>
            <w:rFonts w:ascii="Calibri" w:hAnsi="Calibri" w:cs="Calibri" w:eastAsia="Calibri"/>
            <w:color w:val="0000FF"/>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Tähän tapahtumaan Jussi Halla-aho koulutuskin tuo ja hän oivaltaa sen muita paremmin. Siihen on hyvä tiivistää puheen loppu.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uudistuksia ei ole tullut, oireet on vain pyyhitty pinnan alle, seuraava arabikevät kytee Algeriassa ja leviää Egyptiin. Voimaa käytetään mutta uudistaa ei osata. Itsevaltiaat ja vallanpitäjät vain tiukentavat otettaan.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Arabikevät ohitti Algerian. Libya on sisällissotansa jäljiltä hajallaan. Samoin Jemen. Terroristijärjestöjä pelätään. Samoin islamilaisten nousua valtaan. Vuoden 2015 tapahtumat näkyvät vieläkin myös Suomen vaaleissa.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Niissä taa ei nyt puhuta poliitikkoina, edes puoluejohtajinamme, lainkaan. EU:n sisäisiin ongelmiimme ei kosketa pitkällä kepilläkään ja he ovat unohtaneet Euroopan, ikään kuin olisimme saareke vailla ulkopolitiikkaamme. Miten tässä on näin päässyt käymään?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Vaalitentit ovat pelkkää viihdettä, jossa arvioidaan miten puoluejohtajat ovat taituroineet puheensa läpi ja osaavatko sanoa 1-3 miljardia vaiko kaksi miljardia näin toisistaan erottuen vasemmalla laidalla ja miten se leikataan ja mistä. Annetaan tyylipisteitä ja erikseen vielä teknisestä suorituksesta ikään kuin kyse olisi rusettiluistelusta. Ja sitähän se onkin.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Odotan nyt Jussi Halla-aholta toisenlaista tyylitajua. Pienikin korjaus näkyy näiden nyt jo nähtyjen esitysten jälkeen SUURELTA. Kunhan se on ASIAA. Myös maan rajojen takaa nähtynä.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Poliittisen kakofonian aika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03/30/2019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Kakofonialla tarkoitetaan epäsointuisuutta, soraäänisyytä, dissonanssia; erilaisten äänten häiritsevää sekoitusta. Näitä karkeita ja epämiellyttäviä sointuja on toisinaan käytetty tietoisena tehokeinona ja saatu aikaan poliittinen ja yhteiskunnallinen kaaos. Tästä kaaoksesta on syntynyt joko kokonaan uutta ja myös luovaa ja innovatiivista mutta usein myös surua ja murhetta, väkivaltaa ja järjestäytyneen yhteiskunnan vallankumouksellisia ilmiöitämme.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Tunnemme ne historiasta ja seuraamme juuri nyt uutta tällaista vaihetta etenkin Amerikassa, brittien kaaoksessa, Ranskassa ja hetki takaperin Saharan pohjoispuolella arabi-islamilaisena vallankumouksena, ennen sitä Neuvostoliitossa ja nyt sen sateliiteissa uusina, myös Euroopan rakenteisiin vaikuttavina voimina. Perinteinen läntinen Eurooppa on jäänyt yksin ja ilman Yhdysvaltain tukea sekin. Mutta missä menee maailman onnellisin maa ja sen poliittinen tulevaisuus?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maa makaa? Kuinka suomalaiset tuntevat tänään, uusien vaalien aattona, omaa poliittista järjestelmämme ja sen puolueitamme? Miten globaalit tuulet ja uudet mediat ovat meitä auttaneet oivaltamaan, kuinka käyttäytyä tulevissa vaaleissamme? Miten me tunnemme poliittisia liikkeitämme ja niiden edes avainteemoja, jakautumista talousoikealle tai vasemmalle. Konservatiivisiako ovat puolueemme vai liberaaleja? Kysytäänpä heiltä itseltään, äänestäjiltämme.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Kunnallisalan kehittämissäätiön kyselyyn vastanneiden enemmistön mukaan vasemmistoliitto, sdp ja vihreät ovat vasemmistopuolueita Suomessa. Keskusta ja seitsemän tähden liike ovat mukamas keskusta-oikeistolaisia puolueita. Kokoomus, liike nyt, rkp, perussuomalaiset, siniset ja kristillisdemokraatit sijoittuvat poliittisen oikeistoon, kokoomus vahvimmin.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Tutkimuksessa huomautetaan kuitenkin, että huomattava osa vastaajista ei kyennyt sijoittamaan edes eri poliittisia ryhmiä lainkaan vasemmisto-oikeistoulottuvuudelle. Eniten tuotti tuskia sijoittaa ulottuvuudelle seitsemän tähden liike (48 % ei kyennyt ottamaan kantaa) ja liike nyt (38 % ei kyennyt ottamaan kantaa). Muiden poliittisten ryhmien osalta ei osaa sanoa -vastausten osuus vaihteli 12–20 prosentin väillä. Helpointa kansalaisille oli arvioida vasemmistoliittoa (12 % ei osannut sijoittaa puoluetta asteikolle), keskustaa (13 %), sdp:tä (14 %), kokoomusta (14 %) ja vihreitä (14 %).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Kunnallisalan kehittämissäätiön mukaan puolueiden kannattajat asemoivat puolueensa vasemmisto–oikeisto -ulottuvuudelle kutakuinkin samalla tavoin kuin väestö keskimäärin.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tukijoista tosin kaksi viidestä sijoittaa puolueensa poliittiseen oikeistoon, kun koko väestöstä yli puolet. Vihreiden kannattajat eivät pidä puoluettaan aivan samassa määrin vasemmistoon kuuluvana kuin kansa keskimäärin. Se miten media meidät ja äänemme sijoittaa on sen oma käsitys ja se voi olla sekin mitä sattuu. Yleensä myyvä ja siis viihteellinen. Toimittajan omaa ja usein vanhahtavaa maailmankuvaa vastaava. Siinä oletetaan äänestäjien seuraavan politiikkaa kuten huippu-urheilussa jääkiekkoa pelaavat ja seuraavat olettavat kaikkien kiinnostuneen lätkäjätkien keskinäisestä kisailusta. Se on väärä luulo.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Raskaana oleva nainen kun kuvittelee kaikkien naisten olevan raskaana ja seuraavan myös hänen vatsansa kasvua. Eivät he huomaa, saati seuraa. Psykologiset harhat ovat omiamme ja sosiologia on eri tiede sekin kuin taloustieteet ja mikrotalous eri asia kuin makrotalous. Biologiassa ilmastomuutosta ja lihan hintaa ei pidä tuoda vaaleihin pohtimatta, kuka siinä voittaa ja häviää. Järkevä ihminen oivaltaa kyllä, miten 1200 miljoonaa kiinalaista on eri asia kuin runsas 5 miljoonaa suomalaista metsissään asuen ja kalastajatkin tahtovat loppua 100 000 järven rannoiltamme hakien sieltä terveellistä ravintoa käyttöömme. Siellä ei pidä poliitikon johtajana kompuroida lillukanvarsiin hirttäytyen. Heitä kun on alettu moralisoida heitäkin, kalastajiamme. Pienessä maassa voidaan päätyä myös pähkähulluihin päätelmiin ja ratkaisuihin vaalien aikaan ja niiden jälkeen. Pienellä maalla on pienet huolensa, suurella globaaleina kokonaan toisenlaiset. Niitä ei pidä puoluejohtajan sotkea toisiinsa Brysselissä vieraillessaan.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näin on, voidaan päätyä taas kerran surullisen kuuluisaan Kataisen Sixpack kyhäelmään, kaikki rajat ylittävään kuuden puolueen hallitukseen. Silloin hallituksessa, perussuomalaisten ensimmäisen jytkyn jälkeen, kerättiin porvarit ja kommarit, demarit ja kristilliset, RKP ja vihreät samaan hallitukseen ja oppositioon jäivät vaalin voittajat, perussuomalaiset ja keskusta. Se oli kamala virhe, sanoivat alan tutkijat. Puheenjohtaja ei ole alan tutkija vaan amatööri. Amatöörit tekevät heille tyypillisiä mokiaan.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demokratian ikävin piirre seurata tutkijana vaalejamme. Se on kuin puuhakkaan kylätoimikunnan työtä seuraten, kykenemättä kertomaan, kuinka hankkeen rahoitukseen löytyisi kyllä rahaa Brysselistä, mutta minulta on kielletty puuttumasta yhteisönne hankkeisiin muuten kuin tutkijana, kirjaajana. Tehkää talkoilla ja menkään metsään. Kunta rahoittakoon loput, jos kykenee tai tahtoa riittää syrjäkylällenne.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Toisen jytkyn jälkeen tuli jo pakkokin ottaa kansakin mukaan hallitukseen ja vaalitulos. Kun nyt edessä taitaa olla kolmas jytky, pohdittavaksi jää, onko tämä poliittinen kriisi ja osaamattomuus medioittemme informaation tulosta ja tapaa viedä maata kaaokseen viihteellisen politiikan rinnalla ja vain yhtä puoluetta siinä tukien.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Samalla suuret rakenteelliset muutokset ovat jäänet hoitamatta ja päädytty nyt liki 20 puolueen ja yhden asian liikkeeseen. Taustalla on siis mediayhteiskunnan valtava murros ja kyvyttömyys jäsentää yhteiskunnallista muutostamme ulos poliittisesta viihteestä ja viihteellistyneen mediamme omasta syvästä kriisistä myydä omaa sanomaansa.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myös demokratiamme ja sen toteutuminen, puolueittemme uskottavuus, kriisiytyi jo ennen meitä etenkin Yhdysvalloissa, Amerikassa yleensä, aiemmassa läntiseksi Euroopaksi luetussa ja uusissa EU maissamme, joissa poliittinen järjestelmä oli kovin epävakaa jo muutenkin talous ja sosiaalinen elämä, aluetalous horjuva, alkaen vaikkapa Valko-Venäjästä tai Ukrainasta, Venäjästä nyt puhumattakaan, saati Puolasta ja Unkarista.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Brittien sekoilu Brexitin kanssa on ajalle tyypillinen surkuhupaisa näytelmämme. Globaali maailma ja sen talousjärjestelmä syntyi yhä selvemmin kokonaan uusien tulokkaiden, Aasian ja Kiinan sekä kasvavan etelän, Afrikan ja siellä meille tuntemattomien valtioiden hoitoon.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Samalla meille paremmin tuttu Saharan pohjoisempi osa Afrikkaa ajautui vuona 2011 myllerryksessä arabi-islamilaiseen kaaokseen ja ongelmat jatkuvat siellä edelleen. Emme toki seuraa sitä, mutta ikävä kyllä näin on käynyt. Uusi vyöry pakolaisia voi olla edessä jo vuoden sisällä. Sanokaan minun sanoneen ja aihetta myös seuranneena.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paikkamme tässä kartalla on puolueinemme liki yhtä kaoottinen ja kakofoninen kuin mitä sosiaalisen median meille avaama keskustelu ennen vaalejamme antaa ymmärtää niitä päivittäin lukien ja analysoiden tutkijana. Sen taso ja uskomaton osaamattomuus on oman mediamme ja gallupdemokratian tuottamaa huuhaata. Kun kokosin kirjaani (Social media economy and strategy) ilmiön alkuvaiheessa, sitä helpotti vielä tuolloin ilmiön nuoruusvaihe sekä aiemmin jo kokoamani suuret aineistot ja kyky niiden käsittelyyn. Ilman tätä taitoa ja välineitä kirja olisi jäänyt tekemättä ja se ei olisi levinnyt reaaliaikaisesti niin suuren yleisön luettavaksi. Nyt se olisi liki mahdotonta. Kakofonia on niin kaoottinen. SE on levinnyt myös meille maailman onnellisimpaan maahamme.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Senkin taustalla on oma historiamme. Aiemmin mukana sekoili varhaisessa sotien jälkeisessä demokratiamme aamussa populistisia skoogilaisi, simonisteja, vennamolaisia, kekkoslaisia, taistolaisia ja yliopistoissa stalinisteja ja maolaisia, Vietnamin sodan veteraaneja ja Korean sodan sankareitakin omiemme lottien sekä jääkäreiden, Antti Rokan rinnalla sekä paljon muita seteliselkärankaisia ja nyt soinislaisia, sinisiä, punavihreitä, väyrysläisiä, Hjalliksen harkimolaisia, määrätön määrä yhden ihmisen ympärille syntyneitä outoja kuppikuntiamme kymmenen perinteisemmän puolueen, kokkareitten ja kommareitten sekä demareitten rinnalle.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Nämäkin ovat yhä enemmän puheenjohtajansa nimeen vannovia liikkeitä ja näyttävät nousevan ja kaatuvan puolueen puheenjohtajan sairastuessa kesken myllytyksen ja vaihtuen uutteen. Koettakaa kestää ja menkää vaaleihin muuttaen samalla politiikkamme suuntaa hakien juuri älykästä ja analyyttistä puolueen puheenjohtajaa. Elämme aikaa, jolloin juuri hän käyttää valtaa ja hänen kauttaan myös voimme vaikuttaa kakofonian käyttäytymiseen hallitusta muodostettaessa. Tässä kaikki on nyt mahdollista ja vaaleissa käynti on kerrankin myös mahdollisuus vaikuttaa muuhunkin kuin medioittemme viihteelliseen tulkintaan kansakuntamme tulevaisuudesta. Kolmas kerta se toden sanoo jytkyjäkin laskettaessa.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Laki ei ole kuten se luetaan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03/31/2019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Laki on kuten se luetaan. viisastellaan. Se ei pidä paikkaansa. Ei edes Donald Trumpille tai hänen vastustajilleen. Sama pätee Suomessa ja etenkin perustuslakimme kirjaimessa. Siksi meillä tulisi olla perustuslakituomioistuin ja jo lapsena opittu läksy. Alan nerot sitä opettamassa mutta myös tarvittaessa uudistamassakin. Nyt se on laiminlyötyä ja siitä seuraa hallitukselle suurten rakennemuutosten yhteydessä vuosikymmeniä jatkuvia kiistoja, sakkokierroksia. Kutsumme sitä puolueitten kriisiksi tai populismiksi, vihapuheeksi ja mediayhteiskunnan hybridivaiheeksi, paradigmaiseksi ja maailmankuvat vaihtavaksi ilmiöksemme. Sitä se tietysti onkin.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Yhdysvaltain presidentti Donald Trumpin päätös kumota Barack Obaman asettamat kiellot arktisten alueiden poraukselle oli laiton, julistaa liittovaltion tuomari Sharon Gleason.</w:t>
        <w:br/>
        <w:t xml:space="preserve">Oikeuden päätöksen mukaan Trumpin pyrkimykset avata uusia alueita poraukselle ylittävät presidentin määräysvallan. Aiemmat kiellot pysyvät voimassa, ellei maan kongressi kumoa niitä.</w:t>
        <w:br/>
        <w:t xml:space="preserve">Obama kielsi uusien porausten aloittamisen Yhdysvaltain aluevesillä Alaskan ulkopuolella ja 31 vedenalaisessa kanjonissa Atlantin valtamerellä vuonna 2016. Kielto perustuu 1953 asetettuun lakiin, jonka myötä maan presidentti voi estää avomerialueiden kaupallisen käytön. Myös entiset presidentit Bill Clinton ja Dwight Eisenhower ovat vedonneet lakiin.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Trump antoi huhtikuussa 2017 asetuksen kieltojen kumoamisesta. Hän perusteli luonnonrikkauksien hyödyntämisen tuovan Yhdysvalloille miljardeja dollareita ja luovan tuhansia työpaikkoja. Asetuksen yhteydessä ei tuotu esiin millään lailla öljynporauksen ympäristövaikutuksia. Nyt Trump on oppimassa läksyä, joka tekee hänestä toisella kaudella myös valtiomiehen ja arvovaltaisen presidentinkin. Ronald Regan kävi myös läpi tämän kovan koulun.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perustuslaki aiheuttaa päänvaivaa suurten rakennemuutosten hätäisille korjailijoille. Sote on sitä, miten se luetaan puolueohjelmassa ja keskustan maakuntamallissa. Mutta ei kuten perustuslaki sanoo ja sitä valvovat silmät. Maalaisliitto-keskusta ja kokoomus ovat perinteisiä lakeja laativia puolueitamme yhdessä demareitten kanssa liki vuosisadan ajan. Tällaista vallankäyttöä alkaa valvoa lopulta myös kansa ja mediammekin. Elämme media-aikaa ja sivistysvaltiossa.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Saamme tietoa tuutin täydeltä ja sen oppiminen on tärkein reaaliaikainen sovellus tänään. Eilen oli toki toisin. Vanhan poisoppiminen on sekin samalla välttämätön lahja. Populismi on vaalien aikana syntyvä protesti, kirjoittavat nämä medioissaan vanhaa oppia ylläpitävät ja pyrkivät sitä väheksymään. Siltä menee kannatus vallassa lakia laatiessaan, väittävät samalla. Ei mennyt perussuomalaisilta. Päinvastoin.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Eikä mene Trumpiltakaan. Se löysi porsaanreiän tuossa ajattelussamme ja on nyt liki suurin puolueemme samaan aikaan kun keskusta ja kokoomus menettävät kannatustaan vaalien alla. Gallupit ja vanhat mediamme kun eivät äänestä. Siniset ministereinämme ja perussuomalaisina, 2015 vaaleissa valittuina, ovat pitäneet hallitusta pystyssä samaan aikaan kun keskustalaiset ja kokoomuslaiset ovat saanee vapaasti riidellä ja haukkua toisiaan sekä pilata kasvona kansan edessä typeryksinämme.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aikaan Jyväskylässä valittu perussuomalaisten uusin johto on kasvanut korkoa korolle. He voivat olla myös seuraavan hallituksen se liima ja poliittinen osaaja sekä ammattilainen, joka on tätä päivää ja sen tapaa toteuttaa kansalle myös epämieluisia asioita hallituksessamme. Siinä kun on osattava käyttää hyväkseen kaikki ne keinot, jotka perustuslaissamme ovat mahdollisia ja oivaltaa myös medioittemme sokeus tajuta, miten maata hallitaan ja johdetaan ohi sen valvovan silmän ja sitä hyödyntäen myös oppositiossa tai inhokkina.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Elämä on muutakin kuin se, miltä se näyttä ikivanhojen rakenteiden ja kuvitelmien tuomana vanhan mediamme valheenamme ja narratiivisena tarinana medioissamme.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joku alkaa pelata shakkia jätkänshakin säännöillä, hänelle on opetettava miten sitä pelataan. Jos joku yrittää petosta, hänelle on opetettava mitä on petoksen petos.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Aina on joku, joka on sinua parempi. Paljon parempia on lopulta kymmenen miljardin joukossa valtava määrä netissä operoiden. Ja valta on heillä.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Liity heihin ja ohjaa heitä mutta opiskele myös miten se käytännössä hoidetaan. Jos et siitä mitään ymmärrä, älä edes puhu sellaisesta, jossa jotkut ovat mestareita ja tekevät yliopistomme oppikirjatkin. Munaat ja häpäiset vain itsesi algoritmeista saarnaten yhtäkään niistä itse ohjaamalla.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Vaalit vai aprillipäivän pila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Mihin meiltä katosi historia, Väinämöinen ja Joukahainen, idästä haettu runous ja lyyrinen kielemme sekä kyky yhdistää se läntiseen kulttuuriimme? Mikä meitä suomalaisia vaivaa kun perustiedekin ja -taide alkaa olla hukassa yhdessä kirjallisuuden kanssa? Miten me menemme vaaleihin, jos pelkäämme sen olevan vain aprillipäivän pilan ja medioittamme narratiivista satuilua ja gallupitkin valemedian jatkoa?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Osmo Jussilan nekrologin on kirjoittanut professori Matti Klinge (HS 1.4). Otsikkona on “Rohkea ja iloinen historioitsija”. Hän oli syntynyt Haukiputaalla vuonna 1938, jossa asuin pari vuosikymmentä Kellon Kiviniemessä, opettaen Oulun yliopistossa maantieteen laitoksessa mutta myös Turussa, sosiologian laitoksessa tutkimusta tehden, kahteen kertaan väitellen luonnontieteissä ja ihmistieteissämme sekä jalkauttaen itseni välillä “oikeisiin töihinkin”. Niihin kansan luottamiin, kaiken aikaan puhumiin, ja sieltä oppinsa muka hankkineena.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Elämän kovasta koulusta, mutta ei nyt sadoissa kongresseissa luennoiden samalla ja kolmea työtä hoitaen rinnatusten. Jo silloin opittiin myös pätkätyöt ja sen rinnalla opiskelukin. Niin pitkälle kuin päätä riitti ja tohtorin hattu oli saavutettu. Sen saavuttaminen ei ollut tae sen kummemmasta työstä ja poliitikot täyttivät virkojaan, kuten nytkin, mutta vain röyhkeämmin omiaan tukien.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Tohtoriksi Jussila väitteli liki samaan aikaan, kun itse aloitin opiskeluni yliopistossa ja henkilökohtaiseksi ylimääräiseksi professoriksi hänet nimitettiin vaiheessa, jolloin olin jo jättämässä Oulua ja omaa yliopiston opettajan uraani siellä, sekä siirryin Suomen Akatemian tutkijaksi sen ympäristötieteisen toimikunnan ensimmäisenä tutkijana. Pätkätöitä nekin olivat.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Haasteena oli Oulujoki, Kemijoki, Iijoki ja lopulta myös Ounasjoen kaavoitus ja Levin, koskiensuojelulait ja ympäristöministeriö virkamiehineen, koskirakennustoimikunnasta sinne siirtäen muuten joutomiehiksi jääviä. Rakentamattomat kosket kun suojeltiin lopulta lailla ja koskisodat lopetettiin, korvaukset vahingoista maksettiin vuosikymmenten viiveellä ja karvalakkilähetystöjen painostuksella. Elettiin Kekkosen Suomessa ja vallassa oli maalaisliiton rinnalla lyhytikäisiä hallituksia, joista tutuin väri oli punamulta.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Maantiede ja historia kulkivat tieteinä tuolloin liki käsi kädessä, jolloin tutustuminen Jussilaan oli todellakin iloisen miehen tapaamista. Matti Klinge on onnistunut kirjaamaan nekrologiaan hänelle tyypilliseen tapaan, nerokkaan tiivistelmän laatien monen kanssa ystävystyneestä tiedemiehestä ja venäläis-suomalaisten suhteitten upeasta tuntijasta. Se oli arka aihe tuolloin tutkijalle. Suomen perustuslait venäläisten ja suomalaisten tulkintana sekä nationalismi ja vallankumous venäläis-suomalaisissa suhteissa 1899-1914 olivat tuon ajan hänen pääteoksiaan ja toinen myös väitöskirjan aiheenakin. Hän oli minua selvästi vanhempi mutta ei se meitä häirinnyt. Aika kun parantaa nuoruuden vaivat.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Tuon ajan suomalainen, kovin nationalistinen ja samalla oikeistolainen tulkinta ja tutkimustraditio, vältteli Jussilaa tutkijana ja sen Klinge on myös kirjannut nekrologiinsa. Renvall-instituutti ja vasemmistolaispiireissä toimiminen leimasi Jussilaa. Myöhemmin neuvostokriittinen kirjoittelu teki hänestä lopulta suositun Helsingin Sanomien kolumnistin ja moni muistaakin hänet juuri tästä roolistaan. Ei tuosta aikaisemmasta.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Jussila osoitti samalla, kuinka vallankumouksellisuuden torjuminen oli Venäjän pääintressi, ei toki venäläinen nationalismi 1908-1914. Vuodesta 1983 Jussila kirjoitti kolme suurelle yleisölle tarkoitettua arvostettua kirjaa Suomen historian ja Venäjän suhteitten poleemoista. Moni on ne varmaan lukenutkin ja perustaa tietonsa näihin kirjoihin. Pääosalle suomalaisia ne ovat luonnollisesti vieraita. Tosin oli tuolloin, Kekkosen aikana.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kun oli aikansa näkyvin osallistuva historioitsija tuolloin. Samalla hän paljasti Suomen historian suuret myytit sekä Suomen suuriruhtinaskauden meille aiemmin vieraat ilmiöt, joita käännettiin myös venäjäksi. Hän alkoi käsitellä vapaasti arkaluotoisiakin teemoja Kekkosen kaudella. Oleellista on, että iloisen miehen kykynä oli tulla toimeen myös aatteellisten vastustajiensa kanssa. Haukiputaalla kutsut eivät kuitenkaan olleet niin urheiluhenkisiä, Klingen kuvaamia, kuin kalastukeen liittyviä.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Haukiputaalla oli ja on edelleen käyttökelpoinen kalasatamakin Kellon Kiviniemessä. Lisäksi oli tärkeää saada tietoja, joista oli apua myöhemmin Neuvostoliittoa opiskelijoiden kanssa silkkitietä kiertäenkin. Eurooppa kun oli kierretty jo liian moneen kertaankin, moittivat minua opiskelijani. Oli siinä hiven perääkin. Maantieteilijöiden oli syytä tuntea itäinen naapurimme ja myös Aasiaa, Afrikkaa ja Amerikkaa.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Tärkeintä oli kuitenkin Jussilan kyky etääntyä päivän politiikasta selittäessään myös maallikoille Suomen ja Venäjän suhteitamme, mutta myös aloitteleville alan tutkijoille maantieteessä, sosiologiassa ja jopa Oulussa, Turussa, Helsingissä ja Tampereella omia teitä kulkevia ja etäällä historian tutkimuksesta työnsä tekeviä tulevia sukupolviamme. Tästä kiitos hänelle ja monelle muulle aikalaiselleen. Oli rohjettava jättää Oulu ja samalla myös Suomi.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Hänellä oli sama huumori silmäkulmassa kuin nekrologin kirjoittajalla Matti Klingellä itselläänkin. Hutikuun ensimmäisenä ja aprillipäivänä saattoi kollegoitaan myös hieman hassuttaakin, ja tosikkojen kohdalla sillä oli vain tervehdyttävä vaikutus. Mukana oli 1960- ja 1970-luvulla myös amerikkalaista hapatusta ja Aku Ankasta lapsena opittua, Valitusta Paloista luettua. Läntistä hapatusta, sanoisi Jussila, Venäjän tuntijana erehtymätön.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Aprillipäivän Aku Ankka höynäyttää tänään veljenpoikiaan, Iinestä ja Roopea. Nämä kun muistavat kuinka Akulla on taipumusta tehdä ikäviä jekkujaan huhtikuun ensimmäinen ja nyt se halutaan välttää seuraamalla häntä vuorotellen koko pitkän vuorokauden ja varoittaen oudoista liikkeistä.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Aku kuulee suunnitelmasta ja käynnistää vuorikauden mittaisen sirkuksen, jossa niin ökyrikas Roope, näsäviisaat veljenpojat kuin Iineskin saavat häntä seuratessaan ohjelmaa, joka on pääosin itsensä nolaamista.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pitkä päivä on takana, Akulla ei ollutkaan perinteistä pientä jekkua vaan sarja tapahtumia, ikään kuin koko elämänkaaren mittainen kusetus. Jos olet joutunut sellaisen mega -harhautuksen kohteeksi jo lapsesta alkaen, varoessasi vähäisempiä yrityksiä tulla petetyksi ja narratuksi, olet elämäsi sankari, joka toimii kuten oman aikamme robotit ja algoritmit odottavatkin. Ne kun eivät voisi ennustaa tekemisiäsi, ellet antaisi heille koko ajan siitä kovin helppolukuisia vihjeitä. Vaon Roope pelaa omaa peliään, vaihtaa rahastonsa vartijat uusin mutta pettyy ja pelastuu lopulta vanhoilla konsteilla. Rahanpesu ei auta pankkiiria sekään.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Pojat pyrkivät menestymään opiskelemalla noin 10 000 perussanaa ja käsitettä, jolla myös ajatella ja unensa nähden, sekä tytöt noin 100 000 sanaa, ja näin hieman mutkikkaampaa tapaa hakea sisältöä elämälleen. Historian tutkija ja sosiologi, yhteiskuntatieteilijä ja psykologi, ihmistieteitten (human science) tiedemies, tutkii juuri nyt näitä tapahtumia, ja jakaa niistä kullekin sopivan annoksen tulkintanaan. Medialle hieman pilke silmäkulmassaan toimittajan tavatessaan tai Helsingin Sanomien kolumnistina kirjoittaessaan. Kun sanoja on vähän käytettävissä, teksti ei voi olla tiedettä popularisoidessa kovinkaan hääppöistä luettavaksi.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Joko aprillipäivän pilan kaltaisen tai sitten koko elämänkaarta ohjailevan, ja siltä osin vaikeammin tulkittavan etenkin, jos hän on samalla luonnontieteitten (natural science) kautta ehdottomat lakinsa esittelevä. Suomi ei ole oikein tiedekielenä hääppöinen eikä kymmenjärjestelmä luonnontieteille sähköisen digiajan arjessa.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Aikuisille tarkoitetussa kirjassaan “Pikku Prinssi” Antoine Saint Exuperry, nuorena lentäjänä kuollut nero, kuvaa miten tämä tapahtuu maantieteen tiedemiehenä tietonsa hankkien. Hänellä on apunaan assistentteja, tutkimusmatkailijoita, joista osa on muita luotettavampia. He tuovat mukanaan näytteitä ja hän kirjaa ne muistiin paremmalle paperille ja mustekynällä. Sen sijaan epäluotettavammat, juoppouteen taipuvaistenkin tutkimusmatkailijoitten havainnot hän kirjaa kehnommalle paperille ja vain lyijykynää käyttäen. Tämä on hyvä muistaa nyt aprillipäivänä ja lähtiessään ylihuomenna antamaan ennakkoäänensä kansanedustajaehdokkaillemme.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nuorena kuolleen lentäjä-ässän pienen ja hellyttävän kirjan voi lukea, lähtiessä vaaleihin, punaista viivaa vetämään, kokonaankin. Rohkean ja iloisen historioitsijan, Osmo Jussilan töitä tuskin jaksaa lukea muut kuin pääministeriainesta oleva Jussi Halla-aho. Hän kun käyttää puhuessaan käsitteitä, joita on hyvinkin 100 000 hänen kielessään. Tohtoriksi lukenut ja kielellisesti lahjakas tutkija on poliitikkona vastustajalle hankala.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sitä pääministeriltä nykyisin edellytetään, jotta hän voisi valvoa jokaista sektorihallinnon tapahtumaa ja erottaa näin kehnojen asiantuntijoiden tuomat näytteet luotettavien tuomista näytteistämme. Se on juuri pääministerin tehtävistä se tärkein asiantuntijoita tavatessaan. Ei kaiken maailma dosentteja heille ovea osoittaen ja budjettia koulutuksessa ja tieteessä samalla leikaten. Siitä vanha maalaisliitto on nyt kaukana.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Minne ovat kadonneet maaseudun sivistystä ja kulttuuria kannatelleet opit? Elämme kiihkeää reaaliaikaista maailmaa, globaalia, jossa meitä avustaa Kimi Räikkösen ja Valtteri “Vale” Bottaksen kaltaiset lähettiläämme. Olemme sijoittaneet heihin rutkasti aikaa ja rahaakin. Tulosta voi jo vaatiakin.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Ferrarin nuori ori ja Kimi Räikkösen paikan anastanut Charles Leclerc oli sunnuntain suurin häviäjä. Aika-ajojen voittajana ja paalupaikkamiehenä hän meni alkukompuroinnin jälkeen menojaan, kuten “Vale” Bottas edellisissä kisoissa. Siten alkoivat ongelmat ja auto hyytyä. Kolmas sija tuli kuitenkin lahjana formulakisojen ohjusten taapertaessa maaliin lopulta turva-auton takana kuten köyhän talon porsaat.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Värittömänä kisaa ei voinut pitää ja Bottas jatkaa yhden pisteen erolla kärjessä siirryttäessä kahden viikon päästä Kiinan osakilpailuun. “Ehkä olimme hieman onnekkaita tänään”, sanaili Vale ja oli kuin aprillipäivän valheita välttelevä ja miinoja kiertelevä oman aikamme poliitikko.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taito, joka on osattava, peiteltävä pettymykset ja kuvattava tappiot torjuntavoitoiksi. Matkaa syystalven viimeiseen osakilpailuun on pitkälti ja parhaiten tämän osaa jo ikänsäkin puolesta Kimi Räikkönen, jolle pisteet tulevat jokaisesta kisasta ja mies osaa myös nauttia ajamisesta kilvan, lähtemättä mukaan ottamaan sellaisia riskejä, jotka olisi itse aiheuttanut.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Aprillipäivänä tällaista ihmistä on turha yrittää juoksuttaa, ja elämänkaaren mittainen kisa on jokaisen ensimmäinen ja useimmille myös viimeinen. Uudelleen tänne palaavat ovat saaneet sakkokierroksia matkalla ja opiskelua jatketaan kierrossa, jonka fiksuimmat filosofit ovat keksineetkin. Sinne on nyt turha sukeltaa joka asian yhteydessä, uskontoihimme ja niiden perusteisiin, kulttuurien kirjoon globaalissa maailmassamme.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tätä kysyttiin, kulttuurimme perusteita, maailman suosituimmassa TV-viihteessä “Haluatko miljonääriksi” -kisailussa, eikös vaan kaksi lehtoria, muiden opettajaksi koulutettua kansan kynttilää, toinen nainen ja toinen mies, tarvinnut kaikki oljenkortensa päästäkseen läpi kirjallisuutta koskevasta kysymyksestä.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Toiselta kysyttiin, kuka on kirjoittanut “Nummisuutarit”, olisiko Mika Waltari tai ehkä Eino Leino, Aleksis Kiveäkin ehdoteltiin. Mahdoton juttu oman aikamme lehtorin tietopankkiin, eikä oikein apua löytynyt juuri muualtakaan. Onhan tuosta jo aikaakin. Nyt eletään reaaliaikaisessa maailmassa. “Seitsemän veljestä” nyt olisi vielä voinut arvatakin lehtori opettajanamme.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Toinen sai tehtäväkseen pohtia menneen vuosisadan kohutuimman teoksen ja kaikkien terroristien ja salaliittoteorioiden isän työtä “Sieppari ruispellossa”. Kirja käännetiin suomeksi kahteenkin kertaan kun porvarit epäilivät Pentti Saarikosken lisäilleen slangikieleen omia sanojaan ja tehneen siitä tekotaiteellisen ja viinanhuuruisenkin.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tehnyt, kun sen joutui lukemaan jo kymmenvuotiaana ja Nummisuutarit paljon aikaisemmin ja liki ulkoa molemmat. Lausuakin pätkiä runoilloissa molemmista hengentuotteista.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nämä olisivat aprillipäivän piloja, vaaleihimme voisi mennä ihan kevyin mielin, mutta kun kyseessä ovat oman aikamme lehtorit, kasvattajat ja kansankynttilät, sairaanhoitajat ja vanhusten hoitajat sekä kansaedustajaehdokkaat, joiden sivistystä ja tietotaitoa, sanavarastoa ei mittaa kukaan. Mahtavatko tietää oikein mitään koko työstään ja sen vaativuudesta?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Takapenkin tahvoina aikaansa tappavat ja tilin nostavat, saunassa muka asuvatkin ja sairaina kouluja kiertävät, taksissa istuvat sadan metrin matkankin. Mitä veijareita nämä tyypit oikein ovatkaan? Mehän elämme TIETOYHTEISKUNNASSA jossa tiedot voi myös testata.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edes maailman suosituimman visailun vetäjämme Jari Arto Olavi “Jaajo” Linnonmaa heitä testaa. Onneksi on Jussi Halla-aho, kielitaitoinen ja käyttää myös rohkeasti kieltä, jossa mukana on edes hivenen myös vierasperäisiä sanojakin ujostelematta äänestäjiään, tenttaajiaan Ylen toimittajina. Sellaista tohtoria on hankala sietää Suomessa vuonna 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“Persu on politiikan Mersu” ja näissä vaaleissa toivottavasti myös Audin takapenkille pyrkivä ministerikin. Ei takakonttiin konttaava reppana. Mieluiten kuitenkin ratin taakse pyrkivä pääministerimme ja sivuuttaen tämän oululaisen insinöörin Kempeleestä. Hän jätti opintonsa kesken ja lähti opiskelemaan lentäjäksi.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Kaiken maailman dosentit asiantuntijoina jätettiin unholaan ja saivat häneltä huutia. Ja sen kyllä huomaa menneen kauden immelmanneistamme ja tuloksesta, jossa maakunnat ja sote saivat nyt kyytiä, lopullisesti. Vai oliko tämäkin vain vedätys ja huhtikuun ensimmäisen päivän pilaa? Sinä ratkaiset sen vaaleissamme. Siis sinun tietosi ja taitosi tehdä OIKEA valinta. Se on demokratiaa ja pulinat pois.</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Reiwa-ajasta kohti Reima-aikaa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04/02/2019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Reiwa tarkoittaa japanilaisessa tulkinnassa ajanjaksoa, jota on luonnehdittu harmoniseksi olotilaksi. Se on hyvä enne ja lupaa etenkin lapsille tyyniä tulevaisuudennäkymiä. Merkki on lempeä ja rauhallinen, kertovat japanilaista merkkien tulkintaa ymmärtävät asiantuntijat. Tämä merkki vaihtuu aina keisarin samalla vaihtuessa. Suomi, jota kutsutaan myös Euroopan Japaniksi, voisi niin ikään ottaa käyttöön vaikkapa presidenttiemme vaihtuessa uuden ajan merkit. Etenkin jos presidentti istuu useamman kauden tai on koko ajan samasta puolueesta.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Olisimme myös syntyneet, japanilaiseen tapaan, tietyn aikakauden merkin alla. Ei kuitenkaan presidentin nimeen viitaten, puhuen Kekkosen tai demaripresidenttien ajasta ja nyt siis suuren murroksen, mutta samalla seesteisen ja ikääntyvän kansakunnan sekä Niinistön ajasta.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Merkin syntyä tukemaan tulisi, kansakunnan pragmaattisia perinteitä ja kalevalaista mytologiaa ymmärtäen, hakea tätä valmistelevat asiantuntijat, edustaen visusti salassa työskennelleen, kuten Ruotsin Akatemia, poliittiset päättäjämme, historioitsijat ja yhteiskuntatieteilijät, Suomen Akatemian edustajat, mukana myös media, ei kuitenkaan JSN:n istuvat jäsenet, Suomessa luonnollisesti myös kolmikantaa edustavat tahot sekä perustuslakituomioistuimen edustajat, jota kun ei ole olemassakaan, sen korvaava eduskunnan perustuslakivaliokunta tai suuren valiokunnan puheenjohtaja.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Reiwa ei sellaisenaan sovi Suomeen, eikä sitä lähellä oleva Reimakaan jo käyttöön otettuna, olkoonkin aikaa hyvin kuvaavana ja reippaan menon symbolia, “Reima enstex” ja sitten vasta muut elämäämme tänään kuvaten.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Minä keskeinen ja individualistinen Suomi ja sen aikakausi olisi kuitenkin liian yksipuolinen tulkinta maalle, jossa suomalaisten osakkeiden ja asuntojen tuotot ovat olleet maailman korkeimmat vuosien 1870-2015 sijoitustuottoja Harvardin yliopiston tutkimusten mukaan tulkiten (HS 2.4).</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tiedossa on suomalaisilla sulattelemista, siinä missä yhtenään tulevasta valinnasta maailman onnellisimmaksi maaksikin. Jotenkin nämä olisi kuitenkin tähän merkkiin saatava mukaan, Euroopan Japania haettaessa ja samalla aikakautemme merkkiä, Reiwa -aikaa vastaavaa.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Edellinen merkki Japanissa oli keisari Akihiton ajan “Heisei” ja sitä edellinen “Showa”. Edellinen oli hitaan kasvun ja väestön vähenemisen ja vanhenemisen merkki, mutta myös luonnon mullistusten ja vaurauden aikaa. Siis sitä samaa, jossa itse elämme nyt mukana ilmastomuutos sekä poliittiset toistuvat jytkymme, populismin merkit.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Edellinen merkki taas keisareineen oli Japanissa militarismin ja hävityksen, Yhdysvaltain miehityksen, mutta myös nopean kasvun aikaa. Vähän kuten meilläkin sotineen ja rauhattomuuksineen, joita seurasi sitten nopea nousu. Mutta miten määritellä Suomen nykyinen Reima-aika ja sen populismi sekä kauan jatkunut osakkeiden ja asuntojen hinnan nousu maailman onnellisimmassa maassa?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Reima-aika Suomessa ei voi olla pelkkiä toppatakkeja ja haalareita, mutta ei myöskään ilmastomuutosta tai rahanpesua, oman edun tavoittelua poliitikkona hillotolppaan tyytyen. Se ei ole suomalainen ilmiö ensinkään. Hävettää koko edellisen hallituksen aika ja sen siniset poliitikkommekin. Tulevat sukupolvetkin joutuvat sitä häpeämään. Parempaan on nyt päästävä ja nukuttava painajaisen yli.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Harvardin yliopisto on vertaillut asuntojen ja osakkeiden tuottoa alkaen vuodesta 1870 tähän päivään ja Suomi on kirkas ykkönen kaiken aikaa. Takana tulevat sitten muut Pohjolan maat ja Yhdysvallat, Saksa, Japani ja italia jne. yhteensä 16 vaurasta valtiota. Eri maiden osake- ja asuntosijoitusten riski- ja tuottovertailussa Suomi on aivan oma lukunsa ja yksin huipulla.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Osakkeiden kohdalla ero on niin suuri, että se suomalaista vaatimattomana jopa hävettää. Vähän samaan tapaan kuin valita yhtenään maailman onnellisimmaksi maaksi. Miksei voisi välillä valita vaikka Liettuan, kirjoittaa Suomen Kuvalehden viisas pakinoija. Pisa tuloksiakin siirtelimme muille ihmettelijöille ja nyt sen opittuaan ovat menneet meistä ohi siinä missä keihäänheitossakin ja mäkihypyssä. Aina taustalla on joku suomalainen valmentaja.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osakemarkkinoiden pitkäaikainen tuotto olisi selvästi maailman paras. Samoin suomalaisten asuntojen tuotto hakkaa kaikkien muiden maiden osaketuotot kirkkaasti pitkässä juoksussa. Viiden arvostetun huippututkijan tulokset eivät voi olla virheellisiä Harvardissa tehtynä. Tunnen tuon talon ja sen tutkijat. Eivät edes osaa tehdä virheitä suomalaiseen tapaan eläen poliitikkoinamme ja asiantuntijoita vältellen ja heitä jopa pelätenkin. Oli esitys mikä tahansa, edessä tahtoo olla hylkäävä tuomio asiantuntijan tuomiona. Siinä tulee poliitikolla kouluajat mieleen. Se on monelle ikävää muisteltavaa.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nyt Reima -aikaa ja siihen kuuluu myös nauttia tästä tiedosta ja sen tuomasta tuotosta sitä myös kansakunta ylläpitäen ja vaaleissamme varjellen. Suomessa pörssiosakkeet olivat tuottaneet vertailuaikana keskimäärin 10.03 prosentin reaalisen vuosituoton ja asunnot 9.58 prosentin vuosituoton ( average annual real returns ) (HS 2.4). Kuudentoista maan vertailussa, rikkaita länsimaita kaikki, näiden vastaavat keskituotot olivat vain 6.67 osakkeissa ja 7.26 asunnoissa.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Ero on huikea verrattuna muihin Pohjoismaihin, Japaniin, Hollantiin, Saksaan, Yhdysvaltoihin, Australiaan, Britanniaan, Sveitsiin, Espanjaan tai Portugaliin, Italiaan jne. Erityisesti rikastuimme näin 1990-luvun it-kuplan aikoihin, mutta toki koko pitkänä vertailuaikanakin. Suomalaiset ovat rikastuneet salaa osakkeillaan ja asunnoillaan, usein edes tietämättään. Mukana on myös 1990-luvun tuttu asuntokuplamme.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Tosin esim. asuntojen hintaindeksi on suhteellisen tuore keksintö. Siihen on suhtauduttava tietyin varauksin. Olemme kuitenkin oppineet läksymme, jossa järjestelmästä ei varasteta. Se on tuttua Ruotsissakin. Se on myös tulevan ja jo käynnistyneen “Reima” ajan hyveitämme. Jos yhtiöt tuottavat hyvin, omistajat saavat hekin paljon osinkoja. Tosin ennen toista maailmasotaa asunnot tuottivat paremmin kuin osakkeet. Maailmansodan aikoihin asunnot tahtoivat raunioituakin. Aseisiin sijoittanut vaurastui.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Tutkijat viittaavat myös Thomas Pikettyn vuonna 2014 tekemään havaintoon. Jos sijoitukset tuottavat enemmän kuin talous kasvaa, pääoman omistajien talous kehittyy muuta kansaa nopeammin. Juuri tämä ilmiö on omiaan syventämään taloudellista epätasa-arvoa. Näin on tapahtunut koko tutkimusjakson 1870-2015 lukuun ottamatta sotien aikaa. Tämäkin on hyvä tietää Reima-ajan vaaleihin mentäessä. Rikkaat suvut ja varakkaat ihmiset ovat tulosta koko kansakunnan toimintatavasta, ei omista teoistaan vaan upeasta kulttuuristamme. Populismi on sen tuotetta Suomessa. Me emme halua pilata sitä hätäisillä ideologisilla opeilla, jossa piiloudutaan mukamas liberalismin suojiin ja ollaan tekoreippaita tai tekofiksuja typeryyksiä samalla tehden. Kansakuntia siinä vertaillaan, ei manneralueita ja niiden liikkeitä. Näin tulee olemaan toki myös tulevaisuudessa.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Sixten Korkmanin mukaan populismi on oikealla asialla vaatiessaan järkiperäisiä toimia heikossa asemassa olevien olojen parantamiseksi. Vahvojen lobbareiden, mutta myös sijoittajien maailmassa, he jäävät jalkoihin. Syyttävä sormi voidaan osoittaa valtaeliittiin. Eriarvoistuminen syntyy myös sijoittajien kautta ja välinpitämättömästä politiikasta. Olemme maailman rikkain maa sijoittajasuvuille. Moni on rikastunut pelkästään suklaata meillä syöttäen. Kuten nyt vallasta taisteleva Ukrainan presidenttikin.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Vihan kohdistaminen epätoivoisiin ihmisiin ja häviäjiin ei ole kuitenkaan reilua. Tuhansien ihmisten hukkuminen Välimereen on häpeä. Kansainvälistä yhteistyötä tarvitaan. Totta kai. Olkoonkin, ettei se estä paikallista yhteisöä ja kansallista elämää, siitä huolehtimista. Totta kai toimiva EU on kansallinen etumme siinä missä briteillekin olisi ollut. Kyse onkin juuri tästä, toimivuudesta.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Nationalismi tai patriotismi eivät ole oman aikamme tuotteita vaan vuosituhantisen kehityksen tulosta. Totta on sekin, että populismista hyötyvät nyt plutokraatit, veroja välttelevät raharikkaat, veroparatiisit ja rahanpesijät, Putin ja Trump joukkoineen. Toki hekin, joille nationalismi ja populismi sen tuloksena on itseisarvo ja ideologia, uskontoon verrattava hyve.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Oikeus tehdä paikallisia tai kansallisia tyhmyyksiä ei ole minkään puolueen etujen mukaista. Järkiperäinen ja ratkaisuhakuinen yhteistyö, verkostot ja klusterit, klusteritalous, ekologinen klusterimme, on oman aikamme tuote myös Japanissa eläen ja keiretsujen taloutta siellä tuntien. Käsite liberaalista ei ole sekään ideologiana ja tyhjänä hokemana minkään arvoinen ja sen Korkman varmaan myöntää myös poliitikkonamme. Sen nimissä ei pidä tehdä typeryyksiä.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enempää kuin uskonnon tai lahkolaisuuden, minkä tahansa sellaisen arvon tai aatteen, joka vie ohi analyyttisen ajattelun ja ihmiskasvoisen humanismin. Taloustieteilijän ei pidä hänenkään sotkea sosiologiaa ja psykologiaa, makro- ja mikrotaloutta, luonnontieteitä ihmistieteisiin.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narsismista ja populismista tuli haukkumasanoja, niiden käytöstä olisi tullut järkevän ihmisen ymmärtää luopua ajoissa, myös Sixten Korkmanin. Korvata aikamme vaikka käsitteellä Reima tai suoraan japanista lainatulla Reiwa-ajalla. Miehet kun osaavat vain 10 000 sanaa ja naiset 100 000. Siinä miehet ymmärtävät naisen puheesta vain joka kymmenen sanan. Se on ongelma kenelle tahansa kirjoittajalle. Oli lukija sitten mielestään liberaali tai konservatiivi.</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Vaalit ja opportunismi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04/03/2019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Demarit ovat puhutuin puolue maan suurimmaksi puolueeksi nyt vaalien käynnistyttyä viimein. Uusimaa ja Helsinki ovat näkyvimmät valtaa käyttävän puolueen vaalipiirit. Millaisia ehdokkaita työväenpuolue asettaa siis näiden vaalipiirien parlamentaarikoiksemme? Onko mukana kirvesmiehiä, betoniraudoittajia, talonmiehiä, laitosapulaisia, trukinkuljettajia, takseja, postinkantajia, huoltomiehiä, poliiseja, rekkakuskeja, partureita ja kampaajia, pienyrittäjiä, pikkuvirkamiehiä, siis näitä perusduunareitamme tai eläkeläiseksi itsensä ilmoittavia?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löytänyt yhtään 58 ehdokkaan joukosta. Kaikilla näyttäisi olevan jonkin sortin akateeminen koulutus ja ammattikin tai ovat parhaillaan yliopistossa sitä hankkimassa. Tutkijankoulutus (tohtori) on enemmän kuin joka kymmenennellä. Ettei vaan ollut joka viidennellä ja professoreitakin joka kymmenes. Se on kovan luokan joukkoa, johon haalarimiehillä ei ole asiaa.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ihme jos oikeaa ja oman asian sekä arjen osaavaa ehdokasta ei tahdo tuosta joukosta löytyä ja pääkaupunkiseudulle muuttanut duunari tai eläkeläinen, työtön maalaismies jättää nämä vaalit väliin. Ellei omaa ehdokasta löydy sitten muista puolueista, vaikkapa persuista.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Jussi Halla-aholla nyt on tutkijakoulutus (tohtori), mutta hän nyt hakeekin pääministerin paikkaa ja kertoo sen myös vaalitentissä rehellisesti ja sitä myös tarkoittaen. Tavoite kun on olla suurin puolue vaalien jälkeen, josta presidentti käynnistää vaalitunnustelijan haun.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Viiden puolueen puheenjohtajien tentissä heitä arvioineet Iltalehden ja Ilta-Sanomien “asiantuntijat” päätyivät arvioissaan täsmälleen päinvastaiseen lopputulokseen.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kolme toisen mediamme “asiantuntijaa” antoi Jussi Halla-aholle arvosanaksi kuutosen, toinen lehti piti parhaana ja antoi neljä leijonaa, kun taas toisen lehden ykkönen, tämä demareitten puheenjohtaja, sai yhtä monta lammasta.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Meitä on siis niin toimittajina medioissa kuin ehdokkainakin hyvin erilaisia ihmisiä ja sama pätee vaalitulokseenkin ja sen syntyyn. Joillekin se on valtava yllätys ja toisille taas odotettu lopputulos. Oli media mikä tahansa tai asiantuntijaksi itsensä kohottaneen koulutus tai ammatti tohtori tai vähemmän koulutettu duunarimme.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Eduskunnassa työ on asiantuntijoiden kuulemista ja tutkijan tapaan näitä tietoja myös analysoiden ja kaiken aikaa uutta tietoa hakien. Kyse on kovin subjektiivisesta ilmiöstä ja emotionaaliset tuntemukset ja kollektiivinen käyttäytyminen ovat tyypillistä seurattavaa juuri vaaliyönä.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kansakuntana elämässä kolmatta autonomian aikaa, jossa ensimmäinen oli pelkkää alusmaan elämää Ruotsin kanssa itämaakuntana vähin erin erottuen ja myös kartoille siirtyenkin, myöhemmin osana suurta Venäjää ja Kekkosen kohdalla Moskovan kortilla taiteilleen. Nyt EU ja Bryssel käyttää tätä korttia ja joku hakee apua myös Yhdysvaltain ja Naton suunnaltakin elämöiden.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Itsenäisiä patriootteja Suomessa ei voi juuri olla kuin muutama harva, verrattuna läntisiin emämaihin kuten britit, espanjalaiset, italialaiset, saksalaiset, portugalilaiset mutta myös ruotsalaiset ja tanskalaiset, norjalaisetkin. Se selittää myös tapaamme vastata kysymyksiin, jotka selittävät kollektiivista onnellisuuden tuntua ja tätä tarkoittaviin kysymyksiin vastaamista subjektiivisella tavalla se tehden.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Muistutamme syrjäisen kylän vastausjakaumia. Olemme onnellisia, maailman onnellisin kansa, koska muutakaan vaihtoehtoa ei parempaan ole ollut koskaan näkyvillä historiassamme alusmaana eläen, idän ja lännen välissä taiteillen. Sitä kutsutaan dissonanssi- balanssiteorioiden kanssa taiteiluksi, kognitiiviseksi dissonanssiksi Festingerin ja Durkheimin vanhoja teorioita mieleen kouluajoilta palautellen.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ne ovat jääneet vieraiksi, nyt on viimeistään aika opiskella omaa käyttäytymistään ja sen kollektiivista luonnettakin. Sen kun osaavat niin algoritmit kuin robotitkin. Meitä kun ohjaillaan tätä kautta ulkopuoleltamme kollektiivina, mutta myös yksilöinä ja ennen vaalejamme sekä etenkin juuri silloin. Akateemisen tutkinnon hankkineet osaavat tämän pelin ja tutkijoina erityisen hyvin myös netissä operoiden. Joku on lukenut jopa kirjani “Social media economy and strategy”. Se oli syntyessään 2000 miljoonan kärjessä googlaten. Se on paljon enemmän kuin Euroopan tai Yhdysvaltain väkiluku yhteensä.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Maantieteelle emme mitään voi ja muutamme asennettamme “vinoksi” odotetusta, toisin kuin nämä todelliset nationalistit ja patriootit omassa maassaan. Olemme onnellisin maa ja kansa yllätyksenä itsellemmekin. Se on subjektiivinen todellisuus, joka siellä toimii, ei objektiivinen. Se on toisaalla ihan hyvä ja opportunistinen tapa, kun globaali ilmastomuutos edellyttää taipumista uuteen vaiheeseen ja oivaltamaan sen vaatimuksetkin myös kollektiivisesti.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Suomalainen populismi tätä kautta selitettynä onkin vain haukkumasana, siinä missä narsismi ja sen häiriöt noin parin prosentin oireina ja sairautena. Ei sitä pidä Suomessa ottaa vakavasti ja Timo Soini olikin odotetusti pelkkä suomalainen perusjuntti opportunistina, kuten niin monet muutkin lähellä keskustaa olevat ehdokkaamme ovat.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Näkyvä pilailu kustannuksellamme kuitenkin loukkaa meitä ja älyämme. Näin sinisten taival katkesi kuin kanan lento. Se oli täysin odotettu tapahtuma siinä missä Jussi Halla-ahon nousu ja kolmas “jytky”. Pragmatismi ja opportunismi ovat suomalaisia ilmiöitä pahimmillaan tai parhaimmillaan, kuinka vaan, kun kyseessä ei ole vain yksilön, vaan kollektiivin käyttäytymisen seuranta ja tutkimus, sekä sen tulkinta.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Jussi Halla-aho ja perussuomalaiset olisi hyvinkin luonteva puolue ja puheenjohtaja suomalaiseen tapaan menestyä, nyt myös jatkossa EU:n puheenjohtajamaana ja taiteillen todella monen OIKEASTI nationalistisen liikkeen ja sitä edustavan kansakunnan asioita hetken hoitaen. Se on rankka tehtävä ja siinä onnistuminen edellyttää nopeaa reagointikykyä meiltä nyt ensin vaaleissa ja sen jälkeen hallitusta muodostettaessa.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samalla luontevin tie ja paikka juuri Suomella “oikean” populisimin raivotessa Euroopassa ja se kaipaa nyt sen oivaltajaa sekä suomalaista osaamistamme, diplomatiaksi kutsuttua tai aiemmin suomettumiseksi haukuttua idän ja lännen välissä taiteillen sekä yksilöinä että kollektiivisena kansakuntanamme. Kyse on puhtaasta tieteestä ja sen osaamisesta, sovelluksistamme myös digikielen käytössä yksilöiden ja kollektiivisten kansakuntien yhteydessä. Joko me sen ymmärrämme nyt tai sitten emme ymmärrä koskaan ja nukumme onnemme ohi emmekä käytä sitä osaamista, joka on vain meidän käytössämme nyt myös kollektiiisena pääomanamme.</w:t>
      </w: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b/>
          <w:color w:val="auto"/>
          <w:spacing w:val="0"/>
          <w:position w:val="0"/>
          <w:sz w:val="48"/>
          <w:shd w:fill="auto" w:val="clear"/>
        </w:rPr>
        <w:t xml:space="preserve">Everybody leaves everybody else alone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04/04/2019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“Clint Eastwoodin motto on myös Halla-ahon hyväksymä: everybody leaves everybody else alone” (HS 4.4). Julkisen vallan tehtävä ei ole tuottaa ihmisille visioita ja unelmia, vaan luoda puitteet, joissa ihmiset voivat vapaasti toteuttaa omia visioitaan ja unelmiaan.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Jussi Halla-aho kertoo pitävänä orgaanisesta diversiteetistä, siis moninaisuudesta. Ekologisen diversiteetin taas hyväksyy ja sitä hakee jokainen biologi ja siis myös vihreä äänestäjä. Nyt ei olla enää kaukana toisistamme. Ellei nyt ole vallan ahdasmielinen punavihreä ihminen ekologista moninaisuuttaan hakemassa ja etsii riitaa ihan vain sen itseisarvona. Niin monen vihreän biologin kanssa olen menneinä vuosikymmeninä maata rakentanut ja tiedettä tehnyt, maistereita ja tohtoreita kouluttanut.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Jussi Halla-aho kertoo olevansa perussuomalainen koska hänen mielestään puolue on jalat maassa olevien ihmisten puolue. Puolueessa puhutaan konkreettisista ongelmista ja niihin tarjotaan myös konkreettisia vastauksia. Siis pragmaattisten ja käytäntöä lähellä olevien ihmisten puolue, jossa syrjäisyys ja vuoden kierto, arvaamattomuus, ovat taustalla varottaessa turhia RISKEJÄMME. Kukaan meistä ei halua ottaa riskejä uhmaten luonnonlakejamme.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samaa mieltä ja puoluevalinta on meillä siksi sama. Ankaran luonnontieteen kautta hankittu tosiasia, jossa ei ole varaa opportunismille. Yhteiskuntatieteet saavat palvella muiden ihmistieteiden kautta juuri tätä tosiasiaamme. Luonnontieteille ja maantieteelle emme kuitenkaan voi mitään. Se on hyväksyttävä, perälauta meillä ja muilla puolueillamme. Siitä tuskin syntyy riitoja. Tarkoituksellinen riitely hakien näin pisteitä on nyt vastuutonta. Viimeisimmän tutkimuksen mukaan puolueisiin luottaa enää 17 % ja median luotto on sekin romahtanut. Nyt on ryhtiliikkeen aika.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Syrjäisyydestä johtuen suomalaiset ovat melko hitaita syttymään, kertoo Halla-aho ja se pelastaa meidät usein sellaisilta vouhotuksilta, joita kutsumme liberaaleiksi. Sosiaalinen ja kulttuurinen innovaatio ei ole vouhotusta, jos se on myös uskottavasti testattu. Ei liberalismia ja konservatismia pidä määritellä joidenkin ismiemme kautta, joista osa on maailmalta tuotua hupsutusta ja vailla minkään maailman uskottavia arvoja. Politiikan ja puolueittemme uskottavuus on yhdessä palautettava. Se ei ole medioittemme asia. Siellä ongelmat tulevat sosiaalisen median puristuksessa ja ovat pysyvä olotila.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Muoti-ilmiöt eivät ole merkki yhteiskunnallisten liberaalien elämästä vaan tavasta imitoida mitä sattuu maailmalta. Suurin ongelmamme on todellakin työttömyys ja nuorten näköalattomuus, kehnot tulevaisuudennäkymät. Tähän on nyt tartuttava yhdessä ja muistaen vanhuksemme. Eivät he ole kauan enää meitä auttamassa ja opastamassa sekä ansaitsevat kiitoksemme ja hyvän elämän, tuvallisen vanhuuden. Tästä ei tingitä. Puolueiden elämä ei voi olla kollektiivisena moraalitonta. Johtajiin on voitava luottaa. He antavat puoluelaitoksille kasvonsa.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Halla-ahon mielestä jo sillä on ohjaava vaikutus muihin puolueisiin, että kansallismielisen ja maahanmuuttokriittisen puolueen kannatus kasvaa. Niinpä sieltä voi löytyä myös riittävä yhteinen sävel, kun isot puolueet ovat riittävän peloissaan kannatuksensa puolesta. Tämä on varmasti totta ja kyseessä on silloin kollektiivinen uhka, ei yhden puoluejohtajan aiheuttama psykologinen pelote ensinkään. Sellainen kansakunta Suomi ei ole.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Sekin on hyvin pragmaattisesti pohdittu ja helposti hyväksyttävä näkökulma suomalaisen poliittisen kentän tapaan toimia monipuoluejärjestelmässämme. Perussuomalaiset eivät toki edes ole se vaikein yhteensovitettava tähän suomalaiseen pragmaatikkojen tulevaan hallitukseen. Nyt takuumiehenä on Halla-aho ja tohtori vaikuttaa kovin uskottavalta tuohon tehtäväänsä. Nyt ei ole pelin politiikan aika. Ilmastomuutoksen vaikutus lapsiimme on ollut dramaattinen ja lapsiin kohdistuneet väkivallanteot traumaattisia. Australiassa ne ovat vaalien ykkösasia kiusaamiskulttuurin tuotteena.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tässä yhteydessä kiusaamista ei ole mainittu LAINKAAN. Kiusaamiskulttuurimme on meille edelleen liian vaikea poliittisena aiheena niin kouluissa, kotona kuin työpaikoillamme. Näin vaikka meidät ja Oulu mainitaan Uudessa Seelannissa ja nyt siis Australiassa. Syntyy vaikutelma tunnevammaisesta sosiaalisesta pääoastamme ja kollektiivisesta muististamme käsitellä tätä aihetta vaaleissamme. Miten lapsiamme auttaa tokaista, kuinka meillä on kiusaamisessa nolla toleranssi? Ei mitenkään.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Puolueella ovat luonnollisesti omat poliittiset tavoitteensa, jotka eivät edellytä suomalaisuuden etnistä määrittelyä. Siinä se on sanottu puoluejohtajan suulla ja sillä hyvä. Myös ilmastopolitiikkaan löytyy halutessa yhteinen järjen ääni. Suomessa ei voi mahdottomasti muuttaa ihmisten syömis- ja kulutustottumuksiamme tai materiaalista kulttuuriamme. Järki käteen myös tässä ja suhteellisuudentajua.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Peruskoulussa taas keskitytään jatkossa nimenkin mukaan perusasioihin, niitä ei opita geneettisesti perittynä lahjana, kuten nyt joskus kuvitellaan ja unohdetaan ammattikoulutuksen lähiopetuskin. Koulutusjärjestelmämme on tietynlaisessa kriisissä ja nyt on turvattava se, että Suomen tulevaisuus lepää jatkossakin hyvin koulutetun väestön varassa. Siihen on siis myös panostettava. Nyt siitä puhutaan ilman pienintäkään uskottavuutta edellisen hallituksen jäljiltä. Se selittää olemattomat puolueittemme uskottavuusluvut, 17 %. Miksi nämä 83 % kutenkin käyvät vaaleissamme. Koska se on TRADITIO.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Julkisissa menoissa ei käytetä juustohöylää enää vaan maahanmuuton noin miljardin tai kahden kustannusten säästön kautta päästään jo pitkälle tulevaisuudessa. Hävittäjähankinnassa on luotettava siihen mitä asiantuntijat sanovat ja tämä on yhteinen päätös, “non issue”. Muusta puhuminen on jopa epäisänmaallista ja myös hölmöäkin. Näinhän se luonnollisesti on ollut jo jonkin aikaa. Koomista peliä vakavalla asialla.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Halpatyövoima ulkoa tuotuna on luonnollisesti negatiivista julkiselle taloudelle ja sitä on torjuttava. Suomeen ei voi muuttaa sellaista väestöä, jolla ei ole tarjottavaa, jota työmarkkinat tarvitsevat. Taas hyvin pragmaattinen ja kenen tahansa hyväksymä fakta. Tärkeintä on kuitenkin saada työllisyysaste nousemaan, jolloin avainasemassa on palkkataso yksityisellä ja julkisella sektorillamme. Meidän on saatava hoitoala houkuttelevaksi nuorille.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keskituloisten ihmisten ostovoimaa on parannettava ja toissijaisia tehtäviä on karsittava vaadittaessa. Meillä on heikosti koulutettujen valtava työttömien armeija hoidettavanamme. Veroalennukset tietyillä aloilla ovat investointeja myös työllisyyteen. Pk-sektorin sivukuluihin on puututtava. Vientiyritysten ilmasto-, energia- ja veropolitiikka ei ole sekään kynnyskysymys hallitusta muodostettaessa.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Julkisella puolella rahaa on käytettävä lisää ydintehtäviin, kuten kouluihin, vanhustenhuoltoon ja perusterveydenhuoltoon, ei maahanmuuttoon. Tästäkään ei voi tulla kynnyskysymystä. Veronkiristyksiä vastustetaan ja valtion velkaantuminen lopetetaan. Tuskin muut ovat tästäkään kovin erimielisiä.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Rahaa koulutukseen, vanhustenhoitoon ja terveydenhuoltoon. Aivan kuin istuisi Forssan kaupunginhallituksessa päättämässä.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Halla-ahon mielestä jo sillä on ohjaava vaikutus muihin puolueisiin, että kansallismielisen ja maahanmuuttokriittisen puolueen kannatus kasvaa. Niinpä sieltä voi löytyä myös riittävä yhteinen sävel, kun isot puolueet ovat riittävän peloissaan kannatuksensa puolesta. Tämän voi toistaa ja muistuttaa edellisistä vaaleistamme. Millaisia hallituksia ja tuloksia syntyi?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Sekin on hyvin pragmaattisesti pohdittu ja helposti hyväksyttävä näkökulma suomalaisen poliittisen kentän tapaan toimia monipuoluejärjestelmässämme. Perussuomalaiset eivät toki edes ole se vaikein yhteensovitettava tähän suomalaiseen pragmaatikkojen hallitukseen. Puolueella ovat omat poliittiset tavoitteensa, jotka eivät edellytä suomalaisuuden etnistä määrittelyä. Siinä se on sanottu puoluejohtajan suulla ja sillä hyvä. Tämänkin voi toistaa Helsingin Sanomista useampaan kertaan.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Myös ilmastopolitiikkaan löytyy halutessa yhteinen järjen ääni. Suomessa ei voi mahdottomasti muuttaa ihmisten syömis- ja kulutustottumuksiamme tai materiaalista kulttuuriamme. Järki käteen myös tässä ja suhteellisuudentajua. Globaali ilmiö ei voi hetkessä muuttaa yksilön, saati kollektiivin tapaa toimia muuten kuin luoden hysteriaa ja kaaosta. Sitäkö tässä haetaankin?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Halpatyövoima ulkoa tuotuna on luonnollisesti negatiivista julkiselle taloudelle ja sitä on torjuttava. Suomeen ei voi muuttaa sellaista väestöä, jolla ei ole tarjottavaa, jota työmarkkinat tarvitsevat. Taas hyvin pragmaattinen ja kenen tahansa hyväksymä fakta. Tärkeintä on kuitenkin saada työllisyysaste nousemaan, jolloin avainasemassa on palkkataso yksityisellä ja julkisella sektorillamme. Kun sen toistaa useita kertoja, se alkaa vaikuttaa uskottavaltakin. Kalevalainen kansa vaatii TOISTOA. Sama asia on toistettava yhtenään.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Keskituloisten ihmisten ostovoimaa on parannettava ja toissijaisia tehtäviä on karsittava vaadittaessa. Meillä on heikosti koulutettujen valtava työttömien armeija hoidettavanamme. Veroalennukset tietyillä aloilla ovat investointeja myös työllisyyteen. Pk-sektorin sivukuluihin on puututtava. Kun saman lukee toisen kerran se kalskahtaa jo ikään kuin tutulta.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Vientiyritysten ilmasto-, energia- ja varopolitiikka ei ole kynnyskysymys hallitusta muodostettaessa. Julkisella puolella rahaa on käytettävä lisää ydintehtäviin, kuten kouluihin, vanhustenhuoltoon ja perusterveydenhuoltoon, ei maahanmuuttoon. Kolmas toisto on jo tiivistelmä edellisistä.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Tästäkään ei voi tulla kynnyskysymystä. Veronkiristyksiä vastustetaan ja valtion velkaantuminen lopetetaan. Tuskin muut ovat tästäkään kovin erimielisiä. Rahaa koulutukseen, vanhustenhoitoon ja terveydenhuoltoon. Aivan kuin istuisi Forssan kaupunginhallituksessa päättämässä. “Everybody leaves everybody else alone”. Näillä mennään.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Viisi puoluetta kielen mitan päässä toisistaan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Ennustin tätä tulosta jo joku kuukausi takaperin. Nyt viimeisin gallup lupaa samaa. Se mikä järjestys puolueilla on juuri nyt, jolloin annetaan ennakkoääniä ja silloin, kun vaalipäivänä viimeisetkin vitkastelijat antavat äänensä hetkeä ennen vaalipaikkojen ovien sulkeutumista, on näiden vaalien lopullinen tulos.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Ennakkoäänissä perinteiset puolueemme, etenkin keskusta, ovat vahvoilla. Vaalipäivän viimeiset äänet taas tukevat perussuomalaisia. Vihreät saavat perinteisesti gallupeissa korkeamman kannatuksen kuin itse vaaleissa. Demareitten ja kokoomuksen välinen ero, virhemarginaaliin mahtuva, sekä perussuomalaisten todennäköinen nousu vaalipäivän aikana on se, joka ratkaisee myös lopullisen puolueittemme järjestyksen, sen jälkeen kun viimeinenkin ääni on laskettu.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kannattaa lähteä vaaleihin ja tehdä poliittista historiaa. Näitä vaaleja valvotaan nyt muuallakin kuin Suomessa. Itse vaalit ovat olleet poikkeuksellisen maltilliset ja siistit verrattuna vaikkapa 1970-luvun vaaleihin. Lisäksi avoin on sekin, miten uudet tulokkaat menestyvät vaaleissa ja voivatko juuri nämä äänet ratkaista myös viiden puolueen lopullisen järjestyksen. Lähinnä siis Harkimo ja Väyrynen joukkoineen.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 lähellä nämä viisi ovat lopulta toisiaan. Viisi prosenttiyksikköä on todella marginaalinen ilmiö viidelle puolueelle. He jotka ovat tulevaisuudesta huolissaan, etenkin nuoret ja eläkeikäiset, myös työttömät ja syrjäytyneet, nyt on syytä aktivoitua. Nämä vaalit kun jäävät historiaan taitekohtana, jolloin vanhaan ei enää ollut paluuta.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Nuorisovaaleissa vihreät olivat odotetusti ykkönen ja seuraavana perussuomalaiset ja kokoomus. Perussuomalaisille tämä lupaa pitkää tulevaisuutta, ei toki populistipuolueen mainetta vaaleista toiseen kulkien ja mukamas kadoten hallitusvastuuseen. Median huijaus on vailla kykyä seurata nuorten käyttäytymistä. Demarit, medioittemme ikääntyvien toimittajien suosikki, vanhan valtaajien muisto nuoruudestaan, olivat vasta viides. Puolue on tunnetusti perinnepuolue ja sitä äänestetään muistona menneistä ja etenkin takavuosien taantuvilla teollisuuspaikkakunnilla.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Häme ja Satakunta, Kaakkois-Suomi, niiden museaalinen traditio on tyypillistä demarialuetta. Forssassa pidettiin kokous, josta puolue sai alkunsa. Pelattiin jääkiekkoa 1970-luvun ylemmässä sarjassa. Sitä muistellaan nyt 50 vuotta myöhemmin ja taistellaan vanhoista homekouluista sekä puhutaan työväentalosta ja suojeluskunnan talosta toisaalla.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Lapsuuden ajan leirikeskus on sekin tärkeä, johon palataan yhtenään sekä muistellaan vihreän liikkeen syntyä, ikään kuin se olisi todellakin syntynyt Koijärvellä, Forssassa. Historia esitetään sellaisena virheenä, kun se on piirtynyt omaan muistiin. Sekin virhe muistetaan vielä väärin tai halutaan kaunistella totuutta.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Vaalien traditio ja Hämeen ero pääkaupunkiseudun ja Helsingin sekä Uudenmaan elämään ja kulttuuriin on kiehtova kokemus. Samoin Tampereen ja Pirkanmaan sekä verrattaessa Turkuun ja varsinaissuomalaiseen elämään. Sen nostalgista luonnetta ei vain kyetä käyttämään hyväksi. Savossa ja Karjalassa tähän on sopeuduttu paremmin. Lobbaus sujuu muuallakin kuin pääkaupunkiseudulla piipahtaen.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Jari Tervo kirjoittaa kuina some kuoro on äärimäisyyksien kuoro. </w:t>
        <w:br/>
        <w:t xml:space="preserve">Jari Tervo oli poikkeuksellisen väärässä. Some kuoroa ei ole olemassakaan. On vain hänen kapea tapansa tutustua makaroninäön kautta johonkin pisteeseen tuota miljardien ihmisten globaalia tapaa hakea paikkaansa yhtä monessa verkostossa, ei toki kuplissa. Aiemmin he elivät kuplissa. Ei nyt enää. Se oli vain alkuvaiheen analyysiä. Se oli virhe.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tätä virhettä korjaillaan käräjillä lasten ja heitä hyväksikäyttäneiden aikuisten miesten “kuplia” ihmetellen. Virheitä on surullista korjata, jos ensin on hyväksyttävä, kuinka virheen syntyyn vaikutti omat väärät tiedot ja osaamattomuus. “Social media economy and strategy” jäi suomalaiselta lukematta. Minua siitä ei voi ainakaan moittia, kirjan kirjoittajaa. Hyvä kun sain sen kustannettua Saksassa ja Amazonin myyjäksi.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varmaan historian ensimmäinen kirja, jota myytiin joka mantereella ja Yhdysvaltain osavaltiossa, mutta minulle kerrottuna vain yksi kappale kustantajan ilmoittamana kirjailijan palkkiota laskettaessa. Kun sitä kyselee suomalaiselta poliisilta, tämä kertoo, ettei kyse ole petoksesta ensinkään. Samaan aikaan sen ylin esimies on käräjillä ja palkituin poliisi syytettynä huumeiden myynnin ainoana ammattinsa osaavana vuoden poliisinamme. Se muistuttaa epäkimuranttia vakuutusyhtiötämme ja pankkia, jonka sijoitukset ovat Virossa laskien sadoissa miljardeissa. Kansakunnan oma budjetti on siitä vain murto-osa.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Vaalien jälkeen käynnistyvät hallitusneuvottelut. Ei niistä tule välttämättä vaikeat, ellei niin tahdota. Sen sijaan hallituksen pitäminen pystyssä on kokonaan toinen kysymys. Pelko perussuomalaisista ja sitä äänestävistä suomalaisista, laidasta laitaan lisääntyvistä, kun on poliittisena liimana ainut nyt toimivista.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Keskustan on vaikea tulla todennäköisen rökäletappion jälkeen hallitukseen muuten kuin vallan sokaisemana. Sen sijaan kaikki muut ovat käytettävissä, eikä mahdottomia kynnyskysymyksiä tule. Keskusta ja perussuomalaiset on jo kerran jätetty kaksistaan oppositioon ja se oli hirveä virhe. Sitä virhettä ei taatusti toisteta. Sixpack jäi sekin kansalliseen historiaamme syvän taantuman muistona. Perussuomalaisille sopii myös jääminen oppositioon kasvamaan korkoa korolle. Sitä demarit tuskin haluavat, mutta valta sokaisee, täydellinen täydellisesti.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Näillä eväin mennään neuvotteluihin. Jokainen tuntee toisensa ja äänestäjät ovat liikkuvia. Voivat äänestää jatkossa myös toisin. Heitä ei voi moittia vaalien tuloksesta. Parempi noudattaa vain sitä. Elämme vuosikymmenen viimeistä vuotta, menetetyn vuosikymmenen ja täydellisen poliittisen kakofonian aikaa. Sitä vain lisää sosiaalisen median mekastus. Se ei ole syy mihinkään vaan oire, johon ei löydy nyt lääkkeitä.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Vastakkainasettelun aikaa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04/09/2019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Juha Sipilän Keskusta vain kalpea klooni Petteri Orpon Kokoomuksesta, kysyy Ilta Sanomien kolumnisti ja vastaa siihen itse samalla, mutta myös unohtaen jatkamasta vastakkainasetteluaan muihinkin puolueisiin ja vaalien pääteemoihimme. Vaalien voittaja kun tulee olemaan Perussuomalaiset ja vielä kolmannen kerran peräkkäin jytkyjään järjestellen. Ja aina yhtä suuren yllätyksenä. Puheet populismista on viisasta lopettaa ennen seuraavaa jytkyä, jolloin Halla-aho on ensimmäinen uskottava pääministerimme vuosikymmeniin.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on valittava porvari hoitamaan asioitaan, miksi se olisi Juha Sipilän Keskusta, kun voi valita myös Petteri Orpon Kokoomus? Jos on valittava radikaali kansallismielinen ja konservatiivi sekä samalla oikeistolainen työväenpuolue, miksi valita Demarit tai Kokoomus, kun valittavana on myös Perussuomalaiset. Se kun on myös protesti menneen vaalikauden kohtuuttomuuksille.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Niiden luetteleminen olisi kenelle tahansa politiikkaa seuraamattomallekin todella helppoa. Sen kun tuntee omassa taloudessa, työttömyydessä, laiminlyönneissä koulutukseen ja vanhusten hoitoon, hoitajien ja kouluttajien palkoissa.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Kuntien tehtävät, ne tärkeimmät, kun unohtuivat sote sopassa kokonaan ja kansa pakeni maalta ja pientaajamista metropoleihin. Tehtiin turhia hallinnon himmeleitämme ja epäonnistuttiin. Pantiin kuntamme perustehtäviensä hoidossa puun ja kuoren väliin duunareineen. Se oli rankaa puuhaa kuntiemme valtuustoille ja virkamiehille. Jokaisessa pienessä seutukunnassa täsmälleen samat ponnistelut ja usein vielä turhaan, maakunnista nyt puhumattakaan. Uusimaa ja metropolit eivät reagoineet siihen lainkaan. Se oli heiltä viisas ele.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olet katkera kaikesta kokemastasi ja näkemästäsi, miksi äänestää hallitusta, kun voit äänestää myös oppositiota. Jos haluat korjausten kohdistuvan omaan elämääsi ja lähiyhteisöön, kuntaan ja maakuntaan, edes kansakuntaan, sen ympäristön kohentamiseen, miksi äänestää silloin vihreitä ja punavasemmistoa maailmaa halaten, kun voit äänestää myös perussuomalaisia.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nämä vastakkainasettelut syntyvät ja selittävät miksi perussuomalaiset ovat myös tämän päivän Helsingin Sanomien gallupissa hurjassa nousussa ja keskusta sekä vihreät, nyt myös demarit ja kokoomus jäämässä alle 20 %:n rajasta, vihreät liki 10 prosenttia.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Mihin se gallupvoitto alkaa sulaa, kun vaalit lähestyvät? Nyt voidaan puhua pian vain yhden puolueen vaalivoitosta ja muiden torjuntavoitoista. Timo Haapala (IS) analysoi oikein mutta jättää sen puolitiehen.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Hänen kun on niin vaikea kirjoittaa perussuomalaisista ja heidän menestyksestään joka vaaleissa, nyt jo kolmansissa eduskuntavaaleissamme. Mikä se sellainen protesti ja populistinen puolue on joka on PYSYVÄ ilmiö ja jota myös nuoret äänestävät? Miksi se alkaa olla johtava puolue myös Euroopassa? Painotukset ovat varmasti eri valtioissa ja EU:n sisällä erilaisia, mutta niin ovat varmasti myös muilla puolueillamme. Entisellä maalaisliitolla liberaalina puolueena Brysselissä.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Meillä taitaa olla eri suunta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04/11/2019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Kiinan valtiollinen uutistoimisto</w:t>
      </w:r>
      <w:hyperlink xmlns:r="http://schemas.openxmlformats.org/officeDocument/2006/relationships" r:id="docRId63">
        <w:r>
          <w:rPr>
            <w:rFonts w:ascii="Calibri" w:hAnsi="Calibri" w:cs="Calibri" w:eastAsia="Calibri"/>
            <w:color w:val="0000EE"/>
            <w:spacing w:val="0"/>
            <w:position w:val="0"/>
            <w:sz w:val="24"/>
            <w:u w:val="single"/>
            <w:shd w:fill="auto" w:val="clear"/>
          </w:rPr>
          <w:t xml:space="preserve">Xinhua</w:t>
        </w:r>
      </w:hyperlink>
      <w:r>
        <w:rPr>
          <w:rFonts w:ascii="Calibri" w:hAnsi="Calibri" w:cs="Calibri" w:eastAsia="Calibri"/>
          <w:color w:val="auto"/>
          <w:spacing w:val="0"/>
          <w:position w:val="0"/>
          <w:sz w:val="24"/>
          <w:shd w:fill="auto" w:val="clear"/>
        </w:rPr>
        <w:t xml:space="preserve"> kertoo Suomen Nato-suhteen saaneen ”uuden käänteen” SDP:n puheenjohtaja </w:t>
      </w:r>
      <w:r>
        <w:rPr>
          <w:rFonts w:ascii="Calibri" w:hAnsi="Calibri" w:cs="Calibri" w:eastAsia="Calibri"/>
          <w:b/>
          <w:color w:val="auto"/>
          <w:spacing w:val="0"/>
          <w:position w:val="0"/>
          <w:sz w:val="24"/>
          <w:shd w:fill="auto" w:val="clear"/>
        </w:rPr>
        <w:t xml:space="preserve">Antti Rinteen</w:t>
      </w:r>
      <w:r>
        <w:rPr>
          <w:rFonts w:ascii="Calibri" w:hAnsi="Calibri" w:cs="Calibri" w:eastAsia="Calibri"/>
          <w:color w:val="auto"/>
          <w:spacing w:val="0"/>
          <w:position w:val="0"/>
          <w:sz w:val="24"/>
          <w:shd w:fill="auto" w:val="clear"/>
        </w:rPr>
        <w:t xml:space="preserve"> Nato-kommentin seurauksena.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Uutistoimisto toteaa, että ”Suomen mahdollisuuden liittyä Natoon menettäneen uskottavuutta pääministeriehdokkaan kommentin jälkeen”.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Rinne sanoi viime viikon tiistaina MTV:n Asian ytimessä -ohjelmassa, ettei ole lainkaan vakuuttunut siitä, että Suomi otettaisiin Naton jäseneksi.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Nyt tässä tilanteessa, jossa Yhdysvaltojen presidentin epävarmuustekijät kansainvälisessä politiikassa vaikuttavat, en ole yhtään vakuuttunut siitä, että meitä edes hyväksyttäisiin Natoon, jos me hakisimme, Rinne sanoi.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Kiinan valtiollisen uutistoimiston </w:t>
      </w:r>
      <w:hyperlink xmlns:r="http://schemas.openxmlformats.org/officeDocument/2006/relationships" r:id="docRId64">
        <w:r>
          <w:rPr>
            <w:rFonts w:ascii="Calibri" w:hAnsi="Calibri" w:cs="Calibri" w:eastAsia="Calibri"/>
            <w:color w:val="0000EE"/>
            <w:spacing w:val="0"/>
            <w:position w:val="0"/>
            <w:sz w:val="24"/>
            <w:u w:val="single"/>
            <w:shd w:fill="auto" w:val="clear"/>
          </w:rPr>
          <w:t xml:space="preserve">artikkelissa</w:t>
        </w:r>
      </w:hyperlink>
      <w:r>
        <w:rPr>
          <w:rFonts w:ascii="Calibri" w:hAnsi="Calibri" w:cs="Calibri" w:eastAsia="Calibri"/>
          <w:color w:val="auto"/>
          <w:spacing w:val="0"/>
          <w:position w:val="0"/>
          <w:sz w:val="24"/>
          <w:shd w:fill="auto" w:val="clear"/>
        </w:rPr>
        <w:t xml:space="preserve"> viitataan myös Iltalehteen, joka nosti Rinteen ”Nato-sammakon” esiin.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taitaa olla eri suunta.. presidentillä ja Antti Rinteellä.. ja nyt se on havaittu Kiinassa saakka. Kumpi kuljettaa bussia, jos Rinteestä tulisi pääministeri? Saiko vaalit viimeinkin ulkopolitiikkamme liittyvän sammakon, jota presidenttimme on odottanutkin. Hän kun tuskin seurasi edellisen hallituksen loppunäytelmää tai perussomalaisen puolueen jakautumista kahtia kevein sydämin.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Immelmannin tehnyt pääministeri teki toisen vastaavan omituisen ja historiaan jäävän tempun, sanoessaan tehtävänsä laivan kapteenina irti, täysin yllättäen ja saatuaan presidentin tuen hetkellä, jolloin elettiin tämän vaalikauden toista omituisinta aikaa sinisen puolueen syntyessä. Tätä järjestelyä suurta suosiota, ja myös kansainvälistä arvostusta nauttiva presidenttimme, tuskin nieli karvastelematta.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Joku sanoisi, vanhoja muistellen, kuinka tässä nyt ovat kohta mukana ne “yleiset syyt”, jotka Johannes Virolainen loihe lausumaan ja kertoi, miksi kokoomuslaisista ei ollut hallitukseen. Sauli Niinistö muistaa nuo ajat ja maalaisliiton “yleiset syyt”. Paasikiven-Kekkosen linja oli sekin hokemana vailla sisältöä ja YYA -sopimus sille annettu jatko. Paasikivi ei Neuvostolitossa vieraillut kuin kerran vahingossa. Kekkonen taas sitäkin ahkerammin.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Kekkonen, toisin kuin Paasikivi, kertoi kuinka, jos toisen on oltava rempallaan, sisä- tai ulkopolitiikan, olkoon se sisäpolitiikka. Kansan suuri suosikki Sauli Niinistö tuskin voi ajatella samoin aikana, jolloin sisä- ja ulkopolitiikan välinen linja on kuin veteen piirretty viiva. Ja nyt Rinne mahdollisena pääministerinä taisi kulkea sen viivan väärällä puolella ja väärin argumenteinkin sekä pilaten Niinistön myös sisäpoliittista ajattelutapaa. Rinteen pääministeriys ei voi olla pitkäaikainen kestoltaan. On syntymässä kohta seitsemäs hallitus saman vuosikymmenen aikana ja kolmas samana vuonna, poliittisen kakofonian vuotenamme.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hyvä näin vaalien aattona. Olettaen että kansa muistaa, mitä se merkitsi Kekkosen aikana. Voisiko Niinistö olla tässä Kekkosta lepsumpi… tuskin. Rinteen Nato-sammakko taisi olla pahempi kuin tämän iltainen kompurointi.. nyt siis sisäpolitiikassa, joka saa ollakin rempallaan Kekkosen aikaa eläen. Nyt ei eletä. Ulkopolitiikan sammakot kun ovat samalla myös sisäpolitiikan usein kohtalokkain virhe. Ja sitä presidenttimme ei voi sallia tulevalta pääministeriltämme.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Väsyneistä puoluejohtajistamme parhaiten pärjäsi nyt hän, joka varoi sammakoita ja malttoi olla sanomatta sellaista, jossa riski joutua otsikoihin Kiinassa oli koko vaaliemme näkyvin lausahdus, ellei nyt oteta huomioon tänään vielä päästettäviä sammakoita.. vielä ehtii.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Vaalien lopputulos on nyt entistäkin avoimempi ja valpas kansa alkaa vasta heräillä huomaamaan, kuinka kyseessä onkin pääministerivaalimme. Kuten on toki ollut ennenkin ja ulkopolitiikan taidot edellä ja etenkin tämän ajan Euroopassa ja globaalissa maailmassamme.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Kuvitelma etteikö ylin valtiojohtomme tätä pohtisi, olisi todella omituinen tapa asennoitua näiden vaalien merkitykseen kansakunnallemme. Meitä seurataan Euroopan ohella myös Aasiassa ja Afrikassa, Amerikassa, Venäjällä.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Presidentti on ihmetellyt ääneen, miten on mahdollista sivuuttaa sisäpolitiikallemme niin keskeinen ulkopolitiikka liki olan kohautuksella. Ja kun siihen sitten tartutaan, tuloksena on sammakoita, joita kirjataan Kiinassa saakka.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Vaalien loppukiri alkoi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04/11/2019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Kolmen kärki on nyt hahmottumassa ja sunnuntain vaali sekä sen viimeiset äänestäjät ratkaisevat kumpi on suurin. Perussuomalaiset vaiko demarit. Kokoomus ja Keskusta tulevat näiden takana ja järjestys on jo selvä. Vihreiden voitto on sekin jo haihtunut ja Li Anderson aggressiivisena esiintyjänä ei ole voittajien vaunussa. RKP:n puheenjohtaja ja KD tulevat seuraavina ja odotetun kaltaisin tuloksinkin.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Punavihreä unelma oli höttöä jo alkujaankin ja Rinteen viimeiset esiintymiset sekoillen myös ulkopolitikassa olivat jopa vanhuksille liikaa. Suomi on siirtymässä perussuomalaiseen aikaan. Historia selittää sen tulkintana, joka on jo nytkin nähtynä hyvin ymmärrettävä. Eihän kansakunnalle muita vaihtoehtoja lopulta edes jätetty median ylimielisyydessä. Elämme sentään mediayhteiskunnassa, jossa perussuomaaliset hallitsevat ilmatilan mennen tullen. Tätä ilmaherruutta et voi rahalla ostaa kuten perinteisen mediamme.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syytä huomata miten ryhmä “muut” ovat hankkimassa sellaisia ääniä, jotka ovat poissa kokoomukselta ja sitä yhä lähemmäs ajautuneelta demaripuolueeltamme. Se lähestyy pienpuolueitamme kannatukseltaan.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Katsokaa demareitten ehdokkaita Uudellamaalla ja Helsingissä. Sieltä se syy löytyy etsimättäkin, syy heille vieraaseen vaalitulokseen. Kaikki akateemisia, valtaosa myös tutkijakoulutuksen saaneita ja professoreita. Missä ovat kunnon duunarit ja eläkeläiset ikään kuin heitä ei siellä olisikaan? Valtaosa siirtynyt sinne muutaman vuoden aikana maaseudultamme. Täysin juurettomina antavat äänensä sinne, minne toki kuuluukin. Lähtöalueiltamme vielä suuremmalla syyllä. Kuntien tilanne on sietämätön. Lääkäriä ei löydä kissojen ja koirien kanssakaan. Nyt eläinlääkärikin hoitaa juuri näitä ja Helsingissä asuen, kissoja ja koiria.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pätee etenkin Oulun seutua toisena suurena valtakunnallisena pääkeskuksenamme. Ainut järkevä ja pragmaattinen keskustelija ja suoraan puhuja on Jussi Halla-aho. Muut joutuvat häntä myös kuuntelemaan. Hänellä kun on myös sanottavaa. Eikä tyhjää huutamista päällekkäin puhuen. Odottaa puheenvuoronsa ja sanoo sitten asiansa. Hyvin ehtii pienemmälläkin huutamisella ja aggressiolla. Televisio on paljastava väline. Pienetkin ilmeet näkyvät. Ylähuulen kostuminen, muistaen Nixonin tappio presidentinvaaleissa.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Puolueista sosiaalisen median viestintää hallitsee etenkin vaalisunnuntain lähestyessä perussuomalaiset. Seuraavina tulevat kokoomus, sdp, keskusta ja vihreät. Perussuomalaisten ympärillä käytävä keskustelu pongahti uudelle tasolle Yle Areenaan liittyvän kohun jälkeen, kertoo iloom.io:n analytiikkapäällikkö Janne Korpi.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”Siitä nousi sellainen some-pöhinä tai suorastaan some-raivo, jonka seurauksena keskustelu kaikista perussuomalaisten teemoista nousi yhtäkkiä selkeästi. [Areena-kohun] jälkeen keskustelu heistä laski, mutta se on pysynyt selkeästi korkeammalla tasolla kuin mitä se oli aikaisemmin”, Korpi sanoo ja kertoo, miten vaalien tulos syntyy tänään vuonna 2019. Se on kuin suoraan kirjastani “Social media economy and strategy”. Ei riitä, että omista kirjan, se on myös luettava, pantava käytäntöön ja tehtävä valinnat nekin oikeaan aikaan. Some -aika on reaaliaikainen. Se on osattava.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kaikki päämediat alkavat kirjoittaa lasten raiskauksista ja hyväksikäytöistä, ympäri maata, sekä samaan aikaan vanhusten heitteillejätöstä, hoitajapulasta ja lopulta leikkaukset tehdään koulutuksestamme, tiedeyliopistostamme, miten niihin muuten voisi reagoida kuin hakemalla korjausta sieltä mistä avun voi saada. Apu on haettava sieltä mistä se saadaan, ei sieltä mistä sitä ehkä luvataan. Puolueen jakaminen kahtia oli hirvittävä virhe mukamas ammattinsa osaaville poliitikoillemme. Sokea Reettakin näki mistä nyt oli kyse.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Britit ovat samassa jamassa ja löysässä hirressä, josta mukamas saisimme apua tarvittaessa. Lohen kalastaja sieltä kertoo, kuinka hän olisi toiminut sen jälkeen, kun oma koti oli sekä palanut että kerran myös hukkunut. Tuleen ei jäädä makaamaan. Kun erotaan, silloin myös erotaan, kuten avioliitossa avioerossa, ei jäädä puolitiehen.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luin tämän lohensavustaja Lancen koskettavan kertomuksen Iltasanomista mieleeni tuli Sompion allasevakon tarina. Hän oli evakossa ensin Karjalasta Sompiossa, mutta palasi perheineen takaisin, kun jatkosota antoi mahdollisuuden. Rakennettiin kylä ja kirkko uudelleen. Joksikin aikaa elämä palsasi uomilleen. Myöhemmin sotaonnin kääntyi ja alkoi toinen evakko Sompioon.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Mutta eikös kohta edessä ollut evakko Sompion Lapistakin, kun saksalaiset sen polttivat perääntyessään. Se oli pahin kolmantena evakkona piileksiä metsässä ja pysyä myös hengissä.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sieltä palatiin rakennetiin Korvasen ja Rieston, Mutenian kylät uudelleen, komeita taloja ja kalastus sekä tilanpito, porotalous jatkui. Neljäs evakko oli helpoin.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Suomalaiset hukuttivat kylät mutta eivät sentään asein uhaten. Lokan ja Porttipahdan altaat rakennettiin. Sitä hän piti vanhainkodissa haastateltuna helpoimpana neljästä evakkoretkestään. Ei vaikuttanut mitenkään katkeralta. Vaikka korvaukset jäivät kovin pieniksi ja ne käytetiin elämiseen Sompiossa. Inflaatio söi ne. Liki tuhat hehtaaria koskematonta metsää oli tuolloin vielä Lapissa arvotonta. Sompion tutkaksi kutsuttu mies ne osti. Kun puolet oli ostettu, loput olikin mahdollista pakkolunastaa.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Erot samalta tilalta jaettujen omaisuuksien välillä olivat sisaruksille maksaen lähes kymmenkertaisia. Allasaluelaki evakkojen asuttamiseen valmistui kahdeksan vuotta altaiden rakentamisen jälkeen. Se on vähän kuin tämä brittien Brexit. Sitä odotetaan kahdeksan vuotta. Pidetään löysässä hirressä. Kansakunnat valitsevat itse tiensä ja poliitikkonsa. Myös meillä Suomessa. Näillä mennään. Myös sunnuntain jälkeen maanantaina. Jos jäät juhlimaan voittoasi olet jo hävinnyt. Voitto on vain väline, ei muuta.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Mikä saa liki 3000 ihmistä tavoittelemaan pätkätöitä kansanedustajana?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04/12/2019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Lottovoittajia on vuosittain enemmän kuin nyt vapautuneita kansaedustajan tehtäviä. Ja lotota voit joka viikko. Ei vain joka neljäs vuosi. On muitakin vaativia töitä. Vaikkapa professorin. Tai lääkärin. Professoreita on kymmenen kertaa enemmän kuin kansanedustajiamme. Pyri professoriksi tai lääkäriksi. Heitä vasta paljon onkin ja palkka parempi. Eikä kukaan ole koko ajan haukkumassa tai nimittelemässä. Päinvastoin. Kiittelevät avustasi.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näitä muitakin hyvin palkattuja tehtäviä, miljoonia. Suomessa uskomaton määrä meilläkin. Mikset panosta näihin, ala lukea ja opiskella, varoa joutumasta “kusitolpaksi” ja elämään muiden ihmisten äänistä ja hyväksynnästä. Nöyristellä heitä ja medioitamme, toimittajia.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Hämeessä avoimia paikkoja on lopulta vain luopujien paikat, eli noin 3 paikkaa. Hakijoita useita satoja. Yhden äänen hinta on noin 10 euroa keskimäärin. Paikka on auki haukuttavaksi ja muistuttaa todellakin “kusitolppaa”. Jo ennen hakua joudut tekemään töitä, jotka ovat nöyryyttäviä ja lopussa ilkeilyn ja vihapuheen sietämistä. Jos viran saisit, ikävä kohtelu jatkuu. Riski on kuitenkin tosi pieni. Kansanedustaja ja poliitikko kun ei näytä olevan kaikkein arvostetumpien ammattien joukossa.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Vaalit muistuttavat joukkopsykoosia. Ikivanhaa traditiota. Valta sokaisee siinä missä suuri lottovoittokin. Täydellinen valta täydellisesti. Kyse on harhasta. Kilpailuvietistä ja vallan yhteisestä liitosta, voitosta joka ei maistu millekään sen jälkeen kun olet sen saavuttanut. Huippupoliitikot ovat hyvin sosiaalisia ihmisiä ja jaksavatkin työssään vain tulemalla keskenään toimeen, verkostoituen. Se ei ole häiriintyneen narsistin ammatti ensinkään.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Monelle nuorelle vaalit ovat kasvutarina. Jotkut eivät vain kasva lainkaan. </w:t>
        <w:br/>
        <w:t xml:space="preserve">Myös poliitikon elämässä menestymiseen on vain yksi metodi – on oltava lahjakas. Toisen antamat äänet eivät sitä metodia täytä. Lahjakaskaan ei osaa antaa arvoa sille mitä on saanut – vain sille mikä puuttuu. Ja usein se on juuri valta. Nykyisin valtaa saa helpommin muuten kuin hakien ihmisten ääniä. Se on onnen kauppaa. Heikot uskovat onneen – vahvat syyhyn ja seuraukseen. Se auttaa myös vaaleissamme. Seuratkaa Jussi Halla-ahon uraa ja tapaa esiintyä. Se poikkeaa muusta poliitikkojen massasta.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 tekee Halla-ahosta erilaisen poliitikkonamme? </w:t>
        <w:br/>
        <w:t xml:space="preserve">Poliittinen menestys, enemmän kuin muu menestys, on kuin heroiiniannos. Jokainen voi siinä itse päättää jatkaako neulan työntämistä käsivarteensa. Monelle nyt luopujalle vieroitusoireet ovat todella ankarat. Pahoittelen. Teille politiikan päättäville kaikki julkisuus on ollut paikallaan – etenkin kuolinilmoitus. Brendan Behania muotoillen. Halla-aho kertoo luopuvansa kun tulokset ovat näkyvillä. Tiedemies puhuu tutkijan kielelläkin.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Miehistä parhain on hän joka ei pidä vallasta, lausui Muhammed.</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Politiikassa, kuten elämässä yleensäkin, suurimmat ja mahtavimmat putoavat pisimmän matkan. Heille kaikki maallinen maine on ollut koko aja vaarallista: hyvää seurasi aina kateus, huonoa häpeä. Onni on kehno korvike lahjoille. Poliitikkona muistutat usein hiirtä, joka pyrkii rotaksi.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Jokainen kapakoissa viihtyvä poliitikko tietää, kuinka paras kuulijakunta on hiven älykäs, hiven koulutettu – ja vähän juopunut. Siinä seurassa kukaan ei kuuntele ketään, jollei tiedä itse pääsevänsä seuraavaksi puhumaan. Se muistuttaa valtuuston kokousta tai eduskunnan suuren salin näytelmäämme. Älä ota siellä oikeutena sellaista, jonka voit saada tai pyytää suosionosoituksina.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Tärkein syy 3000 ihmisen ponnisteluun edustajiksemme on luonnollisesti valta ja ei ole valtaa ilman vihaa. Ne kuuluvat aina yhteen. Valta turmelee heikkoja, heikkous turmelee kaikkia ja valta on lopulta monelle tärkeämpää kuin suosio.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kun lopulta pääset sopuun vallanpitäjien kanssa, sinusta tulee itsestäsi vallanpitäjä. Se on noidankehä, jossa sankarin kultti on pelkästään hyvän onnen kultti. Varaudu siihen, että sankarin kultti on lyhytikäisin ammatti maan päällä.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Bertol Brecht kirjoitti, kuinka onneton on se maa, joka tarvitsee sankareita. Siinä kun ei riitä pelkästään se että menestyt. Toisen on epäonnistuttava.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Poliitikko ei muistuta johtajaa. Oikean johtajan kun ei tarvitse johtaa lainkaan – hän tyytyy vain näyttämään tietä. Sen voi tehdä parhaiten pysymällä poissa näyttämöltä ja hakeutumalla kulisseihin.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Setäni, Enso Gutzeitin johdossa, mainitsi, kuinka hänelle on tarjottu arvonimiä, mutta oli jo aikoja sitten havainnut, kuinka niiden kanssa joutuu huonoon seuraan. Hän oli lukenut Bernard Shawn filosofiaa. Arvonimet kun hivelevät keskinkertaisuuksia, nolottavat parempia ja sapettavat huonompia.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hyvä käydä vaaleissa myös epäonnistumassa. Siitä oppii paljon enemmän kuin menestyksestä. Jos olet luova taiteilija samalla, tai tieteen tekijä, tiedät hyvin, kuinka epäonnistuminen ja sitä seuraava kurjuus on tehokkain luomisvoima niin uudelle innovaatiolle kuin luovuudelle yleensäkin.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Silloin asetat samalla itse päämääräsi, toisin kuin vaaleissa, politiikassa, et pysy paikallisia kuten poliitikkona pysyisit, vaan kehityt, et taannu poliittisessa virassasi.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Politiikassa mies, joka hymyilee asioiden mennessä pieleen, on tullut keksineeksi jonkun, josta siitä voi syyttää. Sellainen ei ihmistä kehitä, saati jalosta. Suhtaudu siis menetykseen kuten herrasmies ja epäonneen kuin mies. Älä luota mediaan, julkisuuteen, ne jotka media on luonut, ne se myös lopulta varmasti tuhoaa. Ole siis oma mediasi.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taas haluat kuuluisuutta, nimeä itsellesi narsistiseen tapaan elämöiden, muista että jokainen kuuluisa ihminen on kuuluisa vain kuuluisuudestaan. Siinä kunnianhimoksi kutsuttu on vain jalostettua turhamaisuutta.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jos sinusta tulee lopulta tähti, et sinä muutu, kaikki muut muuttuvat. Jos et ole nero, ja harva poliitikko on sellainen, jos kukaan, ei sinulla ole varsinaisia vihollisiakaan. Neroudessa kun on aina mukana pisara hulluutta, mutta ei nyt pelkästään hulluutta.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Menestyneenä poliitikkona ja viisaana johtajana annat virheesi ja erehdyksesi kansallesi anteeksi. Menetyksesi kirous on ikävystyä entisten väheksyjien piirityksessä ja suurten miesten paheita pidetään hyveinämme. Pohtikaa Urho Kekkosen aikaa ja hänen “hyveitään”, jotka olivat paheita.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Muista olla myös ystävällinen ihmisille, joita tuupit matkalla huipulle, sillä tulet taatusti tapaaman heidät uudestaan palatessasi pohjalle. Jos taas olet rakentanut itsellesi imagon, muista kuinka vaikeaa on elää imagonsa mukaisesti.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taipumuksenasi on antaa lupauksia, paras tapa pitää sanansa on olla antamatta sitä lainkaan. Sunnuntain vaaleissa, vaalien tulosta kuunneltaessa, politiikassa on herkkiä hetkiä, jolloin on oltava oikeassa ja hävittävä. Siinä paksu nahka on Jumalan lahja.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Muista myös, kuinka hallitukset eivät koskaan opi, kuten Suomessakin on kai jo havaittu. Vain ihmiset oppivat ja nyt reaaliaikaisesti sekä jäämättä odottamaan. Niinpä kun alat juhlia voittoasi, olet jo hävinnyt.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Varaudu siihen, kuinka meitä on kahdenlaisia ihmisiä: niitä jotka kulkevat edellä ja saavat jotain aikaan, ja niitä jotka kulkevat aina jäljessä ja arvostelevat. Viisaat taas syntyvät vasta kuoleman jälkeen eikä voittajat luota sattumaan.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Oman aikamme todelliset häviäjät ovat heitä, joiden odotettiin voittavan. Näissäkin vaaleissa on myös näitä todellisia häviäjiä. Älä matki ainakaan heitä.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Matkimalla ei menestystä saavuteta, jolloin menestyjän ainut keino on suututtaa ihmiset. Siitä he oppivat sinut muistamaan. Monilla poliitikoillamme on synnynnäinen kyky kesää huonoa onneaan ja menestys onkin heille vain viivästynyttä epäonnistumista.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Palmusunnuntaina valta on kansalla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04/13/2019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Tulossa ovat todella poikkeukselliset vaalit. Puoluekenttä on pirstaloitunut ja hallitus vaatii tuekseen yhteistyöhön kykeneviä ihmisiä, ei vain instituutiota tai takavuosien arvoympäristöjä ja maailmankuvia. Nyt edetään asialinjalla, jossa ketään ei voi jättää sivuun kevyin perustein.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Emme ole likimainkaan kaksipuoluejärjestelmä emmekä Ruotsin malli eikä meille käy ranskalaisten tapa tehdä politiikkaamme. Maailman onnellisin maa ja kansakunta hakee oman mallinsa, jossa verkostoituminen ja klusterit ovat meille tuttuja käsitteitä. Tunnemme oman tilamme mutta annamme arvon toisellekin ja jopa tarkalla korvalla kuunnellen.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Nämä vaalit ovat taitekohta politiikassamme (politics) mutta myös rakenteiden muuttamisessa ja uuden innovaatiopolitiikan kehittelyssä (policy). Kun hoidamme tämän suomalaiseen tapaan ja pragmaattisesti, sosiaaliseen pääomaamme luottaen ja sitä kunnioittaen, jokainen vaaleissa kävijä on varmasti myös voittaja.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Emme puhu enää populismista ja protestivaaleistamme vaan Suomen mallista ja konsensuksesta, joka kulkee myös globaalisti edelläkävijänä maailmalla.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Koulutusjärjestelmämme on sen tuottanut ja koulutetuilta äänestäjiltämme ei voi odottaa muuta kuin vaatimusta muuttaa poliittinen järjestelmämme vastaamaan oman aikamme vaatimuksiin.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ovat vaaleihin lähtiessään samalla lähtöviivalla ja vaalien jälkeen pulinat pois. Kansa on puhunut ja pulinat pois, siltä pohjalta myös maata hoidetaan. Ei pienten radikaaliryhmien ja yksittäisten ihmisten mielihaluja kuunnellen. Valta kun kuuluu kansalle, vaikka se ei kaikkia miellytäkään.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Vaalit ovat suuri asia ja demokratiamme perusta. Vaaleissa käynti on asia jonka merkitystä ei aina muisteta. Palmusunnuntaina valta on kansalla. Suomessa se on oivallettu ensimmäisten joukossa maailmassa sekä myös oikein naisten tullessa mukaan vaaleihin ja nyt suurena joukkona myös valtaa käytävään tärkeimpään elimeen, parlamenttiimme.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Kanta-Hämeessä jopa kaikki valitut edustajamme saattavat hyvinkin olla naisia. Se ei voi olla sattuma.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itse kouluttanut akateemisia naisia ja tiedän, mihin he kykenevät maassa, jota pidetään maailman onnellisimpana ja jossa koulutusjärjestelmämme on meille arvoista ensimmäisiä, ellei tärkein.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Minulle se on tärkein ihmisenä olemisen perustana tieteen ja taiteen, kulttuurin rinnalla. Minulle kaikki on politiikkaa, myös tiedepolitiikka tai ympäristöpolitiikka, mikä tahansa politiikka (politics) mutta etenkin näihin liittyvä kehitystyömme ja osaaminen (policy).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Lasten tai vanhusten, eri sukupuolten, korostaminen erikseen on tässä elinkaaren mittaisessa ilmiössä tarpeeton ja vain korostaa sen jakamista sektoreihin. Hallinnossa sektorihallintoon se pirstaloiden.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kehittämisestä ei pidä laskea luikuria laiminlyömällä tärkeimmässä. Sivistysvaltio arvoineen huolehtii kyllä muista arvoistamme sukupolvelta seuraavalle, sosiaalisen pääomamme tuotteena, normistona ja moraalina, kun se on lapsena SELLAISEKSI LÄHIYMPÄRISTÖSSÄ OIVALLETTU.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 kun on sellainen, jollaiseksi sen lapsena lähiyhteisöissämme koemme. Muita vaihtoehtoja ei ole. Vaalit ja niiden merkitys on niistä tärkein. Politiikan (politics) ja sen luovuuden sekä innovaatiopolitiikan (policy) ymmärtäminen kansakunnan yhteisenä voimavarana.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Siitä ei saa laskea leikkiä, tehdä siitä viihdettä ja pilailla valemedian kautta sitä rapauttaen tai hakien valheilla valtaa, jota ei aio käyttää uskottavalla ja lupaamallaan tavalla.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Murrosajan vaalit ovat ohi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04/15/2019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Tuli lunta tupaan muillekin kuin sinisten ministereille. Kansan käsi on kärttyisä. Valta on annettu vain lainaksi. Se on osattava käyttää viisaasti. Mistä Sipilän hallitus muistetaan muusta kuin perussuomalaisen puolueen jakautumisesta Jyväskylässä kahtia sitä tukemaan ja Sipilän erosta kuukautta ennen vaaleja? Sotesta, jota ei syntynyt ja maakuntamallistako? Sinisten katoamisesta saman tien ministereineen historian unohduksiin. Kuka heitä muistaa enää ensi vaaleissamme? Näistä vaaleista muistetaan Jussi Halla-ahon yli 30 000 ääntä ja murskavoitto medioistamme huolimatta. Kun Trump Yhdysvalloissa valitaan presidentiksi, se itkee tappiotaan television suorassa lähetyksessä. Sitä on noloa seurata tutkijana.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puheenjohtaja Jussi Halla-aho astui kannattajiensa eteen perussuomalaisten vaalivalvojaisissa valtavien hurrauksien saattelemana.</w:t>
        <w:br/>
        <w:t xml:space="preserve">Halla-aho sanoi puheessaan, että sekä kuluva vaalikausi että viimeaikaiset gallupit ovat olleet hyvin erikoisia puolueelle.</w:t>
        <w:br/>
        <w:t xml:space="preserve">”Vaalitulosta on ollut hyvin vaikea ennakoida ja määritellä, mihin vaalitulosta pitäisi verrata”, Halla-aho sanoi.</w:t>
        <w:br/>
        <w:t xml:space="preserve">”En osannut lainkaan arvioida millaisen tuloksen saamme”, Halla-aho sanoi viitaten sunnuntaipäivään, kun hän hahmotteli illan puheenvuoroaan.</w:t>
        <w:br/>
        <w:t xml:space="preserve">”Nyt huomaan, että puheenvuoro aika vähäeleinen. Se johtuu osin siitä, että olen monotoninen, tylsä luonne”, hän sanoi yleisön hurratessa.</w:t>
        <w:br/>
        <w:t xml:space="preserve">”En osannut odottaa tällaista tulosta, eikä kukaan muukaan”, Halla-aho sanoi.</w:t>
        <w:br/>
        <w:t xml:space="preserve">”Kyllä osattiin!” huudettiin vastaukseksi yleisöstä. Kirjoittaa Iltalehden toimittaja.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Halla-aho kiitti puoluetta työstä ja yhteishengestä, jolla perussuomalaiset selvisi kriisistä kesällä 2017, kun siniset irtautuivat puolueesta.</w:t>
        <w:br/>
        <w:t xml:space="preserve">Kesken Halla-ahon puheen yleisö alkoi mylviä, kun ajantasaisessa tuloslaskennassa perussuomalaiset nousi tasoihin sdp:n kanssa 40 paikkaan. Ylen ennusteessa paikat ovat edelleen 40 ja 39 sdp:n hyväksi. Ennuste korjaa ääntenlaskennan alueellista epätasaisuutta.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muistaa kuinka yli neljännes, paikon kolmannes äänioikeutetuista jätti äänestämättä, Suomessa suurimmaksi puolueeksi pääsee, kun joka kymmenes äänestää. Eli runsaalla kymmenellä prosentilla äänioikeutettujen äänistä.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Länsimaista se on ylivoimaisesti kärjistetyintä harvainvaltaa. Riittääkö kun joka kymmenes vanhus äänestää demareita nämä alkavat käyttää ay-pomon kautta valtaa, joka ulottuu koko kansaan, myös lapsiin, yrittäjiin, muita puolueita äänestäneisiin tai tuosta oikeudesta jo aikoja sitten luopuneisiin. Ja demareitten leirissä todella pieni joukko käyttää todellista valtaa. Nyt vielä ay-pomo pääministerinämme tukijoukkoineen.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Aikooko hän panna pystyyn hallituksen, jota aletaan nimittää ikään kuin vaalipaneeleiden mölyävästä apinalamasta koottuna uutena sixpack muodostelmana punaista ja vihreää, vähän persujakin, puolue kahtia jakaen, kuten siniset edellisessä hallituksessa? Kutsutaanko sitä sosiaalisen median sisällä punapersepaviaani -jallitukseksi?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Punamultaa tai sinipunaa kun ei nyt voi oikein koota eikä kukaan 1990-luvun jälkeen syntynyt ymmärrä, mitä näillä käsitteillä tarkoitetaan. Apina on kuitenkin mölyävänä otuksena tutumpi siinä missä persut haukkumasanana. Ei siitä kukaan oikeasti pidä, eikä sitä sopisi käyttää muiden kuin takavuosien vasemmistomedioittemme toimittajien.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Jyväskylän puoluekokous 2017 muutti kaiken. Puolueväki protestoi maltillisesti mutta odotetulla tavalla Soinin takinkäännölle. Nyt sitten jatketaan sillä politiikalla, joka on luvattu. Samalla kyky käyttää myös nettiä parani siinä missä sosiaalista mediamme.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Puolue siirtyi uuteen aikaan ja tasolle reaaliaikaisen politiikan toteuttajanamme ilman sinistä liikettä. Toripuolueesta tuli myös moderni uuden median toteuttaja ja näin myös poliittisesti vahva vaikuttaja nuorten kohdalla. Siinä se haastaa myös punavihreät.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Keskustan ja demareitten aika on takana. Se ei tarkoita, että eläkeläiset unohdettaisiin, päinvastoin. Koululutus on muuttumassa myös ikäihmiset tavoittavaksi ja koko elinkaaren mittaiseksi tapahtumaksi. Molemmissa päissä, myös varhaiskasvatuksessa ja etenkin siellä. Näin puoluelaitoksemme uudistuu ja se on luonnollinen ilmiö maailman onnellisimmassa maassa.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Vanhan konvention ylläpitäjät, omaa maailmakuvaansa ja valtaansa suojelevat, on otettava siihen mukaan eikä jätettävä ulkopuolelle, kuten vihreät kohdallaan tekevät. Tai kuten vihreitten oululainen professori Erkki Pulliainen sen ilmaisi kohdallaan: “Jätkä on työnsä tehnyt, jätkä saa mennä.”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kovin kiitämätöntä ja kylmää politiikkaa, vallan käyttöä ja sen sai kokea myös vihreän puolueen puheenjohtaja syvän masennuksen ja sairastumisen myötä.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Demareitten kohdalla tämä kylmyys on sielläkin havaittavissa mutta vähemmän aggressiivisena kiitos puolueen ikäihmisten sosiaalisen pääoman kunnioittamiselle. Muisti on vielä tallella ennen täydellistä dementoitumista. Aivan kaikkia arvoja ja normeja ei heitetä nurkkaan.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perussuomalaiset ovat sekä sukupuoli- että sukupolvipolitiikassaan muita edellä ja viisaampi toimijamme. Täydellinen sekään ei toki ole, miten voisikaan. Virheitä tehdään kuten nyt ihmisen ja hänen yhteisöjensä kohdalla kuuluukin. Niistä voi myös oppia. Yrityksen ja erehdyksen kautta oppien se tulee vain hitaasti ja on kallista. Oivaltaminen on taas harvojen herkkua.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Yksittäisitä yrittäjistä ja valtameripurjehtijoista ei ole puoluelitoksemme uudistajiksi. Ei Paavo Väyrysen kaltaisista yksin yrittäjistäkään. Heidänkin aikansa on auttamatta ohi. Hjallis Harkimon aika eduskuntatalollamme käy seuraavan neljän vuoden aikana pitkäksi. Väyrystä siellä ei enää nähdä häntäkään. Se aika oli ja meni mutta kesti yllättävän kauan politiikkaa seuraavan sietää ja kokea sen teatraalinen sekä viihteellinen luonnekin.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Samat äänestäjät puoluetta vaaleissa vaihdellen eivät muuta puolueen ja sitä äänestävien ihmisten arvomaailmaa miksikään. Halla-aho on vaalikoneissa heidän vastauksiaan vertaillen vain Rinnettä neutraalimmin vastaava ja on tutkijatohtorin tapaan ay-jäärää ja juristia pohdiskelevampi, toisaalta ja toisaalta persoonallisuus. Näkee kolikon kaikki kolme puolta.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AY-pomo tuo mukanaan öykkäröintinsä ja kolmikannan. Samalla nyt alkoi lupausten peruminen. Pääministerin ja suuremman puolueen paikka jäi vaalipiiristä riippuen muutaman sadan äänen päähän perussuomalaisilta. Satakunnassa se on tarkistuslaskennan kautta ehkä muuttumassakin.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Halla-aho olisi ollut joustavampi pääministeri ja yhteistyökykyisempi kokoamaan hallitusta. Kun alat juhlia voittoasi olet jo hävinnyt, kuten vaaliyönä kävi monelle ja etenkin kiekkoleijonanaisillemme. Jos tämä oli demareille suuri voitto niin mikä sitten on tappio? Sinisten ja keskustan kohtaloko?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Oliko vihreät suuri voittaja? Hekin tavoittelivat suurimman puolueen paikkaa. Siellä oli nyt vain yksi voittaja eli Halla-aho myös henkilökohtaisilla äänillään.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 on puhunut ja pulinat pois. Demariäänestäjät vaihtoivat puoluetta mutta asenteet ja arvot eivät. Samoja duunareita ja eläkeläisiä he ovat edelleenkin. Sama pätee Rinteen tapaan toimia. Se ei muutu, vaikka maailma ympärillä muuttuukin.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Mikä ihmeen talousliberaali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04/16/2019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politiikka on vahvasti henkilöitynyt ja myös käsitteet liberaali ja konservatiivin muuttuneet haukkumasanoiksi siinä missä oikeisto ja vasemmisto taloustieteen käsitteinäkin.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Rinne ja Orpo puoluejohtajinaan ovat pelkästään keskivertoja poliitikkoja ja esiintyjinäkin ala-arvoisia. Miksi puolueemme eivät oivalla missä ongelmat ovat näkyvimmät? Puoluejohtajan esiintymiskyvyssä ja uskottavuudessa.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Pelkkä tyhjä retoriikka ei toimi enää tämän päivän Euroopassa. Huutaminen ja päälle päsmärinä meuhaaminen pilaavat televisioon tuotuna ja kameroitten edessä varmasti puoleen maineen. Vielä varmemmin, jos sen äänestäjät ovat hyvin koulutettuja nuoria tai keski-ikäisiä akateemisia ihmisiä.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Hehän joutuvat häpeämään näiden mölyäjien laumaa suorassa televisiolähetyksessä. Sanottavalla on oltava myös sisältöä. Halla-aholla ja Li Anderssonilla on sisältöä ja Halla-aholla myös rauhallista malttia. Hänhän erottuu mölyävästä joukosta pelkällä olemuksellaan ja ilmeellä, joka kertoo enemmän kuin tuhat turhaa sanaa.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näkyy myös puoluejohtajien henkilökohtaisissa äänimäärissäkin. Kokoomuksen ja demareitten kellokkailla äänimäärät ovat kehnoimmat. Sopimus yhteisestä hallituksesta jo ennen vaaleja sitä haikaillen kertoo samasta epävarmuudesta, osaamattomuudesta.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oikeistolaisuus ja vasemmistolaisuus nähdään lähinnä talouden kautta. Olet joko talousoikealla tai vasemmalla. Liberaali ja konservatiivisuus akseli ei ole sekään sama kuin millä vaikkapa ihmisen luovuutta ja innovatiivisuutta mitataan.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ilmiöön liitetään yhdyskuntarakenteellisia piirteitäkin. Metropoli ja vihreät yhdistetään toisiinsa siinä missä maaseutu ja kyvyttömyys innovointiin. Näinhän se ei tietenkään toimi. Lappi alkaa olla Suomen kielitaitoisin ja myös matkailun kautta osaavin maakunnistamme. Äijäliikkeen kuva perussuomalaisiin ei sekään toimi, kun Hämeessäkin suurimman äänimäärän sai nainen. Eikä suotta saanutkaan.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puolueessa liki puolet on yrittäjätaustaisia, silloin kuva muuttuu entistä vaikeammin stereotyyppisenä leimattavaksi. Yrittäjäpuolue on varmasti joustava ja sosiaalinen, talousajattelun oivaltava ja innovaatiopolitiikka ei taatusti ole vieras käsite sekään.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Puolueelta ja sen uusilta edustajiltamme odotetaan paljon. Kriisiin ajautunut puoluelaitoksemme sai todellisen haastajan. Perussuomalaisten joutuminen oppositioon olisi takavuosien Kataisen hallituksen tapainen taantumuksen merkki ja sitähän se myös silloin tarkoitti yli vuosikymmenen ajaksi.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puolue menestyy myös nuorisovaaleissa, sen jälkikasvu on taattu. Vuonna 2017 sai kuulla itseään asiantuntijoina pitävien toimittajien tolkuttomia ennusteita, joissa odotettiin näiden vaalien kohdalla sinisten ja perussuomalaisten olevan noin 4-5 %:n puolueita, molempien, vuonna 2019.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Toinen on tänään jopa Hämeessä yli 20 %:n puolue ja toinen katosi eduskunnasta kokonaan. Voiko asiantuntijana esiintyvä erehtyä enempää? Kyse on asiantuntijan sijaan täysin yhteiskuntaa tuntemattomasta hupsusta ja sen edes parin lähivuoden kehitystä osaamattomasta tomppelista, visionäärinä toiveajattelijasta ja siinäkin ikävään ja konservatiiviseen suuntaan, vanhaa maailmaa hakevaan ja toivovaan.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Sellaisten ihmisten varaan ei tulevaisuutta pidä rakentaa jatkossakaan. Se on taantuvan Suomen suunta. Siihen meillä ei ole varaa. Yrittäjäpuolue ei voi olla talouskonservatiivi. Hupsutukset ja hullutukset eivät ole liberalismia nähneetkään. Talousliberalismilla kun tarkoitetaan vallan muuta kuin punavihreää psykososiaalista käyttäytymistämme.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Taistelu vallasta on käynnistynyt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04/18/2019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Helsingin Sanomat (18.4) käy läpi esitellen Jussi Halla-ahon ikivanhoja blogeja. Miksi hän avustaa näin Antti Rinnettä?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Koska Hesari kokee hänet strategisen pelinsä pahimpana uhkana. Mediakratia valtana on vaarallisempi kuin kansanvalta. Sen uhkana on uudistuva ja korjautuva kansanvalta ja sähköinen mediamme, sosiaalinen media kansalaismedianamme.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 vihaa miestä, joka ei pidä vallasta, vaikka hän on juuri siksi miehistä parhain. Medialle Halla-aho on kyllä miehistä parhain, mutta juuri siksi myös uhka sille kilpailulle, jossa voittajat eivät usko sattumaan.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Halla-aho ei usko sattumaan vaan logiikkaan. Ihmiseksi syntyneelle logiikka kulkee kielessä, on verbaalinen ilmiö. Ajattelemmekin sanoilla ja näemme unemme, viestitämme. Mitä enemmän vaikeita sanoja osaat, sitä suurempi uhka olet vallasta kilpailtaessa. Medialle sanat ovat kaikki kaikessa.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Halla-aho ei ole mies, joka reputtaa äidinkielen kokeessa, kuten nobelistimme Holmström, täysin vaaraton ihminen verbaalisesti. Kenestäkään kun ei voi tulla suurta matkimilla.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Menestystä on vain kyky tehdä elämänsä omalla tavallaan. Menestystarinassa on aina ihminen, joka kulkee edellä ja media, joka kulkee jäljessä ja arvostelee.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Merkittävä elämä on aina pyhiinvaellus samalla. Se on ikään kuin puoliksi ohi ennen kuin sen lopulta oppii tuntemaan. Vieras kieli, jota me kaikki äännämme hivenen väärin, parhaimmatkin meistä.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Helsingin Sanomat (18.4) käy juuri tänään läpi perussuomalaisten saamia sakkoja?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Tärkein syy on vallan luonne. Siinä voittajatkin saavat arpia ja kuvittelemme, ettei ole menestystä ilman pienintäkään rikettä tai petosta. Tämä ei ole suomalainen ilmiö vaan yleismaailmallinen. Ei oma keksintömme ja kiusaamisen tai kateuden tulosta. Sitä ei pidä liioitella.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meillä on taipumus ajatella kuinka suurten miesten paheet ovat lopultakin hyveitä ja niiden esittely on median tehtäväkin. Tämän matkan kuvaaminen on narratiivista kerrontaa ja parhaat toimittajat ovat siinä ammattinsa osaavia neroja. Heitä on harvassa.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Voittajatkin saavat matkallaan arpia ja niiden aiheuttaja on mediayhteiskunnassa luonnollisesti vallasta kilpaileva mediamme. Siinä jatkuvat aplodit ikävystyttävät ja välillä vaaditaan muutakin entisten väheksyjien alkaessa piirittää ja pilata kansallisen maineemmekin kiusaajien kulttuurina.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vaaleissa menestyminen on julkinen asiamme, tappio siellä hiljaiset hautajaiset, joihin meitä ei ole kutsuttu. Mediayhteiskuntaa sellainen ei kiinnosta. Vain alaa tutkiva on tästä kiinnostunut. Heitä on harvassa.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Hesari ja mediamme kirjoittaa juuri nyt kuinka Teuvo Hakkarainen on perussuomalaisista ehdolla eurovaaleissamme mutta Timo Soini jättää politiikan? Sen sijaan aiemmin parjattu ja gradunsa kanssa kiusattu on taas näkyvästi esillä ehdokkaana.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Koska jokaisen meidän asema yhteiskunnassa määräytyy sen mukaan, mitä meistä puhutaan selkämme takana. Se mikä näissä puheissa on kiinnostavaa, liittyy kärjistyksiin. Voisiko olla suurempaa kärjistystä kuin Hakkarainen Brysselissä ja Soini palaamassa sahuriksi, kapakkaelämään. Maahan lyöty voittaja on juuri kärjistys. Nousu maahan lyödystä mestariksi on narratiivinen kertomus ja saduistakin se kaikkein tutuin oppimamme.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Poliittisen nerouden mediakerronnassa on mukana pisara hulluutta ja sen kuvaajia kutsutaan sopuleiksi Mauno Koiviston aikanaan kokemana ahdistuksena. Jos sinulla poliitikkona ei ole käytöksessäsi edes pisara hulluutta, et voi olla median kuvaama nero.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Median kerronnassa jokainen suurmies suistuu lopulta omaan miekkaansa, kuten nyt Soini ja Hakkarainen kaiken aikaa, jotkut lopullisesti. Molemmat ovat mielestään oman ihanteensa parhaita näyttelijöitä ja mediat sen kuvaajina, kokeneen toimittajan silmin katsoen, neroja tulvillaan.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Nykänen oli tällainen surullisen hahmon ritari. Jos kykenet siinä pelissä elämään kyllin vanhaksi, tulet taatusti näkemään, miten jokainen voittosi kääntyy lopulta tappioksi. Media kun kohtelee tekemiään julkimoita aina näin. Yhtään poikkeusta ei tunneta.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Paavo Väyrynen on tästä vain yksi onneton esimerkki. Hänen kunnianhimonsa, vallan tavoittelu, on vain jalostettua turhamaisuutta ja lopulta sellainen, jonka julkisuus on luonut, ne se myös lopulta tuhoaakin. Oletamme heidän saaneen ansionsa mukaan.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et itse aseta itsellesi päämäärää, pysyt paikallasi ja alat taantua. Jos taas mediakratia sen sinulle asettaa, julkisuus, silloin sinulle ei ole kukaan luvannut mitään, mitään sopimusta valtasi kestosta ei ole tehty. Et taatusti ole silloin oman onnesi seppä.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Innovaatio ja politiikka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04/19/2019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seuraamme perussuomalaisen puolueen syntyä ja sen johtajaa seuraamme innovaatioprosessia ja innovaattoria. Kun seuraamme perussuomalaisen puolueen sulkemista ulos yhteiskunnastamme, kyse on uuden liikkeen kokemasta tyypillisestä ikääntyvän kansakunnan reaktioista muuttaa vanhaa konventiota ja sulkea uusi tapa toimia.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toki kaikki uuden puolueen sisällä ole innovaattoreita saati sellaisen toiminnan ymmärtäjiä. Ei toki kaikki innovaatio ole aina hyvästä ja jokainen muutos kannatettavaa.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Jokainen puolue kuitenkin pyrkii myös uudistumaan ja juuri nyt vaaleissamme nuorensimme reippaasti puolueitamme. Ilmiö ei ole toki pelkästään suomalainen vaan tulee tänne muualta, diffuntoituu etenkin sosiaalisen mediamme kautta.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Vihreää liikettä on usein pidetty radikaalina uudistajana kuten myös vasemmistoa. Oikealla ilmiötä ovat jarruttaneet sotiemme aikaiset tapahtumat. Perussuomalaisten kohdalla näitä korostetaan odotetulla tavalla. Sinä käsitteet menevät kilpailussa sekaisin ja haukkumiseksi. Kari Suomalainen käytti näitä runsaasti pilapiirtäjänämme. Hänet leimatiin konservatiiviksi. Leimakirves on totuuden puhujan ja piirtäjän kohtalona.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yksilön kokemana on kokonaan toinen kuin yhteisön tai yhdyskunnan saati kansakunnan. Mikrotalous on eri asia kuin makrotalous, psykologia eri asia kuin sosiologia. Niitä ei sovi sotkea toisiinsa.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murroskulttuurissa, jossa muutokset ovat nopeita, reaaliaikaisia. Reaaliaikainen ei oli leviävä, diffuusinen ilmiö, vaan valon nopeudella toteutuva. Osa meistä sopeutuu uuteen hybridiinkin nopeammin ja elää muutoksessa kuin kalat vedessä. Toiselle muutos on vaikeammin siedettävä. Introvertti toimii taas toisin kuin ekstrovertti persoonallisuutenamme. Se on psykologiaa eikä sillä pidä leikkiä, saati käyttää lyömäaseena kiusaamiskulttuurissamme.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Vanhuksia ei hoideta samalla tavalla kuin lapsia eikä ikääntyvä yhteiskunta ole aina lapsiystävällinen. Lasten väheneminen on seurausta prosesseista, jotka ovat sosiologisia, ei niinkään psykologisia. Sen korjaaminen ei ole mikrotaloutta niinkään kuin makrotalouttamme.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Poliitikon tehtävät ovat nekin muuttuneet ja epämiellyttävänä koetun paradigmaisen muutoksen sietäminen on vaatimassa uudenlaisia poliitikkojamme. Jotkut puolueistamme ovat varautuneet tähän muutokseen muita paremmin.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Sekin on pikemminkin sosiologinen ja makrotalouteen liittyvä kuin tapamme psykologisoida ja esittää mikrotalouden malleja poliitikkoina. Sosiaalinen media ylilyönteineen on psykologinen ilmiö, josta syntyy usein psykososiaalisia liikkeitämme. Terrorismin synty on psykososiaalinen ilmiö, fataali sellainen. Sitä tapaa myös työyhteisöissämme ja niissä kouluissa joissa kiusaaminen on osa kulttuuria.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pätee uhkiin, kuten ilmastomuutos ja mahdollisuuksiimme. Positiivinen mahdollisuus on innovaatioyhteiskunnan tuotteista tärkein. Negatiivinen uhka ja pelottelu ovat konventionaalisen yhteiskunnan säilyttävä suunta ja luovat ahdistusta. Se on sekä psykologista että sosiologista mutta myös mikro- että makrotalouteen liittyvää toimintaa.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Seuraava artikkelini oli vaalien aikaan runsaasti luettu ja kirjoitettu runsas kymmenen vuotta takaperin ja aikana, jolloin ensimmäinen jytky koetteli maatamme ja nyt jo siis kolmas, jossa kuusi ministeriä joutui väistymään Eduskunnasta siinä missä koko sininen puolueemme ja Timo Soini sekä Paavo Väyrynen henkilöinä mutta myös puolueittensa perustajina. Vallankumous kun syö lapsensa. </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tiistai, heinäkuu 15,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Fiolsofia on tieteen kielen looginen syntaksis (Rudolf Carnap) – Ehkäpä myös innovointi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Innovoivan yhteiskunnan häiriköt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ole mitään niin järjetöntä, ettei joku filosofi olisi sitä jo sanonut”, totesi Cicero aikanaan ja määritteli samalla innovaattorin perushyveen.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Innovointi on prosessi, joka vanhan toimintalogiikan näkökulmasta on kiusallista häiriköintiä. Innovaattori on toisinajattelija ja aina oppositiossa. Hyvin harvoin innovaatiot ovat niiden tekemiä, jotka ovat alan parhaita osaajia. Monesti tieto on innovaation pahin vihollinen. Innovaatio voi syntyä vain toimimattomasta tietämättömyydestä.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Professori Liisa Välikangas (HS 13.7) kuvaa tyypillisimmät innovointiin liittyvät väärinkäsitykset paradoksaalilla tavalla. Innovointiin kuuluu jatkumo, jossa korostetaan erilaisuutta ja assosioidaan vapaasti. Innovaatioprosessi on itsepäisten ihmisten parempaa tietämistä tai uudelleen kokeilua, kekseliäisyyttä ja oppimista, erilaisuutta sen itsensä vuoksi. Se on eri asia kuin innovaatio, jolla tarkoitamme jo valmista tuotetta tai vaikkapa palvelua, joka on aluksi häiriötekijä, kunnes on maksanut itse itsensä emmekä tule enää toimeen ilman sen tuloksellisuutta.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Kilpailuetu vaatii hyviä tutkijoita ja vielä enemmän hyviä opettajia. Meillä on valtaisa puute innovaatio-opettajista. Sellaiseksi Suomessa voi nimetä vain yhden kapellimestarin. Jotta ennen innovaatiota valinnut häiriötila loppuisi tarvitaan parempi tapa tai tuote, sen jäljittelijät (imitointi) sekä leviäminen (diffuusio). Yleisin tapa innovoida on kopioida, jolloin samalla alamme vähentää innovaation raaka-ainetta ja kaivo alkaa kuivua.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Innovointi liittyy läheisesti yksilön vapauteen luoda uutta ympäristöä ja toteuttaa unelmiaan. Näin syntyy uutta kokeilua, joka on vanhalle konventiolle häiriöksi. Vasta kun lopputulos on onnistunut, innovaatio on valmis, lopputulos oikeutta resursseihin, joka käytettiin innovaatioprosessin uuden synnyttämiseen. Näin innovaattori työskentelee aina umpihangessa ja vailla tukea, on oppositioasemassa elävä häirikkö muiden näkökulmasta.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Innovoivia yrittäjiä on aina hyvin vähän ja vielä vähemmän innovaatiota suosivia ympäristöjä. Professori James H. Mittelman (HS 14.7) kertoo kuinka amerikkalaiset yliopistot ovat joutuneet kriisiin hakiessaan parempaa innovaatioympäristöä yritysten toimintatapoja imitoiden. Väittely kohdistuu etenkin hallintoon, sisäänpääsyyn ja autonomiaan. Kustannukset maksatetaan ”asiakkailla” tai ”kuluttajilla” ja parhaiten menestyvät eliitti-instituutiot valtavine lahjarahastoineen.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Monet opiskelijat joutuvat miettimään olisiko viisaampaa valita arvovaltaisen yksityisen yliopiston sijasta halvempi julkinen yliopisto. Tuloslaskelmissa käytetään määrällisiä mittareita, vaikka pääosa toimista ei ole kvantitatiivisesti mitattavissa. Tieto tiedon itsensä vuoksi ei kiinnosta työmarkkinoita, valittaa Mittelman. Liikkeenjohdolliseen yhtiömalliin liittyy pelko riippumattomuuden vähenemisestä, joka taas vaarantaa koulutuksellista tasoa.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Suomea ei voi innovaatiopolitiikassa verrata Yhdysvaltoihin. Yhdysvaloissa kärkiyliopistoihin hakee vain muutama prosentti vuotuisesta ikäkohortista, kun omassa haussamme on joka vuosi mukana yli 100 % ko. vuoden tai pari vuosikymmentä sitten syntyneistä. On erin asia ylläpitää koko kansa tiedeyliopistoa ja sen rinnalla innovaatiopolitiikkaan erikoistuvia ympäristöjä. Lisäksi meillä joudutaan yhdistämään yliopistojen ja ammattikorkeakoulujen resursseja innovoinnille vieraalla tavalla.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Pienessä maassa todella vakavasti otettavia innovaatioprosesseja ja yrityksiä on vähän. Niiden auttaminen toiminnan käynnistämisvaiheessa ja vaurastumisen hyväksyminen ovat perinteisesti kuuluneet teknologiakeskuksillemme ja tiedepuistoille. Nyt näitä tulisi kyetä laajentamaan uutena menestystekijänä hieman israelilaiseen mallin, jossa on oltava varaa myös kansainväliselle innovaatiopolitiikan kärkiosaajien kaupalle.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Hyvä innovaattori käynnistää keskustelun aina jostain niin yksinkertaisesta, ettei sen sanominen tunnu edes tarpeelliselta, ja päättää johonkin niin paradoksaaliseen ettei kukaan usko sen toteutukseen, vastaisi Bertrand Russell nyt globaalin maailman viheliäisimpiin innovaatioita vaativiin ongelmiimme.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Ps. Humppilan kunta pelasti Miina Äkkijyrkän veistokset kaatopaikalta Itä-Helsingistä arvoiseensa paikkaan Porin tien varteen miljoonien ihailtavaksi. Näin kulttuuriskandaalia on ainakin vähän oikaistu. Sehän on saanut jo kansainväliset mittasuhteet. Helsingin Sanomien kuukausiliite sentään esitteli taiteilijaa arvoisellaan tavalla.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Kasvun tulppa irtosi perusporvareilta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04/20/2019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Perussuomalaiset vetää puoleensa nyt myös porvareita, arvioi Helsingin yliopiston yleisen valtio-opin professori Hanna Wass. Hän lanseeraa uuden termin, perusporvari.</w:t>
        <w:br/>
        <w:t xml:space="preserve">”Yritin keksiä jotain, millä kuvata tätä gentrifikaatiota”, hän sanoo ja pyytää anteeksi sanahirviötä.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Gentrifikaatio tarkoittaa keskiluokkaistumista ja kuvaa sitä, että keskiluokkaista väestöä muuttaa alueelle, joka aiemmin on ollut työväenluokkainen. Ilmiön seurauksena asuntojen ja vuokrien hinnat nousevat ja kotitalouksien koko pienenee. Esimerkki tällaisesta alueesta on Helsingin Kallio.</w:t>
        <w:br/>
        <w:t xml:space="preserve">Kuvaavaa on, että perussuomalaisten puheenjohtaja Jussi Halla-aho julkaisi huomiota herättäneen kuvan Helsingin Kallio A -äänestysalueen tuloksesta. Kuvasta käy ilmi Halla-ahon keränneen äänestysalueen suurimman saaliin eli 122 ääntä. Kuva tulkittiin kuittailuksi, sillä Halla-aho ohitti vihreiden kärkinimet näiden vahvalla kannatusalueella. Toisaalta Halla-aho sai paljon kannatusta rikkaissa kaupunginosissa kuten Helsingin Eirassa.</w:t>
        <w:br/>
        <w:t xml:space="preserve">Wass toteaa, että Halla-ahon kaudella perussuomalaisista on tullut talousmielessä selkeämmin oikeistolainen puolue, mikä tekee siitä varteenotettavan vaihtoehdon porvariäänestäjille.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Yli kolmannes perussomalaisten kansanedustajista on sosiaalisia ja hyvin verkostoituneita yrittäjiä. Yrittäjätausta kertoo alan tutkijalle paljon. Se on harvinaisen kaukana ahdasmielisestä yhden asian ihmisestä, olkoonkin että alan klusterit löytävät kahdeksan päätyyppiä. Käytännössä nämä työskentelevät kuitenkin verkostoissaan yhdessä halutessaan saavuttaa eri kuluttajaryhmät ja ne on myös tunnettava. Sama pätee ”monikärkiseen” politiikkaan ja äänestäjiimme kun puolue muuttuu edellä kuvatun tapaan hallitusti ja tutkittua tiedettämme soveltaen sosiaalisen median kentässä.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historia on alkujaan SMP:n ajoista karjalaisena puolueena perusporvarillinen. Sitä äänesti myös korpikommunisti ja myöhemmin demarit. Keskiluokkaistuva Suomi löysi sen Helsingissä Kalliossa mutta myös rikkaassa Eirassa. Nyt tuo tulppa irtosi ja keskustan kohdalla romahdus oli täydellinen.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Puolueen jättäminen ulos nyt hallitusneuvotteluista kiihdyttäisi ilmiötä mutta ei oman politiikan hoito siellä ole enää myöskään este kasvulle. Oleellista on, että demareitten ei enää ole syytä vieroksua suomalaista perusporvaria ja oikeistolaista talousoppia sekä yrittäjyyttä osana verkostotaloutta ja klustereitamme. Politiikka ja puolueet eivät voi poiketa tästä yhteiskunnallisesta kehityksestämme ja sen ylivertaisesta päälinjastamme. Tämä koskee myös uusia nuoria, hyvin koulutettuja äänestäjiämme. Puolue on yhteiskunnan toimintojen kautta syntynyt väline siinä missä saavutettu vaalivoittokin. Ei itsetarkoitus ensinkään.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Perussuomalaisilla on useita kärkiä ja ne on oivallettu ajoissa ja nerokkaasti, kirjoittaa professori Hanna Walls ja on oikeassa. Reaaliaikaisesti kirjoittaisi puolestaan professori, joka on aiemmin hoitanut käsitteet “Social media economy and strategy” sekä hybridiyhteiskunnan kouristelun, uuden mediayhteiskunnan ja puoluelaitoksemme kriisin ongelmat sekä hoidon reaaliaikaisesti puolueen käyttöön sekä blogeina että kirjoina, väitöskirjoinakin, Cluster art tai Art of Clusters ideologiasta digiaikaisena globaalina manifestinaankin.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Kirjat, jotka googlaten leviävät heti ilmestytään 2000 miljoona kärkeen, on vakuuttava osoitus, mistä on kyse ja miten Suomessa poliittinen toiminta voi osoittaa voimansa tavalla, jossa utopiat ja dystopiat on ensin kirjattava tieteen keinoin AJOISSA uuden nousevan porvariston käyttöön reaaliaikaisesti mutta käyttäen populismille tyypillistä retoriikkaa ja kieltä, joka myös ymmärretään sosiaalisen mediamme sisällä innovaatiopolitiikan keinoin.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perussuomalaiset ovat tämän kisan ylivertainen edustaja ja voittaja, on tieteen saavutus, tutkimuksen sovellus, ei toki sattuman satoa, kuten joku tutkija perässähiihtäjänä on havaitsevinaan tai vanhat puolueet olettavat näin ajopuuna tapahtuvan. Eihän se toki näin ole ollut aikanaan sosialisminkaan kohdalla ja Marxin oppeja päntäten. Vielä vähemmän nyt kun käytössä ovat reaaliaikaisesti leviävät mediamme ja niiden kampusalueet, tiedepuistot ja teknologiakeskukset, osaamisympäristöt ympäri maailmaa.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Mikä vaivaa Forssaa, Loimaata ja Someroa?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04/22/2019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vaaleissa kävi kuten kävi. Miksi perussuomalaiset näyttäisi olevan jatkossa myös “perusporvari” eikä vain “Finns Party”. Miksi perussuomalaiset menestyvät niin Helsingin perinteisimmillä vihreillä alueilla kuin rikkaimmilla alueilla samaan aikaan? Selitys löytyy ohjelman sisällöstä.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Ohjelman on oltava myös kenen tahansa meistä TOTEUTETTAVISSA. Järkevä porvari on myös järkivihreäkin ja päinvastoin. Se on hyvin suomalainen ja pragmaattinen ilmiömme.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pidä etsiä keinotekoisia, väkisten haettuja eroja, kun yhdistäviä tekijöitä on enemmän. Mehän olemme lopulta sittenkin saman kielen kautta kasvatettuja suomalaisia. Saamelainen ymmärtää saamelaisuutensa ja me olemme Euroopan saamelaisia globaalissa maailmassa.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outo onomatopoeettinen kielemme on meitä yhdistävä, näemme sillä unemmekin, puhumme ja kirjoitamme, käytämme ajattelussamme. Olemme sen ”vankeja” halusimme tai emme. Sitä on puolustettava.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sitten maan suurimmat ja vaikutusvaltaisimmat uudet puolueemme eivät ole mukana lainkaan Forssan vetämässä Lounais-Hämeen kuntien seutuneuvostossa? Edes kristillisiä sinne ei ole kelpuutettu vuosikymmeneen. Mitä pahaa hekin ovat seurakunnassaan tehneet?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Seutuneuvostossa ei ole mukana lainkaan perussuomalaisia, vaikka sen kannatus on Kanta-Hämeessä ja vaalipiirin alueella yli 21 %. On ollut sitä jo yli vuosikymmenen. Sama kannatus pätee Lounais-Hämeen kuntiin myös nyt viimeisissä vaaleissamme. On ollut yhtä korkea jo kolmen jytkyn ajan.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vihreätkin jätetään ulkopuolelle, vaikka heidän kannatuksensa on pääkaupunkiseudulla suurin? Miksi edes vasemmisto ei kelpaa heille? Oletetaanko että tätä seutuneuvostoa kuunnellaan siellä missä päätöksiä tehdään, jos se sulkee ulos ilkeyttään ja ajattelemattomuuttaan maan tärkeimmät ja samalla suurimmat poliittiset ryhmät ja niitä äänestävät ihmiset ulos vallankäytöstään?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Heitähän on yli puolet eduskuntavaaleissamme ja vaikutukseltaan merkittävissä asemissa. Ja jakaa samalla oman demariporukkansa senkin kahtia estääkseen edes yhden lounaishämäläisen demarin menestymisen vaaleissa? Luottaa vanhaan maalaisliittoonsa ja kokoomuslaiseen yhteen kansanedustajaansa. Hajottaa ja hallistee mutta menettää samalla vähin erin kaikki veronmaksajansa.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tällainen porukka ihmettelee talousalueen köyhtymistä ja poismuuttoa? Sehän toimii vastoin kaikkia demokratiamme pelisääntöjä ja uskoo voivansa elää umpiossa Forssan talousalueen suojissa uskotellen, että Wahrenin perintö vuosisatojen takaa ja hupsutukset demareitten ja vihreitten synnystä Koijärvellä mukamas kaupungin alueella kannattele ilman heidän edusmiehiä ja -naisia talousalueen toiminnassa, kehittämisessä ja vallankäytössä pääkaupunkiseudullamme.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Nythän heitä on ajamalla ajettu alueelta ulos pelkällä kiusanteolla ja keskittämällä työpaikatkin omille kuppikunnille. Siinä kehityksessä jo kaksi vuosikymmentä valtaosa uudistuvan Suomen nuorimmista on ollut ulkona.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ovat kasvaneet aikuisiksi ja käyttävät valtaa pääkaupunkiseudulla, Turussa ja Tampereella, kaikkialla. Ja Forssa on tämän kolmin keskellä, yksin ja unohdettuna.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muistavat kyllä, miten heitä on kohdeltu kotiseudullaan. Forssa, Somero ja Loimaa talousalueineen. Silmät auki viiden maakunnan rajalla ja periferiassa nukkuen. Teitä ei auta kohta kukaan. Kiusaaminen on tuonut tulosta, joka näkyy ja kuuluu pääkaupunkiseudullanne ja suurissa taajamissa.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Olette yksin ja itse itsenne eristäneinä. Vaalipiirirajannekin on tehty teidän kiusaksenne. Teidät on hajotettu kaikkiin ilmansuuntiin. Valtaa pitävä hajottaa ja hallitsee vain tällä keinoin vauraimman maaseudun talousalueemme. Liittykää yhteen ja hakekaa apua sieltä mistä SAATTE. Ei sieltä mistä sitä ehkä on teille vuosikymmenet lupailtu. Niitä lupauksia ei ole täytetty.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Kyllä sokea kanakin löytää lopulta jonkun jyväsen näin rikkaassa ympäristössä harhaillen. Entäpä jos sokea kana saisikin näkönsä takaisin? Millaista tulosta mahtaisi syntyä Lounais-Hämeessä, Somerolla ja Loimaalla, Loimijokilaaksossa eläen? Voihan sitä ainakin kokeilla.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Käydä optikolla, jos silmälääkäri on liian kallis kokeiltavaksi. Uskon aluesuunnittelun ja maantieteen professorina, luonnontieteissä ja ihmistieteissä väitelleenä, tätä aluetta kiertäen, kouluttajia, tutkijoita, yrittäjiä ja hallintoa yhdistäen, alkujaan Loimijokiohjelmaa ja agropolis strategiaa synnyttäen sekä osaamiskeskuksesta unta nähden (=visio), tuntevani mistä nyt kirjoitan ja kirjani laadin.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Nehän menestyivät maailmalla hyvin. Menestyvät edelleenkin ja ihmettelevät, mikä vaivaa kolmea talousaluetta. Miksi niille ohjelmat eivät kelvanneet? Maalaisliitolle, kokoomukselle ja demareille? Oliko oululainen insinööri viisas ratkaisu?</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Professori Oivat Toikka kuollut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04/22/2019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Lasitaiteilija ja etenkin lasilinnuistaan tunnettu professori Oiva Toikka on kuollut. Toikka tunnettiin toki paljon muustakin kuin linnuistaan. Hän oli suomalaisen taidelasin käsittelijänä nero jonka jättämä perintö on haastava myös monessa muussakin kuin pelkän lasin käsittelyssä.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Omalla kohdallani Oiva Toikka oli merkittävä innostaja myös ekologisen klusterin ja klusteritaiteen synnyssä sekä innovaatiopolitiikan käden taitojen esittelijä. Hän oli nuutajärveläisenä yhtäällä paikallinen ja samaan aikaan globaali käsite myös taidetta ja tiedettä yhdistettäessä.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Oivan rohkeus oli tarttuva ilmiönä ja sellaisena lahja, jonka harva meistä omistaa. Häntä jäljiteltiin ja haettiin muotokieltä, jonka sanoma oli yhtäällä 1960- ja 1970-luvun lasitaiteemme suurissa vuosikymmenissä mutta samalla myös muotoilussa, jossa lasin tarjoamat elementit oli mahdollista yhdistää tieteen kieleen ja myös väreihin, digiajan muuttuessa kohti uutta vaihetta ja valon myötä avautuvaan uuteen teknologiaamme.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kielen perusta oli luonnosta haettua ja sen Oiva hallitsi ilman alan koulutusta. Oiva Toikan myötä historiaan siirtyy samalla aika, jossa suomalaiset olivat maailmalla ehdotonta kärkeä myös sellaisen kielen käytössä, joka edellytti tieteen ja taiteen rapainpitojen yhdistämistä. Myöhemmin, digiajan myötä, tietokoneen tarjoaman ”megadatan” ansioista tämä kieli siirtyi myös puhtaasti uudeksi esteettiseksi kokemukseksemme arjen elämässä ja usein huomaamattamme siitä ideamme hankkien.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Eniten tästä kertoo Oivan poismenosta viestivä ajankohta, toinen pääsiäispäivä. Kyse oli hyvin poikkeavasta ja suuresta ihmisestä. Läpikuultava lasi tarjosi sellaisen ylimääräisen ulottuvuuden, elementin, johon muut veistotaiteen tai kuvataiteen keinot eivät kyenneet.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Hänen taiteensa ei ole kuollut. Taiteilijoissa on se hieno puoli, että heidän työnsä jatkaa elämäänsä. Toikka teki aivan uskomattoman taitelijauran, galleristi Carl Forsblom luonnehtii professori Oiva Toikan pitkää uraa.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Englantilainen taidehistorioitsija Jack Dawson on arvioinut, että Toikkaa tuntui ajavan eteenpäin vapaa ja riehakas mielikuvitus, joka ei piitannut sen enempää rajoista ja vaaroista kuin esteettisestä johdonmukaisuudestakaan.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Luonto on minulle loputon inspiraation lähde, ja lasi luonnollisena materiaalina sen parhaita tulkkeja, Toikka linjasi.</w:t>
        <w:br/>
        <w:t xml:space="preserve">Toikan mielestä linnun sulavat muodot soveltuvat hyvin lasille. Lasissa on hänen mukaansa samaa hohtoa kuin lintujen höyhenpeitteessä, ja lasin väriskaala on yhtä mielikuvituksellinen kuin lintujen.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Toikka (s. 1931) nimitettiin vuonna 1993 Suomen valtion taiteilijaprofessoriksi. Hän oli yksi Suomen merkittävimmistä lasitaiteilijoista.</w:t>
        <w:br/>
        <w:t xml:space="preserve">Toikka on työskennellyt muotoilijana Arabialle ja Marimekolle. Hän on toiminut myös lavastajana ja puvustajana oopperalle ja teattereille muun muassa Helsingissä.</w:t>
        <w:br/>
        <w:t xml:space="preserve">Vuonna 1963 hän tuli Nuutajärven Lasin palvelukseen ja on siellä luonut sekä lasiveistoksia että käyttölasia. Monet hänen lasisarjoistaan ovat myös kansainvälisesti merkittäviä.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Valtiopäivät avattiin juhlavin menoin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04/25/2019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Presidentin puhe oli jaettu viiteen pääkohtaan. Avainsanoja olivat lainaukset Max Weberilta. Lankun poraajista puhuttiin, railojen kaventajia kaivataan, suhteellisuus ja sen taju, intohimo on saatava katsomukselliseen päätöksentekoon. Yhdessä toimitaan ja kollegiaalisesti, takana historia: Jerusalem, Ateena ja Rooma.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Toiseksi presidentti korosti turvallisuutta, terrorismin jatkumista, hyvää ja lujaa. Hyvän on oltava lujan. Vihan hedelmistä on päästävä. Tätä kautta presidentti siirtyi kolmenteen kohtaan ja riitaisaan geopolitiikkaan sekä Suomen EU isännyyteen. Mannerlaatat maailmalla liikkuvat mutta ihmissuhteet ovat edelleen yhteisiä, yhdistävä tekijämme. Sirpaloitumista on kyettävä torjumaan ja valittava itse ne pöydät jossa vaikutamme. Vaikka olemme eri mieltä, on ymmärrettävä vaikka ei aina hyväksyisikään.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Linja Jerusalem, Ateena ja Rooma tuo ihmisoikeuksiimme, yhteisiin arvoihin ja normeihin, lakeihimme, vahvan perustan. Eurooppalaiset arvomme ovat näin yhteiset. EU-vaaleissa on pyrittävä samaan kuin eduskuntavaaleissamme, parantamaan osallistumistamme, osallisuuttamme demokratiassa.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Neljäntenä ennen juhlallista julistusta valtiopäivien avauksena presidentti kohdisti puheensa uusille kansanedustajillemme. Heitähän on liki puolet ja naisia niin ikään enemmän kuin koskaan. Hän korosti kunnioitusta, puoluerajojen ylittämistä, sosiaalisen median mukanaan tuoman ilkeän kielen karsimista, pahantahtoisen puheen unohtamista nyt vaalien jälkeen. Kunnioitus, luottamus ja Antti Rinteen lopussa lainaama Pentti Saarikosken “ollaan ihmisiksi” ja lämmitetään sauna, oli sitä samaa retoriikkaa, jossa aiemmin lainattiin “tolkun ihmisenä” elämisen arkipäivää Iisalmessa siitä kirjoittaen. Sama käännettynä lapsille, joista heistäkin puhuttiin ja vanhuksistamme, kontinkielellä, “kolkun tontti, kominen intti”. Sen tulkinta löytyy kotisivultani takavuosilta, blogieni joukosta.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Vastauksessaan puhemies Antti Rinne korosti vakautta ja arvokkuutta, yhteistyötä ja ystävällisyyttä, politiikan kauneutta, politiikan kunnian palautusta, osaamista, johon ei ole oikotietä, koulutuksen ja varhaiskasvatuksen mutta myös ikääntymisen tuomia haasteita. Hän lainasi Martti Lutheria todeten kuinka pimeys ei poistu pimeydellä vaan valolla.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Yhteiset polut, vakaus, usko ja luottamus, säännöt ja globaalit uhat oivaltaen ilmastomuutoksesta yhteiseen Eurooppaan ovat pienen maan kyky tuottaa eniten maailmassa yhteistä hyvää ja vähiten kuormittaa sitä myös alan tutkimusten tuloksena. Eniten hyvää ja vähiten kuormittaen sekä yhdessä tekemällä, ketään unohtamatta, viisaalla tavalla aloitteellisesti sekä itse pöytänsä myös valiten.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Hallituspeli on avattu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04/26/2019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on jos siltä näyttää. Tosin tämä nyt oli tiedossa jo ennen vaalejakin ja yksi syy sen tulokseen. Ehkä lopulta merkittävin. Me tiesimme jo ennen vaalejamme, mitä odottaa ja miksi. Pelottelu ja uhkailua on pahinta mitä liikkuvalle äänestäjälle voit tarjota.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niin että perussuomalaiset kykenevät vaikuttamaan oman ohjelmansa toteuttamiseen tehokkaammin oppositiossa? Kyse on sittenkin kansasta ja kansanvallasta, jossa pelote perussuomalaisten noususta reilusti ohi demareitten ja kokoomuksen on merkittävä viesti myös maan rajojen ulkopuolelta nähtynä. Sosiaalisen median kauhistelu ja ikävien asioiden sanominen ikävällä tavalla on Enbusken kirjoittamana (Apu-lehti) monelle perhelehden lukijalle liiankin tuttua luettavaa.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uudessa mediaympäristössä Antti Rinne pelaa rikasta ja rutiköyhää. Maalisliitto-keskustalle tällainen omien juurien hylkääminen on ollut vielä traumaattisempi kokemus, kuin mihin vanhan nelikentän käyttö medioissamme, jakaen meidät vanhakantaisesti talousoikeistoon ja vasemmistoon. Keskusta oikeistolaisena porvaripuolueena teki hirvittävän virheen luottaessaan oululaiseen insinööriin metropolipolitiikan kesyttäjänämme tarjoten ikivanhaa maakuntahallintoaan.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Menneen maailman sosialisteille tämä on ollut puolestaan jytkyjen aikaan myrkkyä etenkin demareille. Soinin oikeistolainen työväenpuolue oli tuo ajan ilmiö ja toimi hyvin ilman populismin leimaakin. Jo Kari Suomalainen nauratti kansaa näillä puheillamme ja nyt se muuttui komiikasta ärsyttäväksi ylimielisyydeksi. Se on pahinta mihin poliitikko voi erehtyä sinisten tapaan elämöiden.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sellaista nelikenttää oikeasti ole muuna kuin median narratiivisena kertomuksena, jossa vaikkapa ihmisen isänmaallisuus, patriotismi ja juuret, maakunnallinen ja kansallinen identiteetti, sekä arvot, uskonnollinen vakaumus, luetaan konservatiivin merkeiksi.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Liberalismiin taas yhteisöllisen identiteetin sijaan juurettomuus, ympäristöarvoista radikalismi sekä metropolikulttuurin “pelurille” tai juurettomalle “kulkurille” kuuluvat arvot, yleensä moraaliltaan arveluttavat.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perussuomalaiset menestyivät myös perinteisillä kokoomuksen ja vihreitten asuinalueilla myös Helsingissä, kertoo kuinka muutoksen tuulet ovat ongelma muillekin, kuin vain kahden edellisen “jytkyn” tuomat uusimmat arviot vaalien tuloksista poliittisella kartallamme. SE on myöhäisherännäisyyttä ja kertoo virhetulkinnoista toimittajiltamme. Soini syyllistyi aivan samaan tulkintaan ja virhearvioon omaa turhamaisuuttaan.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Jytkyjä voi todellakin seurata tsunami ja käsite “perusporvari” ei ole ainakaan kaukana sen tulkinnasta perussuomalaisina yrittäjinä ja on luonnollisesti nyt myös vihreitten ja kokoomuksen äänestäjien leirissä jännitteitä aiheuttava myös suomalainen liikkuvan ja koko ajan muuttuvan poliittisen kentän ilmiö. Kukaan ei ole tässä “nelikentässä” turvassa.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 liikkuva äänestäjä ei ole vanhan koulukunnan kuljetettavissa ja on havainnut, kuinka valta on sosiaalisen mediankin kohdalla hyvinkin demokraattinen ilmiö ja noudattaa sen lakeja sekä lupaa käyttää pyhää vapauttamme, joista sananvapaus on vaikeimmin uhattavissa, uhrattavissa vedoten ilmastomuutokseen, talouteen, psykososiaaliseen kaaokseen.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Ihmisillä on lupa olla myös toista mieltä kuin mihin takavuosien YYA-liturgia ja konsensus oli kansakunnan koulinut. Sana kun on vapaa muillakin kuin auktoriteeteilla ja sosiaalinen media on monelle epämiellyttävä kokemus ylläpitää valtaansa pyrkien kahlitsemaan kritiikkiä ja toisinajattelijoitamme. Heitä kun on kansakunta tulvillaan. Itsenäisesti ajattelevia sivistysvaltion kansalaisiamme.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Ilmastomuutos on kansojen käsissä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04/26/2019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kansallisen veteraanipäivän aattoa. Veteraanimme taistelivat itsenäisyytemme puolesta ja me taistelemme nyt koko vihreän planeettamme puolesta. Edellisessä taistelussa me hävisimme sodan mutta voitimme rauhan.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tässä viimeisimmässä sodassamme, meillä ei ole varaa hävitä kumpaakaan. Kaikki keinot on käytettävä. Oleellista että kansa (populus) on siinä mukana ja johtaa taistelua. Myös silloin kun se on vastenmielistä ja vaatii uhrauksia. Sotiemme veteraanit olivat valmiina uhraamaan henkensäkin.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nämä uhraukset ovat päinvastaisia. Pyrimme säilyttämään mahdollisimman monen hengen, myös lajitoveriemme hengen. Suomalaiset ovat maailman onnellisimman kansan maineessa ja tuntevat mitä on olla osa luontoa jo onomatopoeettisen kielensä kautta pragmaattisesti asiansa järjestäen.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ajattelemme, viestitämme ja näemme unemmekin tuon luontoa matkivan maailmankuvamme kautta. Olemme globaalin maailman etninen ryhmä ja meidän on tätä taistelua myös johdettava. Siihen kuuluu myös kansallismielisyys ja patriotismimme sekä tavoite säilyttää omalaatuinen identiteettimme, kielemme ja kulttuurimme mutta myös pohjoinen luontomme ja sen vuodenajat.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ei onnistu, jos häviämme tämän sodan ilmastomuutoksesta. Perussuomalainen näkemys on toinen kuin globaalin vihreän liikkeen, mutta tavoite on sama, pelastaa se minkä me omalaatuisena kulttuurina kykenemme. Emme muita plagioiden vaan omana liki saamelaisena kulttuurinamme.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maailman saamelaisia globaalissa mittakaavassa. Jos me tämän oivallamme, säilyy myös kaikki muukin. Kaikki riippuu ja vaikuttaa kaikkeen. Meitä kuunnellaan ja seurataan, Arctinen Babylon on oma taistelumme.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kirjoitin tämän kirjan, Arctic Babylon 2011, sen rakenne oli valmis jo 1970-luvun puolella. Se että valitsin aikanaan luonnontieteet ja biotieteet, maantieteen ja myöhemmin ihmistieteet tutkijana niissä molemmissa väitellen, oli harkittu teko.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Tieteet ja taiteet ovat samaa alkuperää ja niiden rajapinnat tunnetaan innovaatiopolitiikassa sen tärkeimpinä lähteinä. Me emme voi selvitä uusista haasteistamme, paradigmaisesti muuttuvasta maailmastamme, ellemme ole valmiina hyväksymään myös epämiellyttävän totuuden ja ohjelmat, jotka syntyvät juuri tieteitten rajapinnoilla.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Oheista kirjoitustani on alkuvuodesta lukenut jo yli miljoona kotisivuni seuraajaa. Lämmin kiitos lukijoilleni. Kirjani “Arctic Babylon” avautuu sekin ilmaiseksi kotisivultani. Sen lukijoita on ollut jo yli 10 miljoonaa.</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Arctic Babylon 2011</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Arktinen Baabel ja Babylon sekä Nooan arkki ovat samaa kertomusta. Jotkut oivaltavat sen heti, toiset eivät koskaan.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Arktinen Babylon näyttäisi toteutuvan aikaisemmin kuin osasimme ennustaa. Ikivanhat sofistikoidut korkeakulttuurit Etelä-Amerikan Andeilla ja Meksikossa olivat oikeassa ja vuodesta 2011 näyttäisi tulevan jouluaattona Maya-kansan ennusteiden mukainen. Omituista miten nämä korkeakulttuurit tarvitsivat ajanlaskuunsa liki 500 vuoden mittaisia ajanjaksoja. Metsästäjät ja maanviljelijät eivät sellaisia kaipaa. Astrologia ja astronomia olivat huikean pitkällä ennen kuin eurooppalaiset konkisdatorit ja oma tieteemme sai heiltä varkauksien kautta koko nykyisen perintönsä, Aasiasta hankitun ohella, ja hävittivät satoja sivilisaatioita. Valitettavasti vain pirstaleisena tietona ja barbaarien kokoamina kehnoina jäljitelminä.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Grönlannin jäätiköt ovat sulaneet viimeisen kuluneen vuoden aikana liki saman määrän, kun Alppien vuoristojen ja Tiibetin ylänköjen jäätiköt yhteensä. Kaikki tuo vedeksi muutettuna on jo nyt globaali katastrofi. Lämpötila Grönlannissa on yli neljä astetta korkeampi kuin vuonna 1990. Tätä meteorologit eivät ennustaneet. Lumipalloefekti toi jo toisen talven, jolloin veneilen Tammelassa joulukaloja. Seurassani on sinisorsia. Marraskuinen jää suli jälleen joulukuussa ja järvet tulvivat, Loimijoki on pelloilla. Puhuttiinko Jäämeren sulamisesta vuonna 1990?</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Vuonna 1990 vierailin Pietarissa ja Moskovassa useita kertoja Pohjois-Karjalasta. Keskustelimme Pietarin puhdistamoista ja vapaakauppa-alueista, teknologiakeskuksista tiedepuistoina. Yliopiston juristit olivat nykyisen Venäjän presidentin opettajia ja esimiehiä. Hän toimi juridiikan professorina Pietarissa vielä niinkin myöhään kuin vuonna 1999. Yliopistomies pantiin nyt nuorena miehenä paljon vartijaksi. Suomessa professoreita ei arvosteta politiikassa. Yhdysvalloissa on toisin. Nyt myös Venäjällä. Nyt olisi aika panna Suomessa tiedemiehet töihin kentälle! Poliitikot ja poliittiset virkamiehet hetkeksi ulos ykkösketjusta. Muuten meidät piru perii.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käynyt Grönlannissa. Nykyinen ilmastomuutos on siellä hieman samalla tavalla koettava kuin Inarin altaalla tai Sodankylän vanhassa Sompiossa Lokan ja Porttipahdan allasalueilla. Olen kiertänyt alueet jalkaisin ja kalastellut jankäkoiria, haukia. Käynyt joka talossa Kemijoen ja Iijoen valuma-alueilla suurimmat kaupungit poislukien. Miltei puolen Suomen alue on jättänyt paljon muistoja ja tuttavuuksia, elinikäisiä ystäviä. Saamelaisissa on karjalaista välittömyyttä.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kelkan kuljettavia jäitä odotellaan Inarissa joulukuun puolivälissä, Suomen luonto on alkanut muuttua paljon nopeammin kuin kukaan uskalsi ennakoida. Nelinkertaisen evakon kuvaus Petsamon ja Ob -joen suun suomensukuisten hantien ja mansien piirikunnasta oli edellistalveakin hurjempaa kuultavaa. Meri on sula ja turistit kalastelevat ja metsästävät öljystä rikastuneiden sukulaistemme opastamina. Entisten poropaimentolaisten ja kalastajien ammatit ovat vaihtuneet. Yhdessä asustelimme samoilla seuduilla ehkä noin 4000 vuotta sitten. Maya-kansan almanakassa aika olisi vain kymmenen hieman pidemmän vuoden mittainen. Sukulaisuutta pidettäisiin läheisenä. Läheinen se geneettisesti toki onkin.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Marja ja Henry Taivassalo pitivät Pohjois-Savossa Kiuruvedellä näyttelyä itäsiperialaisten sukulaistemme elämästä, elinolosuhteista ja taiteesta. Lapset ovat toki jo unohtamassa oman kulttuurinsa ja kielen. Itä-Karjalassa ja eskimoiden parissa tämä kehitys on ollut julmalla tavalla alkuperäiskulttuurin hävittävää.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Nelinkertainen Sompion evakon isä oli lähtöisin Laatokan-Karjalasta ja äiti alkuperäisiä Ruijan lappalaisia. Pohjoinen Lappi sai asutuksensa jo 10 000 vuotta sitten. Paljon ennen kuin asutus alkoi levitä jääkauden jälkeen Lounais-Suomeen.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Ensimmäinen evakko koettiin talvisodan kestäessä ja toinen jatkosodan aikana. Kolmas oli uhkaavin pako metsään Sompiossa saksalaisten polttaessa perääntyessään Korvasen, Rieston, Madetkosken ja Lokan kylät. Neljäs evakko alkoi suomalaisten hukuttaessa Sompion.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Allasaluelain Suomen eduskunta sai valmiiksi vuosia kylien hukuttamisen jälkeen. Sellainen asutuslaki ei ole sivistyskansan tekoja. Tapasin allasevakon isän vanhainkodissa Sodankylässä. Kiitteli oloaan ja viimeistä evakkoa, jossa perhettä ei uhattu aseilla. Suurimmat hukutetut 600 tilasta olivat yli 1000 hehtaarin. Koko korvausten yhteismäärä allasalueilla oli vähemmän kuin puista saatu kantohinta. Kemijoella tehtiin paljon virheitä, myönsi myös maaherra Miettunen Lapin Kansassa Ounasjoen rakentamista ajaessaan. Näitä virheitä ei saa anteeksi, ja nyt on sitten aika korjata jälkiä. Niitä ei saisi jättää jälkipolville. Sellainen on vastuutuonta taloudenpitoa.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Rahatalouteen tottumaton väestö möi tilansa peläten pakkolunastuksia ja ”Sompion tutkaksi” kutsutun ostoasiamiehen liikkuessa alueella rahat mukanaan. Samalla menetelmällä ostettiin koskiosuudet miesten ollessa rintamalla. Ostot muistuttivat Gogolin kulleitten sielujen kauppaa. Kuusamossa samat kosket myytiin moneen kertaan kahden voimayhtiön kilpailuna. Se oli ”Lapin markan” kulta-aikaa. Allasalueelle sai jäädä asumaan niin kauan kuin vesi alkoi nousta. Tuohon mennessä rahat oli inflaatio syönyt. Moni jäi jalasmökkiin. Väinö Ukkola oli kannettava. Vaimo menehtyi ennen tätä draamaa. Vain yksi tapaus haki korvaukset vastiketilana Rovaniemen maalaiskunnasta ja alkoi seikkailu ensin kanalan omistajana. He olivat paras ja onnistunein muuttonsa hoitanut maatila. Juurtuminen jokivarresta uuten jokivarteen ja vanhaa ammattia jatkaen helpotti tuskaa. Naapurit toisin mitä pilkkasivat Lapin turjakkeita. Matka Sompiosta Rovaniemelle oli pitkä. Siellä asui etelän herroja.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Allasevakon kertomukset liittyvät Petsamoon, suomalaisten rakentamaan Jäämeren tiehen ja sen satamaan. Suomi panosti tuohon Jäämeren henkireikään aikanaan paljon. Romaanissani Ylätuvan tarina on fiktiivinen vain nimen osalta. Muuten tämä patologi ja mainio monikulttuurinen Jäämeren ystävä, laivanvarustaja, on kaikkea muuta kuin taruhahmo. Suomen Lappi ja Jäämeren rannat ovat täynnä kertomuksia, joita on vaikea todeksi uskoa. Ellei itse ole niitä ollut kokemassa ja elämässä. Pari vuosikymmentä Lapin koskisodissa kasvatti enemmän kuin mitä Siperian kuuluisi. Ihmisen ahneus ja raadollisuus on vailla mitään rajoja.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Sain juuri postia Saksasta ja Johannesburgista. Esitelmäni sinne oli hyväksytty. Tieteellinen komissio oli suopea maailmankonferenssin järjestäjänä. On kunnia-asia olla mukana pääesitelmöijien joukossa ja paneelissa. Näitä suomalaiset eivät seuraa. Suomea kiinnostavat urheilu ja viihde. Tieteen foorumit jäävät vieraiksi. Vaikka mukana olisi maailman suurimpien yhtiöiden pääjohtajat ja omistajat. Suomessa media seuraa poliitikkojen liikkeitä. Presidenttien liikkeitä kauan seurannut Tihinen piti puolestaan presidentin virkaa turhanaikaisena. Hän jos kuka sen tietää Kekkosen ja Koiviston ajoilta.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Blogit ja niiden webympäristön tutkimus sekä klustereiden liikkeet kiinnostavat tiedepuistoja ja suuriyhtiöitä monestakin näkökulmasta. Samaan aikaan Ylätupa odottelee saksalaista vierastaan Vuotoksen allaskylässä. Ruotsalainen Södergran on saapumassa pienestä itävaltalaisesta kaupungista, jossa aikanaan syntyi muuan Adolf Hitler…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Kaunokirjallisen tuotteen ja tieteellisen tekstin tuottaminen eivät poikkea toisistaan. Molemmissa vaaditaan valtaisien tietomäärien yhdistämistä, tiedon jatkuvaa hakemista ja tarkistamista, uudelleen kirjoittamista, tolkutonta uteliaisuutta kaikkea uuta kohtaan ja siihen eläytymistä. Romaani syö kuin sika, mutta tieteellinen teksti hieman hienostuneemmalla tavalla ja noudattaen deduktion sääntöjä. Rutiini ja arkinen työ auttaa kaikessa.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Einstein ei uskonut empirian kautta hankittavaan teoriaan. Teoria oli luotava deduktion tuotteena ja sieltä syntyi myös hyvä käytäntö. Ei päinvastoin. Rene Descartes kehitti tämän tieteen näkökulman ja ihanteen, mutta jo paljon ennen häntä monet sivilisaatiot muualla Euroopan ulkopuolella. Eurooppalaisen tieteen sadut ovat kuin suomalaisen historian mytologiset tarinat. Oikean polun löytäminen vaatii vainua, jossa deduktio auttaa. Ehkä hieman vuosien kokemuskin. Tuhannet kirjotetut sivut ja valvotut yöt. Ikinä ei pidä antaa periksi!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Toistamisessa on hieman samaa kuin öljyvärimaalauksessa haettaessa oikeat sävyt ja varjot, tehtäessä päällekkäin meneviä työrutiineja ja lopulta viimeisteltäessä kaikilla niillä koukuilla, joita lukija ei osaa arvata hänelle tehdyiksi piilotajunnan valveuniksi. Kirja ja taideteos, mikä tahansa, on aina lukijansa ja näkijänsä mittainen ja häntä kunnioittava pyrkimys saatella matkalle, jonka hän itse lopulta kulkee ja kokee omien symboliensa tulkinnan ja elämänkokemustensa, persoonallisuutensa kautta.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Miksi Orpon ja Sipilän siniset arvot eivät kelvanneet kansalle?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04/28/2019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Orpo, kokoomuksen johdossa, loihe lausumaan, pohjoisen pojan ja vanhalestadiolaisen miljonääri Sipilän myötäillessä, kuinka suomalaisten elämänarvot muuttuivat päivässä vuonna 2017 Jyväskylässä. He jakoivat perussuomalaiset kahtia ja ottivat kavereikseen siniset ja Soinin.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keskustaväki ihmettelee, mikä siinä valinnassa meni pieleen? Miksi Veikko Vennamo ja SMP otti sekä jätti aikanaan puolueen? Joko se ehti taas heiltä unohtua?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 syvää pohdintaa ja järkeilyä surutyönä hoidetaan myös kokoomuksenkin älykköjen johdossa likapyykkiä pesten. Onko tämä Orpo aivan sokea kana ja löytää jyvän vain silloin, kun saa tepastella jyvälaarissa? Miksi metropoleissa äänestetään eri tavalla kuin seutukuntien maalaispitäjissä ja luonnonvaroistaan elävien kodeissamme?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Koko kansa oli havainnut saman ongelman Juha Sipilän kohdalla jo hänen lapsuudestaan alkaen. Koulukiusattu ja tämän arvot olivat sittenkin kansaa lähinnä ja sellaiseksi Hesarin juopon isän poika Saska Saarikoski kuvaa Jussi Halla-ahon tänään kolumnissaan (HS 28.4).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Eikö hän huomaa, kuinka kuvaus on hänestä itsestään, juopon kirjailijan pojasta, kun hän kertoo, kuinka Halla-aho on koulukiusattu juopon isän poika?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hän ei tajua, kuinka lukija ymmärtää hänen freudilaisen kertomuksen liiankin hyvin ja neuvoo katsomaan peiliin. Ei niin, että alkaisi antaa hyviä ohjeita muille, vaan parantaen itse omaa käyttäytymistään ja suhdettaan vaimoonsa, lapsiin ja naisiin samalla. Ihan aidolla tavalla. Ei medioissa hurskastellen.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liian helppo tapa elää ja hurskastella. Kolumnistin paikan Hesarissa saaneena. Saska Saarikoskella on nyt tilaisuus katkaista kierre omalta kohdaltaan. Se tarkoittaisi, että hän ja hänen vaimonsa peruisi selvin sanoin kirjoituksensa ja auttaisivat ihmisiä ymmärtämään, mikä sai heidät aikanaan kirjoittamaan sellaisia kolumneja ja kirjoja – ja mikä on saanut heidät myöhemmin muuttamaan suhdettaan päihteisiin. Se on iso palvelus.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Saarikosken kohdalla voi hyvinkin olla hylkäyksen ja kiusaamisen kokemuksia. Jos niin on, ihailijoiden rakkauden ja hurjan kirjailijamenestyksen voisi uskoa niitä traumoja lääkinneen myös kolumnistina.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 muukin vasemmistolainen vihreä poliitikko on nimittäin kirjoittanut suunnilleen samanlaisia asioita, erityisesti perussuomalaisista tai Trumpista kirjoittaessaan.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Tällä kertaa Saarikoski päätti kuitenkin vastata lukijoilleen ja veti takaisin kaikkein vastenmielisimpiä tulkintojaan perussuomalaisista ja heidän äänestäjistään, maan suurimpana puolueena, käyttäen vallan laskuopissa Victor d’Hondin, belgialaisen matemaatikon luoman menetelmän sijasta muualla Pohjolassa sovellettua Sainte-Laguen menetelmää.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Tällä menetelmällä vaalin tulos muuttuisi ja Jussi Halla-aho asettaisi kysymykset Antti Rinteelle vastattavaksi eikä päinvastoin. Se muuttaisi niiden painotuksia ja kilpailu päästä hallitukseen olisi kokonaan toista kuin missä nyt elämme ja Saska Saarikosken kirjoituksia luemme.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ei siis ole niinkään Freudiin ja ihmisyyteen liittyvistä piilotajuntaisista ilmiöistä kuin pelkästään matematiikasta ja laskutavastamme, miten me kirjoitamme ja millaisia mediauutisia luemme tänään medioistamme osana valtaa ja sen taitavaa käyttöä pyrkien manipuloimaan lukijoitaan.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Vaalipäivän äänistä PS 19,5 %, Kokoomus 17,1 %, SDP 16,0 %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04/29/2019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Perussuomalaiset ja siniset yhteensä lähes 19 %. Ja näinhän Perussuomalaisten ääniä lasketaan mitaten puolueen kannatusta EDELLISIIN vaaleihin. Lopettakaa medioissamme valehtelu ja ihmisten harhauttaminen.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Kertokaa, kuinka vaalit voitti valtavalla äänivyöryllä Perussuomalaiset ja ettei puolue ole sinnepäinkään kuin kuvailemanne äärioikeistolaiset kauhutarinanne.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Puolue oli erehtyvine edustajineen huonoista vaihtoehdoista vähiten huono ja puheenjohtaja huonoista puheenjohtajista ylivertaisesti uskottavin vastauksissaan. Kertoo kolumnisti ja toimittaja Joonas Kuikka lännenmediasta eikä valehtele (29.4).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Tosin hän ei äänestänyt perussuomalaisia. Se hänenkin on kerrottava saadakseen ihmisarvonsa ja säilyttääkseen työpaikkansa, joskin nyt hyljeksittynä tuon kirjoittelun jäljiltä.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Valemedia tarkoittaa manipulointia ja tosiasioiden vääntelyä haluamakseen ja se on levinnyt pankkeihin, vakuutusyhtiöihimme ja epäkimuranttiin ihmisten kohteluun rahanpesijöittemme joukossa. Tiedän tämän kokemuksesta mutta siedän sitä samoin kuin Jussi Halla-aho. Olen sitä sietänyt nyt Suomessa eläen jo kohta 70 vuotta.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Slaavilaisen ilmiön kerrotaan tulleen Venäjältä. Moni meistä on sieltä maahan geeninsä siirtänyt. Täällä on vaikea olla rehellinen oma itsensä. Tämä maa on maailman onnellisin mutta ei maailman onnellisimpien ihmisten maa tutkimusten mukaan likimainkaan. Protestanttisista liikkeistä luterilaisuus on pidättyvin. Kel onnin on, se onnen kätkeköön. Räkänokastakin tulee mies mutta ei tyhjän naurajasta. Joka vitsaa säästää se lastaan vihaa. Kamalia viisauksia lapsuudestani.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Jussi Halla-aho on suomalaisen kiusaamiskulttuurin kiusattu puolueen puheenjohtaja ja sillä pääsee Suomessa pitkälle ja Forssassa, taantuvassa työläiskaupungissa heitä seuraten, mutta samalla vältellen mahdollisimman pitkälle, kuten aikanaan työläiskortteleissa Oulussa asuen tai koulukiusattuna Iisalmessa. Heistä varoitettiin ja neuvottiin pyrkimään pois ja muualle mahdollisimman vähin vammoin selviytyen.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Et voi valita vanhempiasi, et sukulaisia, et paikkaa missä synnyt, kulttuuria, kieltä ja sen ihmisten sivistystasoa, kykyä myötäelämiseen ja historian tuomia traumoja, altruismia ja sen vastakohtana egoismia.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käännät nämä heikkoudet vahvuuksiksi, alat ymmärtää itseäsi ja antaa anteeksi itsellesi ja näille poliittisille liikkeillemme, virheille, joita tehdään koko ajan ja medioille, jotka kaunistelevat näitä virheitä, valehtelevat myös historiamme.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Anna anteeksi myös kirjoille, jotka eivät ole totta, mutta joissa yritetään kuitenkin kääntää lainattua totuutta maailmalta vaikealle onomatopoeettiselle kielellemme, usein siinä kuitenkin epäonnistuen.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Seuraava sukupolvi osaa jo sujuvasti englannin ja myös muita sivistyskieliämme ja samalla tunnemaailma, tunnesanat, muuttuvat nekin. Epigeneettiset pimeät kohdat katoavat ja korvautuva valoisimmilla geeneillä, tunnesanoilla, joilla ilmaista itseään. Kiusaajat vähenevät varmasti. Näin me ainakin voimme toivoa ja nimetä uuden sukupolven muutenkin kuin vuosituhannen tai vuosikymmenen nimellä. Eiväthän nämä tulevat aikuiset toki sellaisia ole myöskään suurena ikäluokkana, sotien aikaan syntyneinä vanhuksinamme ja stereotyyppisenä heidät kuvaten. Miksi me tingimme tieteestä ja keksimme koko ajan viihteellisiä käsitteitä medioisamme?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Sotien traumat unohtuvat ja alamme elää vaihetta, jossa median ei ole toimittajineen tarvetta kertoa ensin totuus ja panna perää lisäys: PS, en äänestänyt perussuomalaisia mutta paras puoluehan se oli ja sillä uskottavin johtaja.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todella suuren heikkouden merkki. Kiitellä ensin, kertoa totuus ja vetää sitten raukkamaisesti matto tarinansa alta. Pelkuruuttaan.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Lisää rohkeutta ja tunnesanoja, jolloin myös miehet alkavat miehistyä ja menestyä rikkaamman sanavaraston hankkineiden naistensa rinnalla. Miehet eivät tule Siperiasta ja naiset Kreikasta.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tämä Perussuomalainen puolue on nyt muita liikkeitämme uskottavampi ja rehellisempi. Ei toki likimainkaan täydellinen. Sellainen ilmiö olisi pelottava. Sellaisia tavattiin toisen maailmansodan aikaan Saksassa ja Italiassa, myös Espanjassa. Ei sellaisia Suomeen synny enää 2000-luvullamme. Varmasti joku yrittääkin mutta ei nyt enää onnistu.</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Työn orjat sorron yöstä nouskaa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Oletko miettinyt, oletko kellosi näköinen? Entä koirasi? Onko puolueesi sinun näköisesi? Entä puolisosi? Vanhempiasi et voinut valita. Et maata ja kansaa, tunnekieltäsi, jolla näet unesikin, ajattelet ja viestität. Uskotko horoskooppeihin ja tähtien kertomaan?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Muistuttaako puolisosi isääsi tai äitiäsi? Entä koirasi, tapasi elää ja tehdä valintoja? Valitseeko jokin muu sisälläsi jopa kellosi?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Pimeä musta aukko viiden miljardin valovuoden takana on kuvattu jostain sellaisesta, jota ei ole olemassakaan. Mustaa aukkoa ei voi kuvata. Se imee valon itseensä. On imenyt jo ennen kuin tuo näkymä oli saavuttanut planeettamme 5 miljardia valovuotta myöhässä reaaliaikaisesta.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Valovuosi mittaa matkoja, ei aikaa. Aika on ihmisen keksinnöistä idioottimaisin. Kello sen mittaajana turhin mahdollinen väline ja turhamaisuuden osoitus.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kyllä vanhenemme, kiitos geeniemme ja panemme asioita “ajan” avulla järjestykseen. Aika kuitenkin kulkee eteen ja taaksepäin, hidastuu ja myös pysähtyy. Kuvattu musta aukko on kuollut varmaan jo aikoja sitten, imenyt ympäristönsä tyhjiin.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Sieltä suunnalta tänne katsoen oma aurinkokuntamme ei ole vielä edes kunnolla syntynyt, ihminen syntyy vasta miljardien vuosien kuluttua. Toiseen suuntaan katsoen emme siis ole vielä edes syntyneet ja toiseen suuntaan olemme jo kuolleet. Planeettamme kadonnut, aurinkokunta sammunut.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Hanki itsellesi kello, joka kuvaa sinua, ei aikaa. Osoita sillä ymmärtäväsi mitä elämä on, mitä se tarkoittaa kosmoksen kokemuksena ja luonnontieteissä.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Unohda ihminen ja hänen hupsutukset, turhamaisuus ja ihmistieteet. Kasva ihmisenä. Älä supistu ja muutu turhamaiseksi tunnekielesi kautta. Kesytä se ja lakkaa puhumasta sanoista, jotka loukkaavat, ovat ihania tai kauheita, vihaisia.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Kesytä sanasi ja kasva ihmisenä. Älä vaadi sitä muilta vaan ITSELTÄSI. Aloita se nyt. Muta ole itsellesi armollinen ja hyväksy syntymäsi mukanaan tuoma lahja, uskomaton todellisuus ja kykysi oppia ajattelemaan.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vappua ja kevään juhlaa, jonka voit viettää myös silloin, kun se hyvältä tuntuu ja aurinko lämmittää muitakin kuin työväenliikkeen traditiota. Kauan sitten kuollutta ja turhaksi havaittua.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sitä enää ole, ei ole ollut enää aikoihin. Aika otti ja jätti sen, hylkäsi turhuutena. Kaikki aikaan sidottu on turhuutta, turhamaisen ihmisen typerin tapa käyttää valtaa ja orjuuttaa muita.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Heitä kellosi ja lakkaa olemasta orja. Työn orjat sorron yöstä nouskaa.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Politiikka on pelon ymmärrystä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ole provokaatiota ilman vastaprovokaatiota. Aina ne vahvistavat toisiaan ja keräävät kannattajansa. Some toi ne esille ja perinteinen media alkoi juosta mukana etsien jutuilleen lukijoita ja ilmoittajiltaan sekä mainostajilta rahoituksen toiminnalleen.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nyt tämän mediayhteiskunnaksi kutsutun jo kolmatta vaihetta eikä siihen ole muuta lääkettä kuin elää mukana ja viettää suomalaista vappua. Se on hyvin suomalainen. Kysykää vaikka poliisilta, jota se työllistää nyt ja työllisti myös eilen.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Vain juhlijat vaihtuvat, sukupolvi toisensa jälkeen jatkaa traditiota. Politiikka on samaa, kansa äänestäjinä tosin koulutetumpaa, mutta juopot ja juomat eivät ole yhtään sen fiksumpia kuin takavuosinakaan. Optimismi, yleensä perusteeton, sekä itsesääli ja turhamaisuus ovat oman aikammekin pelkuruuden positiivinen ja negatiivinen napa.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Niiden ympärillä tämäkin vappu taas kerran pyörii. Siinä poliisinkin kärsivällisyydellä on rajansa. Jos se menee liian pitkälle, sekin on pelkuruutta.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Yhteiskunta, joka pelkää kärsimystä, kärsii kaiken aikaa siitä mitä se pelkää. Näin on jatkunut mediayhteiskunnassa jo kauan. Poliitikot saavat voimansa juuri tästä pelostamme.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Mitään ei pelätä niin kuin pelästyneitä ihmisiä ja tuomalla heille toivoa voitosta, on varmistanut äänestäjilleen jo tappion. Kaikkien tunteittemme ja poliittisten tekojemme takana on aina aavistus pelosta ja sen ruokkija on poliitikoista ainut oivaltaja ja ammattilainen eikä media sellaista ruokkivaa kättä pure.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sitten pelko ja elämä, politiikka ovat aina lykkäämässä päätöksiään? Lupaamassa täyttämättä yhtäkään lupaustaan?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Henri Miller oivalsi aikanaan, kuinka elämä, kuten sitä kutsumme ja politiikalla hallitsemme, on useimmille meistä ainoastaan yksi ainoa pitkä lykkäys. Sen oivaltaminen on avainasia poliitikolle.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kaikki syyllistyneet samaan rikokseen – suureen rikokseen olla elämättä elämäämme täydesti ja poliitikon tehtävänä on juuri hoitaa sitä pelkoa, jolla tätä perusvirhettämme ruokitaan. Media taas pitää sitä yllä ikään kuin ikiliikkujaa.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vaihdamme puoluetta, jota äänestämme, olemme kuin potilas sairaalassa, jossa jokainen meistä haluaisi vaihtaa sänkyään. Jos elämäsi korjaava poliitikko on kuin varas, petyt häneen yhtenään, kuka silloin on se suurin varas? Kyllä se olet sinä itse.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Tee silloin kuten presidentti Mauno Koivisto neuvoi. Pyri nauttimaan matkasta, matkalla olosta, äläkä aina vain varro perillepääsyä. Matka kun on kaikki kaikessa, ei sinulle tarjoiltu päämäärä.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tuolla matkalla hyvä ystävä on varmasti ainut omaisesi. Väittivät muut sitten mitä tahansa ja tarjoaisivat apuaan. Äläkä matkallasi koskaan puhu pahaa itsestäsi, juuri nämä hyvät ystäväsi pitävät siitä varmasti huolen.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Elämässä on vain yksi kärsimys: olla yksin. Jos kuitenkin haluat olla suurin, vain yksinäiset puut kasvavat sellaisiksi. Se on myös menestyksen ja suuren poliitikon hinta elämästään. Se on kuin suuren kirjan juoni. Se kehittyy kirjoittaessa. Mitä enemmän kirjoitat, sitä suuremman juonet hallitset ja se kyllä huomataan ja sinua ei vain lueta vaan myös uskotaan kirjoittamaasi.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Vappu on työn juhla ja työ on taas siunaus, joka vaikuttaa kiroukselta. Siinä, työstä puhuessaan, kaikki poliitikot ovat lupauksissaan samanlaisia. Kaikki ihmiset ovat lupauksissaan aina samanlaisia. Ero on vain töissä.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luvattu työ on ilo, elämä on nautinto. Kun työ on velvollisuus, sellaisena sinulle esitetty, elämäsi on varmasti orjuutta. Älä äänestä poliitikkoa, jonka maailmankuva on orjuudesta syntynyt ja alusmaan kansalaisen puhetta.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Tee kuten Mark Twain neuvoi. Vieroksu työtä vaikka muut sen tekisivätkin. Mutta ole silti mukana ja näytä toimeliaalta. Ei taidemaalarillekaan maalaaminen ole tärkeintä. Tärkeintä on pysyä tuotteliaana.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Auberon Waughia, englantilaista lehtimiestä lainaten, yleisesti ottaen parhaat ihmiset antautuvat media-alalle, toiseksi parhaat siirtyvät liike-elämän palveluun, roskaväki käy politikoimaan ja paskiaiset kouluttautuvat juristeiksi. Ylipäätään on helpompi ryhtyä johonkin kuin päästä siitä myöhemmin irti. Hyvää vappua 2019.</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Tärkein puhe jäi analysoimatta vappuna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05/02/2019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Tärkein jäi taas toimittajalta kirjoittamatta. Mitä Jussi Halla-aho oikein sanoikaan? Nykyinen järjestelmä vie pohjan vaalien tulokselta ja kansan tahdolta.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Palapelin paloista saa myös hävinneiden hallituksen. Enemmistö syntyy myös ilman demareitakin. Riittää kun sanoo saaneensa torjuntavoiton, vaikka tulos on kehnoin puolueen historiassa. Nyt monen puolueen samaan aikaan. Myös ja etenkin demareitten tulos.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syynä oli äänten siirtymä perussuomalaisille. Miten sen voisi sivuuttaa ja kertoa, kuinka edellisen hallituksen arvopohjaltaan hyväksytty puolue, sininen unelma, ei saanut yhden yhtä kansanedustajaa ja samalla tehtiin historiaa. Kuusi ministeriä potkittiin ulos myös eduskunnastamme. Ne arvopohjaltaan oikeat ja mukana yksi keskustalainenkin.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kansa siis äänesti väärin. Näitä arvopohjaltaan sopimattomia tapauksia, perussuomalaisia.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Rinne edellyttää, että perussomalaisten on tultava sinisten linjoille, ennen kuin paikka Audin takapenkillä avautuu. Sinisten paikka, punasininen hallitus, kun on avoinna politiikan kentällä ja pelissä.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Noinko Rinne pelkää aidosti äänestäjien jättäneen vanhat puolueensa olettaen nykyisen perussuomalaisen puolueen pysyvän linjassaan, toisin kuin Timo Soinin vetämän sinisen unelman? Olisiko sinipuna mallina uskottava höystettynä pienpuolueillamme? Mistä näitä menneiden vuosikymmenten värejä puolueillemme riittää? Muistaako joku mitä punamulta tai kansanrintama todella merkitsi ja miten puolueemme, kaikki puolueemme, hajosivat sotien jälkeen.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onko kansan käsi jatkossa kärttyisä ja maalaisliitto-keskustan tapaan demareitten kohtalo olisi jäädä muistojen yöhön kokoomuksen halatessa sen hengiltä, ja vihreiden kerätessä sen, mitä perussuomalaisilta ehkä jäisi yli?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Jussi Halla-aholla ei ole nyt mitään hoppua. Aika on hänen puolellaan. Ei Rinteen. Ei ole helppoa Rinteellä jaella rahoja eläkeläisille ja pitää huutokauppaa tyyliin “halvalla menee”.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Tuskin kokoomus sellaiseen kilpailuun lähtee mukaan. Perussuomalaisiin on jo nyt siirtynyt merkittävä joukko porvareita. Joku professori puhuukin jo puolueesta nimellä “perusporvarit”.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Pää avautui vaaleissamme myös kokoomuksen ja vihreitten äänestysalueilla Helsingissä. Kohta meillä on vain yksi todella suuri puolue. Poliittinen kenttä kun jakautuu kahtia ja pirstaleisuus sekä yhden asian liikkeet katoavat.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Kortit on jaettu ja Jussi Halla-aholla on parhaat, joilla pelata tai olla pelaamatta. Kansan käsi voi olla myös karttuisa. Hänellä on aikaa odottaa. Oppositiosta voi vaikuttaa sieltäkin.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Mediamme ei voi sekään luopua kaikista lukijoistaan, ilmoitustuloistaan ja mainosrahoistaan. Tosiasiat ovat kylmää kyytiä sielläkin. Yrittäjät ovat perussomalaisiin tyytyväisiä. Samoin äänestäjät myös Helsingin Eirassa.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Punavihreä aalto ei siellä paljoa lämmitä päätoimittajan pallilla istuen ja toimittajan porvarin taskussa. Sokea Reettakin näkee missä nyt mennään ja millaista hallitusta Rinne on Mooseksen perillisille hakemassa. Se on kylmää kyytiä, mietti sitä keskustassa miten tahansa. Rinteen kohtalo on keskustan käsissä.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Rapautuva puoluelaitos ja hallitustunnustelija Antti Rinne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Vaaleista on kulunut jo aikaa ja ensimmäiset uudet puolueitten gallupluvut nähty nekin. Demareitten kannatus on 16 %:n tietämissä ja se on nyt kolmas puolueistamme. Kokoomus toinen ja kirkas ykkönen Perussuomalaiset. Samaan aikaan puoluetta ahdetaan äärioikealle menneen maailman oppeja mukamas näin noudatellen. Mihin näitä oppeja tarvitaan vuonna 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Puhutaan, kuinka syntyy punamulta, kansanrintama tai jotain siltä väliltä. Ei kai sentään Kataisen hallitusta perussuomalaisten ensimmäisen jytkyn jäljiltä. Jonkinmoinen metropolialueiden yhteinen kyhäelmä kuitenkin Euroopan maaseutumaisimpaan ja luonnonvaroiltaan elävään maahan toteuttamaan ekologista klusteria ja innovaatiopolitiikkaa maaseudullamme.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siitä kirjoittaa ja saarnaa vuosikymmenet, tekee jopa toisen väitöskirjankin, se ei mene suomalaisen poliitikon kirjastoon, saati että sen toteuttajia alkaisi löytyä muualtakin, kuin maan rajojen takkaa. Sieltä se on taas kerran kierrätettävä Suomeen.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Ikään kuin menneen maailman käsitteet ja niiden toteuttajat maalaisliittona ja kommunisteina, SKP:n ja SKDL:n liikkeinä tai sosiaalidemokraattien ja TPSL:n jälkeläisinä olisivat vielä vallassa. Sieltä haamujen yöstähän nuo omituiset käsitteet kumpuavat hallitusten niminämme. Niistäkö Antti Rinne on hakemassa RKP:n tukemana itselleen valtaa ja oikeutta marssittaa vaalien voittajat, sen vasemmalta sivulta ohittaneet, eduskuntasalin oikeaan nurkkaan häpeämään olemassaoloaan. Eikö tyhmänä pidetty kansa ymmärrä, mistä on kysymys?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Rinne ei voi jatkaa kauan tuon hallituksen johdossa. Sen kun ottaa keskusta muistaen, mitä tapahtui ensimmäiselle naiselle pääministerinämme. On syntymässä naisvaltainen hallitus. Ennemmin tai myöhemmin. Kyse kun on yhteiskunnasta ja sen ilmiöistämme. Punavihreä on feminiininen ilmiö. Ei keskustakaan voi siltä välttyä. Demareista nyt puhumattakaan.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aiheesta jo vuonna 2008, yli vuosikymmen takaperin, taantuman alkaessa epäonnistuneitten hallitustemme odotetuin tuloksin. Varoitin silloin syntyvästä syvästä kriisistä. Nyt se syvenee entisestään kiitos puolueittemme pirstaloitumisen ja kansan epätoivon tätä menoa seuratessaan. Forssassa demaripuolue on jo jakautunut kahtia ja kostaa toiselle osapuolelle julmalla tavalla vaalien tuloksen. Puolue syntyi juuri Forssassa ja sen kyllä nyt huomaa sokea Reettakin.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Eurooppa-päivän aattona Rovaniemellä arktisen alueen johtajat kävivät kertomassa missä mennään ja Timo Soini oli heille isäntänä. Sininen mies ilman puoluetta, mandaattia. Päivä on nyt samalla Timon nimipäivä. Missä Timo siellä ongelma. Siellä ei ruoho kauaa kasva.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Pelin politiikka ja kansan sille antama valtakirja on kauhea väline narsististen ja häiriintyneitten johtajien käytössä Rovaniemellä kokoontuen. Ei synny siinä yhteistä julkilausumaa, päinvastoin. Peli on tältäkin osin pelattu ja pilattu. Mitä sitten kirjoitin vuonna 2008 tammikuussa? Miksi sitä on luettu runsaasti tänään? Lue ja pohdi itse. Opi ajattelemaan itsenäisesti.</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tammikuu 21,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Demokratian kriisi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Demokratian pelko on demokratian alku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Amerikkalainen Freerdom House kuvaa tuoreessa raportissaan kuinka voimakkaat valtiot ovat yhtäällä tyrannian kannattajia ja toisaalla jarruttavat tai rapauttavat demokratian kehittymistä ja säilymistä myös lähialueillaan. Raportissa mainitaan erityisesti Kiina, Venäjä, Pakistan, Iran ja Venezuela. Vapauden asia on taantunut noin joka viidennessä maailman parista sadasta valtiosta. Alle puolet maailman väestöstä asuu vapaissa valtioissa.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Erityisesti kehitystä ovat taannuttaneet eräät markkinahenkiset autoritaariset valtiot käyttäen sorron menetelmiä. Vallanpitäjä voi luonnonvaroillaan ylläpitää harvainvaltaa ja ostaa tukijansa. Ei ole syntynyt keskiluokkaa, joka ylläpitäisi itselleen kuuluvaa poliittista valtaa. Autoritaarisen vallan käyttäjä ei luovu vallasta hyvällä. Keskiluokka varoo kapinaa ja taantuu, jolloin demokratian ystävät vähenevät tai menettävät välineensä.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demokratia toteutuu puoluelaitoksen välityksellä. Puolueiden yhteinen jäsenmäärä on vain runsas 5 % kansakunnasta. Se vanhenee joka vuosi vuodella. Uusia nuoria ei tule mukaan. Ei oikeasti edes haluta! Puolueiden johdon valitsee joukko, joka pelkää menettävänsä valtaansa puolueiden iäkkäille jäsenille, 5 %:lle kansakuntaa. Missä ovat ne 95 %?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Eliitti ei tahdo suostua jäsenäänestyksiin edes puolueensa johtajista ja sen sisällä. Se on oma etuluokkansa, joka valitsee itse itsensä eikä oikeasti enää voikaan uusiutua. Puolueet eivät halua uusia jäseniä, koska se on riski demokratialle, ne sanovat. Tässä demokratian pelko on sen orastava demokratian alku.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Uusdemokratia toteutuu toisin kuin edeltäjänsä. Puoluelaitos on tullut tiensä päähän. Se ei voi uusiutua. Sen korporatiivinen rakenne ei ole tehty sellaisen vallan käyttöön, jossa aito demokratia toteutuisi. Se elää omaa elämäänsä, eikä se sivua enää sen kansakunnan elämää, jossa elävät 1980-luvulla ja sen jälkeen syntyneet. Ylimielisyys syntyi jo varhain eikä arvomaailma muutu, vaikka muu maailma muuttuisikin. Geenit toimivat niin, ja se on hyväksyttävä kun ne ovat sulkeutuneet lopullisesti.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Demokratia on aina riski mautta ei toki rikki. Kaikki ei aina toteudukaan kuten puoluejohto on laskelmoinut. Puolue-eliitiltä demokratia edellyttäisi rohkeutta, demareilla edes häivähdys punaista Hella Wuolijoen ja hänen sisarensa tapaan sekä Erkki Tuomiojan muistiinmerkitsemänä. Erkki Tuomiojan kuuluttama jäsenäänestys tullee myöhässä, mutta on merkki puoluelaitoksen syvästä kriisistä myös Suomessa. Se ei kulje innovaatioprosessin yhteiskunnallisena uudistajana vaan jälkiomaksujien jarrukenkänä. Miten sellainen voisi nuoria kiinnostaa? Joillekin vanhuksille Venäjän malli rappionakin on edelleen myös Suomen malli. Takaraivossa oleva ei pyyhkiydy mihinkään.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Ylimielisyys ja pelko demokratiasta näkyy nyt joka paikassa. Kun vastaan haraavat alkavat olla enemmistönä kaikessa, eläkeläistynyt puolue on sosiaalisten ja kulttuuristen innovaatioiden pahin este erityisesti maassa, jossa kaikki huomio alkaa kohdistua ikääntyvän väestönosan toimentuloon. Demokratian pelko tuo siihen nöyryyttä tai viimeinenkin jäsen katoaa harmaantuneiden herrojen jäsenkokouksista. Tyhjästä ei voi nyhjäistä. Uusmedioita on mahdoton ohjailla eikä Nokia voi menetellä Saksassa samoin kuin Stora Enso Suomessa.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Paperia on tuotettava kuitenkin edelleen Suomessa ja se edellyttää moraalia. Pois potkitut alkavat osoittaa mieltään rajummin, kun muuttuva maailma ei olekaan demokratiamme mallin mukainen myötäillen vanhaa kollektiivista pääomaamme. Sen rapauttajia vaaditaan tilille. Se on omituinen ilmiö herrakansan johtajille. Herran pelko ei olekaan enää herran alku.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Demokratiasta vieraantunut ei ymmärrä, kuinka ihmiset kokevat asiat silloin kun heitä kohdellaan asiattomasti kaltoin. Kun työ on tehty hyvin ja tehdas menestyy, demokratia ja sen hyveet ovat omiamme eivätkä globaalin rappion tuotteita ei-demokraattisista valtioista. Hyvinvointivaltio ja sen luterilainen oppi sisältää hyvin tehdyn työn ja siitä palkitsemisen.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väärästä kulttuurista lainattuja ja ylimielisten keski-ikäisten miesten vakuutteluja, kuinka kyseessä on pakko. Se syö demokraattisestakin maasta demokratian ja hyvinvointiyhteiskunnan yhdessä rakennetun perustan. Nyt tarvitaan hienotunteisuutta entistäkin enemmän, ei ylimielistä öykkäröintiä, herrakansan henkeä. Toisin toimien katoaa myös kapitalismi ja sen perusta, demokratia korvautuu meille vierailla arvoilla, joissa potkut saa sellainen, joka on tehnyt työnsä hyvin ja tulosta syntyy.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potkun antaja on entisen korpi- tai teollisuuskommunistin lapsi, talonpojan jälkeläinen, se alkaa syödä kulttuurin arvokkainta osaa. Saksalainen patruuna ei ollut näin sokea Reetta.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Syntymässä punavihreä sosialistihallitus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Suomeen on syntymässä uusi hallitus. Sen nimeä haetaan kohta menneen maailman muistoilla totuutta piilotellen ja ikääntyviä huijaten.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Nimitys “punamulta” on menneen talven lumia. Kyse on talousvasemmistosta, myös sen radikaalisimmasta punavihreästä metropolipuolueiden sosialismista, jolloin oppositioon jäisi talousoikeisto ja sen myös konservatiivisin sekä perinteisiä arvoja ylläpitävä, Suomen laajaa maaseutua edustavat, luonnonvaroista ELÄVÄT yrittäjät. Ei vain niiden metropolialueiden suojelijat.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synty on ollut kaiken aikaa osa tätä kahtia jaettua Suomea. Timo Soini vain käytti tätä ilmiötä hyväkseen ja vesitti sen hetkeksi. Keskusta liikkeenä menetti paikkansa sen jälkeen, kun se EU:n kautta siirtyi Brysseliin sen liberaalisimpaan ryhmään. Kokoomus sen sijaan jäi suureen eurooppalaiseen konservatiiviseen oikeistoon.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 on nyt mukana hallituksessa VAIN valtapuolueena, opportunistisena jatkokappaleena ja pakollisena pahana, jolloin myös parlamentaarinen enemmistö saadaan syntymään. Edellisen hallituksen aikana se maksoi perinteisen maalaisliiton alkiolaisen taustansa hylkäämisestä ja se näkyi veret seisauttavana vaalitappiona. Sen sanominen ääneen oli puolueessa kielletty. Ikääntyneet konkarit jäivät samalla viisaasti eläkkeelle. He ymmärsivät missä mennään ja mitä tästä seuraa.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puoluetta uhkaa lopullinen katoaminen poliittiselta kartaltamme ja syynä on myös Suomessa siirtymä kahden blogin asetelmaan, jossa teemme valinnat samaan tapaan kuin Ruotsissa ja vielä selvemmin meille niin läheisessä Yhdysvalloissa. Sitähän nuoret ja vähän iäkkäämmätkin seuraavat päivittäin ja Yhdysvaltain tapahtumat kulttuureineen siirtyvät viihteen kautta Suomeen reaaliajassa.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Trump ja hänen varjonsa, Yhdysvallat ja sen paikka globaalissa todellisuudessamme, näkyivät vahvana myös Rovaniemellä ja Timo Soinin sininen varjo katosi kaamoksen yöhön.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uutta vaihetta, jossa sidos agraarin ja varhaisteollisen vaiheen Suomeen on kadonnut ja se katoaa nyt myös 1900-luvun poliittisista liikkeistämme. Median poliittiset toimittajat ovat siinä kuin urheilutoimittajat, eksyksissä, hakien vanhaa tapaa hypätä mäkeä tai hiihtää diagonaalia.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hyväksyttävä, annettava heille tämä punavihreä hetkensä, ja muistettava kuinka ihmiset käyttäytyvät 2000-luvulla ja hieman ennen syntyneinä uudella tavalla. He asennoituvat poliittisiin liikkeisiimme kuten mihin tahansa netistä hankittavaan tuotteeseen, jossa tuotetta vaihdetaan myös vaaleista toiseen ja gallupdemokratia kertoo kuukausittain, ketkä ovat OIKEASTI vallassa ja mihin suuntaan valintamme ja mieltymykset ovat menossa Euroopassa ja myös Suomessa seuraavan kuukauden aikana. Toimittajan tehtävänä on siirtää se 1900-luvun alun maailmaan, sen käsitteitä käyttäen. Ilmiö on luonnollisesti tahattoman koominen.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ainut pysyvä on muutoksen pysyvyys ja yllätykset, joissa ihmiset tekevät itsenäisiä päätöksiä myös poliitikkoinamme. Viiden puolueen hallitus on kokonaan muuta kuin kahden puolueen oppositio. Ulos jätettiin myös odotetusti kristilliset. Myös nämä arvot ovat kaukana vasemmistoliberaalien sosialistien maailmankuvasta ja arvomaailmasta. Niitä ylläpitää oikeistokonservatiivit sekä talousoikeistomme. Nelikenttää ei enää tarvita.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Ympäristöarvoista ja sivistysvaltiosta, koulutuksesta olemme varmaan kaikki yksimielisiä hallituksessa istuen, siinä missä urheilusta ja liikunnasta sekä kulttuuristamme. Tosi suomalaista kulttuuria konservatiivinen oikeisto ylläpitää liki vimmatusti, kun sen sijaan metropoliemme liberaali vasemmisto on mielestään moderni sekä koomisen multikulttuurinen, ja siis meille muualta siirtyvän kulttuurin tukijana tunnettu. Siinä on huikean suuri ero kumpaa suuntaa hallitukset Suomessa ja maailmalla tukevat.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Omaa innovaatiota ja innovaatiopolitiikkaako, sen syntyä omassa maassamme ja sen kulttuurissa, vaiko siirtyvää ja diffuusista, muualta meille istutettavaa innovaatiota. Tuo jälkimmäinen oli Suomelle ominaista ennen itsenäistymistämme. Meitähän ei ollut silloin olemassakaan kansakuntana ja valtiona. Se oli meidän itse tehtävä.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sen hävittäminen ja hämärtäminen ole hallituksemme tehtävistä ensimmäisiä. Sen symbolit ovat vain merkkejä, sepitteellistä sisältöä, sisäsyntyinen on kokonaan muuta. Sen oivaltaminen vaatii taas koulutusta. Se ei ole myötäsyntyinen tapahtuma. Niinpä se voidaan tärvellä myös hetkessä. Edellinen halituksemme oli siinä poikkeuksellisen taitava.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raja kulkee tässä selvästi hallituksen ja opposition välillä kohti punavihreistä perussuomalaisten suuntaan. Näin vaaleissa joudut valitseman, kumman joukoissa seisot ja kenen lippua kannat. Kuten Yhdysvalloissa on ollut aina. Sen me ymmärrämme. Yhdysvaltain itäisimpänä osavaltiona. Sitä kautta se on myös meille viestitettävä.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agraarin ajan puolueitamme ei ole enää olemassakaan ja vasemmisto katosi teollisen työn ja robottien, internetin myötä sekin. Kaikkihan me duunareita olemme omalla tavallamme. Arvot vain ovat nyt vain normistoon ja lopulta lakeihin sidottuja. Tällöin moraali on kansakunnan pääomasta ainut arvokas osa eikä sekään ole periytyvää ilman koulutusta ja kasvatustamme.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Sekin kyetään rapauttamaan hetkessä. Siinä ja sen synnyssä on eroja oletko vasemmalla vaiko oikealla. Kari Suomalaisen tapaan pilaillen suomalaisille, joko ei-sosialisti tai ei-porvari. Nyt valtaan pyrkivät vaaleissa hävinneet ei-porvarit. Ei-sosialistit ovat oppositiossa ja heitä on Suomessa todella paljon, kun ikää tulee lisää ja idealismista tulee realismia, joillakin inhorealismia.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nuori ei ole hieman idealisti, pikemminkin enemmänkin kyyninen, on surullinen ilmiö. Se että vanha ihminen on idealisti, on taas koominen ilmiönä. Ja nyt kansakunta on koko ajan joko hupaisan koominen vanhuksineen tai ottaa lopultakin asiat hoitoonsa myös eläkkeellä vanheten.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Ikääntyneetkin elävät ikään kuin toista nuoruuttamme, idealisteina ja vastuuttomasti. Meille on syntymässä ikääntyvän kansakunnan koomisin hallituksemme, jossa maalaisliitto on katoamassa maailman kartalta. Keskustalle ja opportunismille kun ei ole siinä tilaa lainkaan. Maailmalta kadonneet kommunistit ja sosialistit, Marxin opit, vain oli haettava uudelleen sekä puettava koomisiin punavihreisiin asuihin. Luotava hysteriaa sekä joutilaan ihmisen hupsuja aivoituksiamme. Vanhukset alkoivat sinä menossa kuolla koteihinsa ilman hoitoa ja lapset jäädä heitteille tai kokonaan tekemättä.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Luonnontieteet ja biologia unohtui ja korvautui tieteellä, joka oli koomista ja itse keksittyä. Kun emme valitse vanhempiamme, emme kieltä ja kulttuuria, johon synnymme, emme ulkona odottavaa pakkasta tai hellettä, tie valitsi meidät, emme me tietämme.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Siihen oli sopeuduttava hyväksyen luonnon armottomat lait muun luonnon tapaan eläen. Nyt se kiellettiin ja jokainen alkoi olla oman onnensa seppä ja tiensä valitseva jonglööri.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Onnea matkaan viiden puolueen hallitus. Kyllä se tie löytyy viimeistään ennen seuraavia vaalejamme. Seuraava jytkyä, joka tulee tsunamina. Ei sitä voi käskeä kansakunnan kaapin päältä nurkkaan häpeämään ja demokratiaa näin kiusaamalla loukaten.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oli kouluaikojen tapa elää kiusaamiskulttuurissamme, mutta ei nyt parlamentissa ja siellä toisianne kiusaten ja loukaten.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Punajuurta nekropoliksen hillotolpassa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Hallituksen muodostavat, viimeisintä gallupia tulkiten, sen kolmanneksi ja neljänneksi, viidenneksi jne. jääneet puolueet. Ensimmäinen ja toinen muodostavat opposition. Se on maamme historian omalaatuisin ratkaisu. Monipuoluejärjestelmässä ja Suomessa kaikki on mahdollista.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Mukana on sentään kolmonen, nelonen ja viitonen. Tästä olisi revittävä hallitukselle nimi. Viisikolle, jotka edustavat menneen maailman ns. punamultaa ja nykyistä punavihreää unelmahöttöä ja kuihtuvaa menneen maailman punamultaa.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Kolmosella ja nelosella on takanaan valoisa tulevaisuus ja edessään lopun aikojen odotus. Kun demareitten kannatus on 16 %:n pinnassa ja keskustan 12 %:n silloin hallitusvastuu tahtoo viedä siitä vielä puolet. Oikeammin kannatus laskee luonnollista tietään.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Neljän vuoden aikana vainautuu noin neljännesmiljoona suomalaista ja heistä valtaosa on näitä laitoksissa äänestäviä entisen maalaisliiton ja sosiaalidemokraattien äänestäjiämme. He antavat äänensä ennen varsinaista vaalipäivää. Heitä avustetaan tässä tehtävässä. Se ei voi paljoa muuttua siinä mielentilassa ja muistissa, avustajan käsissä.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Vaalipäivän äänissä taas perussuomalaiset ja kokoomus olivat demareita edellä. Molemmat. Uusia ei ole tulossa näille kahdelle, punamullan rakentajalle, likimainkaan samaa määrää kuin luonnollista tietä poistuen.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Agropoliksen, teknopoliksen tai ekopoliksen sijaan rakennetaan siis nekropolista, josta varmaan löytyy myös hallitukselle nimikin. Edessä on ikään kuin eräänlainen viimeinen yhteinen matka, vihreä maili, punavihreän unelmahötön ja Timo Soinin mainitseman hillotolpan kaltainen suomalaisen sosialistin ja maalaisliittolaisen loppusuoran punnerrus. Siinä on mukana nostalgiaa. Siitäkin saisi hallitukselle nimen. Ellei sen johtaja kohta vaihdu.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yksi aikakausi ja sen vuosisatainen historia sulkeutuu. Se tuli hiven myöhässä vuosisataisen juhlavuotemme tapahtumista ja sisällissodan muisteloistamme. Kuten nyt näiden kahden kohdalla on aina ollut silloin, kun kyse on yhteisesti sovitusta ja sen toteutuksesta lainsäätäjänä Suomessa. Hyvää matkaa ja kiitos viimeisestä. Maailman onnellisin kansa, kiusaamiskulttuurista ja päihteistä tunnettu, on hallituksensa ansainnut.</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Suomi - maailman onnellisimman maan oppikirja I ja II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05/09/2019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Viimeisimmän kirjasarjan “Onnellinen Suomi” ja sen oppikirjat vei minulta aikaa viisi vuotta. Nyt se on takana. Edessä enää kierros maailmalla sitä esitellen.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Lämmin, sydämellinen kiitos kirjasarjan toteutuksesta vastanneille ja avustaneille. Sen taustoitus alkoi luonnollisesti jo kielemme synnystä ja symboliikasta, joita ilman ei olisi koko kulttuuriamme. Rakennamme siis sille jalustalle, johon muut ovat lopettaneet. Heille siitä ensimmäinen kiitos.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Toinen menee tämän sivistyksen ylläpitäjille ja omalla kohdallani vanhemmilleni, suvulle ja luonnollisesti opettajilleni. Heitä on ollut runsaasti. Oma perheeni on ollut kuitenkin lopulta läheisin auttajani ja tukijani. Siitä heille suuri kiitos.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Tärkein kuitenkin tulee viimeisenä. Lukijani, joita ilman kirjat ovat sähköisenä kuvineen, kuvataiteineen, yhtä turhia kuin perinteiset printtikirjammekin. He rakentavat lopulta kirjoistani tuotteita, jossa oma osuuteni on vain hieman taustoittaa ja ohjata lukijaa.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Lukija itse rakentaa lopulta tarinansa ja on sen paras kertoja itselleen. Kirjailijan, taiteilijan, tutkijan ja professorin rooli on siinä lopulta melkoisen vaatimaton. Lämmin kiitos heille. Työ jatkuu ja kun alat juhlia voittoasi, olet jo hävinnyt.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Kirjasarja on jatkoa sähköisistä blogeistani ja esseistä sekä Suomen juhlavuoden kirjoistani “Finland’s big year 2017 – Suomi 100” sekä “Suomen juhlavuoden 2017 blogi- ja esseekirjat – Suomi 100.” Edellinen oli samalla sadas monografinen kirjani ja blogeja, esseitä ja tieteellisiä artikkeleja ja niiden populaareja esseitä sivultani löytyy runsas 3000 kappaletta. Yritän pitää sen lukijoilleni, tänään noin 3 miljoonaa, ajan tasalla.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Kuvia ja tekstiä lisää kotisivultani </w:t>
      </w:r>
      <w:hyperlink xmlns:r="http://schemas.openxmlformats.org/officeDocument/2006/relationships" r:id="docRId65">
        <w:r>
          <w:rPr>
            <w:rFonts w:ascii="Calibri" w:hAnsi="Calibri" w:cs="Calibri" w:eastAsia="Calibri"/>
            <w:color w:val="0000FF"/>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Sydämellinen kiitos lukijoilleni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Luostarinen professori emeritus, dosentti, fil. tri, val. tri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Margofobiaa kärsivä kansa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05/10/2019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Demarit kertovat olevansa maan suurin puolue hetken ja etenkin silloin, kun ääniä jaettiin vanhainkodeissamme. Suurin voi olla viikkoa paria ennen vaalipäivää ja pulinat pois, ennakkoääniä laskettaessa.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Tosin se suuruus syntyi marginaalien kautta ja äänillä, jotka annettiin vanhainkodeissa. Varsinaisen vaalipäivän äänissä demarit oli kolmas. Perussuomalaiset selvä ykkönen. Kuten on gallupeissakin. Niihin kun ei vastailla vanhainkodeissamme ja avustajan välikäsien kautta ja eilisen päivän muistilla. Lähimuistia kun ei ole ikääntyvillä ihmisillä ole lainkaan.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Etenkin demareitten ja keskustan kannatus laskeekin rajusti, kun mennään vaalipäivän ääniin ja tämän hetken tekoja muistelemaan. Niitä kun ei ole hyvä muistella, juuri hallituksessa istuneena.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Demareitten ja keskustan alamäki selittyy suurelta osin tällä ilmiöllä. Neljän vuoden aikana näitä ääniä katoaa liki neljännesmiljoona luonnollista tietä, kuoleman kautta. Uusia ei tule samaa määrää tilalle nuorista. Ovat siis menneen maailman puolueitamme. Luonnollinen uusiutuminen tapahtuu siten uusien puolueittemme avulla. Elämme reaaliaikaisessa “minulle tässä ja nyt” -maailmassa.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Ikääntyneet kuitenkin roikkuvat vallassa ja siis politiikassa yli normaalin eläkeiän. Kausia tulisi rajoittaa kahteen, enintään kolmeen eli 12 vuoteen. Presidenttimme esitti tätä samaa omalla kohdallaan. Kaksi Yhdysvaltain presidentin nelivuotiskautta riittäsi vallan hyvin, laskeskeli Sauli Niinistö kohdallaan.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vaihtuvuus vaatisi myös nuorentamista ja uusien oppien siirtymistä lainsäädäntötyöhönkin ja puolueittemme uusiutumiseen. Nyt se on hidas ja kömpelö sekä median vietävissä, teatraalinen ilmiönä. Tehokkuus puuttuu. Nuorten tuoma luovuus, innovatiivisuus ja nopea reagointikyky sekä viimeisimmän tiedon käyttö jää ikääntyneitten pokkurointiin. Me todellakin vanhenemme heti 25 ikävuoden jälkeen ja se on hyväksyttävä. Vanheneminen ja dementoituminen näkyy ja kuuluu etenkin juuri politiikassa.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Maailman onnellisimman maan historiassa on hetkiä, joita on mahdoton ymmärtää, elämättä maailman onnellisimmassa valtiossa. Sellainen kunnia on kiusallista, jossa ujo ja vaatimaton, maailman reunalla asuva kansakunta alkaa olla kaikkien seuraama ja muka onnellisinkin. Pragmaattinen ja periluterilainen vaatimattomuus ei oikein voi sietää tällaista rehvastelua. Jo toinen kausi samaa paikkaa pitäen on kiusallista. Eikö sen voisi jo osoittaa vaikkapa Latvialle tai Liettualle, Puolakin on ihan hyvä Unkarista nyt sukulaiskansanamme puhumattakaan.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Ruotsia ei voi pitää maailman onnellisimpana maana mistään hinnasta eikä Venäjää. Takavuosien maantiedon oppikirjat osaavat kertoa myös muista maista ja kansoistamme sellaista, ettei niitä kuulu kenenkään valita tähän onnellisimman maan kohtalon jatkajaksi Suomen jälkeen.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Kukaan ei halua olla Suomessa jotain äärimmäisen ensimmäistä. Sitä kutsutaan margofobiaksi, äärikammoksi. Jukka Ukkola, Suomen Kuvalehden pakinoitsija, on ajatellut sen liittyvän myös tapaan istua äärimmäisen oikealla tai vasemmalla. Siitä syntyy pelko pudota jonnekin.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 onkin pudonnut eduskunnasta ja halunnut mahdollisimman keskelle, nyt Rkp. Maailman onnellisin valtio on sekin jotain lopullista. Siitä ei voi muuta kuin tulla alaspäin ja mitä korkeammalla olet, sitä hurjempaa on tippuminen. Siinä puolueen ja kansakunnan tippumisen vauhti ei tapa vaan se äkkipysäys pohjalle. Se joka luulee, että huipulla tuulee, ei ole pohjalla käynytkään. Kysykää vaikka Timo Soinilta ja Siniseltä puolueeltamme.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Ukkola neuvookin poistamaan eduskunnastamme reunat. Malliksi käy sdp, jossa reunat ovat kaukana, katto korkealla. Oletteko kuulleet ketään nimitettäväksi ääridemariksi tai äärikepuksi? ”Kantakirjakepu” on taas toimittajalta rumasti sanottu ja sillä loukataan myös karjaa. Olemme alkaneet arvostaa eläimiä enemmän kuin ihmisiä. Jo pelkkä ilmastomuutos ja sen torjunta edellyttää tällaista järjestystä. Meitä nyt vain on lukumäärältään liian paljon. Tulimme tälle planeetalle vasta omana aikanamme. Olemme lähihistorian tuote.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Ukkola kehotta harkitsemaan kaksikamarista eduskuntaa, parvella istumista ja reunapaikkojen jättämistä tyhjiksi. Hän puhuu myös parviälystä ja vuoroistumisesta. Moni kun viihtyy paremmin eduskunnan kahvioissa.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mallia voitaisiin ottaa lentokoneista, jossa paikat myös hinnoitellaan. Mitä keskemmällä, sitä kalliimpi jakkara.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en suosittele Ukkolan suosimaa sylikkäin tapahtuvaa istumista ja sen seuraamista televisioistamme vastakkainasetteluna ja rakentavan yhteistyön seurantana eduskunnan täysistunnon aikana.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ja kenenkä syliin pyrkii ja pääsee, on Ukkolan mielikuvituksen tuotetta eikä siitä voi minua syyttää. Pakinan kirjoittajalta pääsee joskus juttu käsistä ja syntyy kerrontaa, jossa arempi kirjoittelija kokee äärikammoa, margofobiaa, pahimmillaan. Mitä mahtoi toimittajan mielessä lopulta liikkua? Median tapa kirjoittaa on usein juuri tällaista, jossa tulkinta jätetään lukijalle. Sitä kutsutaan valemediaksi tai vastuun pakoiluksi, savolaiseksi sanan rieskaksi.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Millainen on homo absurdus - mikä on elämämme tarkoitus?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05/10/2019</w:t>
      </w: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Lonnie Aarssen on biologian professori Queen’s Universitissa, Ontariossa, Kanadassa. Hän käsittelee usein ilmiöitä, jotka ovat meille kaikille nyt ajankohtaisia. Mikä on elämämme tarkoitus ja keitä me oikein lopulta olemme? Suuria kysymyksiä ja niille annettuja pieniä vastauksiamme.</w:t>
        <w:br/>
        <w:br/>
        <w:t xml:space="preserve">Homo sapiens tarkoittaa viisasta ihmistä, mutta tämä ei enää kuvaa meitä. Ihmisen motivaatiosta ja kulttuurista darwinistisia tulkintoja kirjoittavana evoluutiobiologina ehdotankin, kirjoittaa Aarssen, että jossain vaiheessa historiaa meistä tuli homo absurduksia. Nämä ovat ihmisiä, jotka käyttävät koko elämänsä itsensä vakuutteluun siitä, että heidän olemassa olonsa ei ole täysin järjetöntä.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Kuten ranskalaisfilosofi Albert Campus asian ilmaisi: “Ihminen on ainoa olento, joka kieltäytyy olemasta mitä hän oikeasti on”. Tämän juurtuneen järjettömyyden takia vuosisatamme on junamatkalla pakoon yhdessä aikamme luonnon katastrofien kanssa. Takanamme ovat keskitysleirien kauheudetkin. Ne viettävät kohta sulkemisensa 75 -vuotisjuhliaan.</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Itsensä löytäminen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Evoluutioteoreetikko Theodosius Dobzhansky kuvailee kriittistä risteyskohtaa kohti homo absurdusta seuraavasti: “Olento, joka tietää kuolevansa sai alkunsa esi-isistä, jotka eivät vielä tienneet tätä”. Kuitenkin evoluution jossain vaiheessa ihmismieleen painui visusti ajatus siitä, että ihmisellä on materiaalisen elämän (eli fyysisen kehon) lisäksi selvästi erillinen mentaalinen elämä (henkinen minä).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 valinta on kuitenkin tarjonnut jonkinlaisia alkukantaisia impulsseja esi-isillemme, jotka toimivat ikään kuin turvatyynyinä olemassaolon murheita vastaan. Nämä ovat kaksi täysin uutta ja ihmiselle uniikkia ajuria: itsensä pakeneminen ja itsensä laajentaminen. </w:t>
        <w:br/>
        <w:t xml:space="preserve">Molemmat näistä ovat nähtävissä tässä kauas katsovassa venäläiskirjailija Leo Tolstoin siteerauksessa: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“Jotta ihminen voi elää, ei hän voi nähdä loppua, tai hänen tulee ymmärtää elämän tarkoitus ilman loppua ja kyetä yhdistämään rajallinen rajattomaan”.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Itsensä laajentamiseen (eli “rajallisen yhdistämiseen rajattomaan”) kuuluu perintöajuriksi kutsumani seikka. Tämä on halu jättää maailmaan jotain arvokasta, joka kestää kuoleman yli. </w:t>
        <w:br/>
        <w:t xml:space="preserve">Tällaiseen symbolisen kuolemattomuuden harhaluuloon kuuluu kolme pääosa-aluetta:</w:t>
        <w:br/>
        <w:t xml:space="preserve">– Vanhemmuus: Omien jälkeläisten mielen muokkaaminen omien luonteenpiirteiden mukaiseksi (esim. arvot, uskomukset, asenteet, omatunto, ego, taidot, hyveet jne.)</w:t>
        <w:br/>
        <w:t xml:space="preserve">– Saavutukset: Arvostuksen, huomionosoituksien, statuksen tai kuuluisuuden saavuttaminen taidoilla tai teoilla, jota synnyttävät ihailua, luottamusta, arvostusta tai häkellystä muissa</w:t>
        <w:br/>
        <w:t xml:space="preserve">– Itsensä tunteminen osaksi jotain itseään suurempaa: Jonkin kulttuurillisen maailmankatsomuksen, kuten isänmaallisuuden, poliittisen ideologian, uskonnon tai uskon jakaminen tai siihen kuuluminen.</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Itseään pakeneminen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jotka eivät ole niin innoissaan perinnön jättämisestä, voivat hyödyntää pakoa itsestään. Tarkoittaen, Tolstoin sanoi “lopun näkemättömyyttä”. Useimmiten tämä saavutetaan häiriötekijöiden avulla, jossa hyväksikäytetään “vapaa-ajan ajureiksi” kutsumiani sisäisiä taipumuksia. Nämä saavat meidät tarttumaan helpommin nautinnon mahdollisuuksiin.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Tyypillisesti nämä sisältävät motivaatiotekijöitä, jotka pureutuvat aivojemme mielihyväkeskukseen. Motivaatiotekijöillä on syvät perustarpeisiimme liittyvät, evolutionaariset juuret. Näitä ovat selviytyminen, sosiaalinen hyväksyntä, pariutuminen, hellyydenosoitukset ja ystävällisyys, jotka kaikki palkitsivat esi-isiemme geenien onnistunutta periytymistä.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Vapaa-ajan ajurien modernit lähteet ovat peräisin useista kulttuurillisista normeista ja tuotteista, jotka ovat suunniteltu laukaisemaan mielihyvän tunteen. Näitä ovat esimerkiksi lelut, tarinat, pelit, estetiikka, sosiaalinen viihde, kulutus, huumori, ajanvietteellinen seksi, jooga, meditaatio, humala ja psykedeeliset huumausaineet.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Keskeinen seuraamus näille häiriötekijöille on mielen lukittuminen tiukasti tähän hetkeen. Täten se samalla, väliaikaisesti, mutta tehokkaasti turvaa mieltä “lopun” pelolta, jossa sinä itse et ole enää olemassa.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Joillekin itsensä tiukasti tässä hetkessä pitäminen voi vaatia itsensä kiireellisenä olemista merkityksellisen työn tai arkiaskareiden parissa. Kuten amerikkalainen filosofi Eric Hoffer asian ilmaisi: “Kiireinen elämä on lähimpänä merkityksellistä elämää”.</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Rankat työt, rankat huvit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Sekä perintöajurien harhaluulot että vapaa-ajan ajurien häiriötekijät auttavat helpottamaan olemassaolon tuskaa. Näin ollen vahva, näitä ajureita suosiva luonnon valinta auttoi kuljettamaan esi-isiemme geenejä seuraaville sukupolville.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Olemassaolon tuska on kuitenkin aina onnistunut jääräpäisesti pilkottamaan päätään pinnan alta, vaatien aina enemmän ja parempia harhaluuloja ja häiriötekijöitä. Lopulta pitkän ongelmattoman ihmismielen tavoittelun seurauksena, luonnon valinnan vaikutukset kiivastuivat voimakkaasti höyryveturin lailla.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Tehdäkseen rankkaa työtä ja nauttiakseen vielä rankemmista huveista, nämä ajurit ovat käynnistäneet kiihkeän ja heltymättömän kehityksen marssin, jota me kutsumme sivilisaatioksi. Tämän avulla kulttuurillinen evoluutio on luonut meille ruokalistan täydeltä harhaluuloja, joiden avulla voimme jättää jotain itsestämme jälkipolville ja häiriötekijöitä lisää joutoaikaa saavuttaaksemme. Tämä kaikki on johtanut maailmaan täynnä luonnonkatastrofeja, jotka tuhoavat muita eläinlajeja ja näiden asuinympäristöjä arvaamattomalla vauhdilla.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Geneettisen valinnan ylläpitäminen perintö- ja vapaa-aika-ajureille on sittemmin luonut kaksi pahaenteistä seuraamusta ihmiskunnalle. Ensinnäkin, sivilisaatio on tällä hetkellä liikkumassa kohti globaalia murtumista nopeammin kuin koskaan aiemmin. Toisekseen se on luonut kehittyneen psykologian, jota ruokkii ihmismielen toivottomuuden kasaantuminen – ahdistus, masennus ja itsemurhat.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Toisin sanoen, näiden ajurien kasvanut kysyntä (biologisen evoluution ansiosta) on alkanut pursua (kulttuurillisen evoluution luomien) tarjolla olevien tyydytysvaihtoehtojen yli. Jatkuvasti kasvavan harhaluulojen ja häiriötekijöiden kysynnän tyydyttämisestä tulee yhä vaikeampaa, kun joukkoon lisätään ahdistus maapallon tilasta ja ymmärrys siitä, että elämme hajoamaisillaan olevassa ihmiskunnassa.</w:t>
      </w:r>
    </w:p>
    <w:p>
      <w:pPr>
        <w:spacing w:before="240" w:after="240" w:line="240"/>
        <w:ind w:right="0" w:left="0" w:firstLine="0"/>
        <w:jc w:val="left"/>
        <w:rPr>
          <w:rFonts w:ascii="Calibri" w:hAnsi="Calibri" w:cs="Calibri" w:eastAsia="Calibri"/>
          <w:b/>
          <w:color w:val="auto"/>
          <w:spacing w:val="0"/>
          <w:position w:val="0"/>
          <w:sz w:val="24"/>
          <w:shd w:fill="auto" w:val="clear"/>
        </w:rPr>
      </w:pP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Homo absurduksen kanssa eläminen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voimme siis käsitellä ihmisten tuskaa homo absurduksina?</w:t>
        <w:br/>
        <w:t xml:space="preserve">Olen ehdottanut, että uusi kulttuurillisen evoluution malli saattaa pelastaa meidät. Meidän tulisi ottaa käyttöön ja johtaa tällaista biososiaalisen hallinnan mallia, joka pohjautuu syvemmän ja empaattisemman ymmärryksen luomiseen ihmisten motivaation evolutionaarisista juurista. Erityisesti tässä tulisi ottaa huomioon ihmisten kokema olemassaolon tuska.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Meidän tulisi onnistuneesti hallita haluamme kuumeisesti todistaa, ettei olemassaolomme ole absurdia, kirjoittaa Lonnie Aarsen ja antaa meille toivoakin. Tämä taasen vaatii, että vähintään ymmärrämme, miksi me aloimme jahtaamaan sitä alun alkujaan.</w:t>
        <w:br/>
        <w:br/>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Paluu käsitteeseen “Arctic Baylon”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Aarsen on ehdottanut, että uusi kulttuurillisen evoluution malli saattaa pelastaa meidät. Meidän tulisi ottaa käyttöön ja johtaa tällaista biososiaalisen hallinnan mallia, joka pohjautuu syvemmän ja empaattisemman ymmärryksen luomiseen ihmisten motivaation evolutionaarisista juurista. Erityisesti tässä tulisi ottaa huomioon ihmisten kokema olemassaolon tuska. Se vaikuttaa kuitenkin kovin kevyeltä tavalta asennoitua vuosituhantiseen geneettiseen kehitykseen. Itse en näe asiaa näin kevyenä tieteellisenä viihteenämme.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kirjoittanut aiheesta sekä biologina, yhteiskuntatieteilijänä mutta myös hakien sellaisia innovaatioita, jotka ovat osa oman aikamme robottien tapaa ajatella ja hakea ratkaisuja ongelmiin, joiden tausta ei ole emotionaalinen eikä yhteydessä geenien rakenteeseen. Kirjani sosiaalisen median taloudesta ja strategiasta oli osa tätä ilmiön avaamista.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kieli, joka on omamme, Suomessa onomatopoeettinen ja luontoa matkiva, tunnekielenämme oppimamme, ei ole lähelläkään sitä kieltä, jota valtaosa luonnosta käyttää. Olemme samalla siirtymässä pois myös kielestä, jossa digiajan sähkö on ohjaavana käyttövoimana.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Valo on näistä luonnollisin ja sen spektrit. Se on myös ihmisen käyttämänä “kielenä” luonnollisempi ja avaa sellaisia mahdollisuuksia, jotka ovat osa jo olemassa olevaa geneettistä perimäämme. Tämän kertominen vihreille ystävillemme, fotosynteesistä eläville, ja lajitovereillemme alkaen vaikkapa mehiläisistä, olisi paljon yksinkertaisempaa kuin ihmisille.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meistä tuli jossakin vaiheessa “homo absurdus” ei tarkoita, että se olisi evoluutiomme viimeinen piste ja lajimme loppulaukka. Yhtä hyvin sen havaitseminen, oivallus, voisi olla merkki paremmasta. Virhe on havaittu, analysoitu, se on voitava myös silloin korjata.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ei voi olla kuitenkaan käpertymistä itseemme, ihmisvihaksi kutsuttua painajaista. Olemme kokeneet sen jo 1900-luvun kahtena sotana, painajaisena, kasansurmina.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Sillä on läheinen suhde käsitteen “misantropia” kanssa, mutta samalla myös kolonialismiin, alusmaissa, Suomi niihin lukeutuen, geneettiseen perimäämme vuosisatojen takaa siihen ajautuen. Seuraava blogini valaisee mistä tässä on kysymys palaten samalla Mayakansa Meksikoon ja kirjaani “Arctic Babylon 2011.”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Misantropiasta, ihmisvihasta vaikeneviin lapsiin, mutismiin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05/13/2019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Mediamme on tänään rankkojen aiheitten kimpussa. Lapsen selektiivinen mutismi on sellainen ilmiö. Valikoiva puhumattomuus on herkkien lasten sairaus, jonka diagnostisointi on usein sattuma. Sen taustalla on useita tekijöitä, usein kuitenkin ujous ja ahdistuneisuus. Jotta tällaista lasta voi auttaa, puolustaa, on ainakin uskallettava voittaa oma ujous ja arkuus aikuisena hoitajana. Heitä varmaan myös kiusataan. Aikuisen tuki on avainasemassa. Tilanne ei helpotu samalla tavalla kuin itsestään normaalina pidetyn ujon lapsen kohdalla.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joudut tekemisiin ihmisvihan ja vihaajan kanssa, olet varmasti työssä tai yhteisösi sisällä kuormitettu. Suomi tunnetaan kiusaamiskulttuurina ja kiusaaminen kohdistui etenkin lapsiin. Meillä oli rankka historia, rankat vuodenajat ja rankat sodat, rankka työ ja rankat huvitkin. Se söi aivojamme. Aivojemme ns. harmaata ainesta.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Lohdullista on tietää, että se palautuu kuormituksen hellittäessä. Olen tästä kirjoittanut aiemminkin. Lapsista, kiusaamisesta, aivoistamme, hiljaisista lapsistamme, erityisherkistä sekä maamme paikasta idän ja lännen välissä, alusmaana. Se on tärkein osa mennyttä Suomea, historiaamme, lapsiamme ja heidän kasvuympäristöään. Aikuisten stressi ja harmaan aineksen katoaminen aivoistamme.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Misantropiaan, siis ihmisvihaan liittyvä kerronta, tarusto, filosofia, kirjallisuus, taide, koulutus ja kasvatus, jossa vitsaa säästävä vihasi muka lastaan ja onnen kätkenyt oli ainut oikea ihminen. Vaikeneminen eli sairas mykkyys oli kultaa, puhuminen tyhmien juttu. Viisas vaikeni. Mykkä suomalainen oli samalla ujo ja estynyt, joi tolkuttomasti, teki itsemurhia ja oli sodasta jotenkin selvinnyt lapsena. Nyt suurten ikäluokkien vanhus.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Sanomien tärkeimmät kirjoitukset tänään Flooran päivänä (13.5.2019) ovat kertomusta kolonialismista, Cortesin ajan espanjalaisista Meksikossa sekä stressin syömistä aivoistamme. Ne molemmat löytyvät myös kirjoistani “Arctic Babylon 2011 ja 2015”. Lännen media keskittyy lasten häiriöihin ja sadismiin, julmuuksiin, joita poliisikaan ei siedä sairastumatta.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tarinan keskiössä on kuitenkin kertomus Cortesin vaikeasta perinnöstä Meksikossa. Se on myös Suomen, alusmaan, tarina samalla. Tenochtitlan oli kultainen kaupunki, jonka valloitus tapahtui tavalla, jossa Asteekkien ja Maya -kansan tuntevia ihmisiä oli etelässä ja pohjoisessa mutta ei Euroopassa.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Cortesin, espanjalaisten konkistadorien, ihmisvihan apuna oli 500 sotilasta, kymmenittäin hevosia, Euroopasta tuotuja kulkutauteja, mutta myös poikkeuksellista kieroutta ja pahuutta, ihmisvihaa ja paikallisia ihmisiä, joista tunnetuin oli nainen nimeltä La Maliche. Suomessa vieraili samaan aikaan tuhansittain veneitä, täynnä aseistettuja petoja, viikinkejä. Kymmenittäin veneitä, soutajia, ryöstäjiä ja muun vaurauden puutteessa veivät naisia orjikseen.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Espanjalaisten Dona Marina, Cortesin Malinalli, ei ole tarujen henki ja jumalatar vaan todellinen ihminen, puoliso. Tuolloin ei puhuttu ihmisoikeuksista. Euroopassa ne vakiintuivat vasta käsitteistöömme universaaleina, kaikille kuuluvina oikeuksinamme, myös lapsille ja naisille, vasta toisen maailmansodan jälkeen.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Ihminen, sellaisena kun sen nyt ymmärrämme, synti hyvin myöhään. Puheet, kirjoitukset, pyhät tekstit ja filosofiat, ennen tätä kirjotetut, olivat usein pelkän ihmisvihan tuotetta. Kolonialismin helmiä, joita myös palvomme tänä päivänäkin. Tässä historiantuntemuksemme on syytä aina kyseenalaistaa myös oman maamme kohdalla, ei vain Väli-Amerikan ja Meksikon historiaa tulkiten.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Cortesin aikaan ei tunnettu kansallisvaltioitamme. Alueiden hallinta ratkaistiin asein ja taistelutaidolla, käytännössä vahvimman oikeudella. Noita aikoja ihailevat ja niistä lukevat unohtavat usein, miten elämme nyt aikaa, jossa ihmisten geenit ovat edelleen samoja kuin silloinkin. Kaikki moderni ja sivistysvaltion tuoma on opittua. Se voidaan myös hetkessä kadottaa ja hävittää. Tämä koske myös idän ja lännen välissä kasvaneita kansoja, Suomea ja suomalaisia. Onomatopoeettista ja luontoa matkivaa outoa kieltämme, vieraalle tuntematonta. Maailman onnellisimman kansakunnan onnellisia sanojamme.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olen vaatimalla vaatinut perustuslakimme siirtämistä poliitikoilta, liki vuosittain vaihtuvilta, tuomioistuimelle, saan aina vastaan paikallisia poliitikkojamme. Näitä, jotka istuvat perustuslakivaliokunnassa päästelemässä sen hetken viisauksiaan ja gallupdemokratiaa seuraten.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ei ole oikea tapa varmistaa, ettei ihmisoikeutemme ala heilua ja rapautua ajan hengen tuotteena. Pelkkä kauan jatkuva stressi kun kadottaa kansakunnan aivojen harmaan alueen ja alamme toimia kuin unessa, ihmisvihan vieminä petoina myös lastemme kohdalla. Sen julmuutta ei edes koulittu poliisi voi seurata sairastumatta. Saati sitten juristit ja tuomarit käräjillä, naisina näitä petojen tekoja tuomiten.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joudut tekemisiin ihmisvihan (misantropia) ja vihaajan kanssa, olet varmasti työssä tai yhteisösi sisällä kuormitettu. Suomi tunnetaan kiusaamiskulttuurina ja kiusaaminen kohdistui aina etenkin lapsiin. Meillä oli rankka historia, rankat vuodenajat ja rankat sodat, rankka työ ja rankat huvitkin. Se söi aivojamme. Aivojemme ns. harmaata ainesta. Lohdullista on tietää että se palautuu.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tästä kirjoittanut aiemminkin. Lapsista, kiusaamisesta, aivoistamme, hiljaisista lapsistamme, erityisherkistä sekä maamme paikasta idän ja lännen välissä, alusmaana. Se on tärkein osa mennyttä Suomea, historiaamme, lapsiamme ja heidän kasvuympäristöään, misantropiaa osana lukemiamme filosofeja ja kirjallisuutta. Aikuisten stressi ja harmaan aineksen katoaminen aivoistamme oli tämän stressin tulosta, lapsena mykkyys.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Misantropiaan, siis ihmisvihaan liittyvä kerronta, tarusto, filosofia, kirjallisuus, taide, koulutus ja kasvatus, jossa vitsaa säästävä vihasi muka lastaan ja onnen kätkenyt oli ainut oikea ihminen. Vaikeneminen eli sairas mykkyys oli kultaa, puhuminen tyhmien juttu. Viisas vaikeni. Oli vaikeasti häiriintynyt ja sairas, erityisherkkä jo lapsena.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on niin rankka, että sen tutkijat poliiseina ovat ikään kuin eristettyjä ja muut kollegat eivät jaksa kuulla heidän työstään. Vaikeneminen ympäröi lasten hyväksikäyttöä tutkivia poliiseja. Seksuaalirokollisuuden äärimmäinen alalaji kidutusvideoineen on eräänlainen ihmisen pahuuden ultimatekliimaksi, mennään niin yli rajojen kuin mahdollista.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 tekee ihmisestä äärimmäisen pedon? Leimautumisen pelossa ei uskalleta hakea edes apua. Se liittyy käsitteeseen ihmisvihasta vietynä sen pimeimpiin luoliimme. Alan tutkijoiden vaihtuvuus on suurta. Se tapahtuu loppuun palamisen kautta.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Ihmisen pahuus on pahimmillaan alan poliisillekin liian raskasta tutkittavaa. Me muut emme törmää siihen ja elämme muutenkin suojattua elämää. Olisi karhunpalvelus uhreille keskittyä omiin tunteisiin, kertoo poliisi. Tärkeintä on jutun selvittäminen.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Lännen media varoittaa meitä tänään 13.5. 2019 lukemasta näkyvintä lehtikirjoitustaan lasten kärsimyksistä. Ihminen ylittää pahuudessaan kaikki ne rajat, joita voi kuvitella ylitettävän. Tällaisen median lukeminen tai elokuvan katsominen on jo sellaisenaan rankka kokemus faktana, jopa fiktiona.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Kolme vuotta sitten pohdittiin evoluutiota, evolutionarismia myös taloudessa ja kulttuurisessa elämässämme. Maailma muuttui mielestämme poikkeuksellisen nopeasti. Aiemmin vei enemmän aikaa, jolloin liskot saivat siivet ja muuttuivat linnuiksi. Ihmisen evoluutio oli sekin melkoisen vikkelä ja nyt erityisen nopea kiitos tekoälyn ja teknologiamme. Kun törmäämme autossamme peltipoliisiin, säikähdämme ikään kuin sieltä ilmestyisi sapelihammastiikeri. Liskoaivot reagoivat liioitellusti.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kanalintu ei tiedä hyökätäkö vai puolustautua, se alkaa nokkia asfaltilla ikään kuin jyviä hakien. Sitä kutsutaan sijaistoiminnaksi. Ihmisen kohdalla tätä toimintaa on todella paljon. Opimme ehdollistettujen refleksien kautta paljon enemmän kuin oivaltaen. Kun luemme nimekkäitä filosofeja, törmäämme heidän ihmisvihaansa Euroopassa. Vain hetki takaperin samat opit veivät meidät kahteen maailmasotaan ja kansakuntien surmiin. Pidimme sitä luonnollisena tapana jalostaa ihmistä.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keväistä viikkoa. Tämä päivä menee kirjoittaessa ja Forssan valtuuston kokouksessa. Käsittelemme suuren joukon valtuutettujen omia aloitteita, kaikki kovasti hyödyllisiä ja koulutusta, yliopistotasoista. Samalla valmistelen kustantajan pyynnöstä kiertuetta esittelemään kirjojani ja samalla maailman onnellisinta maata, Suomea. Se on minulle kovasti mieluisa tehtävä ja olen siitä otettu. Tosin ei ensimmäinen tällainen.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Takana kun on jo useampi sata kongressi- ja konferenssimatkaa sekä yhteisesti hoidettujen kansainvälisten ohjelmien hoidon kautta syntyvää vastaavaa lentokentillä odottelua ja putkessa istumista, hotellissa vietettyjä öitä.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Kansainväliset luottamustehtävät siirrän kernaasti jo nuoremmille. Forssassa kaupungintalolla voin vielä käydä hoitamassa omia paikallisia ja seutukunnallisia asioitamme. Olen ne lähiyhteisöille ja asuinkaupungille, seutukunnalle velkaa. Jokainen meistä on sen velkaa. Se tahtoo joskus unohtua haukkuessamme raivokkaasti vihapuheena paikallisia poliitikkojamme. He suorittavat samaa palvelua, jota hoidetaan myös armeijan harmaissa. Tietyn kunnan rajojen sisällä on yhtyeisesti hoidettava yli tuhat lakia ja asetusta.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 hoidetaan Lounais-Hämeessä yhteistyönä ja sopuisasti toisiamme kuunnellen. Siinä muiden kuuleminen on tärkeämpää kuin koko ajan omia ajatuksiaan esitellen. Se on mieluisampaa kuin esitelmöidä maailmalla tai luennoida yliopistoissa.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Esitellä kirjojaan tai tutkimustyötään. He lukevat kyllä tämänkin kotisivultani </w:t>
      </w:r>
      <w:hyperlink xmlns:r="http://schemas.openxmlformats.org/officeDocument/2006/relationships" r:id="docRId66">
        <w:r>
          <w:rPr>
            <w:rFonts w:ascii="Calibri" w:hAnsi="Calibri" w:cs="Calibri" w:eastAsia="Calibri"/>
            <w:color w:val="0000FF"/>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Jostakin syystä joku haluaa nähdä minut myös lähempää. En ymmärrä miksi. Yli sadan kirjan ja tuhansien artikkeleiden, esseiden ohella minulla ei ole mitään erityistä sanottavaa muutaman vartin aikana. Kaikilla heillä on kirja mukanaan ja siihen halutaan omistuskirjotukseni. Se on ikivanha traditio. Toimittaja haastattelee ja palaan hotelliini. Seuraava keikka odottaa.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Elämme pinnallisen narsismin ja viihteen aikakautta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05/15/2019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Olin parikymppinen ihmisen käydessä viimeksi kuussa. Minun jälkeeni syntyneet eivät tiedä tästä mitään ja täyttävät pian 50 vuotta. Onhan se vähän noloa. Kuu kutistuu samalla ja katoaa kohta taivaalta. Tosin kutistuminen on millin luokkaa vuodessa.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Kutistuu kuin kuu maailmanlopun edellä on minun käyttämä sananparsi. On se vähän viisaampi kuin puhe pyystä ja sen pienenemisestä. Valtaoja on näkyvämpi kuin salaoja. Salaojia kuitenkin pidetään edistyksen merkkeinä ja elämme salaojien aikaa.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Komean parran kasvattanut tiedemies ja tutkija on yhtenään julkisuudessa. Valtaosa yli 2000 professorista pysyy meiltä salassa. Siihen on varman jokin syy. Mietipä montako tiedemiestä tunnet geotieteistä, biotieteistä, atmosfääriä tutkivista, ihmistieteistä taloutta tai yhteiskuntaa, ihmistä tutkimassa? Mahtuvatko yhden käden sormiin vai tarvitsetko toisenkin, varpaat heitä laskiessaan.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Matematiikassa tiedemiehet eivät käytä helmitaulua. Eivät laske sormia ja varpaita. Olisiko siinä yksi syy salatieteeseen ja sen ammattilaisiin? Vaikea sellaista tiedettä on popularisoida Valtaojan tapaan partaa kasvattaen. Harvalla tiedemiehellä tai naisella on edes partaa. Vielä harvempi on hajamielinen tai muuten omituinen.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Ovat nuoria, eivät dementoituneita ensinkään, usein vielä naisia. Tekevät työtään salaojan tapaan eikä niiden yli ole tarvis loikkia. Kouluttavat kuitenkin kaikki perusmaisterit ja insinöörit, lääkärit ja tuomarit, akateemiset kansalaiset, tulevat tutkijatkin. Eivät kaipaa julkisuutta perustiedettä tai sen sovelluksia tehdessään. Heidän rahoitustaan on helppo leikata. Vierailut kuussa harvenevat samalla.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Asiantuntijoita käytetään yhä harvemmin ja poliitikkoinamme on yhä enemmän julkisuuden kipeitä narsistejamme. Politiikka (politics) ei ole kuulemma vaikea asia ja robottitiedettä mutta sen avulla saavutettavat ilmiöt (policy) ovat entistä paljon vaikeampia ja vaativat entistä enemmän rahaa onnistuakseen. Siksi tutkijamme katoavat Suomesta ja euroviisujen voitto alkaa olla harrastelijoiden puuhastelua, viihde on ainut, joka kiehtoo ikääntyvä kansakunnan hajamielisiksi muuttuvia dementikkojamme. He pelaavat ja odottavat minultakin pelejä, että minäkin pelaisin.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Lapsia ei synny maahan, jolla ei ole tulevaisuutta. On vain menneisyys ja historian tutkijat. Uudet ideat ja innovaatiot, innovaatiopolitiikka ja sen tuotteet ovat menneen maailman elämää. Matkat kuuhun loppuivat.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Onhan se vähän noloa. Trumpin kaltaiset ihmiset presidentteinä tapaamassa Putinin kaltaisia presidenttejämme. Paavo Väyrynen pyrkimässä presidentiksi viimeisimmästä puolueestaan. Hupsujen puolueita alkaa olla maassa enemmän kun niitä äänestäviä. Mitä hupsumpi ihminen, sitä enemmän hän saa ääniä.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Hybridiyhteiskunnan hallitus suomalaisittain koottuna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05/18/2019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Sipilän lapsuus kului Kempeleessä yhteisössä, jossa laulettiin virsiä ja riimiteltiin rukouksia. Saarnat laestadiolaisessa kodissa olivat osa elämää siinä missä rukousten riimitykset osa vanhaa kansaperinnettä. Hän on sen säilyttänyt siinä missä käden taidot ja verkkaisan tavan hoidella kansakunnan tarpeita muistuttaen yrityksensä johtamista.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Sipilä ei ole perinteinen insinööri vaan yhteisönsä tuote, jossa politiikka oli liki kirosana. Niinpä hän ei ollutkaan mielestään poliitikko vaan messiaaninen maailmanparantaja. Häntä sai potkaista polveen jos poliitikon piirteitä alkoi löytyä. No äänestäjät potkivat ja lujasti potkivatkin.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Muodolliset piirteet ja käyttäytyminen on vain vanhaa peruslestadiolaista sosiaalista yhteisöä ja sen vahvasti periytyvää kulttuurista pääomaamme. Se poikkeaa melkoisesti siirryttäessä kohti Kainuuta, Oulujokea itään ja muutos syvenee lähestyttäessä joko Koillismaata ja etenkin kaakossa Ylä-Savoa ja Iisalmea.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Kuopiossa ja Mikkelissä oululainen ja lestadiolainen siedetään parhaiten kaukaa takavuosilta, jolloin savolaisia siirrettiin suurin joukoin Ouluun ja myöhemmin karjalaisia siirtolaisina Karjasillalle sinne omakotitalonsa rakentaen.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Oulusta oli syntymässä Pohjolan pääkaupunki, siellä kun haettiin sotien aikana rakennusaineet Merikosken patoamiseen, oman sähkön tuotantoon, runsaasti sähköä vaatinut kemian teollisuus haisi kaikkialla vielä myöhään 1970-luvulla. Raha ei haise, sanottiin, mutta haisihan se ja hirveältä haisikin.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Koulukaupunki ja yliopistokaupunki Oulusta tuli paljon myöhemmin ja tiedepuiston vuoro teknologiakylänä oli vuorossa vasta 1970-luvun puolella. Rakennetiin teatteri mereen ja yliopisto suolle. Nokia nosti sen kukoistukseen ja Oulu alkoi kansainvälistyä, Nokia ei ollut ensimmäinen eikä ainut.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Kempele ja Liminka pysyivät kauan sivussa kehityksen rattaista, ja lopulta linnustostaan tunnettu lahti alkoi museoitua, Limingan maan kuulut niityt vesakoitua ja pakettipeltoina katosivat maisemasta. Matka kohti Iisalmea ja Savoa oli lohduton Siikajoen kuntia seuraten. Pentti Haanpään maisemat muuttuivat, autioituivat.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tämä tapahtui nopeasti myös Kempeleen mutta myös Kiiminkijoen suuntaan ja Ylikiiminki oli ensimmäinen kunta, joka oli halukas antamaan periksi ja liittymään Ouluun. Olin siellä silloin laatimassa heille ensimmäistä kuntasuunnitelmaa maankäyttösuunnitelmineen, jolloin myös suot ojitettiin odottamaan Toppilan turvevoimalan valmistumista. Valtuustossa puhuttiin tuntitolkulla ja päiväkaudet oluesta ja sen vapautumisesta.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ensimmäiset turvemiljonäärit saivat Vapon haalarinsa ja köyhimmästä kunnasta tuli hetkessä varakas, Koillismaan suunta alkoi kehittää matkailuaan sekin Pudasjärven ja Kuusamon suunnilla. Myös sinne oli laadittava omat suunnittelukartastonsa yhdessä yläsavolaisten kanssa oppilaitani kouluttaen.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Lapin kosket suojeltiin nekin, vahingoista maksettiin kunnon korvaukset ja Lappi muuttui Suomen kansainvälisimmäksi maakunnaksi Levistä, Sirkan allaskylästä alkaen ja Ounasjokilaaksoa kaavoittaen. Koskisotien aika oli ohi sekin. Keski- ja yläjuoksun kosket rauhoitettiin rakentajilta Iijoessa ja elämä muuttui Kempeleessäkin rajusti. Siitä ja Kiimingin kunnasta, Kellon Kiviniemestä Haukiputaalla tuli Oulun lähiöitä.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Pohjolan kaapeli sai uutta potkua Nokiasta sekin ja veljeni möi oman osuutensa firmasta hänkin. Viisas teko häneltä ja oikeaan aikaan tehtynä. Sipilä keskeytti opiskelunsa ja alkoi hankkia itselleen lentolupakirjaa. Taivaalta nähtynä maailmankuva avartui ja mies koki olevansa alla avautuvan näkymän hallitseva visionääri nuorena insinöörinä. Vain lapsuuden ajan riimit ja sosiaalinen elämä, tapa kutsua siirtolaiset ja maahan muuttajat kotinsa suojiin, olivat jäänne menneen maailman muistona, riimitettynä runona ja kaunosielun kuvana rumasta maailmastamme.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Pääministeriksi ryhtyi keskustalainen, menneen maailman maalaisliittolainen, joka toteutti omaa ohjemaansa, nimesi suosikkejaan ministereiksi ja kertoi, kuinka Timo Soini sopi mutta ei nyt Jussi Halla-aho hänen lapsuuden ajan lyyriseen laulukuoroon. Ei nyt mikään enkelikuoro enää mutta kuoro kuitenkin ja pyrkien löytämään niitä kakkulan osoittamia keinoja, joista nyt tuttuja ovat Juhana Vartiaisenkin tunnistamat ja ihailemat rakennemuutoksen paalutukset talouden ja työllisyyden hoidossamme.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Kekkosta lainaten talo elää siinä tavallaan ja vieraat käyvät ajallaan. Tosin vieraat tahtovat nyt sanella omat ehtonsa hekin Brysselissä majaillen. SE oli Sipilälle vieraampi kokemus. Siinä on vihreillä, sosialisteilla ja demareitten ay-siiven jäärällä uuden oppimisen paikka. Vanhaa punamultaa ei synny eikä taatusti kansanrintamaakaan.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palattu takaisin Sipilän maailmaan ja se ei ole sama kuin Rinteen opit ja maailmankuva ensinkään maustettuna äärivasemmiston ja vihreitten populistisilla opeilla. Niitä oppeja ei Brysselissä niellä. Siellä kun vastassa ovat kokonaan toisenlaiset populistit. He löytävät kyllä toisensa.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Viisikon retkestä on tulossa historiamme hullunkurisin tapahtuma sitten sixpackin aikojen, jolloin johtaja löytyi Siilinjärveltä, kaukana kaikesta. Opposition ja perussuomalaisten paikka tässä rakenteessa on pysyä paikallaan ja osoittaa sormella niitä kipupisteitä, joita löytyy muualtakin kuin sieltä missä piru piileksii, yksityiskohdista.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Kaikki vaikuttaa kaikkeen - median manipulointia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05/20/2019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tarkoittaa sanan ja sanomisen vapaus? Onko se menossa uuteen määrittelyyn? Vainotaanko meillä ihmisiä ja ihmisryhmiä? Ketkä erityisesti vainoavat ja keitä vainotaan?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Jussi Halla-ahon haastaminen kuultavaksi piispan toimesta sai aikaan kohun. Piispa toimi tavalla, jossa hän tapasi henkilön, jota hänen kirkkonsa jäsenet äänestivät. Se oli järkevä tapa lähestyä myös omaa seurakuntaansa ja sen jäseniä. Halla-aho puhui juuri kuten hänen odotettiinkin puhuvan ja kertovan myös sellaista, joka oli syytä avatakin. Hyvä niin. Jos kansa ei aina tiedäkään niin kyllä se kuulemansa ymmärtää.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Sanomien tietojen mukaan hallitusneuvottelut on keskeytetty toistaiseksi. Neuvotteluja on määrä jatkaa puoliltapäivin.</w:t>
        <w:br/>
        <w:t xml:space="preserve">Keskeytys johtuu siitä, että vasemmistoliitto riitautti hallitusohjelman tulopuolen. Tulopuoli määrittää sen, mistä hallitus saa tulot hallitusohjelman yksityiskohtien rahoittamiseen.</w:t>
        <w:br/>
        <w:t xml:space="preserve">Vasemmistoliitto ei halua rahoittaa investointeja myymällä valtion omaisuutta. On varmaan muitakin syitä. Ja muillakin kuin vasemmistolla. Eilen oli Juha Sipilällä ja keskustalla. Kaikki ei ole näytelmää.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Meppivaalien loppusuora on ollut vihreitä odotetusti suosivaa. Opposition media on pitänyt hiljaisena. Kyllä kansa tietää, miten herrat pelaa pisteitä toisilleen. Perussuomalaisia pelätään. Apua haetaan Hesarissa rajojen takaa. Se on sitä Hesarin monikulttuurisuutta. Urheilusivuilla se ei oikein toimi eikä euroviisuissa. Teatraalisuus on poliittisen toimittajan hallitsema laji ja nyt Helsingin Sanomien (20.5) luettavin aukio on otsikolla “Kirjeitä Euroopasta”.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Kirjoittajat ovat Espanjasta, Saksasta ja Heikki Aittokoski Suomesta. Aittokosken kuvaus on synteesi ja lopussa toteamus, kuinka onnellisimman maan tragedia voisi olla siinä, ettei se muista olevansa onnellinen. Kirjoittaja puhuu käsitteellä “onnellisuusparadoksi” ja osuu asian ytimeen.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juuri loppuun kaksi kirjaa otsikolla ” Suomi – Maailman onnellisimman maan oppikirja I ja II.” Kuten aina ennekin, ne on kustannettava kuvineen muualla kuin Suomessa ja omalla kustannuksella silloinkin, kun niitä lukisi miljoona ihmistä maailmalla. Ilmiö liittyy tähän paradoksiin. Saksalainen osaa kustantaa ja Amazon myydä. Laskuttaa kaikesta myös kirjailijaa. Mukana on usein myös Venäjältä tuotua tukea.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Liberaali demokratia, globalisaatio ja sosiaalisen median nerous, integraation voittajan asema, avoimuus ja kansainvälisyys, kaikki tämä ei meille riittänytkään. Syntyi onnellisuusristiriita. Kirjoittaa Heikki Aittokoski.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Meitä huijataan. Urheilusivuilla se ei oikein toimi eikä euroviisuissa. Sen sijaan media saa tukea toiselta medialta, toiselta toimittajalta Euroopasta etsien. Aittokoski saa tukea Saksasta ja Espanjasta. Syntyy kolmen toimittajan tarinat ja neljäs on niiden sisään kirjoitettua ja otsikossa. Se on tarkoitettu sinun oivallettavaksi. Omaa oivallustasi sinä pidän oikeana ja muistat. Sitä kutsutaan manipuloinniksi. Tieteessä puhutaan teesistä, antiteesistä ja synteesistä. Sinun tehtävänäsi on oivaltaa.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Hallitusta muodostavan viisikon todellinen murhe on opposition kaksi suurinta puoluetta. Se kykenee saamaan viisikon rivit hajalle paljon helpommin kuin edellinen hallitus perussuomalaisen puolueen rivit. Siihen kun vaadittiin jopa historiaan jäävää rötöstelyä. Puuttumista toisen puolueen puoluekokouksen kulkuun. Sellaista ei ole Suomessa ennen nähty. Se ei olisi onnistunut ilman median ja Helsingin Sanomien antamaa apua, manipulointia.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tekemistä Espanjan äärioikeistolla ja sen historialla sekä Merkelin pelillä on meidän vaaliemme kanssa? Onhan niillä, jos niin luemme ja tekstit toisiinsa yhdistämme. Ja se on sinun tehtäväsi. Sitä sinulta odotetaan lehden lukijana. Ylä-Savossakin seikkaillut Heikki Aittokoski on sinua saatellut vain matkallesi. Hän osaa työnsä, jättäen otsikon onnellisuusparadogsista avoimeksi. Sinä kyllä löydät sen. Hän on vain hivenen autellut sinua, johdatellut, kuinka väärässä sinä voitkaan olla hyvän hallituksen kriitikkonamme.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Oleellista on että perussuomalaiset ovat nyt suurin puolue ja se merkitsee juuri sitä reaaliaikaista taloutta elävässä maassa ja maailmassa. Tässä uusi mediayhteiskuntamme on muuttanut käytäntöjä. Eilisen päivän uskolla ja äänillä ei tulla valtaan eikä autuaaksi. Hallitusta rakentavat tietävät tämän ja joutuvat seuraamaan koko ajan reaaliaikaisia prosessejamme. Meppivaalit on yksi sellainen ja vieläpä merkittävä mittari.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Pyrkimys saada hallitus kasaan ennen vaaleja ei onnistu. Tällöin vaalien tulos näkyy heti myös Suomen syrjäisestä sijainnista piittaamatta. Euroviisuja ei ole tarvis päivittää mutta unionin parlamentin ryhmät ja niiden koko, politiikka, on päivitettävä Säätytalollakin. Kaksi puoluejohtajaa on siinä temppelin harjalla, Rinne ja Sipilä. Kansa ei niele näille kahta painavinta salkkua. Hehän ovat omassa puolueessaankin vaihtuvia nimiä. Tappion takuumiehiä.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 on vaihtamassa johtajaansa ja myös demarit. Miten nämä vanhat johtajat muka kantaisivat pääministerin ja valtiovarainministerin salkkuja seuraavat neljä vuotta? Kokoomuskin ehtii vaihtaa siinä ajassa johtajansa. Samoin vihreät. Ulkoministerinkin salkku olisi ulkona poliittisen tulevan johtomme. Vain perussuomalaiset ja vasemmisto voivat olla tyytyväisiä johtajaansa. Muut menevät vaihtoon.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Takavuosina tällaiset presidentin virkaa tavoittelevat siirrettiin Suomen Pankkiin kasvamaan korkoa. Pois päivän politiikan silmästä. Nyt tätä mahdollisuutta ei enää ole. Mutta ei näitä ryvettyneitä ja puolueestaan pois potkittavia voi nimetä kolmen hallituksen painavimman salkun kantajiksikaan. Se olisi skandaali myös Espanjassa ja Saksassa. Paradoksi, jonka avaamista Suomessa Heikki Aittokoski pyrki ohjaamaan aivan väärille urille. Se kun on hänen työtään toimittajana.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Jälkiviisaus on typerintä viisautta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05/22/2019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Oulussa ilmestyvä Kaleva muistelee aikoja, jolloin liityimme EU:n jäseneksi ja myöhemmin mukaan tuli myös yhteinen valuutta euro. Kirjoitin nuorena professorina usein Kalevaan Oulussa asuen, Kellon Kiviniemessä Haukiputaalla matkaten sieltä Linnanmaan kampusalueelle. Turku oli liki toinen kotikaupunkini ja Turun yliopisto, myöhemmin myös nykyinen luonnonvaran tutkimuskeskus (Luke).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Luonnonvaramme ja poikkitieteisyys sekä globaali matkustaminen tiedepuistotoiminnassa “agropoliittana” liikkuen oli osa tuon ajan elämääni. Innovaatiopolitiikkaa ja sen klustereita hoitivat etenkin yliopistojen ja tutkimuslaitosten yhteyteen syntyneet tiedepuistot, joista Oulu tunnettiin ensimmäisenä Suomessa. Oli syytä väitellä sekä luonnontieteissä että ihmistieteissä sekä pitää yhteyttä perustieteen rinnalla tieteen soveltajiin ja yrittäjiin, hallintoon ja kouluttajiin.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Tiedeyliopisto on eri asia kuin tutkimuslaitokset. Kampusalueiden teknologiakeskukset ja tiedepuistot taas imuroivat alueilleen valtaosan vakavasti otettavaa innovaatiotoimintaa ja alan yrittäjyyttä. Niiden maailmanjärjestöt olivat varmin tapa pitää yllä myös omaa osaamistaan.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oli tuolloin myös neuvoa antava kansanäänestys. Aivan kaikki ei ole ehkä mennyt kuten kaikkein kiihkeimmät EU uskovaiset lupailivat. Historian tutkija ei kutenkaan saa lähteä spekuloimaan ja jossittelemaan. Sen sijaan meillä on oikeus ja velvollisuus pohtia, kuinka tästä eteenpäin ja se edellyttää vaaleissa käyntiä sunnuntaina. SE on poikkeuksellisen tärkeä vaali meille kaikille. Nyt vielä erityisen tärkeä myös lokaalisten, paikallisten asioittemme hoidolle.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Tästä on puhuttu ja kirjoitettu aivan liian vähän. Se olisi tullut myös selittää reaaliaikaisessa maailmassa eläville ihmisille ja heidän perheilleen, jopa koulunsa aloittaville lapsille ja eläkevaareille. Nyt mediamme ei ole siinä oikein onnistunut. Ilmiö koetaan edelleen liian etäisenä ja vaikeana selitettävänä. Ikääntyneet naiset ymmärtävät tämän vaareja paremmin. Kaikki viisaus tahtoo olla vanhenevissa naisissa.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Eurooppa ja globaali maailma elää vaihetta, joka on Suomen kohdalla erityisen kiintoisaa aikaa. Meillä on poikkeuksellisia mahdollisuuksia, joihin on nyt tartuttava etuajassa. Myöhempi päivittely ja jälkiviisaus ei auta yhtään.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nyt, ensimmäisen kerran historiassamme, oikeasti kokoamme suurempi vaikuttaja ja meitä myös seurataan tarkalla korvalla. Siitä ei pidä olla pelkästään otettu. Meitä kun samalla pyritään manipuloimaan.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Tuleva vuosikymmen on kuitenkin kovin erilainen kuin 1990-luku ja sen kanssa eläneet äänestäjämme. Joku ennakoi myös vuoden 2011 ja 2015 tapahtumat otsikolla “Arctic Babylon 2011 ja 2015”. Uusimmat kaksi kirjaani ovat tulleet juuri painosta nimellä “Suomi – Maailman onnellisimman maan oppikirja I ja II”.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“Social media – Economy and Strategy” oli se luetuin kirjani ja nousi 2000 miljoonan alan käsitteen kärkeen googlaten ja oli siellä vuosia. Mietitäänpä taas missä olemme huomenna. Ei sitä, missä olimme eilen tai tänään. Eilisen ja juuri nyt elettävän päivän ennakointi ja ennustaminen ei auta ketään, olkoonkin että jälkiviisaus on se imelin ja typerin viisauden lajimme.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Nuorten ilmastolakon päivänä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05/24/2019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olin nuori, päätin opiskella luonnontieteitä, biotieteitä sekä ihmistieteitä, taloutta ja sosiologiaa, käyttäytymistämme ihmisenä rinnakkain yliopistoissamme. Nyt moni suorittaa jopa kymmenen laudaturia lukiossa.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näitä, luonnontieteitä ja ihmistieteitä rinnakkain? Syy selviää nyt nuorten ilmastolakon päivänä. Lakot kun eivät auta. On tehtävä asian eteen sellaista, joka myös jatkuu läpi koko elinkaaren. On opiskeltava, tutkittava, kirjoitettava, opetettava, elettävä aktiivisesti ja vaikutettava sitä kautta paikalliseen, alueelliseen, kansalliseen, kansainväliseen ympäristöön.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sitten käydään jo ilmastovaalitkin. On asennoiduttava asiaan rationaalisesti. Hyvä ratkaisu, kertoivat isovanhempani 1970-luvulla mutta tie on pitkä. Muista pitää vihollinen lähelläsi. Kyllä sinä heistä selviät mutta Herra auttakoon sinua ystävistäsi. Se oli ikivanha mutta viisas neuvo.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Saan tänään viimein kaksi viimeisintä kirjaani kustantajaltani Saksasta. Niitä on jo yli sata ja osa väitöskirjojakin. Niiden on oltava uskottavia, rationaalisia. Taide on liitettävä tieteeseen, tiedettä on myös popularisoitava. Se on tehtävistä vaikein. Tiede on maailman vaikein ammatti. Sillä on oma kielensäkin.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Saksa on edelleen Euroopan supervalta. Jos se ei kykene auttamaan yhdessä Yhdysvaltain, Amazonin ja Googlen kaltaisten sekä Facebookin avulla, kuka sitten voisi auttaa? Suomi ja suomalaisetko? Kyllä. Suomalaisten on vain löydettävä oma paikkansa tässä globaalissa todellisuudessamme. Reaaliaikaisessa hybridiyhteiskunnan talousjärjestelmässä ja sen maantieteellisessä, geopoliittisessa todellisuudessa. Siinäkin on oltava rationaalinen.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Opiskelun avaintieteen on oltava maantieteen monet sovellukset; luonnonmaantiede; kasvi- ja eläinmaantiede, kulttuurimaantiede ja sen osat; talous- ja sosiaalimaantiede sekä näiden sovellukset suunnittelumaantieteessä. Geopolitiikka on sekin kokonaan muuta kuin aloittaessani opinnot yliopistoissamme. Samoin teknologia, jota käyttää.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kulkenut koko ajan aivan kärjen tuntumassa, idän ja lännen välissä, antanut kaiken mahdollisen tukensa tietämättään ja tietoisesti siihen panostaen. Nyt me jo alamme oivaltaa, miten merkittävä kansakunta ja maa on maailman onnellisimmaksi jo kaksi kertaa perätysten valittu valtio, joka lyö nuorella joukkueellaan jääkiekossa Amerikan mantereen ykköstykit Ruotsissa syntyneenä. Ero on kuin yöllä ja päivällä. Itsetunto rautaa ja ratkaisut sekä itsenäisesti että joukkueena rationaalisen kansakunnan tuotetta.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 taide, kulttuuri, taloudellinen ja sosiaalinen elämämme ja urheilu ovat samaa asiaa ja kun päämäärä on voittaa, silloin valmentajienkin on oltava oikeita ja maan johto uskottava. Cluster art, art of Clusters, Cluster garden, innovation clusters, ecological clusters, cluster of economy and social life, kaikki ovat yhtä ja samaa verkostoa ja klusteriamme. Politiikassa (politics) ei saa olla toimijoita, jotka eivät tätä oivalla ja toteuta rationaalisesti hankkeita ja ohjelmia (policy), jotka tukevat yhteistä visiotamme ja sen päämääriä.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Pienistä puroista sen pääuomiin ja jokiin, mereen lopulta laskien. Puhtaana kuin lähdevesi. Siitä on myös kilpailtava ja paras voittakoon. Huomenna kansat antavat taas Euroopassa äänensä. SE on ainut rationaalinen keino. Vain välineet muuttuvat ja niiden käyttäjät, suunnittelijat ja toteuttajat muuttuvat. Päämäärä on luonnonlakien mukaan aina sama, kohti merta.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Käyn kohti sinua, oi Herrani</w:t>
      </w:r>
      <w:r>
        <w:rPr>
          <w:rFonts w:ascii="Calibri" w:hAnsi="Calibri" w:cs="Calibri" w:eastAsia="Calibri"/>
          <w:color w:val="auto"/>
          <w:spacing w:val="0"/>
          <w:position w:val="0"/>
          <w:sz w:val="24"/>
          <w:shd w:fill="auto" w:val="clear"/>
        </w:rPr>
        <w:t xml:space="preserve"> (vanhana käännöksenä </w:t>
      </w:r>
      <w:r>
        <w:rPr>
          <w:rFonts w:ascii="Calibri" w:hAnsi="Calibri" w:cs="Calibri" w:eastAsia="Calibri"/>
          <w:b/>
          <w:color w:val="auto"/>
          <w:spacing w:val="0"/>
          <w:position w:val="0"/>
          <w:sz w:val="24"/>
          <w:shd w:fill="auto" w:val="clear"/>
        </w:rPr>
        <w:t xml:space="preserve">Sua kohti, Herrani</w:t>
      </w:r>
      <w:r>
        <w:rPr>
          <w:rFonts w:ascii="Calibri" w:hAnsi="Calibri" w:cs="Calibri" w:eastAsia="Calibri"/>
          <w:color w:val="auto"/>
          <w:spacing w:val="0"/>
          <w:position w:val="0"/>
          <w:sz w:val="24"/>
          <w:shd w:fill="auto" w:val="clear"/>
        </w:rPr>
        <w:t xml:space="preserve">) on maailmanlaajuisesti tunnettu hengellinen laulu. Sen alkusanat englanninkielisessä alkutestissä ovat </w:t>
      </w:r>
      <w:r>
        <w:rPr>
          <w:rFonts w:ascii="Calibri" w:hAnsi="Calibri" w:cs="Calibri" w:eastAsia="Calibri"/>
          <w:b/>
          <w:color w:val="auto"/>
          <w:spacing w:val="0"/>
          <w:position w:val="0"/>
          <w:sz w:val="24"/>
          <w:shd w:fill="auto" w:val="clear"/>
        </w:rPr>
        <w:t xml:space="preserve">Nearer, my God, to Thee</w:t>
      </w:r>
      <w:r>
        <w:rPr>
          <w:rFonts w:ascii="Calibri" w:hAnsi="Calibri" w:cs="Calibri" w:eastAsia="Calibri"/>
          <w:color w:val="auto"/>
          <w:spacing w:val="0"/>
          <w:position w:val="0"/>
          <w:sz w:val="24"/>
          <w:shd w:fill="auto" w:val="clear"/>
        </w:rPr>
        <w:t xml:space="preserve"> ja sen on kirjoittanut englantilainen runoilija </w:t>
      </w:r>
      <w:hyperlink xmlns:r="http://schemas.openxmlformats.org/officeDocument/2006/relationships" r:id="docRId67">
        <w:r>
          <w:rPr>
            <w:rFonts w:ascii="Calibri" w:hAnsi="Calibri" w:cs="Calibri" w:eastAsia="Calibri"/>
            <w:color w:val="0000EE"/>
            <w:spacing w:val="0"/>
            <w:position w:val="0"/>
            <w:sz w:val="24"/>
            <w:u w:val="single"/>
            <w:shd w:fill="auto" w:val="clear"/>
          </w:rPr>
          <w:t xml:space="preserve">Sarah Adams</w:t>
        </w:r>
      </w:hyperlink>
      <w:r>
        <w:rPr>
          <w:rFonts w:ascii="Calibri" w:hAnsi="Calibri" w:cs="Calibri" w:eastAsia="Calibri"/>
          <w:color w:val="auto"/>
          <w:spacing w:val="0"/>
          <w:position w:val="0"/>
          <w:sz w:val="24"/>
          <w:shd w:fill="auto" w:val="clear"/>
        </w:rPr>
        <w:t xml:space="preserve">. Laulu julkaistiin ensimmäistä kertaa 1841 laulukirjassa </w:t>
      </w:r>
      <w:r>
        <w:rPr>
          <w:rFonts w:ascii="Calibri" w:hAnsi="Calibri" w:cs="Calibri" w:eastAsia="Calibri"/>
          <w:i/>
          <w:color w:val="auto"/>
          <w:spacing w:val="0"/>
          <w:position w:val="0"/>
          <w:sz w:val="24"/>
          <w:shd w:fill="auto" w:val="clear"/>
        </w:rPr>
        <w:t xml:space="preserve">Hymns and Anthems</w:t>
      </w:r>
      <w:r>
        <w:rPr>
          <w:rFonts w:ascii="Calibri" w:hAnsi="Calibri" w:cs="Calibri" w:eastAsia="Calibri"/>
          <w:color w:val="auto"/>
          <w:spacing w:val="0"/>
          <w:position w:val="0"/>
          <w:sz w:val="24"/>
          <w:shd w:fill="auto" w:val="clear"/>
        </w:rPr>
        <w:t xml:space="preserve">, jonka julkaisi </w:t>
      </w:r>
      <w:hyperlink xmlns:r="http://schemas.openxmlformats.org/officeDocument/2006/relationships" r:id="docRId68">
        <w:r>
          <w:rPr>
            <w:rFonts w:ascii="Calibri" w:hAnsi="Calibri" w:cs="Calibri" w:eastAsia="Calibri"/>
            <w:color w:val="0000EE"/>
            <w:spacing w:val="0"/>
            <w:position w:val="0"/>
            <w:sz w:val="24"/>
            <w:u w:val="single"/>
            <w:shd w:fill="auto" w:val="clear"/>
          </w:rPr>
          <w:t xml:space="preserve">unitaariseurakunnan</w:t>
        </w:r>
      </w:hyperlink>
      <w:r>
        <w:rPr>
          <w:rFonts w:ascii="Calibri" w:hAnsi="Calibri" w:cs="Calibri" w:eastAsia="Calibri"/>
          <w:color w:val="auto"/>
          <w:spacing w:val="0"/>
          <w:position w:val="0"/>
          <w:sz w:val="24"/>
          <w:shd w:fill="auto" w:val="clear"/>
        </w:rPr>
        <w:t xml:space="preserve"> pastori William Johnson Fox. Kertoo Wikipedia ja siihenhän me luotamme. Sekin on uskomaton uusi tuotteemme.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Laulun sanoitus perustuu </w:t>
      </w:r>
      <w:hyperlink xmlns:r="http://schemas.openxmlformats.org/officeDocument/2006/relationships" r:id="docRId69">
        <w:r>
          <w:rPr>
            <w:rFonts w:ascii="Calibri" w:hAnsi="Calibri" w:cs="Calibri" w:eastAsia="Calibri"/>
            <w:color w:val="0000EE"/>
            <w:spacing w:val="0"/>
            <w:position w:val="0"/>
            <w:sz w:val="24"/>
            <w:u w:val="single"/>
            <w:shd w:fill="auto" w:val="clear"/>
          </w:rPr>
          <w:t xml:space="preserve">Ilmestyskirjan</w:t>
        </w:r>
      </w:hyperlink>
      <w:r>
        <w:rPr>
          <w:rFonts w:ascii="Calibri" w:hAnsi="Calibri" w:cs="Calibri" w:eastAsia="Calibri"/>
          <w:color w:val="auto"/>
          <w:spacing w:val="0"/>
          <w:position w:val="0"/>
          <w:sz w:val="24"/>
          <w:shd w:fill="auto" w:val="clear"/>
        </w:rPr>
        <w:t xml:space="preserve"> tekstiin ja siinä oli viisi säkeistöä. Tekstiin on liitetty useita eri sävelmiä. Tunnetuin sävelmä on amerikkalaisen säveltäjän </w:t>
      </w:r>
      <w:hyperlink xmlns:r="http://schemas.openxmlformats.org/officeDocument/2006/relationships" r:id="docRId70">
        <w:r>
          <w:rPr>
            <w:rFonts w:ascii="Calibri" w:hAnsi="Calibri" w:cs="Calibri" w:eastAsia="Calibri"/>
            <w:color w:val="0000EE"/>
            <w:spacing w:val="0"/>
            <w:position w:val="0"/>
            <w:sz w:val="24"/>
            <w:u w:val="single"/>
            <w:shd w:fill="auto" w:val="clear"/>
          </w:rPr>
          <w:t xml:space="preserve">Lowell</w:t>
        </w:r>
        <w:r>
          <w:rPr>
            <w:rFonts w:ascii="Calibri" w:hAnsi="Calibri" w:cs="Calibri" w:eastAsia="Calibri"/>
            <w:vanish/>
            <w:color w:val="0000EE"/>
            <w:spacing w:val="0"/>
            <w:position w:val="0"/>
            <w:sz w:val="24"/>
            <w:u w:val="single"/>
            <w:shd w:fill="auto" w:val="clear"/>
          </w:rPr>
          <w:t xml:space="preserve">HYPERLINK "https://fi.wikipedia.org/w/index.php?title=Lowell_Mason&amp;action=edit&amp;redlink=1"</w:t>
        </w:r>
        <w:r>
          <w:rPr>
            <w:rFonts w:ascii="Calibri" w:hAnsi="Calibri" w:cs="Calibri" w:eastAsia="Calibri"/>
            <w:color w:val="0000EE"/>
            <w:spacing w:val="0"/>
            <w:position w:val="0"/>
            <w:sz w:val="24"/>
            <w:u w:val="single"/>
            <w:shd w:fill="auto" w:val="clear"/>
          </w:rPr>
          <w:t xml:space="preserve"> </w:t>
        </w:r>
        <w:r>
          <w:rPr>
            <w:rFonts w:ascii="Calibri" w:hAnsi="Calibri" w:cs="Calibri" w:eastAsia="Calibri"/>
            <w:vanish/>
            <w:color w:val="0000EE"/>
            <w:spacing w:val="0"/>
            <w:position w:val="0"/>
            <w:sz w:val="24"/>
            <w:u w:val="single"/>
            <w:shd w:fill="auto" w:val="clear"/>
          </w:rPr>
          <w:t xml:space="preserve">HYPERLINK "https://fi.wikipedia.org/w/index.php?title=Lowell_Mason&amp;action=edit&amp;redlink=1"</w:t>
        </w:r>
        <w:r>
          <w:rPr>
            <w:rFonts w:ascii="Calibri" w:hAnsi="Calibri" w:cs="Calibri" w:eastAsia="Calibri"/>
            <w:color w:val="0000EE"/>
            <w:spacing w:val="0"/>
            <w:position w:val="0"/>
            <w:sz w:val="24"/>
            <w:u w:val="single"/>
            <w:shd w:fill="auto" w:val="clear"/>
          </w:rPr>
          <w:t xml:space="preserve">Mason</w:t>
        </w:r>
      </w:hyperlink>
      <w:r>
        <w:rPr>
          <w:rFonts w:ascii="Calibri" w:hAnsi="Calibri" w:cs="Calibri" w:eastAsia="Calibri"/>
          <w:color w:val="auto"/>
          <w:spacing w:val="0"/>
          <w:position w:val="0"/>
          <w:sz w:val="24"/>
          <w:shd w:fill="auto" w:val="clear"/>
        </w:rPr>
        <w:t xml:space="preserve">in tekemä, joka tunnetaan nimellä </w:t>
      </w:r>
      <w:r>
        <w:rPr>
          <w:rFonts w:ascii="Calibri" w:hAnsi="Calibri" w:cs="Calibri" w:eastAsia="Calibri"/>
          <w:b/>
          <w:color w:val="auto"/>
          <w:spacing w:val="0"/>
          <w:position w:val="0"/>
          <w:sz w:val="24"/>
          <w:shd w:fill="auto" w:val="clear"/>
        </w:rPr>
        <w:t xml:space="preserve">Bethany (Mason)</w:t>
      </w:r>
      <w:r>
        <w:rPr>
          <w:rFonts w:ascii="Calibri" w:hAnsi="Calibri" w:cs="Calibri" w:eastAsia="Calibri"/>
          <w:color w:val="auto"/>
          <w:spacing w:val="0"/>
          <w:position w:val="0"/>
          <w:sz w:val="24"/>
          <w:shd w:fill="auto" w:val="clear"/>
        </w:rPr>
        <w:t xml:space="preserve">, vuodelta 1856. Suomessa virren sävelmänä on </w:t>
      </w:r>
      <w:hyperlink xmlns:r="http://schemas.openxmlformats.org/officeDocument/2006/relationships" r:id="docRId71">
        <w:r>
          <w:rPr>
            <w:rFonts w:ascii="Calibri" w:hAnsi="Calibri" w:cs="Calibri" w:eastAsia="Calibri"/>
            <w:color w:val="0000EE"/>
            <w:spacing w:val="0"/>
            <w:position w:val="0"/>
            <w:sz w:val="24"/>
            <w:u w:val="single"/>
            <w:shd w:fill="auto" w:val="clear"/>
          </w:rPr>
          <w:t xml:space="preserve">Lowell</w:t>
        </w:r>
        <w:r>
          <w:rPr>
            <w:rFonts w:ascii="Calibri" w:hAnsi="Calibri" w:cs="Calibri" w:eastAsia="Calibri"/>
            <w:vanish/>
            <w:color w:val="0000EE"/>
            <w:spacing w:val="0"/>
            <w:position w:val="0"/>
            <w:sz w:val="24"/>
            <w:u w:val="single"/>
            <w:shd w:fill="auto" w:val="clear"/>
          </w:rPr>
          <w:t xml:space="preserve">HYPERLINK "https://fi.wikipedia.org/w/index.php?title=Lowell_Mason&amp;action=edit&amp;redlink=1"</w:t>
        </w:r>
        <w:r>
          <w:rPr>
            <w:rFonts w:ascii="Calibri" w:hAnsi="Calibri" w:cs="Calibri" w:eastAsia="Calibri"/>
            <w:color w:val="0000EE"/>
            <w:spacing w:val="0"/>
            <w:position w:val="0"/>
            <w:sz w:val="24"/>
            <w:u w:val="single"/>
            <w:shd w:fill="auto" w:val="clear"/>
          </w:rPr>
          <w:t xml:space="preserve"> </w:t>
        </w:r>
        <w:r>
          <w:rPr>
            <w:rFonts w:ascii="Calibri" w:hAnsi="Calibri" w:cs="Calibri" w:eastAsia="Calibri"/>
            <w:vanish/>
            <w:color w:val="0000EE"/>
            <w:spacing w:val="0"/>
            <w:position w:val="0"/>
            <w:sz w:val="24"/>
            <w:u w:val="single"/>
            <w:shd w:fill="auto" w:val="clear"/>
          </w:rPr>
          <w:t xml:space="preserve">HYPERLINK "https://fi.wikipedia.org/w/index.php?title=Lowell_Mason&amp;action=edit&amp;redlink=1"</w:t>
        </w:r>
        <w:r>
          <w:rPr>
            <w:rFonts w:ascii="Calibri" w:hAnsi="Calibri" w:cs="Calibri" w:eastAsia="Calibri"/>
            <w:color w:val="0000EE"/>
            <w:spacing w:val="0"/>
            <w:position w:val="0"/>
            <w:sz w:val="24"/>
            <w:u w:val="single"/>
            <w:shd w:fill="auto" w:val="clear"/>
          </w:rPr>
          <w:t xml:space="preserve">Mason</w:t>
        </w:r>
      </w:hyperlink>
      <w:r>
        <w:rPr>
          <w:rFonts w:ascii="Calibri" w:hAnsi="Calibri" w:cs="Calibri" w:eastAsia="Calibri"/>
          <w:color w:val="auto"/>
          <w:spacing w:val="0"/>
          <w:position w:val="0"/>
          <w:sz w:val="24"/>
          <w:shd w:fill="auto" w:val="clear"/>
        </w:rPr>
        <w:t xml:space="preserve">in sävelmä. Muista sävelmistä tunnetuin on englantilaisen </w:t>
      </w:r>
      <w:hyperlink xmlns:r="http://schemas.openxmlformats.org/officeDocument/2006/relationships" r:id="docRId72">
        <w:r>
          <w:rPr>
            <w:rFonts w:ascii="Calibri" w:hAnsi="Calibri" w:cs="Calibri" w:eastAsia="Calibri"/>
            <w:color w:val="0000EE"/>
            <w:spacing w:val="0"/>
            <w:position w:val="0"/>
            <w:sz w:val="24"/>
            <w:u w:val="single"/>
            <w:shd w:fill="auto" w:val="clear"/>
          </w:rPr>
          <w:t xml:space="preserve">John. B. </w:t>
        </w:r>
        <w:r>
          <w:rPr>
            <w:rFonts w:ascii="Calibri" w:hAnsi="Calibri" w:cs="Calibri" w:eastAsia="Calibri"/>
            <w:vanish/>
            <w:color w:val="0000EE"/>
            <w:spacing w:val="0"/>
            <w:position w:val="0"/>
            <w:sz w:val="24"/>
            <w:u w:val="single"/>
            <w:shd w:fill="auto" w:val="clear"/>
          </w:rPr>
          <w:t xml:space="preserve">HYPERLINK "https://fi.wikipedia.org/w/index.php?title=J._B._Dykes&amp;action=edit&amp;redlink=1"</w:t>
        </w:r>
        <w:r>
          <w:rPr>
            <w:rFonts w:ascii="Calibri" w:hAnsi="Calibri" w:cs="Calibri" w:eastAsia="Calibri"/>
            <w:color w:val="0000EE"/>
            <w:spacing w:val="0"/>
            <w:position w:val="0"/>
            <w:sz w:val="24"/>
            <w:u w:val="single"/>
            <w:shd w:fill="auto" w:val="clear"/>
          </w:rPr>
          <w:t xml:space="preserve">Dykesin</w:t>
        </w:r>
      </w:hyperlink>
      <w:r>
        <w:rPr>
          <w:rFonts w:ascii="Calibri" w:hAnsi="Calibri" w:cs="Calibri" w:eastAsia="Calibri"/>
          <w:color w:val="auto"/>
          <w:spacing w:val="0"/>
          <w:position w:val="0"/>
          <w:sz w:val="24"/>
          <w:shd w:fill="auto" w:val="clear"/>
        </w:rPr>
        <w:t xml:space="preserve"> sävelmä </w:t>
      </w:r>
      <w:r>
        <w:rPr>
          <w:rFonts w:ascii="Calibri" w:hAnsi="Calibri" w:cs="Calibri" w:eastAsia="Calibri"/>
          <w:b/>
          <w:color w:val="auto"/>
          <w:spacing w:val="0"/>
          <w:position w:val="0"/>
          <w:sz w:val="24"/>
          <w:shd w:fill="auto" w:val="clear"/>
        </w:rPr>
        <w:t xml:space="preserve">Horbury,</w:t>
      </w:r>
      <w:r>
        <w:rPr>
          <w:rFonts w:ascii="Calibri" w:hAnsi="Calibri" w:cs="Calibri" w:eastAsia="Calibri"/>
          <w:color w:val="auto"/>
          <w:spacing w:val="0"/>
          <w:position w:val="0"/>
          <w:sz w:val="24"/>
          <w:shd w:fill="auto" w:val="clear"/>
        </w:rPr>
        <w:t xml:space="preserve"> vuodelta 1861.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Virsi tunnetaan myös nimellä </w:t>
      </w:r>
      <w:r>
        <w:rPr>
          <w:rFonts w:ascii="Calibri" w:hAnsi="Calibri" w:cs="Calibri" w:eastAsia="Calibri"/>
          <w:b/>
          <w:color w:val="auto"/>
          <w:spacing w:val="0"/>
          <w:position w:val="0"/>
          <w:sz w:val="24"/>
          <w:shd w:fill="auto" w:val="clear"/>
        </w:rPr>
        <w:t xml:space="preserve">Titanic-hymni</w:t>
      </w:r>
      <w:r>
        <w:rPr>
          <w:rFonts w:ascii="Calibri" w:hAnsi="Calibri" w:cs="Calibri" w:eastAsia="Calibri"/>
          <w:color w:val="auto"/>
          <w:spacing w:val="0"/>
          <w:position w:val="0"/>
          <w:sz w:val="24"/>
          <w:shd w:fill="auto" w:val="clear"/>
        </w:rPr>
        <w:t xml:space="preserve">, sillä se yhdistetään yleisesti vuonna 1912 tapahtuneeseen </w:t>
      </w:r>
      <w:hyperlink xmlns:r="http://schemas.openxmlformats.org/officeDocument/2006/relationships" r:id="docRId73">
        <w:r>
          <w:rPr>
            <w:rFonts w:ascii="Calibri" w:hAnsi="Calibri" w:cs="Calibri" w:eastAsia="Calibri"/>
            <w:color w:val="0000EE"/>
            <w:spacing w:val="0"/>
            <w:position w:val="0"/>
            <w:sz w:val="24"/>
            <w:u w:val="single"/>
            <w:shd w:fill="auto" w:val="clear"/>
          </w:rPr>
          <w:t xml:space="preserve">RMS Titanicin</w:t>
        </w:r>
      </w:hyperlink>
      <w:r>
        <w:rPr>
          <w:rFonts w:ascii="Calibri" w:hAnsi="Calibri" w:cs="Calibri" w:eastAsia="Calibri"/>
          <w:color w:val="auto"/>
          <w:spacing w:val="0"/>
          <w:position w:val="0"/>
          <w:sz w:val="24"/>
          <w:shd w:fill="auto" w:val="clear"/>
        </w:rPr>
        <w:t xml:space="preserve"> haaksirikkoon. Sen kerrottiin olleen viimeinen kappale, jonka </w:t>
      </w:r>
      <w:hyperlink xmlns:r="http://schemas.openxmlformats.org/officeDocument/2006/relationships" r:id="docRId74">
        <w:r>
          <w:rPr>
            <w:rFonts w:ascii="Calibri" w:hAnsi="Calibri" w:cs="Calibri" w:eastAsia="Calibri"/>
            <w:color w:val="0000EE"/>
            <w:spacing w:val="0"/>
            <w:position w:val="0"/>
            <w:sz w:val="24"/>
            <w:u w:val="single"/>
            <w:shd w:fill="auto" w:val="clear"/>
          </w:rPr>
          <w:t xml:space="preserve">laivan orkesteri</w:t>
        </w:r>
      </w:hyperlink>
      <w:r>
        <w:rPr>
          <w:rFonts w:ascii="Calibri" w:hAnsi="Calibri" w:cs="Calibri" w:eastAsia="Calibri"/>
          <w:color w:val="auto"/>
          <w:spacing w:val="0"/>
          <w:position w:val="0"/>
          <w:sz w:val="24"/>
          <w:shd w:fill="auto" w:val="clear"/>
        </w:rPr>
        <w:t xml:space="preserve"> soitti ennen aluksen uppoamista. Olemme kaikki nyt saman Titanicin kannella ,eikä meillä ole muuta mahdollisuutta kuin yhteiset arvot ja normit, yhteinen tiede ja taide, yhteinen luonnonlakimme, yhteinen tapa löytää ratkaisu etenkin Jäämeren rannalla Suomessa asuen. Jatkoaikamaaleja ei siellä tunneta.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juuri kirjoittamassa seuraavaa kirjaani, jossa käyn läpi menneen vuosikymmenen tapahtumia. Haen ne esseistäni ja etsin pari jokaisen kuukauden kohdalta. Tiedän, kuinka tämä vuosikymmen on menetetty. Menetimme pelin. Homo absurdus pelasi kakofonisen poliittisen pelin ja hävisi.</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Eurovaalit ovat huomenna - oletko valmis?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05/25/2019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me asennoidumme Eurooppaan tänään 2019 vaalien aattopäivänämme? Yllättävänä voisi pitää vaikkapa kyselyn tulosta, jossa EU:n yhteistyötä halutaan vähentää suurempien puolueittemme kohdalla enintään noin joka kymmenennen vastaajan toimesta. Valtaosa pitää nykyistä riittävänä ja siinäkin erot ovat marginaalisia.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Lisäystä haluavat ovat odotetusti laita oikealla ja vasemmalla. Tässäkin kysymyksessä perussuomalaiset ovat lähellä keskustaa ja demareita sekä eroavat eniten Rkp:n ja Vasemmiston sekä Kokoomuksen arvoista. Tämäkin puoltaisi puolueen asemaa eduskunnassa istuen keskustassa.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Rkp taas istui aivan oikealla paikalla aiemmin äärioikealla. Paikan vaihto ei muuta sen äänestäjien äärioikeistolaisia arvoja miksikään. Talousoikeiston ääripää kulkee siellä ja Kokoomuksen sisällä. Talousvasemmisto taas Vihreitten ja Vasemmiston sisällä ja ytimessä. Konservatiivisuus on kokonaan eri asia.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Liberaalisin puolue Suomessa on eniten nuoria äänestäjiä houkutteleva ja sellaisia ovat myös Perussuomalaiset. Eivät vain Vihreät tai Vasemmisto. Yrittäjäpuolueena tunnetaan taas juuri Perussuomalaiset. Sellainen puolue ei voi olla erityisen EU kriittinen.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Demareitten uusiutuminen on tunnetusti ollut hitainta ja hankalinta. Eläkeläisten puolue ei voi olla erityisen idealistinen ja liberaali arvoiltaan. Ikääntyvän ihmisen idealismi vaikuttaa koomiselta, siinä missä nuoren ihmisen kyynisyys surulliselta. Tässä Vihreiden ja Vasemmiston rooli on pitää yllä omien äänestäjiensä idealismia.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Pienille puolueille tällainen sopii paremmin kuin perinteisille valtapuolueillemme, jossa seinät ovat olleet kaukana ja katto korkealla. Sellainen antoi mahdollisuuden pienpuolueiden synnylle. Tästä syntyi puoluekentän pirstaloituminen. Konsensus oli tekopeliä ja mahtikäskyllä syntynyt ilmiö.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Kaikkien yhteinen tehtävä on lapsiystävällisyys, koulutusystävällisyys, vanhusten huolto ja hoiva, alueellinen tasa-arvo, turvallisuus, maailman onnellisimman maan sosiaalipolitiikka. Ympäristö- ja ilmastomuutos ovat puolestaan suuria globaaleja kysymyksiä, jossa voimme olla kokoamme suurempia vaikuttajia. Innovaatiopolitiikka on samaa ilmiötä ja kulkee sen kanssa käsi kädessä.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Ongelmamme Euroopan laidalla ja Venäjän luoteiskulmassa muuttui jo vuosikymmeniä sitten mahdollisuudeksi, jota on osattava myös hyödyntää nykyistä paremmin. Tähän nuorilla on paljon paremmat valmiudet kuin menneen maailman muistoissa elävillä sukupolvillamme.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nuorten tulisi myös ymmärtää ja hyväksyä se joustavammin kuin 1960-luvun vallankumoukselliset suurten ikäluokkien nuoret kykenivät ymmärtämään. Heillä ei ollut siihen riittävää koulutusta, aina ei edes vanhempia.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Sotasukupolvelle on voitava antaa se myös anteeksi. He ovat myös rakentaneet tämän vauraan yhteiskuntamme ja sen perustan jättämällä kotiseutunsa ja juurensa. Se vaati heiltä suuria uhrauksia, mutta samalla myös identiteetin menetyksen ja siihen liittyvän kaipuun. He ovat sosiaaliturvansa ansainneet sekä onnellisen ja turvatun vanhuuden. He jäivät sodassa ja rintamalla palvelleen sukupolven varjoon.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Näiden traumojen ylläpito ei ole enää oman aikamme nuorten tehtäviä. Se on heille aivan liian raskas kannettava ja johtaa lapsettomuuteen. Historiaamme voisi tutkia nyt huomattavasti kauempaa kuin lähihistoriastamme lähtien. Se on palkitsevampaa ja myös turvallisempaa, sosiaalista pääomaamme ja muistia rikastuttavaa.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Mitä kerran on ollut, sitä vastakin on. Tämä on valheista suurin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05/28/2019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on Oliverin päivä. Oliver Twist tuli tunnetuksi Charles Dickensin romaanista vuonna 1838 mutta ennen muuta kuitenkin Carol Reedin Oscar-palkitusta elokuvamusikaalista sekä myöhemmin myös Roman Polanskin elokuvasta. Hän sopii hyvin moneen oman aikamme kuvaukseen, ei vähiten tämän päivän eurooppalaiseen politiikkaan myös meiltä Suomesta sitä seuraten.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Tuntematon nainen synnyttää köyhäintalossa poikalapsen, mutta kuolee ennen kuin ehtii paljastaa henkilöllisyytensä. Vastasyntyneelle annetaan nimeksi Oliver Twist, ja koska kukaan ei tunnu olevan kiinnostunut hänestä, hän joutuu orpokotiin. Yhdeksän vuoden kuluttua Oliver siirretään takaisin köyhäintaloon, missä hän ei kuitenkaan ehdi kauan olla, ennen kuin joutuu hautausurakoitsija Mr. Sowerberryn oppipojaksi.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Tarina alkaa hiven samaan tapaan kuin vaikkapa romaani ja bestseller nimeltä ”Parfyymi”. Syntyy poikalapsi, joka on täysin tuoksuton ja josta tulee hylkiö. Ongelman ratkaisee pojan poikkeuksellinen nenä, täydellinen kyky aistia tuoksuja ympärillään. Hän hoitaa itselleen täydellisen tuoksun ja samalla kyvyn käyttää poliittista valtaa parfymöörin opissa hankituin taidoin.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Oliver ei viihdy hautausurakoitsijankaan luona pitkään, vaan jouduttuaan hankaluuksiin, hän karkaa </w:t>
      </w:r>
      <w:hyperlink xmlns:r="http://schemas.openxmlformats.org/officeDocument/2006/relationships" r:id="docRId75">
        <w:r>
          <w:rPr>
            <w:rFonts w:ascii="Calibri" w:hAnsi="Calibri" w:cs="Calibri" w:eastAsia="Calibri"/>
            <w:color w:val="0000EE"/>
            <w:spacing w:val="0"/>
            <w:position w:val="0"/>
            <w:sz w:val="24"/>
            <w:u w:val="single"/>
            <w:shd w:fill="auto" w:val="clear"/>
          </w:rPr>
          <w:t xml:space="preserve">Lontooseen</w:t>
        </w:r>
      </w:hyperlink>
      <w:r>
        <w:rPr>
          <w:rFonts w:ascii="Calibri" w:hAnsi="Calibri" w:cs="Calibri" w:eastAsia="Calibri"/>
          <w:color w:val="auto"/>
          <w:spacing w:val="0"/>
          <w:position w:val="0"/>
          <w:sz w:val="24"/>
          <w:shd w:fill="auto" w:val="clear"/>
        </w:rPr>
        <w:t xml:space="preserve"> ja löytää itsensä karismaattisen Faginin rosvoretkueen leivistä, taskuvarkaan arveluttavasta ammatista. Konnanhommat eivät oikein hyväsydämelliseltä Oliverilta luonnistu, ja hän päätyykin Mr. Brownlowin hoteisiin matkalle kohti parempaa elämää. Perässä roikkuu myös mystinen Mr. Monks, joka tuntuu kantavan erityistä huolta siitä, ettei Oliverin todellinen henkilöllisyys tulisi koskaan ilmi.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Samoin käy täydellisen tuoksun hankkineelle parfymöörin oppilaalle. Loppu on sitten oman aikamme kuvausta vallasta, väkivallasta, erotiikasta, ihmisen mielipuolisesta elämästä valtaa hankkien, keinolla millä hyvänsä.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Valta sokaisee, täydellinen täydellisesti. Aina tämä sama kertomus mutta hieman eri aisteilla se kuvaten. Tuoksu ja täydellinen nenä ovat niistä kiehtovimpia. Ei niinkään tapa hankkia tuo täydellinen parfyymi tai ihmiset sen lumoissa. Elokuvassa väkivaltainen maailma korostaa surmatöitä, ei niinkään täydellistä nenää ja sen omistajaa, parfyymin tuoksussa tehtyjä tekoja.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Elokuvan tekijä ei kiinnostu niinkään massojen käyttäytymisestä, heidän mielettömyydestään ylivertaisen tuoksun vallassa eläen, kuin tuoksun hankkineen rikoksista etsiessään tuota ylivertaista vallan lähdettä. Näkökulma on väärin valittu ja ajallemme tyypillinen mässäily surmatöillä. Näin koko kirjan suurenmoinen idea katoaa surmatöillä tarina sivuraiteille ohjaillen.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Oululainen skeptikko ja puolankalainen pessimisti, kempeleläinen insinööri Juha Sipilä on nyt tyytyväinen ja pääministerinä hakemassa kahta kovaa nimeä Euroopan keskuspankkiin. Tosin hän erosi pääministerin ja puheenjohtaja tehtävistään, mutta “so what”. Hän tekee nyt töitä ja vaikuttaa tulevaisuuteemme enemmän kuin ollessaan kokoomuksen kanssa samassa hallituksessa.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Uskokaa tai äläkkä mutta näin se vaan menee. Porvarit sähläsi ja mörkö teki oman maalinkin. Kokoomus on keskustaväelle aina yhtä hankala kiusantekijä, eikä porvareiden nahistelu johda muuhun kuin pikkuilkeään kiusantekoon.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Olli Rehn ja Erkki Liikanen ovat savolaisia poliitikkojamme ja nimitykset osa poliittista nimityspakettia. Komission johtoon haetaan sinnekin pelin poliitikkoa ja mikään ei kuulu vielä kenellekään. Eurooppa Neuvosto päättää tämänkin paikan ja poliittisen paketin.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osa tätä eurooppalaista peliä ja kuvitelma muusta on nurkkakuntaista piirisarjan pelin seuraamista. Olemme osa Eurooppaa ja sen taloutta, sosiaalista elämää ja kulttuuria, pohjoisen Euroopan onnellisin, maailman onnellisin maa, mutta ei ilman oppikirjaa. Uskokaa tai älkää.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Lukekaa viimeisin kaksiosainen oppikirjani ja sen kuvitus, jossa mukana ovat maailman onnellisimman maan taitavimmat lasitaiteen osaajat. Ennen Nokiaa me olimme maailman huipulla juuri tätä kautta se huomaten. Nyt on myös nuoria kiekkoleijonia ja mörköjä. Näihin mörköihin me luotamme heidät kouluttaneina. Nyt on aika jäädä professorin eläkkeelle ja uskoa opetuksen menneen hyvään maaperään.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Jatkatte vain siitä mihin opettajanne aikanaan jäi ja tutkimuksensa lopetti. Niin helppoa se on. Professori ei kuitenkaan jää koskaan eläkkeelle vaan jatkaa emerituksena. Meitä voi käyttää hyväksi ja siitä voi olla arvaamattoman paljon apuakin. Opettaja nauttii siitä, että voi olla avuksi, on siitä otettu.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Antti Rinteen kokoama hallitus alkaa olla salkunjakoa vaille valmis. Ennen helluntaita meillä on uusi tuliterä hallitus. Talouteen tuli 1.2 miljardin aukko, joka paikataan myymällä noin 3000 miljoonalla omaisuuttamme ja keksimällä sopivia veroja 700 miljoonalla. 1200 miljoonaa löytyy toki etsien sopivia veroja ja myymällä omaisuuttamme, mutta tuskin jätämme lainanoton kokonaan ilman tapaamme hoitaa taloutemme tuleva menokehitys.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Budjetin rakenne ei toki nykyisestään paljoa muutu. Tässä virkamiestemme budjettipäälliköiden mielikuvituksella on rajansa silläkin. Se rajoittaa innovaatiopolitiikan levittämistä dramaattisella tavalla.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Eurooppalainen isännyytemme alkaa siis hyvin suomalaiseen tapaan vakaissa ja varmoissa merkeissä. Vähän voi koettaa kotiinpäin vetää, etenkin luonnonvarojen hiilinieluissa ja metsissä. Stora Enson uutiset eivät ole rohkaisevia mutta eiköhän Kemi saa parempia uutisia. Aika näyttää. Kemi ei ole kaikkein taitavin Kemijoen suiston ja vesistön talousalueen taajamistamme. Jokien suistoalueet ovat usein tällaisia, ellei niillä ole kunnon historiaa suistomaan delttansa ja hedelmällisten juoluoiden suojissa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Suomalaisen komissaarin paikka on sekin hoidettava ja Rinne on valmis valitsemaan nyt vaihteeksi naisen. Miesten paikkahan tämä näkyvin virkamme EU:n sisällä on tähän saakka ollut. Se on noloa ja siihen on syytä puuttuakin. Itse hakisin henkilöä, joka tuntee Euroopan ohella Yhdysvallat, britit, saksalaiset, ja on varmasti diplomatian ammattilainen myös YK:n suunnalta asiaa lähestyen ja sen pelitavan tuntien.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Venäjän tuntemus on taas nykyisin mahdotonta. Sellaista ei pidä keneltäkään vaatia reaaliaikaisena prosessina. Historian tuntemuksella on siellä suunnalla nykyisin vain vähän käyttöä. Se tahtoo johtaa vain harhaan.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pätee koko sellaiseen osaan globaalia maailmaa, joka on täysin arvaamaton ilman suurta historiaansakin. Euroopan ymmärtäminen on sekin muuttunut hetkessä tavalla, johon auttaa vain diplomatian kautta hankittu kokemus, usein pelkät sattumat. Tämä on juuri nyt paikka, jossa on mahdollisuus jäädä monella tapaa historiaan suomalaisena naisena.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naisten olisi syytä olla valppaana, jotta virka täytettäisiin korostaen ammatillista taitoa ja näyttöjä diplomatian koukeroista. Sellaisia naisia löytyy. Ainakin yksi ja varmasti osaava, meritoitunut. Ja yksi mörkö riittää naistenkin pelissä.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 pääministerimme joutui hetkessä hoitamaan tehtäviä, jotka ovat paljon vaativammat kuin hänen edeltäjänsä. Ilmiö muistuttaa kiekkoleijonia. Mörölle avautuu kuin tyhjästä paikkoja, joista tehdä kolmessa pelissä maaleja ja jäädä historiaan hetkessä. Kun paikka avautuu, siitä on tehtävä MAALI.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paikka, tehdä maali, kun tulee hetkessä ja menee ohi hetkessä. Se miten maali on tehty, veivikiekko maaliin heitetty, ei maailmalla ja historiaa kiinnosta. Vain lopputulos muistetaan ja mörön maalit ovat usein myös rumia tai vähemmän näyttäviä.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Komissaarin salkku on nyt suurempi asia ollessamme isäntämaa samalla. Eurooppa odottaa myös meiltä enemmän kuin pelkkää jääkiekon mestaruutta. Suomi on nyt hetken todellakin kokoaan suurempi valtiona. Siihen on syytä Suomessa myös sopeutua ja pyrkiä säilyttämään asemamme diplomatian jättiläisenä myös jatkossa. Siitä on muille pelkkää iloa ja pohjoinen syntipukki on pienempi rasite kuin takavuosien sotiemme sydänmaat traumaattisine veritekoineen.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diplomatian suurvalta, ja nyt jos koskaan, näiden viimeisimipien vaaliemme jälkeen, meiltä vaaditaan Euroopassa tämän taidon osaajia, todellisia professionaalisia ammattilaisiamme. Osaamme todella muutakin kuin heittää keihästä tai pelata kiekkoa, ajaa rallia ja formuloita.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osaamme myös VALMENTAA ja KOULUTTAA sekä innovoida alueilla, jotka ovat joillekin kansoille täysin vieraita ja vieraina myös pysyvät. Monet meille avautuvat käsitteet kun puuttuvat heiltä kokonaan tunnekielen sanoista ja rakenteista. On toki muitakin syitä, mutta tämä on niistä heille hankalin, ohittamaton paikka omaa maalia suojeltaessa.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Helatorstain sanomaa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05/30/2019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John Wick -elokuvasarjan päätähti </w:t>
      </w:r>
      <w:r>
        <w:rPr>
          <w:rFonts w:ascii="Calibri" w:hAnsi="Calibri" w:cs="Calibri" w:eastAsia="Calibri"/>
          <w:b/>
          <w:color w:val="auto"/>
          <w:spacing w:val="0"/>
          <w:position w:val="0"/>
          <w:sz w:val="24"/>
          <w:shd w:fill="auto" w:val="clear"/>
        </w:rPr>
        <w:t xml:space="preserve">Keanu Reeves</w:t>
      </w:r>
      <w:r>
        <w:rPr>
          <w:rFonts w:ascii="Calibri" w:hAnsi="Calibri" w:cs="Calibri" w:eastAsia="Calibri"/>
          <w:color w:val="auto"/>
          <w:spacing w:val="0"/>
          <w:position w:val="0"/>
          <w:sz w:val="24"/>
          <w:shd w:fill="auto" w:val="clear"/>
        </w:rPr>
        <w:t xml:space="preserve"> antoi </w:t>
      </w:r>
      <w:hyperlink xmlns:r="http://schemas.openxmlformats.org/officeDocument/2006/relationships" r:id="docRId76">
        <w:r>
          <w:rPr>
            <w:rFonts w:ascii="Calibri" w:hAnsi="Calibri" w:cs="Calibri" w:eastAsia="Calibri"/>
            <w:color w:val="0000EE"/>
            <w:spacing w:val="0"/>
            <w:position w:val="0"/>
            <w:sz w:val="24"/>
            <w:u w:val="single"/>
            <w:shd w:fill="auto" w:val="clear"/>
          </w:rPr>
          <w:t xml:space="preserve">The</w:t>
        </w:r>
        <w:r>
          <w:rPr>
            <w:rFonts w:ascii="Calibri" w:hAnsi="Calibri" w:cs="Calibri" w:eastAsia="Calibri"/>
            <w:vanish/>
            <w:color w:val="0000EE"/>
            <w:spacing w:val="0"/>
            <w:position w:val="0"/>
            <w:sz w:val="24"/>
            <w:u w:val="single"/>
            <w:shd w:fill="auto" w:val="clear"/>
          </w:rPr>
          <w:t xml:space="preserve">HYPERLINK "https://www.theguardian.com/film/2019/may/18/keanu-reeves-grief-loss--bill-ted-john-wick-actor-tragedy"</w:t>
        </w:r>
        <w:r>
          <w:rPr>
            <w:rFonts w:ascii="Calibri" w:hAnsi="Calibri" w:cs="Calibri" w:eastAsia="Calibri"/>
            <w:color w:val="0000EE"/>
            <w:spacing w:val="0"/>
            <w:position w:val="0"/>
            <w:sz w:val="24"/>
            <w:u w:val="single"/>
            <w:shd w:fill="auto" w:val="clear"/>
          </w:rPr>
          <w:t xml:space="preserve"> Guardian -lehdelle</w:t>
        </w:r>
      </w:hyperlink>
      <w:r>
        <w:rPr>
          <w:rFonts w:ascii="Calibri" w:hAnsi="Calibri" w:cs="Calibri" w:eastAsia="Calibri"/>
          <w:color w:val="auto"/>
          <w:spacing w:val="0"/>
          <w:position w:val="0"/>
          <w:sz w:val="24"/>
          <w:shd w:fill="auto" w:val="clear"/>
        </w:rPr>
        <w:t xml:space="preserve"> pitkän haastattelun uusimman elokuvansa tiimoilta.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Sarjan nimikkohahmo John Wick on salamurhaaja, joka tappaa vihollisiaan yhä raaemmin elokuvien edetessä. Ensimmäinen osa ilmestyi vuonna 2014. Siinä Wick lähti kostoretkelle ryöstäjien tapettua hänen koiranpentunsa. Ihan riittävä syy, kun kyse on elokuvasta, mutta usein myös rationaaliseksi kuvittelemastamme elämästämme ja sen juonellisesta kulusta.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Haastattelussa Reeves kertoo samaistuvansa näyttelemänsä hahmon suruun. Elokuvissa John Wick on kärsinyt paljon ja on siksi hyvin melankolinen hahmo, kertoo lehden haastattelu. Reevesin mukaan melankolisuudella on yhteys hänen elämänsä tuskallisimpiin hetkiin.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Vuonna 1999 näyttelijän pitkäaikainen tyttöystävä </w:t>
      </w:r>
      <w:r>
        <w:rPr>
          <w:rFonts w:ascii="Calibri" w:hAnsi="Calibri" w:cs="Calibri" w:eastAsia="Calibri"/>
          <w:b/>
          <w:color w:val="auto"/>
          <w:spacing w:val="0"/>
          <w:position w:val="0"/>
          <w:sz w:val="24"/>
          <w:shd w:fill="auto" w:val="clear"/>
        </w:rPr>
        <w:t xml:space="preserve">Jennifer Syme</w:t>
      </w:r>
      <w:r>
        <w:rPr>
          <w:rFonts w:ascii="Calibri" w:hAnsi="Calibri" w:cs="Calibri" w:eastAsia="Calibri"/>
          <w:color w:val="auto"/>
          <w:spacing w:val="0"/>
          <w:position w:val="0"/>
          <w:sz w:val="24"/>
          <w:shd w:fill="auto" w:val="clear"/>
        </w:rPr>
        <w:t xml:space="preserve"> synnytti parin </w:t>
      </w:r>
      <w:r>
        <w:rPr>
          <w:rFonts w:ascii="Calibri" w:hAnsi="Calibri" w:cs="Calibri" w:eastAsia="Calibri"/>
          <w:b/>
          <w:color w:val="auto"/>
          <w:spacing w:val="0"/>
          <w:position w:val="0"/>
          <w:sz w:val="24"/>
          <w:shd w:fill="auto" w:val="clear"/>
        </w:rPr>
        <w:t xml:space="preserve">Ava</w:t>
      </w:r>
      <w:r>
        <w:rPr>
          <w:rFonts w:ascii="Calibri" w:hAnsi="Calibri" w:cs="Calibri" w:eastAsia="Calibri"/>
          <w:color w:val="auto"/>
          <w:spacing w:val="0"/>
          <w:position w:val="0"/>
          <w:sz w:val="24"/>
          <w:shd w:fill="auto" w:val="clear"/>
        </w:rPr>
        <w:t xml:space="preserve">-tyttären kuolleena. Pari erosi pian ja kaksi vuotta myöhemmin Syme kuoli auto-onnettomuudessa. Reeves ei ole koskaan puhunut tapahtumista julkisuudessa. Hän ei ole myöskään tiettävästi seurustellut tragedian jälkeen. Surutyö jatkuu.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Helatorstain kertomus liittyy Kristuksen ylösnousemukseen mutta samalla myös usein ilon peittää menetykset ja suru. Nyt sellainen syntyi rakastetun näyttelijän Vesa-Matti Loirin pojan, Joonas Loirin, kuolemasta. Vaikein hyväksyttävä oli kuitenkin onnettomuus, jossa kymmenittäin turisteja, eteläkorealaisia, menehtyi kahden veneen törmäyksessä Budapestissa. Se toi mieleeni oman sukuni tarinan ja kymmenien ihmisten hukkumisen Kallaveteen kirkkoveneen turmassa juhannuspäivänä vuonna 1850. Suuri onnettomuus kääntää kaiken päälaelleen.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yhdistämme tapahtumia toisiinsa ja haemme tätä kautta selitystä tai selviytymistarinaa myös pitkänä geneettisenä perimänä, sosiaalisena pääomana ja muistinamme. Ne ovat pitkiä takaumia tai juuri koettuja ja traumaattisia selviytymistarinoitamme näyttelijä Reeversin tapaan elämäänsä jatkaen.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Kalevan talon tiloissa ja Oulussa opiskelleena ja yliopistossa työskennelleenä toimittaja ja kansanedustaja Tuulikki Ukkola tuli varmasti tutuksi. Hänen terävä älynsä ja kyky kirjoittaa myös vaikeista asioista ymmärrettävästi oli monelle, myös tiedettä popularisoivalle, tapa oivaltaa lukijoittensa arvostus. Tässä Kaleva ja sen toimituksen avainhenkilöt tulivat myös siellä yliopiston tiloissa työskentelevälle läheisiksi ystäviksi ja työtovereiksi. Tällaisen ihmisen nekrologi lehdestä lukien ei ole koskaan sitä, mitä sen kuulusi olla.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Yliopiston liki suurin kirjastokin oli Kalevan talon maantieteen laitoksen tiloissa. Muutto sieltä Linnanmaan kampusalueelle oli valtava tehtävä ja samalla oli jätettävä hyvästit ihmisille, joista koostui yhteinen oma tiimini ja tiimipeli, josta olemme saaneet nauttia nyt nuorten leijonien toimesta etenkin jääkiekossa. Haemme selitystä odottamattomalla menetyksellemme tavalla, joka on kovin vaatimaton ja pieni kertomuksena.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jo paljon ennen heitä, ja etenkin Oulun Kärppien kasvatteja läheltä seuraten, pyrkien ymmärtämään tiimityön tekijöitä, sitä mistä tuossa menestyksessä on kyse, mitä kaikkea menestyminen talousalueelta edellyttää ja vaatii onnistuakseen myös kansainvälisesti.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Puolen Suomen pääkaupunki oli, ja on edelleen, myös tieteen ja teknologian, tiedepuiston ensimmäinen rakentaja maassamme. Siinä mediatalossa, Kalevan talossa, poliittisen toiminnan ytimessä, oli mediatalon ohella yliopisto, nuoret ja koulutus sekä VTT:n ja Nokian rinnalla oululainen yrittäjyys, innovaatiopolitiikan ja verkostojen, klusterirakenteen syntymisen taustat sekä salaisuus, kuvataiteita keräävä sijoittaja.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Tuulikki Ukkola oli näitä Oulun ja Pohjois-Suomen suuria avainpalaajiamme. Nämä avainpelaajat tahtovat unohtua myöhemmin, kukaan ei ole nostamassa heidän pelinumeroaan hallin kattoon. Maailman onnellisin maa pyrkii salaamaan onnensa juuret. Kel onnin on, se onnen kätkeköön. Vain kätketty onni on todellista. Tämän runon oivaltaja oli sen kirjoittaessaan kovin nuori ja kokematon, mutta jo silloin neroksi havaittu.</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Kuntien talous kuralla - mörköhallitusko pelastajana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05/31/2019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Kuntatalous heikkeni viime vuonna, kertoo Tilastokeskus. Ennakollisten tilinpäätöstietojen mukaan kuntien vuosikate supistui 2,1 miljardiin euroon, mikä on 37 prosenttia vähemmän kuin toissa vuonna.</w:t>
        <w:br/>
        <w:t xml:space="preserve">Kuntakonsernien vuosikate tippui 20 prosenttia 4,8 miljardiin euroon.</w:t>
        <w:br/>
        <w:t xml:space="preserve">Kuntien toimintakulut kasvoivat 3,4 prosenttia. Toimintakuluja nostivat etenkin ostopalvelut. Sen sijaan verotulot putosivat 0,5 prosenttia tuloverojen ja yhteisöverojen vähentymisen vuoksi. Muut verotulot kuitenkin nousivat.</w:t>
        <w:br/>
        <w:t xml:space="preserve">Valtionosuuksia kunnat saivat viime vuonna 0,5 prosenttia vähemmän kuin toissa vuonna. Verotuloista ja valtionosuuksista yhteenlaskettava verorahoitus oli 31 miljardia euroa. Asukasta kohden kunnille kertyi verorahoitusta 5 604 euroa.</w:t>
        <w:br/>
        <w:t xml:space="preserve">Vuosikate oli viime vuonna negatiivinen 45 kunnassa.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emme voi suhdannekierron kääntyessä hoitaa lapsiamme, perheitä, kyläyhteisöjä maaseudulla sekä vanhuksiamme ilman vauraita kuntiamme. Valtio voi myydä omaisuuttaan, verottaa ja rakentaa suuria väylähankkeitaan, mutta lapsia se ei synnytä kuntiimme eikä hoida niitä investointeja, joilla laman aikana hoidamme kuntatalouden tehtävämme. Se kuuluu perinteisesti kunnille ja tästä varmasti VAROITETTIIN jo 12 vuota takaperin, jolloin käynnistimme kuntaliitos hankkeemme ja sotea olemme soutaneet miljardien edestä virkamiehiämme vaivaten kunnissa ja maakunnissa nollatuloksella. Tästäkin varoitettiin varmasti ajoissa.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Raha ja tieto ei noudata samoja menneen maailman merkkejämme ja liikkuu rajoista piittaamatta reaaliaikaisesti. Aivovuotoa tapahtuu muutenkin kuin maastamuuttona. Elämme digiajan globaalissa rakenteessa ja teen työni siellä missä se rahoittajaa kiinnostaa. Se ei ole menneen maailman hallitus, jossa seikkailee porvareita, punamultaa ja kansanrintamaa. Se aika oli ja meni, jolloin samalla syntyivät nyt populisteiksi kutsutut ryhmittymät ympäri Eurooppaa.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Niiden synty on vahvasti kiinni Suomessa, kuten muuallakin, paikallisesta yhteisöllisyydestä ja perheistä, suvuista, turvalliseksi koetuista myös metropolien ikivanhoista rakenteistamme. Muutos on ollut sekin odotettu ja ennustettu. Siitäkin oli varoitettu. Omia rakenteita tuli vahvistaa lokaalisesti Euroopassa suuntaan, jossa elämme digiajan yhteiskunnan tulevassa myös poliittisessa ilmapiirissämme. Siinä turvallisuus oli luonnollisesti ensimmäinen hoidettava.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etä rakennamme nyt uutta mörköhallitustamme, jossa taustalla on haikailu kansanrintamaan tai punamultaan tuettuna punavihreillä globaaleilla virtauksilla, on kuin leijonajoukkue jäällä, jossa osa ei ole edes luistimia aiemmin jalkaansa sovittanut. Sillä ei ole mitään tekemistä sen nuorisojoukkueen kanssa, jonka leiritys oli hionut yhteen ja pelitapa tuttu jo äidin maidosta.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Mörkö maalin tekijänä ei tarkoita, että koko pelityyli ja sen osaaminen olisi mörkömäistä menoa vailla kykyä hahmottaa mitä kunnissamme nyt tapahtuu ja miten voimattomia siellä ollaan investoimaan tulevan laman työllisyyteen. Yhden mörön hallituksemme sietäisikin, mutta ei nyt täydellistä mörköhallitusta. Sen aika oli ja meni eikä tuohon aikaan ole palaamista.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Polarisaation kiroukset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tuovat mieleen kuukävely, Vietnamin sota, Woodstock ja Pride-liikkeen synty, populaarikulttuurin nostalgia, John Lennon ja Yoko Ono, Neil Armstrong ja Charles Manson, The Beatles ja Abbey Road -albumi, seksuaali- ja sukupuolivähemmistöjen marssit ja uuden aktivismin aalto sekä Stonewall mellakat Yhdysvalloissa, Richard Nixonin vierailu Vietnamissa, Beatlesien hajoaminen, “peace and love”, “hate and murder”, utopia ja dystopia rinnakkain?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Kesän 1969 tapahtumat 50 vuotta takaperin. Populaarikulttuuri nostalgia, suurten ikäluokkien kapina, mystinen ja myyttinen kesä ja sen tapahtumat. “Make love not war, peace and love” sekä vastakohtana Mansonin porukan teot “hate and murder”. Utopia ja dystopia samassa kesässä. Kun kerrot kirjassasi, kuinka sama toistuu tänään, käsitteet vain muuttuvat ja välineet avata ja kylvää kirjasi sanoma, silloin olet ajan hermolla. Vain robottien muisti jatkaa kasvuaan. Ihminen käynnistää kaiken aina alusta.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Valtavat saavutukset ja rinnalla Vietnamin sota ja poliittiset murhat Yhdysvalloissa ovat vastakkaisia ihmisten aikaansaannoksiamme. Tuloksena on kylmän sodan ja maailmanlopun tunnelmat. Suurten ikäluokkien populaarikulttuurin synty Yhdysvalloissa ja sen säilyminen omaan aikaamme saakka. Siitä riittää aineistoa tarantinoille ja medioillemme, sosiaalipsykologeillemme. Luonnontieteet vain etenevät toisella tavalla ja rationaalisesti.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Markkinavoimat ja politiikka osaavat lypsää rahaa ja pitää yllä tätä samaa kesää ja lyhyttä hetkeä vuosikymmenestä toiseen. Quentin Tarantinon ohjaa parhaillaan elokuvan Mansonista eikä ole edes ainut samasta aiheesta elokuvansa esittelevä kesän kuluessa. Woodstock 50 saattaa sentään jäädä toteutumatta. Ovat suuret ikäluokat sen verran huonompikuntoisia päihteitä käyttävänä kuluttajaryhmänämme myös Yhdysvalloissa. “Make love, not war”, tai päinvastoin, jätti omat pysyvät jälkensä kalmistoihimme.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Politiikassa terästäydytään nyt sielläkin. On näkyvämpää olla kunnon radikaali, kuin tyytyä lievempään ja kevyen sarjan viherpiipertäjään tai keskustalaisen liberaalin maineeseen, joutua leimatuksi liian maltilliseksi konservatiivina maahanmuuttajien laskuja maksavana kansalaisenamme. Väriä on näytettävä sitäkin näkyvästi vuoden 1969 malliin elämöiden.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Suuret ikäluokat sen kyllä osasivat ja osaavat vielä eläkkeelläkin. He näistä, jotka ovat legendaarisen vuoden 1969 kokeneet nuoruutensa huippukesänä ja sen vielä muistavatkin. Päihteinen nuoruus kun vei ensimmäisenä juuri muistin. Nuoruutta ei voi olla, kun ei ole muistojakaan koko kesästä, huumeiden kanssa eläneenä.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Vuonna 1959 Woodstock keräsi puoli miljoonaa nuorta pellolle ja hippiliikkeen vanavedessä syntyi myös sen kääntöpuoli, Manson ja hänen maineensa. Utopia vaati rinnalleen vastakohtansa, dystopian. Kuten tänään punavihreä vaatii rinnalleen sekin myös poliittisen vastakohtansa ja molemmat vahvistavat toisiaan.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Juuri populaarikulttuurilla on valtava voima manipuloida meitä ajattelemaan massoina nostalgisesti asioista, joita emme kokeneet itse lainkaan. MINÄ KOIN. Täytin sinä kesänä 18 vuotta. Siinä ei ollut mitään kaunista ja nyt muisteltavaa, kuten Helsingin Sanomat tänään, 1.6.2019, lehteään kaupittelee ja sen rinnalla kuukausiliitettään samoilla keinoilla.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lehteen mahtuu myös poliittisia liikeitä ruotiva vieraskynä ja populismia, perussuomalaisia mollaava kahden professorin kirjoituskin poliittisesta kahtiajaosta Suomessa, maailman onnellisimmassa maassamme. Ikään kuin meillä olisi tunnettu tuolloin Pride-liike ja ihmisoikeuksien julistukset sekä haettu maaseudulla ihmisoikeuksiamme. Tänään niiden perään voisi jo kysyäkin suhteessa Helsinkiin ja sen ihmisoikeuksiin, varallisuuteen vailla omaa panosta luonnonvarojen hoitoon.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Helvetillistä pelkoa, maailmansodan kauhukuvia, kahtia jakautunut maailma, kilpajuoksu kuuhun, ydinsodan pelko, jatkuvat poliittiset murhat, Vietnamin surkea sota, kaikki samaan kesään mahtuvia narratiivisia kertomuksiamme uudelle sukupolvelle, tänään valmistuville. Näitä ei sovi unohtaa maailman onnellisimman kansan nuoret. Emeritus professorina siirtää sen seuraajalleen sosiaalipsykologian professorina. Itsestään selvyyden. Samalla unohtaen, millainen Suomi meillä oli vuonna 1969.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Huumeet tulvivat Yhdysvalloista Eurooppaan ja värilliset, KAIKKI vähemmistöksi itsensä kokevat kapinoivat, ja se siirtyi television kautta yhtä kanavaa pitkin jokaisen nuoren takaraivoon kesällä 1969. Se oli helvetillistä aikaa ja helvetillinen kesä aikuistua, kirjoittaa ylioppillaaksi, seurata sodasta toipuvien sekoilua, käynnistää opinnot yliopistossa, joka sekin oli täynnä maolaisia, ties minkä sortin sosialisteja ja punavihreitä vallankumouksellisia. Radikaali oli oltava.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Myöhemmin pankinjohtaja ja ministeri, vuorineuvoksen poikia, käpyä selän alta hakien ja Jörn Donneria seuraten tai uutta uljasta Suomea uudistaen, maailman onnellisinta kansakuntaa kouluttaen. Kekkonen halasi heidät hengiltä hänkin, torpan pojan viisaudella Pielavedeltä lähteneenä. Kutsui linnaansa jatkamaan juhlintaa. Kaikki ymmärsivät mistä siinä oli kyse ja kuinka Kekkonen oli asemansa hankkinut. Maa oli jakautunut jyrkästi kahtia.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Kävely kuussa ei sitä kesää keventänyt eikä alkavaa uutta vuosikymmentä. Sodan jaloissa syntyneet sukupolvet ja nuoret olivat yhtä sekaisin kuin heitä kasvattaneet ja sodasta palanneet vanhempansakin. Massapsykoosit olivat tuon kesän ilmiö.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Nykyiset ponnistelut pyrkiä jakamaan maailma kahtia on tästä onneksi pelkkä jälkiheijastus. Menneen median ja toimittajien omaa hourailua ja pyrkimys pitää kuoleva lehtensä hengissä. Se vaatii mielikuvitusta ja kykyä kertoa sama tarina mutta väärässä ajassa ja historiaa vääristellen.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Quentin Tarantino tehköön leffansa ja hullut syököön puuronsa mutta uutta sukupolvea ei pidä kasvattaa noilla eväillä. ONNEA UUSILLE YLIOPPILAILLE. Tehkää oma tarinanne ja unohtakaa tämä. Varokaa puuroa, jota hulluille syötetään. Aina kahden vuosikymmenen välein toistaen ja VARMASTI samaa puuroa.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tarina voidaan kirjoittaa myös toisin ja silloin kynään tarttuu sosiaalipsykologi omine oppilaineen siirtäen näin viestiä seuraavalle sukupolvelle. Se on eri tarina, kuin taloustieteilijän saati biologin tai matemaatikon, luonnontieteitä soveltavan insinöörin tai lääkärin.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Sosiaalipsykologian professorit Jan-Erik Lönnqvist sekä Klaus Helkama, edellinen nuori, uransa alussa ja jälkimmäinen emeritusikäinen, pohtivat tänään Helsingin Sanomissa, 1.6.2019 vieraskynässä, monelle kovin tutussa sisällöltään, miten poliittinen kahtiajako on Suomessakin kärjistynyt. Molemmat puolet, kaksi puoluettamme, kun vaativat silloin myös viholliskuvia menestyäkseen. Mikä on syy ja mikä seuraus syntyy mielikuvissamme ja nämä ovat omiasi, ei kirjoittajan. Kirjoittaja kun ei vastaa mielikuviemme synnystä, saati tunnesanojemme sisällöstä.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Ovat joko “ylisuvaitsevaisia vihreitä suvakkeja” tai sitten Yhdysvalloissa “Washingtonin eliittiä”. Tutkijoiden mukaan Suomessa ”popularisaatio” on vienyt kärjistäen vasemmiston punavihreään suuntaa ja kohti maailmanlopun kuvia, jolloin perussuomalaiset ovat joutuneet väkistenkin liikkumaan juuri päinvastaiseen suuntaan erottuakseen mahdollisimman groteskilla tavalla keskellä kulkevista ja toisiaan kuuntelevistakin. Kuvaus on karikatyyrimäisen naiivi vuonna 2019 mutta uskottava vuonna 1969 seuraten yhtä television kanavaamme ja sen tarjoamia mielikuvia.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Jyväskylässä puolue oli jopa jaettava kahtia ja porvareitten kerrottava, siis kokoomuksen ja keskustan puheenjohtajien, kuinka uusi johto on arvoiltaan toinen kuin Timo Soini ja hänen puolueensa. Se katosi maailman kartalta. Sellaista puoluetta ei kartalle mahtunut lainkaan. Tätä mielikuvaa nämä puoluejohtajat eivät edes hallinneet.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oli vieras ja käsittämätön, jolloin uusi mielikuva on rakennettava myöhemmin varoen polarisoimasta kenttää entisestään maailman onnellisimman kansakunnan pääministerinä ja valtiovarainministerinämme. Se kun veisi ulos vallasta ja sen tuomasta mielihyvästäkin. Sama virhe kun oli tehty niin Yhdysvalloissa kuin Euroopassa moneen kertaan ennenkin.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on erityisen tuttu kesästä 50 vuotta takaperin, jonka senkin lehti ymmärtää ottaa kuvattavakseen, jotta juuri sinä ymmärtäisit, mistä on kysymys. Tuskin se oli pelkkä vahinko. Juuret kun löytyvät toisen maailmansodan Yhdysvalloista, Vietnamin sodasta, uudesta nuorisokulttuurista ja verisistä yhteenotoista värillisten ja vähemmistöryhmien ajaessa oikeuksiaan, salamurhista, Tarantinon elokuvista ja nuorisomusiikista, huumeista ja päihteiden leviämisestä myös Suomeen, suuresta ikäluokasta ja sen polarisaatiosta käyttäen tuolloin apuna sen ajan uutta mediaamme, televisiota. Yhtä ainoaa kanavaa.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toinen osapuoli menestyi, toisen oli jyrkennettävä kantojaan, oli se mikä tahansa ja usein nykyisen kaltainen ympäristönäkemys, ihmisnäkemys tai näkemys mistä tahansa kulttuurin tai politiikan muodosta.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ihminen ole muuttunut 50 vuoden aikana, vaikka teknologia muuttuisikin, kertoo kirjoitus. Liikkeen kasvattaminen ja yhteyden luominen edellyttää etenkin sosiaalisessa mediassamme polarisaation syventämistä, kärjistämistä. Ei sellainen puolue menesty, joka on hoitamassa kansallismaisemaa ja ympäristöä sekä samaan aikaan olisi myös maahanmuuttokriittinenkin.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Jokainen lapsikin ymmärtää kuinka polarisaatio syntyy, mutta aina kaikilla ei ole sen synnyttämiseen vaadittavaa valtaa tai moraalia, sen puutetta. Perustuslaki voisi olla sellainen, tuomioistuin, joka takaisi, ettei polarisaatiota pääse poliitikko valiokunnassaan joka neljäs vuosi rakentamaan. Polarisaatio kuuluu pelin politiikkaan.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polarisoitava, muututtava myös äänestäjänä, jotta olisit hyväksytty ihmisenä. Vihreä ei voi olla kriittinen oikein millekään, paitsi perussuomalaisille, ja muistuttaa nyt 1960-luvun hippiä, kaikkea rakastavaa, ellei sitten vastassa ole perussuomalainen.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Perussuomalaisiin on otettava etäisyyttä myös hallitusta muodostettaessa. Niinpä yhteinen ilmastomuutos yhteiskunnallisena ongelmana polarisoi sekin kansaa kahtia jakaen. Kannanotto turvapaikan hakijan suuntaan on oltava oikeassa linjassa myös ympäristöstä äänestettäessä. Sama sääntö päti 50 -vuotta takaperin, oli yliopisto sitten Yhdysvalloissa tai Helsingissä, Oulussa Suomessa eläen ja Turussa välillä vieraillen.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Yhdysvallat vei ja muut vikisi, oli tieteen todellinen sana mikä tahansa. Populaarikulttuuri oli yhden kanavan kulttuuria ja ratkaisi myös suhteen Neuvostoliitoon, Kekkosen kauteen, sosialismiin Kiinassa ja ympäristöön, mihin tahansa sanoi luonnontiede mitä tahansa ja rationaalinen järki sen takana. Sellaista kun ei tuolloin ollut olemassakaan.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ei ollut edes Euroopan Neuvoston jäsen. Ihmisnäkemys ja asenne ja arvot, ihmisarvot, kun olivat juuri meillä kohdallaan ja muut olivat siitä jotenkin vinossa ja poikkeavia. Pride liikkeenä oli käsittämätön Suomessa ja maaseudulla eläen. Se kun on maailmakuvana juuri sitä, millaisena lähiyhteisö ja ympäristö lapselle tuolloin avautui.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Oman aikamme polarisaation viholliskuvat ovat todella rajuja, ja niitä saa varoa kadulla kulkienkin. Suomen poliittisen järjestelmän soisi olevan edes hieman joustavamman ja varovan viholliskuvien lietsontaa sekä medioitaan, sosiaalista mediaa sekä ympäristökysymystemme ratkaisua.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Polarisaatio 1960-luvun lopun ja 1970-luvun tapaan ei soisi olevan kovin pysyvää laadultaan, toivovat myös sosiaalipsykologian professorit, nuorempi ja vanhempi, emeritusikäinen ja kaiken oleellisen jo kokenutkin. Tosin viitaten omaan aikaamme ja vuoteen 2019, 50 vuotta ajastaan jäljessä tai edellä. Aika kun on ihmisen keksinnöistä se kaikkein typerin ja eniten meitä harhauttava.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Sosiaalipsykologia ei ole sosiologiaa ja psykologiaa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06/02/2019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maantieteilijä, kulttuuri- ja luonnonmaantieteen laudaturin suorittanut graduineen, mutta myös sosiaali- ja etenkin suunnittelumaantieteilijä. Mutta väitellyt myös sosiologiassa. Voisin olla myös biologian ja maantieteen vanhempi lehtori. Opiskelu ja siihen liittyvät mahdollisuudet yliopistoissa, aineopinnot eri tiedekunnissa, olivat minulle kovin vieraita aloittaessani sen 1970-luvun alussa. Ei ole enää emerituksena ja sekä luonnon- että ihmistieteissä väitellen Oulun ja Turun yliopistoissamme. Aineopinnot Suomessa ja maamme rajojen takana ovat tulleet tutuksi myös muussa kuin opiskelussa. Opiskelu on vain lisä, jota tämä kaikki muu on edellyttänyt. Ja se jatkuu edelleen.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Sosiaali- tai kulttuurimaantiede ei ole sosiologiaa ja maantiedettä vaan paljon enemmän kuin osiensa summa.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Alan harrastajat ovat varmasti suorittaneet ylimmät mahdolliset arvosanat niin psykologiasta, sosiologiasta kuin maantieteestäkin. Menetelmät ovat niin matemaattisia, tieteen kieltä käyttäviä, jo varhain ATK:n kautta tilastomatematiikkaa soveltavia, että nekin aineina, tieteen aloina, ovat varmasti tuttuja siinä missä maantieteilijöille vaikkapa biotieteet. Ovat siten varmistaneet biologian ja maantieteen vanhemman lehtoraatin samalla auskultoiden.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mukana on arvosanat varmasti myös eläin- ja kasvitieteessä ja aiemmin pakollisena myös kemiassa, epäorgaanisessa ja -orgaanisessa. Maantieteilijöillä yleensä myös geotieteissä muissakin, kovan kiven ja vähemmän kovan. Elämästä valtaosa on muualla kuin maapallon pinnalla. On luonnollista että sitä myös tutkitaan.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näitä arvosanoja kertyy kymmenittäin ja vielä monitieteisesti tiedekuntien rajoja ylitellen. Maantiede on siinä vertikaalitieteenä kiitollinen. On kulttuuri- ja luonnonmaantiedettä ja suunnittelumaantiedettä, siis aluesuunnittelua. Silloin lähestytään mm. arkkitehtiosaston vastaavia opintoja. Kaavoitus tulee tutuksi sekin. Kaikella toiminnalla on dimensio alueelle, jossa toiminnat sijaitsevat. Tätä varten kartat ovat muuttuneet sähköisiksi nekin. Jos kaavoittaja ei niitä osaa, on aika opiskella lisää.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Suunnittelumaantieteilijöillä on pääsääntöisesti huomattavan laaja kirjo aineopintoja ja kyky niiden yhdistelyyn etenkin juuri kartoilla. Maantieteen filosofia on sekin luonteeltaan hyvin vanhaa ja filosofian opinnot nekin perusteissa näkyvä osa opintojen alkua. Silloin lähestytään taas horisontaali eli aikatieteitämme, historiaa, antropologiaa jne.. Moni erikoistuukin sinne suuntaan tutkijana.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Luonnontieteitten ja ihmistieteitten rajapinnoilla liikkuen syntyy myös uusia tieteen aloja ja innovaatiopolitiikan näkökulmasta myös uusia löydöksiä. GIS (Geographical Information System) on tyypillinen maantieteen väline, joka tunnetaan vaikkapa autoissamme. Se on siis oman aikamme kartta, ei sen kummallisempaa ohjaten satelliittien avustamana liikennettä. Puhuva kartta olisi ollut ihme vielä hetki takaperin.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ympärillämme on käytännössä tutkimuksen ja tieteen tulosta ja sovellusta. Tieteeseen ja sen sovelluksiin käytetty aika ja varat menevät kaiken tämän ylläpitoon ja kehittämiseen. Tiede ei ole vanhojen pitkäpartaisten ukkojen höpinöitä tähdistä ja maailmankaikkeuden salaisuuksista, synnystä. Se on pelkkää harhaa näin sitä lähestyen.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 ja tutkimus on se, mitä näet ympärilläsi ja panet suuhusi, luet uutisesi ja jolla peset hampaasi, lakanat, joiden väliin nukahdat, maisema ympärilläsi ja politiikan käyttämä kieli, pohdinta miten sanoa ja miksi, millä kielellä ja kenen verkostossa vaikutat, sosiaaliset suhteemme ja niiden muutokset, kulttuuri ympärillämme, viihde ja sen määrä ja laatu, aika, jota elämme.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Satelliitit ja kaukokartoitus tuli Neuvostoliitosta satelliittien avustamana (GIS) Suomeen hyvin varhain yhtistyössä Neuvostoliiton kanssa. Sitä kutsuttiin tieteelliseksi tiedon vaihdoksi, kylmän sodan rajat ylittäväksi. Olin siinä jo varhain mukana. Venäjällä (NL) maantiede ja geopolitiikka olivat omana tiedekuntanaan.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idän ja lännen välissä tieteensä kanssa on kovin vähän tunnettu ja kirjoitettu aihe. Se on jäänyt poliitikkojen ja historian tutkijoiden aiheeksi. Syykin on ymmärrettävä. Tiedeyhteisö oli ja on edelleen sulkeutunut ja tuntematon. Olkoonkin että se koko ajan ja kaikkialla läsnä. Sillä ei ole ollut tarvetta muuttua julkiseksi ja median myllytettäväksi. Tieteen popularisointi on jäänyt harvojen harrastukseksi.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Kuitenkin jokainen toimittaja ja sosiaalisen median jäsen pyrkii popularisoimaan tiedettä koko ajan. Siinä ei ole voinut juurikaan meritoitua, päinvastoin.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on toisin, elämme tiedeyhteisön kampusalueella jokainen. Kun pohditte, mitä lapsenne voisi opiskella lukion jälkeen, ottakaa siitä selvää. Mahdollisuuksia on todella PALJON, silloin kun kyseessä on tiede ja sen sovellukset.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surullista, että valikoituminen ja uran löytyminen tapahtuu yrityksen ja erehdyksen kautta sekä sattuman tuomana löydöksenä. Nuoret jatkavat siinä vanhempiensa ammattia tai hakeutuvat sellaiseen, josta ovat saaneet lähiympäristössään kokemusta. Se on kulttuuriin sidottu ilmiömme.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suljettu kulttuuri. Suomi ei ole tieteen kieli. Maailma avautuu lapselle juuri sellaisena kuin miltä se lähiympäristössä näyttää. Se ei ole paljoa. Kieli, tunnekielemme, jota käytämme, ja kulttuuri johon synnymme, ei ole oma valintamme. Emme valitse tietämme. Emme omia vanhempiamme, koulua johon meidät ohjataan. Tie meidät valitsee.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Ohjatkaa lapset ja nuoret maailmaan, jossa teitä on useampia kuin yksi. Teitä on ääretön määrä mistä valita ja kuinka niitä kulkea. Rohkaiskaa heitä tutustumaan näihin teihin ja niiden tuomiin uusiin maailmoihin.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myös lukio on ilmainen ja osa peruskoulutustamme. SE on erinomainen asia. Kiitos siitä tulevalle hallituksellemme. Jatkakaa tästä ja panostakaa lisää lastemme koulutukseen, elinikäiseen koulutukseen.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Tehkää tiede, taide, kulttuuri ja liikunta tutuksi jokaiselle lapselle ja vanhukselle, vanhemmille ja isovanhemmille. Jatkakaa siitä mihin muut hallitukset ovat lopettaneet.</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Hellan ja persun välissä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06/02/2019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Viikon lopuksi palstalla (HS 2.6. 2019) Tommi Nieminen ei jätä arvailujen varaan sille, mitä hän ajaa takaa kirjoittaessaan otsikolla “Hellan ja populistin” välissä, muistaen vielä edellisenä päivänä sosiaalipsykologian professoreitten varoittelevat sanat ruokkia tahallaan ääriryhmiä polarisaatiostamme taitavilla, ikävin sanakääntein ja Laura Huhtasaarta hyväksikäyttäen. Psykologisilla menetelmillä, henkilökuvilla, hakien tuulta purjeisiin tarkoituksena 1) loukata ihmisryhmää, perussuomalaisia naisia, sekä 2) pyrkien samalla ruokkimaan vihaa ja aggressiota ihmisryhmien välille taitavalla propagandalla 3) puolueiden polarisaatiota näin rajulla tavalla samalla ruokkien.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jo pelkkä kirjoituksen otsikko sosiaalipsykologisella tavalla 1) polarisaatiota lisäävä (HS 1.6. 2019 vieraskynä) 2) kansaa kahtia jakava vai ehkä vieläpä 3) kiihottamista kansanryhmää vastaan? Kilpailu siitä, kuka rohkenee kirjoittamaan hävyttömimmän pilkkajutun ja otsikoimaan sen maan päälehteenkin tavalla, joka ei jätä arvailuille varaa perussuomalaisista äänestäjistämme, valtaosin Hämeessä naisista. Ilmiö olisi tutkimisen arvoinen nyt, ei vasta myöhemmin historiassa, jolloin tutkijoilla on etäisyyttä oman aikamme poliittiseen polarisaatioon.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kuuluisi mediaa tunteville ja sen alan ammattilaisille, juristien rinnalla. Olisi siis sosiaalipsykologiaa ja osana mediayhteiskuntamme toiminnan moraalia tai moraalikatoa aggressiivisesta vihapuheesta ja polarisaatiosta huolta muka kannettaessa. Myös valtiojohtomme on kantanut huolta tästä ilmiöstä ja sen lisääntymisestä. Siitä on tullut jopa eräänlainen kilpalaulu mediayhteiskunnan polarisaatiota rakentavana voimanamme. Sosiaalisen median sisällä se menee osaamattomuuden tilille ja annetaan anteeksi. Maan päälehti on toki eri foorumi.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sana on vapaa, se on sitä myös silloin, kun sen tuotteet ovat radikalisoitumista lisääviä ja aggressioita ruokkivia ja muistuttavat vuoden 1969 kesästä Yhdysvalloissa. Puuttumatta lainkaan feminismin ja vasemmiston yhteisiin identiteettipoliittisiin työkaluihin omaa agendaa ja polarisaatiota ruokittaessa tuolloin ja nyt 50 vuotta myöhemmin. Kyse on radikalisoitumisesta ja sen ruokkimisesta Suomessa, kuten suurten ikäluokkien yhteydessä 1960-luvun Yhdysvalloissa ja myöhemmin myös Suomessa poliittisena työkalunamme.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tällainen stereotyyppinen otsikko ja kirjoitus syntyy ja miten se leimaa ja rasittaa rajusti yhden, nyt vaaleissa ja gallupeissa suurimman, ihmisoikeuksia, asuen Helsingissä ja lehden levikkialueella? Samassa mediassa on kuva naisesta, urheilijasta, joka leimattiin mieheksi testosteronipitoisuuden vuoksi. Nyt tästä on tehty useita kanteluja.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Mihin mediamme asettavat omat rajansa ja kuinka asennoituvat testosteroniin, onko tämä nainen hellan ja populistien välissä, vaiko missä on HÄNEN paikkansa tässä journalistien tiedettä ja juridiikka, ihmisoikeuksia koskevissa kertomusissa? Jossa edellisen päivän lehti kirjoitti kahden sosiaalipsykologian professorin arvion siitä, miten polarisaatio pahenee ja kuinka sitä meillä ja muualla rakennetaan tai ruokitaan. Lopuksi esittävät toivomuksen polarisaatiosta pidättäytymiseen.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Ketkä sitä rakentavat? Mediayhteiskunnassamme? Jakavat kansaa kahtia? Vaativat tai ruokkivat sitä lisäämällä löylyä kiukaalle radikaalia polarisaatiota ruokkivilla jutuillaan? Miten testosteronin taso tässä ihmisoikeusloukkauksien kulttuurissa mahdetaan laskea? Kyse on siis myös fysiologinen, ei vain psykologinen, kun mukaan tulee yksittäiset ihmiset osana kansanryhmiä, kansakuntiamme. Ei tiede näin toimi. Vain mediamylläkkä ja sen stereotyyppiset yleistykset yhdestä esimerkistä alkaen; Semenjasta tai Huhtasaaresta jutun kirjoittaen.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Koska taso on sitten sosiaalipsykologisesti oikea hellan ja perussuomalaisten naisten kohdalla? Onko eniten ääniä kerännyt Laura Huhtasaari oikea mittari? Vaiko ehkä moninkertainen arvokisavoittaja Semenja? Kenen ihmisoikeusloukkaukset ovat Suomessa Helsingin Sanomien ja median näkemyksenä sallittuja ja kenen kohdalla loukkaus on julma ja sopimaton? Ulottuu kansanryhmiin, miljooniin ihmisiin?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Yhden naisenko vai suuren kansanryhmän kohdallako, joka on SUOMALAINEN. Ei vieraan kulttuurin nainen. On siis psykologiaa, ei sosiologiaa, saati sosiaalipsykologinen kysymys. Kuten Helsingin Sanomat sen valaisi edellisen päivän vieraskynässään. Siellä asiansa osaavat olivat sen oikein mitoittaneet tiedemiehinä, sosiaalipsykologian professoreina meitä hiven avustaen, silmiämme avaten polarisaation synnystä ja radikalisoitumisesta sen sosiologisena jatkona. Kovin skeptisiä olivat mutta toiveikas saa olla näin kesän kynnyksellä.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Tommi Nieminen kirjoittaa psykologiasta, kuten Jari Tervo kirjailijana. Se on viihdekirjailijalle sallittua. Huhtasaaresta voi kirjoittaa vedoten näin tunteisiin. Samoin tehdään Semenjan kohdalla. Psykologinen kirjoittelu on aina helpompaa, siinä missä sosiologinenkin.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Sosiaalipsykologia ei ole sosiologiaa eikä psykologiaa. Se on molempia ja enemmän kuin osiensa summa. Uudet tieteenalat tahtovat sitä olla muuallakin poikkitieteisinä silmiämme avaten. Tätä Nieminen välttelee kirjoituksessaan. Se on toimittajan perusvirheitä psykologisoitaessa stereotyyppisellä tavalla kansakuntia ja ihmisryhmiämme. Synnytettäessä psykologisia tunnekuohuja tavoitteena sosiologinen ilmiö, poliittinen polarisaatio.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Voiko ja saako Suomessa leimata kansanryhmää stereotyyppisesti ja ihmisoikeuksia loukkaavalla sekä halventavalla tavalla? Voiko ja saako näin lisätä tahallisesti polarisaatiota ja radikaalia, myös vihapuhetta ja väkivaltaa, aggressiota lisäävällä kirjoittelulla?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Joutuuko Suomessa tästä kirjoittelusta vastuuseen silloin, kun kirjoittaja on median päätoimittajan hyväksymä ja tapahtuu suuren päälehden tekemänä polarisaatiota lisäävänä, radikalisoitumista ruokkivana tekona stereotyyppistä leimaamista jo kirjoituksen otsikossa kärjistäen. Kysymykset liittyvät normistoon ja moraaliin, ei niinkään tieteeseen.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Kyseessähän ovat äänestäjinä NAISET ja heidän loukkauksensa ja ihmisoikeudet. Ei toki miehet. He kestävät nämä alituiset häpäisyt ja loukkaukset, stereotyyppisen ja polarisaatiota aggressiiviseen ja radikaaliin suuntaan pyrkivät ja kansan kahtiajakoa lisäävät kirjoittelut. Tuskin he näitä edes lukevat. Oli sosiaalipsykologiaan erikoistuneitten professoreitten pyyntö ja toive edellisen päivän lehdessä kuinka tuore tahansa vältellä tätä kirjoittelua. Mikään ei ole niin vanha kuin eilisen päivän Hesari. Tommi Niemisen kirjoitus oli tarkoitettu omille lukijoille, naisille, punavihreille naisille ja heidän hakemaansa polarisaatiota samalla näin tukien.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Kun on rahaa, saa vaikka kirkossa tapella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06/03/2019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puheenjohtaja Jussi Halla-aho sanoo kertovansa jatkosuunnitelmistaan keskiviikkona, 5.6., maailman ympäristöpäivänämme. Halla-aho ilmoitti asiasta Twitterissä.</w:t>
        <w:br/>
        <w:t xml:space="preserve">Halla-ahon mukaan hän kertoo suunnitelmistaan somekanavilla.</w:t>
        <w:br/>
        <w:t xml:space="preserve">Perussuomalaisten puoluekokous on vajaan kuukauden kuluttua.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Gallupjohtajan ja johtavan oppositiopuolueen puoluekokous on nyt yhtä seurattu kuin historiaan jääneen Jyväskylän puoluekokous kesällä 2017. Perussuomalaisille somekanavat sopivat. Suuret kansanliikkeet ja kansalaismediamme ovat löytäneet myös Suomessa toisensa.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Jakaako perinteinen mediamme ja sen omistajat sekä kansalaismediamme myös kansan kahtia, jää nähtäväksi. Juuri nyt kansaa jaetaan kahtia kiitos mediayhteiskunnan hybridivaiheen ja hitaan siirtymän kohti kansalaismedian ottamaa asemaa myös poliittisessa päätöksenteossamme, kulttuurissamme ja sosiaalisessa elämässämme.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Talous on se, joka jakaa ja tuo eriarvioisuuden myös yhteiskunnallisiin liikkeisiimme sekä polarisoituvaan ja radikalisoituvaan yhteiskunnalliseen futurologiaan, tulevaisuuden yhteiskuntaamme. Se, jolla on rahaa ja valtaa, ei ole siitä hevin luopumassa köyhemmän tai heikomman hyväksi sekä osoittaen perinteistä solidaarisuutta uudessa yhteiskuntamallissamme.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on rahaa, saa vaikka kirkossa tapella, kerrottiin lapsena. Ja nyt sitten tapellaan ja radikalisoidutaan ilman normistoa ja moraalia. Liki mikä tahansa asia ja aihe kelpaa polarisaation välineeksi ja lyömäaseeksi. Fragmentoitunut, pirstaleinen puoluekarttamme joutuu siinä valitsemaan puolensa ja samalla myös yhden asian liikkeinä hyväksymään polarisoituneen yhteiskuntamallimme. Siinä painat joko vihreää tai punaista nappia. Oli perustelut kuinka mutkikkaita tahansa. Puoluekuri hallituksessa on armoton ja polarisaatio vihreän napin painamista viiden puolueen jäsenenä ja mukamas omien äänestäjien asiaa ajaen. Tämä sopi joskus, itsensä ja äänestäjien pettäminen, mutta ei nyt enää, omana aikanamme.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ei ole lainkaan tarpeen ja rapauttaa vain moraalia sekä tekee poliitikosta puhujan, joka kääntää omankin totuutensa taitavana puhujana, valehtelijana, moraalittomana pelurina, päälaelleen. Polarisaation syvin syy ja olemus syntyy tästä käyttäytymisestämme. Peluriksi kutsutun persoonallisuuden moraalittomuudesta. Vain noin joka viides meistä kykenee tähän moraalittomaan peliin. EU vaaleissamme ei käynyt lainkaan 60 % vaaleihin oikeutetuista.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oli valtaosalle joko moraaliton valinta tai kokonaan tarpeeton omalla kohdalla punniten. Peluri käy vaaleissa varmasti. Valtaosa meistä ei voi sietää kansan kahtiajakoa ja mediayhteiskunnan polarisoitunutta aggressioitamme. Lapsuuteni Suomessa politiikkaa pidettiin näin myös likaisena eikä siihen sopinut osallistua. Tutkijana olen nyt eri mieltä mutta myönnän toki kuinka politiikkaan liittyy moraalitonta peliä.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käytetyt keinot määräävät myös haetut tavoitteet, lähtökohta on nurinkurinen ja palvelee vain valtaa hamuavaa pelin politiikkaa ja vanhoja valtapuolueitamme. Viisi puoluetta kertoo siinä omat pelivälineensä ja halunsa pysyä vallassa. Samalla sillä sitoudutaan siihen osaan poliittista karttaa, jossa polarisoituvat yhteiskuntamme sen sille myöhemmin on osoittamassa.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ei ole poliitikkojen istumajärjestys itse sen sopien, kuten Timo Soini joukkoineen oppi katkerasti. Kansan käsi on kärttyisä ja odotusten pettäminen kompromissein ei ole likimainkaan uuden yhteiskuntamallin osoittamaa päätöksentekoa ja vallankäyttöä.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Polarisoituva yhteiskuntamalli ei ole sosiologiaa eikä psykologiaa vaan sosiaalipsykologiaa ja sen ymmärtämistä. Toisin toimien sitä vain ruokitaan ja kärjistetään entisestään, kuten alan professorit kirjoittivat Helsingin Sanomissa (1.6) ansiokkaalla tavalla asiaa valaisten. Lainasin sitä runsaasti blogissani. Se oli hyvä taustoitus sille, mistä on kysymys muuallakin kuin Suomessa tai Euroopassa.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 hybridi yhteiskuntamallina on mutkikkaampi ja moniulotteisempi kuin menneen maailman sosiologia tai psykologia, muuttaen se medioissamme stereotyypeiksi henkilöimällä ja haukkumalla ihmisiä, yksittäisiä poliitikkojamme, kun kyse on yhteiskunnallisista ilmiöistämme ja kansakunnista, kunnista osana maakuntia ja kansakuntaa, lokaalinen osana globaalia. Kyse ei ole silloin maantieteestä eikä sosiologiasta vaan sosiaalimaantieteestä. Ja se on huomattavasti mutkikkaampi tieteenä.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Verkosto- ja klusteritalous eivät siedä ymmärrystä, joka on menneen maailman yhden kanavan ja metsäradion kuuntelemista tai Ylen kanavan katselua. Siihen ei ole enää paluuta. Tämä on viimeinen tuota aikaa edustava hallituksemme. Onnea matkalle, se on varmasti myrskyisää. Ohjelma on luettu ja ministerilista alkaa olla valmis. Se ei ole tästä ajasta lainkaan.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Näillä kuitenkin kansakuntana mennään neljä vuotta. Jokainen on saanut jotakin. Onko ohjelma rohkea tai jopa tyhmänrohkea selviää myöhemmin. Ohjelma antaa myös oppositiolle aseita ja varmasti myös käytetään. Jo kuntavaalit ovat mittaus siitä, miten maa makaa punamullan ja kansanrintaman yhteisellä pohjalla.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Onnella ne laivatkin seilaavat ja Suomi takavuosina ajopuuksi mainiten. Maailman myrskyt voi viedä kuitenkin nyt ajopuun suuntaan, jota ei ole oikein riittävästi haluttu korostaa vallan kammareissa. Demarijohtoisen hallituksen on vaikea esitellä sellaista, jossa porvarihallitus on tunnusomaisen aktiivinen.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 on saanut sen, mitä on halunnut ja vihreitten jälki ohjelmassa on sekin näkyvillä. Mutta missä on se paljon puhuttu kansanrintama tai oikeaoppinen menneen maailman punamulta?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Vasemmiston ja Rkp:n läsnäolo viisikossa on odotettu ja vaalien aikaiset vappusataset olivat luonnollisesti vaalitäkyjä.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Yksi paikka ohi perussuomalaisten ja sillä pääministerin salkku. Se syntyi varmasti tuolla lupauksella. Muutamat tarvittavat sata ääntä. Niihin varmaan palataan myöhemminkin.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Vaalit ja vaalilupaukset sekä toteutuva hallitus eivät saa jäädä toisistaan tavalla, jossa päivä muuttuukin hetkessä yöksi. Takin kääntö jakaen eväitä kaikille viisikon osapuolille jätti lopulta luun jakajan käteen. Rökäletappion kärsineen keskustan tulo hallitukseen oli kallis kauppa, josta punavihreä vasemmisto pyrkii hyötymään ikään kuin oppositiossa istuen.</w:t>
      </w:r>
    </w:p>
    <w:p>
      <w:pPr>
        <w:spacing w:before="240" w:after="240" w:line="240"/>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77">
        <w:r>
          <w:rPr>
            <w:rFonts w:ascii="Calibri" w:hAnsi="Calibri" w:cs="Calibri" w:eastAsia="Calibri"/>
            <w:color w:val="0000EE"/>
            <w:spacing w:val="0"/>
            <w:position w:val="0"/>
            <w:sz w:val="24"/>
            <w:u w:val="single"/>
            <w:shd w:fill="auto" w:val="clear"/>
          </w:rPr>
          <w:t xml:space="preserve">1</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Sipilä vei ja Rinne vikisi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06/04/2019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Viisikon seikkailut Säätytalolla päättyivät onnellisesti, mutta onko Viisikko kohta merihädässä, kirjoittaa Ilta-Sanomien politiikan toimituksen uutistuottaja Hanna Vesala. </w:t>
        <w:br/>
        <w:t xml:space="preserve">Antti Rinteen (sd) Viisikon seikkailut Säätytalolla päättyivät 23 päivän pakertamisen jälkeen 190-sivuisen hallitusohjelman julkaisemiseen ja siitä edelleen hengennostatusleirille Espoon Korpilammelle.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Ilmiöpohjaisen työskentelytavan vuoksi harjoitukselle tuli paitsi mittaa, myös vaikeuskerrointa. Työryhmien toiveiden tynnyrin hintaluokka hipoi 8 miljardia, kun talouden raamit vihdoin astuivat kuvaan. Tynnyri tungettiin sitten neulansilmästä läpi 1,23 miljardiin. Tämä neulansilmä ei ollut raamatullinen ja kamelin kulkema. Rikas meni tästä läpi kumartumatta.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Hallitusohjelman tiedotustilaisuuden perusteella harjoituksessa tuskahiki nousi ainakin oman pääministerikautensa talous- ja työllisyyssaavutusten perintöä vaalivan Juha Sipilän (kesk) otsalle. Sipilä kertoi lähteneensä yhtenä iltana ”niska höyryten” verstaalleen. Sipilän voitonriemuinen hymy ja mandaatti olla mukana “entisenä” johtajana näkyi kaikessa. Epäpoliittiseksi itseään kutsuva “entinen” pääministeri puhui ja Rinne vikisi. Tulikaste lakoista, perussuomalaisten hajottamisesta, sinisen puolueen strategiasta nollakannatuksella ja ilman omaa ohjelmaa, olivat tehneet mediapelin rinnalla Sipilästä johtajan.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Säätytalolta eri hallitusneuvottelulähteistä tulleiden tietojen mukaan demareilla kesti aikansa huomata, että keskusta on kynnyskysymystensä kanssa todella tosissaan. Suurimmat kahnaukset liittyivät menokehyksiin, julkisen talouden tasapainoon ja siihen, ettei Sipilä halunnut kuullakaan yrittäjyyden ja omistamisen kiristämisestä. Osa keskustalaisista miettii edelleen, oliko vaalien murskahäviäjän järkeä vastata Rinteen kosintahuutoon, vaikka kaikki kynnyskysymykset saatiin runtattua läpi. Ja sitten tuli oivallus, jossa puhuttiin mörköhallituksesta ja miehestä sen keulilla vailla minkään maailman valtuuksia tai mandaattia. Antaa miehen yrittää. Yrittänyttä ei laiteta.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hallitus kaatuu, pidetään uudet ja katsotaan voiko mennä enää kehnommin. Hallituskiima punavihreillä oli yhtä ankara kuin Soinin perässä juosseilla sokeilla kansanedustajilla ja viidellä sinisellä ministerillä, eduskunnan puhemiehellä. Immelmannit Sipilä oli tehnyt jo kerran presidentin linnan risteyksessä Naantalissa ja naurettu pelin politiikalle ja toimittajille, suomalaiselle medialle, parlamentarismille. Se ei pelaa, joka pelkää. Erotaan sitten kun on viimeinenkin kortti katsottu. Hallitus istui kuitenkin Suomen ennätysajan.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Sipilä muistutti oman hallituksensa toimista työttömyyden poistosta, joita oli 80 kappaletta. Joukossa oli myös keppiä, kuuluisimpana lienee työttömyysturvan aktiivimalli, jonka leikkurin uusi hallitus nyt aikoo purkaa, mutta ei sittenkään välittömästi. Kirjaus muuttui todellakin luonnoksesta. Se medioilta unohtui kertoa. Punavihreä media oli nolosta tilanteesta värinsä paljastava.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Kukaan ei puhu enää löysiä vappusatasista tässä hallituksessa. Ilmastomuutos jäi sekin alaviitteeksi, jolla hoidetaan innovaatioita ja maan metsiä. Pannaan puut kasvamaan ja pellot tuottamaan, verokertymät kasvamaan tupakan poltosta ja viinan juonnista, turhasta autorallista.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Keskustaväelle oli luettava tämä kaikki kahteen kertaan jolloin hallituksen synnyn luonne kävi heille selväksi: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Ensiksi: Sipilän näkökulmasta ja hänet tuntien keskustalla ei ollut murskatappion jälkeen nyt muuta kuin voitettavaa. Sipilän mandaatti oli olematon, ja se mitä mies saisi aikaan, oli pelkästään puolueelle eduksi.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Toiseksi: Huonommin kun ei voinut enää mennä ja tämä hallitus oli maalaisliitto-keskustalle tutumpi ja helpompi kun porvarihallitus. Maininta punamullasta tai kansanrintamasta oli vanhahtava mutta kelpasi sekin puolueväen käyttöön.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Kolmanneksi: Omista papereistaan Sipilä luki, kuinka 75 %:n tavoite on jo nyt saavutettu. Se ei ollut virhe. Sipilä johtajana on tulikasteensa saanut myös median osalta. Ei vain lakkojen ja ay-liikkeen. Hän on hajottanut perussuomalaiset ja tehnyt kaikki mahdolliset ja mahdottomat temput saavuttaakseen tavoitteensa. Kaiken itsenäisesti immelmanneja myöten.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Neljänneksi: Rinne on mukana pelkkänä panttivankina, kuten siniset aikanaan olemattomana puolueenamme. Punavihreitä hän ei ole edes huomannut ilmastomuutoksineen. Heistä oli vain hyötyä metsänomistajille ja alan tutkijoille, puukaupan kehittäjille ja sellun jalostajille.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Viidenneksi: Nyt ei lakkoilla. Jos ei kelpaa mennään uusiin vaaleihin. Se sopii Sipilälle. Hänellä kun ei ole puoluetta lainkaan eikä hän johda yhtään mitään. Hän ei ole poliitikko lainkaan. Ei ollut aikanaan Kekkonenkaan. Hän toimi itsenäisenä ihmisenä. Hän oli johtaja. Sai aikaan ja vaikeina aikoina.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Kuudenneksi: Onko se medioiltamme unohtunut? Epätoivoiset ja loukatut ihmiset tekevä epätoivoisia tekoja. Ja saavat aikaan ihmeitä. Tai täydellisen kaaoksen. Punamullan ja kansanrintaman ihmisille tämä kaikki on kuin vanhan kertausta ja sellaisena kovin tuttua suomalaisen politiikan illassa.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Päivän media-antia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06/04/2019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Päivän media ei silittele toimittajineen ja pankkien asiantuntijoineen hallituksen ohjelmaa seuraavalle neljälle vuodelle. Näin ankaraa ja perusteluiltaan samansuuntaista mediaa en muista ennen lukeneeni hallituksen taipaleen alussa. Yleensä hallitukselle on annettu ainakin yksi kunnon kuherruskuukausikin. Nyt ei annettu eikä tainnut olla moraalista syytäkään. Toisaalta se oli myös todellista ja sitä kautta raskasta, murheellista luettavaa suomalaisena ja etenkin julkistaloutemme kriisiä ymmärtäen kunnissamme. Mennyt vuosi oli liki jokaisessa kunnassa negatiivinen ja pelkillä metropolien rahoilla ei maata rakenneta. Maakuntauudistus ja leveät hartiat sekä sote on jo vitsinäkin kulunut. Kun usko parempaan menee se mittaa myös kansakunnan sietokyvyn. Pelkkiä ilmoja katsellen ei asiat tahdo korjautua.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Julkistalous on demarivetoisen ja keskustan rakentaman hallitusohjelman punavihreää myrkkyä. Ikääntyvän Suomen isot haasteet jäävät täysin hämäriksi. Hallitusohjelman työllistämiskeinot ovat ylimalkaisia. Mistä rahoittaa menolisäykset. Kuntien budjetit ovat negatiivisia menneeltä vuodelta liki joka kunnassa. Valtio leikkasi osuuksiaan jo silloin, kirjoittavat mediamme.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Kahden suurimman pankin pääekonomistit kauhistelevat kirjoituksissaan hämärää “nippua” keinoja, joilla ei ole sisältöä, saati vaikuttavuusarvioita. Paljon on jätetty työmarkkinajärjestöjen varaan punavihreässä kuplassamme. Lakkoillenko asiat punavihreässä politiikassa hoidetaan? Ei kai sentään? Hyvät uudistukset eivät ole hyviä jos niiden toteuttaminen on kyseenalaista tai mahdotonta.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 Lipposen aikaan oli tapana hakea toiveitten tynnyriä. Se oli kuitenkin joltain osin myös kestävällä pohjalla. Listatut “vaikutukset” ja niiden suuruus on jokaisen ymmärtämänä turhaa sanahelinää. “Ikääntyvien työllistäminen”, “aktiivin työvoimapolitiikan toteuttaminen”, “palkkatyön lisääminen”, “maahanmuuttajien saaminen töihin”, “työperäisen maahanmuuton lisääminen”, “korkeakoulutettujen saaminen aiemmin töihin” jne. jne. ovat sanahelinää, josta aiemmin selvittiin puppusanageneraattoreiden avulla.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näitä puppusanoja on vältelty ja kerrottu, kuinka hallituksella on “nippu” keinoja, joilla asiat kyllä hoituvat. Näin ohjelma on “kestävällä pohjalla”. Tiedotustilaisuus medioille oli siten kuin vanhaan hyvään aikaan työväentalolla, jossa Rinne hauskuutti väkeä kehottaen kirjoittamaan paikalliseen lehteen näin asia otsikoiden. Silloin taputettiin, nyt ei edes naurettu.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Eivät kirjoittaneet, jostain syystä Helsingin Sanomissa eikä Forssan Lehdessä. Demareitten syntysijoilla. Olisiko Maaseudun Tulevaisuus sitten keskustalle armollisempi? Vihreä Lanka kiittelee varmasti punavihreän ministerisalkkujen painoa. Se on kuin Sinisten aikaan ennen lopullista vaaliyön tuloslaskelmaa. Unelmat on eri asia kuin julkisen talouden hoito.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Puoluejohto vaihdettiin perussuomalaisten puolueessa nopeasti Jyväskylässä, kun tulosta ei näyttänyt syntyvän. Tulos tai ulos. Se on pelin henki reaaliaikaisen talouden ja kulttuurin Suomessakin.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ei ole populismia ensinkään. Tai jos keskustaväki tai punavihreät, kansanrintama tai punamulta haluaa sen näin määritellä, sopii se varmasti perussuomalaisillekin. Siellä tämä läksy on jo opittu. Hyvä niin. Omien ministereitä ei kiitellä ihan vain pelkkänä rituaalina ja ilman tulosta. Herran pelko ei ole enää nykyisin uuden herran alku.</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Keskustalaiset arvot ja maailmankuvat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06/06/2019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Opetusministerin salkku siirtyi hetkessä forssalaiselta kokoomuslaiselta kommunistille. Heitä yhdistää vain sukupuoli. Tuskin muu maailmankuvaan ja arvoihin liittyvä halu opettaa ja koulutustamme ohjailla. Näin mediamme nelikenttä ainakin vakuuttaa ja muu maailma on samaa mieltä kanssamme.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Kapitalisti ei ole taatusti sosialisti eikä konservatiivi arvoineen liberaali. Kai nämä käsitteet ovat Suomessa samoja kuin muualla maailmalla vai opetetaanko meillä kouluissamme kokonaan jotain vallan muuta? Olemmeko jotenkin outoja kielemme ja maailmankuvamme kanssa, arvoista ja normeista puhuessamme tai lakeja laatiessamme?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Opetetaanko Suomessa kouluissa neljä vuotta kapitalismia ja oikeistolaista arvomaailmaa ja sitten seuraavat neljä vuotta sosialismin autuutta ja vasemmistolaista maailmankuvaa ministereittemme ohjauksessa vai onko koko kertomus narratiivista ja turhaa hupsutusta, huijausta, medioitten mukana muuttunutta viihdettä, opportunistista valtapolitiikkaa?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opettajatkin ja virkamiehet vaihdettava, poliisit jne. kuten Yhdysvalloissa uuden hallituksen mukana. Konservatiivit arvot ihmisineen siirretään työttömiksi odottamaan seuraavan vaalin tulosta ja kepun ratkaisua silloin, kumpi se on arvoiltaan, porvari vaiko sosialisti, konservatiiviko on maajussi vaiko muuttuiko hän liberaaliksi?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Opetetaanko pakkoruotsia vai venäjää ja saako Vaasassa käydä sairaalassa. Käydäänkö kirkossa ja veisataan suvivirttä vai lopetetaanko koko vanha kirkollinen käytäntö ja ollaan vapaamielisiä ja eletään kuten pakanat aikanaan.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Aika vähästä se oli kiinni. Yhdestä eduskuntapaikasta. Ja keskustan ratkaisusta. Jota äänesti kahdeksan prosenttia vaalikelpoisista suomalaisista.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Ison vastuun otti taas kerran kepulainen opportunisti valtapoliitikko pelin poliitikkona maailmalta katsottuna. Suomalainenhan ei näin ajattele ollenkaan.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Maailman onnellisin maalainen ei ole kaupunkilainen vaan joltain siltä väliltä. Salkun painoarvo ratkaisee kuten sinisillä edellisen hallituksen kohdalla ja kansa kiitteli ja palkitsi heitä.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Sipilä insinöörinä sentään katsoi, ettei kehtaa enää jatkaa moista peliä vaan jättäytyi takapenkin tahvoksi. Muut kepulaiset sen sijaan kilpailivat salkuista ja jatkavat sitä vielä senkin jälkeen, kun edellinen soteministeri on siirtynyt tiedeministeriksemme. Pääministeri on vain jotenkin vaihdettava.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sujuu lopulta keskustalta kuin lapsen teko. Luojan antamilla opeilla ja lahjoilla. Tiede on yhtä helppo juttu kuin sote ja maakuntamallikin.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Ihmeellinen on tämä maailman onnellisimman maan tapa hallita maataan ja vaihtaa välillä arvot päälaelleen neljän vuoden välein, vaihdella ministerin salkkuja, ja ihan vain yhden yön nukuttua, kuten perussuomalaisten puoluekokouksen jälkeen kokoomuksen edustajat ja porvarit keskustassa kertoivat.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Kepulaisista tuli todellakin punavihreitä kommunisteja ja opetusministerikin on siis kommunisti tänään. Hyvä että olemme joustava maa ja valmis vaihtamaan nutun nurinpäin myös näitten suurten, maailmalla sellaisiksi koettujen, arvojemme kohdalla. Vai mitä keskustaväki?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Teiltä kun selityksiä löytyy miksi näin ja myös ilman Urho Kekkosen ohjaustakin. Vaalin tulos voidaan näin mitätöidä. Oleellista on valta ja numerot, ei lainkaan arvot, normit ja maailmankuvat, pelurin ja opportunistin sielu riittää.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Tutkimusten mukaan liki viidesosa meistä kuuluu tähän moraalittomaan pelureitten persoonallisuustyyppiin. Ja se on koko ajan kasvamassa. Näillä arvoilla ei maailmaa pelasteta eikä palata maalaisliiton perustajien aikaan, alkiolaisuuteen. Olen aiheesta paljon kirjoittanut. Tiedän ettei se pelureita miellytä.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Helluntain sanomaa Hesarissa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06/08/2019</w:t>
      </w:r>
    </w:p>
    <w:p>
      <w:pPr>
        <w:spacing w:before="240" w:after="240" w:line="240"/>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78">
        <w:r>
          <w:rPr>
            <w:rFonts w:ascii="Calibri" w:hAnsi="Calibri" w:cs="Calibri" w:eastAsia="Calibri"/>
            <w:color w:val="0000EE"/>
            <w:spacing w:val="0"/>
            <w:position w:val="0"/>
            <w:sz w:val="24"/>
            <w:u w:val="single"/>
            <w:shd w:fill="auto" w:val="clear"/>
          </w:rPr>
          <w:t xml:space="preserve">Kristityt</w:t>
        </w:r>
      </w:hyperlink>
      <w:r>
        <w:rPr>
          <w:rFonts w:ascii="Calibri" w:hAnsi="Calibri" w:cs="Calibri" w:eastAsia="Calibri"/>
          <w:color w:val="auto"/>
          <w:spacing w:val="0"/>
          <w:position w:val="0"/>
          <w:sz w:val="24"/>
          <w:shd w:fill="auto" w:val="clear"/>
        </w:rPr>
        <w:t xml:space="preserve"> viettävät helluntaita </w:t>
      </w:r>
      <w:hyperlink xmlns:r="http://schemas.openxmlformats.org/officeDocument/2006/relationships" r:id="docRId79">
        <w:r>
          <w:rPr>
            <w:rFonts w:ascii="Calibri" w:hAnsi="Calibri" w:cs="Calibri" w:eastAsia="Calibri"/>
            <w:color w:val="0000EE"/>
            <w:spacing w:val="0"/>
            <w:position w:val="0"/>
            <w:sz w:val="24"/>
            <w:u w:val="single"/>
            <w:shd w:fill="auto" w:val="clear"/>
          </w:rPr>
          <w:t xml:space="preserve">Pyhän Hengen</w:t>
        </w:r>
      </w:hyperlink>
      <w:r>
        <w:rPr>
          <w:rFonts w:ascii="Calibri" w:hAnsi="Calibri" w:cs="Calibri" w:eastAsia="Calibri"/>
          <w:color w:val="auto"/>
          <w:spacing w:val="0"/>
          <w:position w:val="0"/>
          <w:sz w:val="24"/>
          <w:shd w:fill="auto" w:val="clear"/>
        </w:rPr>
        <w:t xml:space="preserve"> vuodattamisen ja kristillisen </w:t>
      </w:r>
      <w:hyperlink xmlns:r="http://schemas.openxmlformats.org/officeDocument/2006/relationships" r:id="docRId80">
        <w:r>
          <w:rPr>
            <w:rFonts w:ascii="Calibri" w:hAnsi="Calibri" w:cs="Calibri" w:eastAsia="Calibri"/>
            <w:color w:val="0000EE"/>
            <w:spacing w:val="0"/>
            <w:position w:val="0"/>
            <w:sz w:val="24"/>
            <w:u w:val="single"/>
            <w:shd w:fill="auto" w:val="clear"/>
          </w:rPr>
          <w:t xml:space="preserve">kirkon</w:t>
        </w:r>
      </w:hyperlink>
      <w:r>
        <w:rPr>
          <w:rFonts w:ascii="Calibri" w:hAnsi="Calibri" w:cs="Calibri" w:eastAsia="Calibri"/>
          <w:color w:val="auto"/>
          <w:spacing w:val="0"/>
          <w:position w:val="0"/>
          <w:sz w:val="24"/>
          <w:shd w:fill="auto" w:val="clear"/>
        </w:rPr>
        <w:t xml:space="preserve"> perustamisen muistoksi, jotka Raamatun mukaan tapahtuivat juutalaisten helluntaipäivänä, kymmenen päivää </w:t>
      </w:r>
      <w:hyperlink xmlns:r="http://schemas.openxmlformats.org/officeDocument/2006/relationships" r:id="docRId81">
        <w:r>
          <w:rPr>
            <w:rFonts w:ascii="Calibri" w:hAnsi="Calibri" w:cs="Calibri" w:eastAsia="Calibri"/>
            <w:color w:val="0000EE"/>
            <w:spacing w:val="0"/>
            <w:position w:val="0"/>
            <w:sz w:val="24"/>
            <w:u w:val="single"/>
            <w:shd w:fill="auto" w:val="clear"/>
          </w:rPr>
          <w:t xml:space="preserve">Kristuksen</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82">
        <w:r>
          <w:rPr>
            <w:rFonts w:ascii="Calibri" w:hAnsi="Calibri" w:cs="Calibri" w:eastAsia="Calibri"/>
            <w:color w:val="0000EE"/>
            <w:spacing w:val="0"/>
            <w:position w:val="0"/>
            <w:sz w:val="24"/>
            <w:u w:val="single"/>
            <w:shd w:fill="auto" w:val="clear"/>
          </w:rPr>
          <w:t xml:space="preserve">taivaaseen</w:t>
        </w:r>
        <w:r>
          <w:rPr>
            <w:rFonts w:ascii="Calibri" w:hAnsi="Calibri" w:cs="Calibri" w:eastAsia="Calibri"/>
            <w:vanish/>
            <w:color w:val="0000EE"/>
            <w:spacing w:val="0"/>
            <w:position w:val="0"/>
            <w:sz w:val="24"/>
            <w:u w:val="single"/>
            <w:shd w:fill="auto" w:val="clear"/>
          </w:rPr>
          <w:t xml:space="preserve">HYPERLINK "https://fi.wikipedia.org/wiki/Jeesuksen_taivaaseenastuminen"</w:t>
        </w:r>
        <w:r>
          <w:rPr>
            <w:rFonts w:ascii="Calibri" w:hAnsi="Calibri" w:cs="Calibri" w:eastAsia="Calibri"/>
            <w:color w:val="0000EE"/>
            <w:spacing w:val="0"/>
            <w:position w:val="0"/>
            <w:sz w:val="24"/>
            <w:u w:val="single"/>
            <w:shd w:fill="auto" w:val="clear"/>
          </w:rPr>
          <w:t xml:space="preserve">astumisen</w:t>
        </w:r>
      </w:hyperlink>
      <w:r>
        <w:rPr>
          <w:rFonts w:ascii="Calibri" w:hAnsi="Calibri" w:cs="Calibri" w:eastAsia="Calibri"/>
          <w:color w:val="auto"/>
          <w:spacing w:val="0"/>
          <w:position w:val="0"/>
          <w:sz w:val="24"/>
          <w:shd w:fill="auto" w:val="clear"/>
        </w:rPr>
        <w:t xml:space="preserve"> jälkeen. Toki päivään liittyy myös monia pakanallisen ajan ja siten kevään ja kesän agraarin ajan perinteitä. Meillä on myös perinnepuolueita ja heillä hallituksensa, josta käytetään nykyisin jo outoja nimityksiäkin. Suuret ikäluokat niitä vielä tunnistavatkin.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Varsinainen helluntaipäivä on aina sunnuntaina, mutta useissa maissa myös seuraava maanantai, toinen helluntaipäivä, on pyhäpäivä. Niin oli Suomessakin vuoteen 1972 saakka. Ruotsissa ja Suomessa ennen vuotta 1774 myös seuraava tiistai ja keskiviikko olivat pyhäpäiviä. Myöhemmin, vuosina 1973–1991, Suomessa vietettiin pyhäpäivänä varsinaisen helluntaipäivän lisäksi myös edeltävää lauantaita, jonka nimi oli tuolloin </w:t>
      </w:r>
      <w:r>
        <w:rPr>
          <w:rFonts w:ascii="Calibri" w:hAnsi="Calibri" w:cs="Calibri" w:eastAsia="Calibri"/>
          <w:i/>
          <w:color w:val="auto"/>
          <w:spacing w:val="0"/>
          <w:position w:val="0"/>
          <w:sz w:val="24"/>
          <w:shd w:fill="auto" w:val="clear"/>
        </w:rPr>
        <w:t xml:space="preserve">helluntain valmistuspäivä.</w:t>
      </w:r>
      <w:r>
        <w:rPr>
          <w:rFonts w:ascii="Calibri" w:hAnsi="Calibri" w:cs="Calibri" w:eastAsia="Calibri"/>
          <w:color w:val="auto"/>
          <w:spacing w:val="0"/>
          <w:position w:val="0"/>
          <w:sz w:val="24"/>
          <w:shd w:fill="auto" w:val="clear"/>
        </w:rPr>
        <w:t xml:space="preserve"> Omaa sukuani ja sen tarinaa seuraten törmään näihin vuosiin ja myös viikinkiajan traditioihimme. Maksoimme veromme tuolloin vielä luostarilaitokselle ja tuottoisin oli peltojen ja riistan sijaan purjekunnan ansiot. Airon paikka veneessä maksoi ja se ostettiin rahalla tai työllä.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purjekunnan vanhin vene hukkui kalaveteen juhannuspäivänä 1850 ja vei myrskyssä tuonelaan saman määrän kuin hetki takaperin Tonavaan Budapestissä, lopetti tuon ajan elämän sukuni tilalla. Henkiin jäänyt Olli Luostarinen oli liian nuori lapsena sitä traditiota jatkamaan. Maailma muuttui yhdessä Maria Mykkäsen kanssa lapset kasvattaen Helsingin herroiksi. Tuona aikana Enso Gutzeitin johtaja oli iso herra Suomessa. Ei nyt Stora Enson johtaja enää.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Toisen helluntaipäivän palauttamisesta Suomessa on käyty vilkasta keskustelua. </w:t>
      </w:r>
      <w:hyperlink xmlns:r="http://schemas.openxmlformats.org/officeDocument/2006/relationships" r:id="docRId83">
        <w:r>
          <w:rPr>
            <w:rFonts w:ascii="Calibri" w:hAnsi="Calibri" w:cs="Calibri" w:eastAsia="Calibri"/>
            <w:color w:val="0000EE"/>
            <w:spacing w:val="0"/>
            <w:position w:val="0"/>
            <w:sz w:val="24"/>
            <w:u w:val="single"/>
            <w:shd w:fill="auto" w:val="clear"/>
          </w:rPr>
          <w:t xml:space="preserve">Ruotsissa</w:t>
        </w:r>
      </w:hyperlink>
      <w:r>
        <w:rPr>
          <w:rFonts w:ascii="Calibri" w:hAnsi="Calibri" w:cs="Calibri" w:eastAsia="Calibri"/>
          <w:color w:val="auto"/>
          <w:spacing w:val="0"/>
          <w:position w:val="0"/>
          <w:sz w:val="24"/>
          <w:shd w:fill="auto" w:val="clear"/>
        </w:rPr>
        <w:t xml:space="preserve"> toinen helluntaipäivä menetti asemansa pyhä- ja vapaapäivänä vuodesta 2005 lähtien, jolloin Ruotsin kansallispäivästä 6. kesäkuuta tuli vapaapäivä. Esimerkiksi </w:t>
      </w:r>
      <w:hyperlink xmlns:r="http://schemas.openxmlformats.org/officeDocument/2006/relationships" r:id="docRId84">
        <w:r>
          <w:rPr>
            <w:rFonts w:ascii="Calibri" w:hAnsi="Calibri" w:cs="Calibri" w:eastAsia="Calibri"/>
            <w:color w:val="0000EE"/>
            <w:spacing w:val="0"/>
            <w:position w:val="0"/>
            <w:sz w:val="24"/>
            <w:u w:val="single"/>
            <w:shd w:fill="auto" w:val="clear"/>
          </w:rPr>
          <w:t xml:space="preserve">Norjassa</w:t>
        </w:r>
      </w:hyperlink>
      <w:r>
        <w:rPr>
          <w:rFonts w:ascii="Calibri" w:hAnsi="Calibri" w:cs="Calibri" w:eastAsia="Calibri"/>
          <w:color w:val="auto"/>
          <w:spacing w:val="0"/>
          <w:position w:val="0"/>
          <w:sz w:val="24"/>
          <w:shd w:fill="auto" w:val="clear"/>
        </w:rPr>
        <w:t xml:space="preserve"> toinen helluntaipäivä on edelleen pyhäpäivä.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meni omia latujaan ja eli idän ja lännen välissä paljon rikkaammin kuin mihin ehkä Kekkosen Suomessa eläneet ja toisen maailman aikaiset suuret ikäluokat kouluissaan oppivat. Sotien tuoma muutos ja traumat olivat liian rajuja ja vaativat muutaman sukupolven unohtuakseen lopullisesti. Eivät ne vielä ole umpeutuneet likimainkaan edes epigeneettisinä traumoinamme.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Helluntai on kristikunnan kolmanneksi suurin juhla </w:t>
      </w:r>
      <w:hyperlink xmlns:r="http://schemas.openxmlformats.org/officeDocument/2006/relationships" r:id="docRId85">
        <w:r>
          <w:rPr>
            <w:rFonts w:ascii="Calibri" w:hAnsi="Calibri" w:cs="Calibri" w:eastAsia="Calibri"/>
            <w:color w:val="0000EE"/>
            <w:spacing w:val="0"/>
            <w:position w:val="0"/>
            <w:sz w:val="24"/>
            <w:u w:val="single"/>
            <w:shd w:fill="auto" w:val="clear"/>
          </w:rPr>
          <w:t xml:space="preserve">pääsiäisen</w:t>
        </w:r>
      </w:hyperlink>
      <w:r>
        <w:rPr>
          <w:rFonts w:ascii="Calibri" w:hAnsi="Calibri" w:cs="Calibri" w:eastAsia="Calibri"/>
          <w:color w:val="auto"/>
          <w:spacing w:val="0"/>
          <w:position w:val="0"/>
          <w:sz w:val="24"/>
          <w:shd w:fill="auto" w:val="clear"/>
        </w:rPr>
        <w:t xml:space="preserve"> ja </w:t>
      </w:r>
      <w:hyperlink xmlns:r="http://schemas.openxmlformats.org/officeDocument/2006/relationships" r:id="docRId86">
        <w:r>
          <w:rPr>
            <w:rFonts w:ascii="Calibri" w:hAnsi="Calibri" w:cs="Calibri" w:eastAsia="Calibri"/>
            <w:color w:val="0000EE"/>
            <w:spacing w:val="0"/>
            <w:position w:val="0"/>
            <w:sz w:val="24"/>
            <w:u w:val="single"/>
            <w:shd w:fill="auto" w:val="clear"/>
          </w:rPr>
          <w:t xml:space="preserve">joulun</w:t>
        </w:r>
      </w:hyperlink>
      <w:r>
        <w:rPr>
          <w:rFonts w:ascii="Calibri" w:hAnsi="Calibri" w:cs="Calibri" w:eastAsia="Calibri"/>
          <w:color w:val="auto"/>
          <w:spacing w:val="0"/>
          <w:position w:val="0"/>
          <w:sz w:val="24"/>
          <w:shd w:fill="auto" w:val="clear"/>
        </w:rPr>
        <w:t xml:space="preserve"> jälkeen. Helluntai on erityisen tärkeä juhla </w:t>
      </w:r>
      <w:hyperlink xmlns:r="http://schemas.openxmlformats.org/officeDocument/2006/relationships" r:id="docRId87">
        <w:r>
          <w:rPr>
            <w:rFonts w:ascii="Calibri" w:hAnsi="Calibri" w:cs="Calibri" w:eastAsia="Calibri"/>
            <w:color w:val="0000EE"/>
            <w:spacing w:val="0"/>
            <w:position w:val="0"/>
            <w:sz w:val="24"/>
            <w:u w:val="single"/>
            <w:shd w:fill="auto" w:val="clear"/>
          </w:rPr>
          <w:t xml:space="preserve">helluntailaisuudessa</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88">
        <w:r>
          <w:rPr>
            <w:rFonts w:ascii="Calibri" w:hAnsi="Calibri" w:cs="Calibri" w:eastAsia="Calibri"/>
            <w:color w:val="0000EE"/>
            <w:spacing w:val="0"/>
            <w:position w:val="0"/>
            <w:sz w:val="24"/>
            <w:u w:val="single"/>
            <w:shd w:fill="auto" w:val="clear"/>
          </w:rPr>
          <w:t xml:space="preserve">Ortodoksit</w:t>
        </w:r>
      </w:hyperlink>
      <w:r>
        <w:rPr>
          <w:rFonts w:ascii="Calibri" w:hAnsi="Calibri" w:cs="Calibri" w:eastAsia="Calibri"/>
          <w:color w:val="auto"/>
          <w:spacing w:val="0"/>
          <w:position w:val="0"/>
          <w:sz w:val="24"/>
          <w:shd w:fill="auto" w:val="clear"/>
        </w:rPr>
        <w:t xml:space="preserve"> nimittävät varsinaista helluntaipäivää </w:t>
      </w:r>
      <w:hyperlink xmlns:r="http://schemas.openxmlformats.org/officeDocument/2006/relationships" r:id="docRId89">
        <w:r>
          <w:rPr>
            <w:rFonts w:ascii="Calibri" w:hAnsi="Calibri" w:cs="Calibri" w:eastAsia="Calibri"/>
            <w:i/>
            <w:color w:val="0000EE"/>
            <w:spacing w:val="0"/>
            <w:position w:val="0"/>
            <w:sz w:val="24"/>
            <w:u w:val="single"/>
            <w:shd w:fill="auto" w:val="clear"/>
          </w:rPr>
          <w:t xml:space="preserve">Pyhän Kolminaisuuden</w:t>
        </w:r>
      </w:hyperlink>
      <w:r>
        <w:rPr>
          <w:rFonts w:ascii="Calibri" w:hAnsi="Calibri" w:cs="Calibri" w:eastAsia="Calibri"/>
          <w:i/>
          <w:color w:val="auto"/>
          <w:spacing w:val="0"/>
          <w:position w:val="0"/>
          <w:sz w:val="24"/>
          <w:shd w:fill="auto" w:val="clear"/>
        </w:rPr>
        <w:t xml:space="preserve"> päiväksi</w:t>
      </w:r>
      <w:r>
        <w:rPr>
          <w:rFonts w:ascii="Calibri" w:hAnsi="Calibri" w:cs="Calibri" w:eastAsia="Calibri"/>
          <w:color w:val="auto"/>
          <w:spacing w:val="0"/>
          <w:position w:val="0"/>
          <w:sz w:val="24"/>
          <w:shd w:fill="auto" w:val="clear"/>
        </w:rPr>
        <w:t xml:space="preserve"> ja sitä seuraavaa maanantaita (toista helluntaipäivää) </w:t>
      </w:r>
      <w:r>
        <w:rPr>
          <w:rFonts w:ascii="Calibri" w:hAnsi="Calibri" w:cs="Calibri" w:eastAsia="Calibri"/>
          <w:i/>
          <w:color w:val="auto"/>
          <w:spacing w:val="0"/>
          <w:position w:val="0"/>
          <w:sz w:val="24"/>
          <w:shd w:fill="auto" w:val="clear"/>
        </w:rPr>
        <w:t xml:space="preserve">Pyhän Hengen päiväksi</w:t>
      </w:r>
      <w:r>
        <w:rPr>
          <w:rFonts w:ascii="Calibri" w:hAnsi="Calibri" w:cs="Calibri" w:eastAsia="Calibri"/>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helluntailaisuus on nousussa ei ole mikään sattuma. Se että vihervasemmisto siitä vaikenee yhdessä medioittemme kanssa on ymmärrettävää. On paljon muutakin valoisaa, josta mediamme vaikenevat. Ikävien asioiden penkominen on paljon tuottoisampaa mediateollisuutta.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Torpasta tohtoriksi, Urho Kekkosen tapaan, on helluntaiajan Helsingin Sanomien kulttuurisivujen näkyvin artikkeli (HS 8.6.2019). Nyt on tohtorin vielä kestettävä tohtoripromootio, hän sanailee tohtorinlakki päässään. Kertoo hoitavansa sen lyhimmän kaavan mukaan. Ettei luulla herraksi. Noloahan tuo on, tohtorin lakki. Ihan selvyyden vuoksi sitä noloutta korostan.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Mäkelä on syntynyt samana vuonna ja samassa kuussa kuin minäkin Ilmajoella ja viettänyt aikansa Helsingin yliopistossa. Esseitä alkoi syntyä myöhään ja nyt sitten maisterin tutkinto vietiin lopulta loppuun tohtorina minun ikäisenäni ja ravun merkeissä syntyen.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Onneksi olkoon kaimalle. Minusta tuo media ei vastaavaa juttua tekisi, vaikka esseitä olisi yli 4000 ja niiden lukijoita miljoonia, kirjoja toistasataa, väitöksiä useampia ja useampaan yliopistoon, tiedekuntaan. Siihen on selvät poliittiset syytkin. Eivät perussuomalaisetkaan niistä kovin suurta meteliä pidä. Tuskin Jussi Halla-aho on kirjoistani lukenut yhtäkään. Sen sijaan blogejani on ja myös niihin vastannutkin jo vuosikymmen sitten ja se molemmille varmaan riittikin.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Yliopistoilla on näitä promootiojuhlallisuuksia aika harvoin ja silloin maistereita ja tohtoreita miekanhiojaisineen promovoidaan. Eivät ne ole pakollisia. Oma tohtorin todistukset ja aiemmin maisterin tutkinnot ovat kolahtaneet postiluukusta kotiini. Tohtorin hattu minulla on toisesta väitöskirjasta lahjaksi saatuna. Karonkat ovat nekin pakollisia ja tilaisuuksina muodollisia.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Tohtorinlakki hattuna ostettavaksi on Suomessa eläen vähällä käyttöä. Forssan vappuun sellainen ei sovi. Joudut naurun alaiseksi tai kivitetyksi. Turun vapussa sellaista voi käyttääkin. Hämeessä elät erakon elämää. Taantuva teollinen yhdyskunta ei löydä oikein paikkaansa sydänmaaseudun sisällä ja pihtisynnytyksellä syntyneenäkin.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Lahja tuli nimekkäältä lääkärisuvultamme. Samoin miekka lapsiltani. Siinä on sekä Turun että Oulun yliopiston tunnukset ja lakissa kuulusi olla sekä luonnontieteellisen että yhteiskunta- tai valtiotieteellisen tiedekunnan tunnukset. Olen lahjasta otettu.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Kolmas väitös olisi tullut yhdyskunta- ja aluesuunnittelusta sekä arkkitehtiosaston kautta. Se on kuitenkin nykyisin muutettu teknisestä tiedekunnasta Oulussakin luonnontieteelliseen, hattujen väri ei olisi muuttunut miksikään.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Ainut joka väittelystäni hyötyy, tai on hyötynyt, olisi yliopisto, saamalla siitä sievoisen korvauksen. Keskustalaisena tunnettu tiedeyhteisö ei siitä riemastuisi Oulussa, mutta raha toki kelpaisi. Minulle siitä olisi vain menoja. Takavuosina raivosivat koskisotiensa lopettamisesta ja koskien suojelusta, ympäristöministeriön perustamisestakin.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Tässäkin on menty rahastuksen puolelle ja emerituksen kunnia ei kasva vaan kapenee kulkemalla promootioissamme niitä rahoittaen. Kun mukaan on liitetty vielä politiikka, ministereinämme tiedeministereinä poliitikot, silloin on syytä pysyvä sivussa sellaisesta, joka ei ole enää tiedettä vaan tiedepolitiikkaa ja sellaisena ahdasta, maalaisyhteisön yhdessäolo-organisaation ylläpitämää (Gemeinschaft/Gesellschaft) (Communal society/ associational society).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Käännökset ja suomalainen sisältö löytyy Erik Allardin käännöksistämme. Ne eivät ole vanhentuneet miksikään. Nämä yhteisöt törmäävät toisiinsa päivittäin ja niiden tunteminen auttaa myös polarisaation tulkintaan ja populismista puhuessamme.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Asia tieteenä, ei mielikuvien esittelynä, puuttuu ja rationaalisen tieteen vuosituhantiset perinteet ovat Suomessa vieraita. Helluntai on emotionaalinen juhla, siinä missä mikä tahansa uskonnollisen yhteisön yhdistävä juhlamme, mutta samalla myös pakana-ajan tuotetta ja sellaisena rationaalisempi, perinnepuolueittemme kaltainen punamulta tai kansanrintama käsitteenä.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Pakana-ajan juhlat vievät “mimesikseen”, syntipukkien etsintään ja Rene Giradin teorioihimme. Ne on hyvä tuntea, ennen kuin aletaan hakea marttyyrejä. Girad sentään tunnettiin ihmistieteen Darwinistiksi.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Maallinen valta ja kirkollinen ottivat yhteen meillä moneen otteeseen ja monella tasollakin. Ja samalla tiedepolitiikka puoluepolitiikkana kaikkine ikävine sivuilmiöineen. Nyt tätä aikaa eletään ymmärtämättä miksi ja mistä syystä tätä aikaa kutsutaan hybridiyhteiskunnaksi, jossa utopiat ja dystopiat kohtaavat toisensa. Vaikka ne kirjoittaisi kuinka moneen kertaan sähköiseen ja perinteiseen mediaan ja lopuksi vielä kirjoinakin. Varoittaen vuosia ennen ja etukäteen. Kirjoja ei saa hävittää ja polttaa.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samainen lehti leväyttää tohtoripromootion jälkeen jutun kulttuurisivuillaan, joka liittyy fasismiin ja ääriliikeisiin ja jossa Jussi Halla-ahon nimi liitetään norjalaiseen terroristiin. Tarkoitushakuisuutta voitte kukin kohdallanne miettiä.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oman aikamme tapa viestittä ja popularisoida radikaali terrorismi suomalaisiin kansanliikkeisiinkin ja polarisoida ääri-ihmisiä mukaan radikaaliin toimintaan liikkeiden sisällä.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surullista kehitystä ennustaa ja samalla psykososiaalisena ilmiönä erityisen vaarallinenkin. Tämän toimittaja ja media varmaan myös ymmärtää päätoimittajineenkin. Kyse on polarisaation ruokkimisesta radikaaliin suuntaan. Kirjoitin siitä esseissäni aiemmin viitaten juuri kahteen Helsingin Sanomiin kirjoittaneeseen sosiaalipsykologian professoriin, nuorempaan ja vanhampaan, emeritus ikäiseen. Niitä olisi syytä seuratakin ja toimittajan lukea.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Radikaaliin polarisaatioon on mahdollista myös vaikuttaa, mutta ei nyt sitä polemisoiden ja ruokkien kirjoituksissaan. Vesittäen näin emeritus ikäisten professoreiden esseet ja yritykset. Hehän tekevät täällä kansainväliseen käytäntöön tukeutuvina emerituksina ikään kuin hyvin asiaansa vihkiytyneet valmentajat omaa työtään urheilijoittemme parissa. Sitä ei pidä omien medioittemme koko ajan torpedoida. Yritän selittää erimerkein.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Vasta 1960-luvun lopulla Suomi hankki ensimmäisen ammattinsa osaavan valmentajan maahan. Arthur Lydiard saapui Uudesta-Seelannista Suomeen 50 vuotta sitten. Hän palautti suomalaisen kestävyysjuoksun hetkeksi menestyksen tielle. Ja sitä jos mitä kritisoitiin Kekkosta myöten.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Kekkonen oli torpparin poika Savosta, Pielavedeltä. Jumalasta seuraava mutta ylöspäin tulkiten. Itsevaltias. Meillä arvosteltiin valmentajia ja etenkin, jos vielä tuli muualta kuin Suomesta. Jokainen oli oman onnensa seppä ja valmentaja. Huipulle itseään valmentavaa tosin pidettiin omituisena ja naureskeltiin. Salaa oli harjoiteltava maalla.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 harjoiteltava salaa paljon muutakin, kirjoitettava salaa, julkaistava salanimellä, kuten Kekkonenkin useammalla jne.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kulttuuri on Forssassa ja Hämeessä edelleen voimissaan. Kirjoittelevat ilkeyksiä toisistaan lehdessään ilman nimeä. Loukkaavia ja käräjille vieviä herjoja muualla kirjoitellen. Teollinen radikaali vasemmistokulttuuri on sitä Suomessa. Joku kolumnisti saa siitä itselleen kirjastossa istuen legendaarisen maineenkin. Häntä kiitellään hävyttömistä herjoista ja perättömistä savolaisena, Forssaan muuttaneena sanasepponamme.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Häntä pelätään kuten 1930-luvun Suomessa kylähullun maineessa olleita pilkkakirveitä. Perussuomalaiset on tässä psykososiaalisessa prosessissa luvallinen kohde ja vasemmistokulttuurin kaupungissa hyväksytty ja kiitetty pilkanteon ja myös perättömien juttujen ja kirjoitusten aihe.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joku entinen toimittaja kirjoittaa perussuomalaisesta idioottina, on hyväksyttyä kulttuuria, siinä missä perussuomalaisten äänestäminen rikollista. Fasisti ja rasisti kortti heilahtaa tuon tuosta maan suurimman puolueen kohdalla ja siitä puhuttaessa tai kirjoitettaessa.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vuotta 2019 ja Suomessa, sivistysvaltiossa. Tervetuloa Forssaan tutustumaan siihen, mitä se voisi olla esitellen myös turisteille. Kohta sitä ei enää ole olemassakaan. Ei edes näyteltynä.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Perinnepuolueetkin katoavat ja maalaisliitto, kommunistit ja SDP. Jäljelle jäävät kokonaan uudet puolueemme. Ja uudet ohjelmat, uusi tapa tehdä politiikkaakin.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syytä hyväksyä ja jättää perinnepuolueiden ja -maiseminen ylläpito sen osaaville sekä keskityttävä museaalisen rinnalla reaaliaikaiseen tiede- ja innovaatioministeriön ja yliopiston syntyyn. Vielä nyt ei ole sen aika.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Suuren ikäluokan nostalgiat on ensin elettävä pois alta ja vasta tämän jälkeen avattava ikkunat globaalin tiedekulttuurin yhteiseen kieleen ja kulttuuriin. Se kyllä suojelee myös omaa kulttuuriamme ja kieltämme ymmärtäen sen arvon. Tästä olemme suotta huolissamme.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globaali radikaali polarisaatio on kokonaan muuta kuin kylätappelumme Hämeessä ja sen ruokkiminen. Yksittäinen norjalainen veriteko ei ole globaali ilmiö sekään. Turhaa heitä on siitä muistuttaa ja kiusata norjalaisia yhtenään medioissamme sivistysvaltionamme.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Miljardit ihmiset ja miljoonat pakolaiset, sotien uhrit ja globaalit uskonnot, joita emme ikävä kyllä tunne, hyvä jos helluntailiikkeen, on syytä pitää erossa narratiivisen kertomuksen psykologisesta osasta, jossa puhutaan Suomesta ja Jussi Halla-ahon kaltaisesta henkilöstä rinnan näiden globaalien ilmiöittemme kanssa julmia tarinoita yhdistellen.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Mitä kuuluu Loimijoelle 2019?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Vedin Loimijokiohjelmaa vuodesta 1990 alkaen ja kohti EU:n jäsenyyttämme, agropolis-strategiaa sekä agronetin kautta internettiin alueella siirtyen. “European River Network” (ERNIE) oli Euroopan jokivesistöt yhdistävä ja sen koordinointi kuului meille Suomessa, Loimijokilaaksossa. Vastuu tuli meille, koska meillä oli myös verkostot ja netti, jota käyttää globaalistikin. Se levisi myöhemmin myös Kiinaan (Susdev China). Edelleen johdollamme.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Kävimme läpi jokaisen talouden kahteen kertaan Loimijoen Kanta-Hämeen puolella varmistaen, että sanoma oli mennyt perille ja korjaukset tehty tai kuormituksen synty ymmärretty. Viljelijöiden asenne ja arvot olivat muuttuneet radikaalisti sen jälkeen, kun he tiesivät, mistä joen ravinnekuorma syntyi ja miten siihen pääsisi käsiksi. Tiede ja tutkimus oli mukana sekä kouluttajat, hallinto muotoutumassa sekin.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kirjoitus on vuodelta 2008 alkutalvesta. Silloin ohjelmasta oli kulunut jo vuosikymmen ja tätä kirjoitusta oli luettu runsaasti kotisivultani vuonna 2019, kesäkuun alussa.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 siinä mahtaisi kiinnostaa oman aikamme lukijoita? Entä sen jälkeen tulevaa esseetä ja blogia demokratiamme syvästä kriisistä alkutalvella 2008? Eikö ymmärretty, että populismin siemen oli kylvetty jo tuolloin?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syytä lukea sivuiltani </w:t>
      </w:r>
      <w:hyperlink xmlns:r="http://schemas.openxmlformats.org/officeDocument/2006/relationships" r:id="docRId90">
        <w:r>
          <w:rPr>
            <w:rFonts w:ascii="Calibri" w:hAnsi="Calibri" w:cs="Calibri" w:eastAsia="Calibri"/>
            <w:color w:val="0000FF"/>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Moni tänään äänestävä punavihreä ei varmaan tiedä, tai edes arvaa, mitä kirjoitettiin silloin, kun hän oli vielä vaippaikäinen, netissä ja kotisivullani kävivät hänen vanhempansa. Osa heistä oppi tämän käytännön rinnan tutkimusohjelmiemme kanssa. Ne liittyivät ympäristöön ja sen hoitoon. MTT ja Luke olivat mukana tässä ohjelmassani. EU rahoitti sitä. Se oli ensimmäinen EU:n palkittu LIFE -ohjelma Suomessa. Miten Suomi mahtaa menestyä näissä ohjelmissa tänään vuonna 2019?</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tammikuu 28,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Internet demokratiaan Loimijoella</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Pro Loimijoki -liike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kirjoja, jotka pysyvät hengissä ja sitten niitä, jotka pitävät hengissä. Kai Linnilä kertoo viestillään vankilasaarelta jälkimmäisestä (FL 26.1). Mika Waltarin Sinuhe oli Fidel Castron Raamattu Isla de Pinosin vankilasaarella.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Kirkko ei ole tänään tarpeeksi ”cool” kertovat nuoret haastatellut Helsingin Sanomissa (HS 26. 1) jotta siellä voisi käydä tai maksaa sinne veronsa. Uskosta ei tarvitse maksaa, mutta ei toki myöskään enää kirjasta, joka pitää hengissä. Sen saa netistä. Suomi on kuitenkin nettikaupan viimeisiä Euroopassa. Vankilasaaret on suljettu ja Castro työnsä tehnyt vanhus, jenkkituristien ylläpitämä Joulupukki. On osattava luopua ajoissa eikä jäätävä demokratian rapauttavaksi ongelmajätteeksi. Vallasta on vaikea luopua.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Haastateltujen mukaan kirkko tuo mukanaan erilaisia arvoja ja inhimillisyyttä, opettaa jakamaan muiden kanssa, mutta usko maistuu puulta. Yhteisön hyväksyntä uskolleen ei ole kirkollisveron väärtti, kertovat nuorukaiset. On kiva tehdä ”ripparia” muille nuorille mutta uskossa nykymaailma on todistelujen maailmaa.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Usko koetaan turhaksi ja tiede on coolimpi todistaja. Halutaan vapaampaa keskustelua, ulos vanhempien arvoista, pois tylsästä tilaisuudesta, jossa kertomus ei pidäkään enää hengissä. Se muistuttaa puoluelaitosta, joka se oikeasti hallinnoltaan onkin. Valtiokirkon näennäisdemokratia rapautti kirkon opin. Kaikkien ystävä ei ole kenenkään ystävä. Sellainen kirja elää, mutta ei pidä elossa. Joulukirkko ja vaalit ovat rituaaleja, joiden merkitys on enää traditiossa.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Puoluelaitoksen tehtävänä on varmistaa kansalaisten verkkohallintavalmiudet, valtion ja kuntien tarjoamat verkkopalvelut ja niiden saatavuus sekä kansalaisten vaikuttamismahdollisuudet internetissä. Suomi on YK:n vertailussa näissä perusdemokratian toteutuksissa sijaluvulla 45 ja verkkopalvelujen saatavuudessa sijaluvulla 25. Ruotsi on ensimmäinen, Tanska toinen, Norja kolmas ja Yhdysvallat neljäs.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Suomi tulee lounaishämäläisten kuntien imagon tapaan kaukana muun Euroopan jälkivaunussa ja edelle menevät myös entiset idän kehitysmaat? Digikuilu demokratian toteutuksessa ammottaa ja sen jopa vastuuvirkamiehet Helsingissä (HS 27.1) myöntävät. Käsite internet-demokratiasta on useimmille Lounais-Hämeen kuntien päättäjistä kokonaan vieras käsite. Suomi on pudonnut tai pudotettu sivistysvaltioiden kelkasta Imivaaraksi.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sen ymmärtää, miksi näin on Humppilassa, Ypäjällä tai Forssan johtamassa digiajassa ja kuntaliitoksissa. Mutta että koko maa on taantunut alemmas kuin ikuinen traumamme jalkapallojoukkueena? Samoille sijaluvuille demokratian toteuttajina kuin jalkapallon osaajina. Onko näillä ehkä jopa jotain yhteistä? Emmekö osaa demokratiaa vanhana alusmaana ja eristäytyneenä kulttuurina?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enää kolme teesiä ja yksi yritys Nokia sekä yksi vallanpitäjä. Vallanpitäjä on Björn Wahlroos ja hänen teesinsä: 1) Toimi tehokkaasti osakkeenomistajan kannalta. 2) Julkinen sektori hoitaa laskut. 3) Verojen lasku on aina tehokas lääke. Ne maksavat kunnat, joita ei oikeasti enää ole suurinakaan yksikköinä. Mutta kuka hoitaa modernin ajan palvelut, kun julkishallinnolta puuttuvat rahat ja osaajat? Kansanedustajat kuluttavat aikaansa käpälöiden toisiaan tai puhuen ruokottomuuksia muun puuhan puutteessa. Enso ja Nokia ryöstöviljelevät yhteiskunnan edut ja veromarkkojen tuomat hyödyt, yhteisesti hyväksytyt pelisäännöt, sekä jättävät taakseen rauniot syöden jopa kapitalismin pyhät periaatteet.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Niiden mukaa Enso Gutzeitilta poistettiin kansainvälisen kilpailun turvaamiseksi sosiaaliset ja taloudelliset vastuut työntekijöitään kohtaan koulutuksessa ja terveydenhuollossa. Me hoidamme ne veromarkoillamme. Enson tehtävänä oli jalostaa luonnonvaramme ja antaa töitä paikkakunnalle. Jos Nokia rikkoo nämä säännöt Saksassa, saksalainen vaatii maksetut veromarkat takaisin korkoineen.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Hävityt vaalit veivät valtiota hoitaneen puolueen kriisiin. Demarit olivat kriisissä myös 1990-luvun alussa. Sen tausta oli toki jo vanhempi, jolloin vanha kertomus ei enää pitänyt hengissä. Kun Lenin patsaat kaatuivat Venäjällä, Suomessa valmistui kolmas osa ”Lenin ja Suomi” suurteoksesta. Suomettumisesta oli tullut kansallinen hyve eikä sitä ajoissa havaittu. Lenin kirjat vietiin piiloon ullakon kätköihin häveten uuden ajan sarastusta. Uuden tarinan uudistajiksi löytyi sellaisia nimiä kuten oululaiset Liisa Jaakonsaari ja Matti Ahde, savolainen Lasse Lehtinen, Pertti Paasio Turusta ja nuoremmasta päästä Eero Heinäluoma, Tarja Filatov sekä tietysti ikinuori Erkki Tuomioja.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huipentui keskusteluun siitä olisiko järjestettävä neuvoa antava kansanäänestys presidenttiehdokkaasta. Tuomioja puhui kauniisti demokratian laajentamisesta. Helsingin Sanomain toimittajakolumnisti Unto Hämäläisen mukaan tarkoitus oli kuitenkin kaataa Kalevi Sorsan presidenttitie (HS 26.1). Lopulta puolueen sisäinen kriisi katkaistiin siten, että kaikki suomalaiset saivat äänestää Kalevi Sorsan ja Martti Ahtisaaren välillä. Ahtisaari oli Lasse Lehtisen löydös, kertoi kaikessa vaatimaton tietovisailija Lasse Lehtinen. Ilmiö loukkasi demokratiamme hyvä veli akselia.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Ahtisaari sai yli 60 % kaikista äänistä. Joskus demokratia voi yllättää ja on vallalla olevalle dogmille riski. Nämä tapahtumat ovat karvas muisto joidenkin demokratiaa vieroksuvien mielessä nyt kun puhutaan jälleen puheenjohtajien äänestyksestä puolueissa. Venäjällä Putin ei sellaista riskiä halua. Ehkä hän on seurannut suomalaista demokratiaa?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Alkavatko kohta lääppiä toisiaan ja puhua ruokottomuuksia, miehekkään haanpääläistä WSOY:n tuottamaa kieltä? Haanpään haju on suomalaisen miehen 1960-luvun tuote ja kiteytyi Veikko Ennalan pakinoissa Hymy Lehdessä ja WSOY:n kokoamana kirjana. Ei sitä pidä sietää. Ei pidä suomettua uudelleen vaikka poliittinen eliitti sen tekisikin vanhan traditionsa toistona kuten kirkko rukousmyllynsä rakentaa. Sellainen oppi ei pidä hengissä.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Demokratia on kuin kirja, joka pitää hengissä. Siitä puhuminen ilman sen käyttöön liittyvää vallanpitäjään kohdistuvaa riskiä on taas dogmi vailla kirjan tuomaa sisältöä, kirkon rukousmyllyt ilman uskoa. Tarkoitus säilyttää vain valta peläten demokratiaa, ajattelevia ihmisiä kirkossa tai puoluekoneistossa. Puolueissa päätöksen tekevät vain muutamat aktivistit.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puolueella on 50 000 jäsentä näistä 90 % tyytyy vain maksamaan jäsenmaksunsa. Sellainen demokratia ei tietenkään toimi enää internet aikana, ja se pidetään Suomessa kehitysmaan tasolla tarkoituksella. Internetissä demokratiaa ja äänivaltaa ei tarvitse ostaa ja vaikuttaa voi välittömästi. Sellainen on uhka suomalaiselle medialle ja demokratialle, jossa viisi kunnallista tai seurakunnallista ilmoitusta paikallisen median omistajalle on enemmän kuin yksi ja ne maksaa veronmaksaja. Internetissä kukaan ei sensuroi toimittajan tai blogistin tekstiä, markkinavoimat eivät ohjaile uusmediaa tai nettinuorison luovinta, innovatiivisinta osaajien joukkoa. Demokratia on saanut haastajan, joka ei ole muutaman keski-ikäisen painajaismainen uutinen Yhtiönkadun jatkeesta virtuaalisena vuosikymmenten terapiatyönä.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 hajottaa ja hallitsee, kuten vuosikymmenet Forssan kaupungin syntyajoista alkaen, valitsee mieluisat poliitikot, omistajan kytkös toimittamiseen on suora ja peittelemätön. Se on Suomen tarina emämaan sivistymättömänä ja pääomattomana alusmaana. Siitä on aika päästä irti lopullisesti alkaen Ydin-Suomen alueelta Etelä-Hämeessä kuten Impivaarassa Aleksis Kiven aikoihin taistellen.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Ketkä käyvät demarikeskustelua demokratiasta vuonna 2008? Samat nimet kuin 1980-luvun lopulla ja Tuomiojan käynnistämänä nyt eläkeikäisenä vaarina. Kun äänestäjistä yli puolet ei ollut edes syntynyt heidän aloittaessaan äänekkään demokratian uudistuksensa, saati 60-luvun mielenosoitukset, missä he ovat nyt vallankumouksen uutena aamuna? Työntelevät rollaattoreja? Eivät sellaiset tee vallankumousta, saati uudista internetkeskustelua blogeissamme, uudista internet -demokratiaamme.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ei palvele heidän etuaan valtion hallinnossa. Vastaavasti kunnissa sellaiset kuntapuolueen nerot eivät ohjaile yhdyskuntia, joissa vastuu on miljoonista ihmisistä ja heidän taloudestaan, ympäristöstään, kulttuurista, koulutuksen ja terveyden hoidosta myös vuosikymmeniksi eteenpäin uusissa seutukunnissamme. Suurkunnissa, joissa verkostot, klusterit ovat tämän ja huomisen uutta teknologiaa sekä kaiken aikaa uudistuen. Olemme nyt sijaluvulla 45 jalkapalonerojemme kanssa omassa demokratiassamme. Sen pitäisi herättää kansakunta unestaan.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Lehti (26.1) kertoo, kuinka Loimijoen vesi on kohentunut, ravinteita on vähemmän, happitilanne parantunut. Lehti liioittelee. Loimijoki vaatii huolenpitoa ja parannettuja toimia niin maataloudessa kuin teollisuudessa, yhdyskuntien jätevesien puhdistuksessa. Nokia tapauksesta opimme, kuinka puhdistettu vesi on ihmiselle myrkkyä Kokemäenjokeen laskettaessa mukamas puhdistettuna. Siinä on bakteereja, jotka ovat ulosteista syntyneitä. Ne on puhdistettava niin, että vesi on juomakelpoista myös pintavesissämme ja lapsemme voivat niitä pelkäämättä käyttää.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Suomalaiseen traditioon kuuluu valehdella hiihtäjä Kaisa Variksen tavoin. Se on myönnettävä ja siitä on päästävä irti myös kuntapuolueissamme demokratian uudistumisen tietä ja internet ajassa nyt tumpelointiamme häveten. Tyhjästä ja osaamattomasta työstä ei pidä verottaa. Pienkunnan päättäjä ei kykene hoitamaan 100 000 asukkaan yhdyskuntaa, saati huolehtimaan digiajan vaatimuksista. Tätäkö kunnissa nyt pelätään? Vastuuta ja sen kantamista, lisääntyvää työmäärää?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Työmäärä tunnetusti vähenee, kun se osataan tehdä oikein ja oikeilla välineillä, ei päällekkäin tumpeloiden. Meitä jää nyt eläkkeelle 80 000 vuosittain ja korvaavia nuoria tulee työelämään vain runsas puolet. On otettava järki käteen myös pienkunnissa, vaikka nykyinen henkilökohtainen ajankäytön malli puoluepukarina tai virkamiesjohdossa ei sitä sallisikaan. Suhteellisuuden taju, kyky uudistua, muuttua lukijansa mukana, on elävänä pitävän kirjan tärkein oppi. Median ja demokratian, yhdyskuntarakenteittemme valtaisa murros on otettava nyt vakavasti ja uutena oppina. Ei sovi panna päätä pensaaseen hokien vanhoja dogmeja. Ne eivät päde enää.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Loimijoen varressa on kuntia, joiden tarkoitus on hoitaa asukkaittensa palvelut kehdosta hautaan. Heitä on liki 100 000 ja vastuu palveluista kuuluu meille kaikille yhteisesti. Ei kuntapuolueille tai demokratialle, joka ei toimi nyt yhdessäkään kuntapuolueen puolueista digiajasta ja internet -demokratiasta nyt puhumattakaan. Eihän kuntapuolue ole siitä edes kuullut, eivätkä ihmiset erota miltä luukulta palvelut pitäisi portaaleina edes saada tai kuka niitä tarjoaa? Tärkeintä näyttäisi olevan tavoite pysyä itsenäisenä Impivaarana.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kuntia, joissa on oikeasti vain kolme päättäjää. Kuntapuolueilla kun ei ole jäseniä eikä väkeä, jotka voisivat hoitaa niin vaativia tehtäviä, joita kuntapuolueelta nyt vaadittaisiin suomalaisittain liki maakuntakaupungin kokoisessa pääkaupungissa, mutta samalla paljon vaativammassa talous- ja elinkeinorakenteessa, jossa internet on välttämätön demokratian väline. Sosiaalinen ja kulttuurinen elämä Loimijokilaaksossa on paljon rikkaampi ja vivahteikkaampi kuin Turun tai Tampereen kaupungeissamme yhteensä ja etäisyydet maaseudulla pitkiä.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näihin tosiasioihin pidä sotkea 1960-luvun puoluelaitosta, mennyttä elämää, Leninin tai Fidel Castron haamuja, kansalaissodan aikoihin taantuen, Yhtiönkadun jatkeesta puhuen kuin kanalintu maata kuopien oheistoimintana, kun ei tiedä hyökätäkö vai puolustaa omassa osaamattomuudessaan. Ulkopuolisissa sellainen herättää vain säälin sekaisia tuntoja ja imago valuu maan hännänhuipuksi. Sen verran Suomessakin internet toimii, että Forssan talousalue sentään tunnetaan, ja sen ongelmat on oivallettu ja läpivalaistu muuallakin kuin Helsingissä.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Nyt vaaditaan pro Loimijoki -liike ja ”puolue”, jossa on edustettuna kaikkien vastuuta kantavien tahojen edustajat kuntapuolueista (puoluelaitoksesta) riippumatta. Mukana on oltava talouden, median, kulttuurin ja koulutuksen sekä tutkimuksen edustajat, hallinnon ja politiikan ammattilaisia.</w:t>
      </w:r>
      <w:r>
        <w:rPr>
          <w:rFonts w:ascii="Calibri" w:hAnsi="Calibri" w:cs="Calibri" w:eastAsia="Calibri"/>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nyt ainut keino hoitaa demokraattisesti valittu päättäjien joukko aluetalouden ja ympäristön yhteiseksi vastuunkantajaksi ja internet ajan sekä demokratian käynnistäjäksi. Muutaman tuhannen asukkaan kylät eivät saa jokia kuntoon, eivät hoida vanhuksiaan yliopistollisiin keskussairaaloihin eivätkä rakenna moottoriteitä, lentokenttiä tai vastaa lastemme matkasta ala-asteelta kohti korkeakouluja ja omia yliopistojamme, johda talousaluettamme internet -demokratiaan ja palveluiden käyttäjiksi.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Meistä ei kanna vastuuta ketkään muut kuin me itse yhteisenä jokilaakson kulttuurina, sosiaalisena ja taloudellisena, ympäristönsä hoitavana yhteisönä ja yhdyskuntana Paikalliset laitokset ja kirkot hautausmaineen, mentaaliset alueemme säilyvät taatusti siellä missä ennenkin. Tämä vanhemman väen pelko on turha ja sillä pelottelu on vastuutonta.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Luostarinen 28.01.08</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Maailma suurten sanojen vankina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Mistä syntyy uskontofobiamme? Oli uskonto mikä tahansa. Mistä syntyvät pelot, viha ja ennakkoluulot vierasta kohtaan? Mistä syntyvät fobiamme?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Läntisen tieteen filosofia ja nykytieteen ajattelu on hyvin lähellä kiritillisen opin perinteitä. Olisihan se outoa, jos ei olisi. Samoin naisen asema ja suvaitsevaisuus, liberalismi, sosiaalityö ja syrjittyjen aseman ymmärtäminen, uhraamisen pakanallinen riitti ja merkitys, kaikki tämä ja paljon muuta kumpuaa toki kristinopista. Mutta ei toki vain sieltä.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Ihmisen aggressiot ja valta, vallanhalu ja ahneus, kuolemansynnit, niiden esittely, ovat nekin hyvin vanhaa perua. Mutta mistä kumpuaa pelko, viha ja ennakkoluulot vierasta kohtaan? Ympäri maailmaa työryhmät pohtivat mikä on tämän kammon tai pelon taustalla?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Rasismikortti ja sen heiluttelu ei ole sekään oikein fiksu tapa ratkaista ongelmia, kun oireet ovat muuta kuin uskontokammon todelliset juuret. Eihän islamistikammo ole toki ainoa kammomme ja fobia ensinkään.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Antisemitismi ja juutalaisvastaisuus on sekin jotain kokonaan muuta kuin pelkkä fobia, josta selviää komiteamietinnöllä tai tuomitsemalla se sopimattomana tai rikollisena fasismina. Vai riittääkö komiteamietintö ensinkään? Ei taida ongelmat komiteoissa ratketa.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rinnalle tuodaan kasalaisvapaudet ja sananvapaus pyhimpänä, olemme kehittäneet noidanpyörän, jossa ulospääsyn hakeminen on nyt vailla uskottavaa tieteellistä todistelua. Kun joku islamisti luopuu uskostaan, tuloksena on luopio, jonka elämä on kaikkein pahinta mitä voisi kuvitella. Tätäkö me ja mediamme olemme hakemassa?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Samoin se oli Suomessa, jos käyttäydyit uskontosi vastaisesti pienissä yhdessäolo-organisaatioissa, joiden taustalla oli uskonnolliseksi kutsuttu yhteisöllisyys. Asiaorganisaatiossa se jo hieman helpotti ja yksilön ottaessa etäisyyttä agraarin tai esiteollisen yhdyskunnan kahleisiin. Ei näistä kahleista vapauduta ilman ponnistelua ja tiedeyhteisön apua. Meiltä nämä yhteisöt löytyvätkin.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Erik Allardt sosiologina käänsi nämä käsitteet myös suomalaisille (Gemainschaft/Gesellschaft, Communal society/ Associational society). Kun kirjoitan tai luennon oppilailleni, varon käsitteitä “yhteisöllisyys”, “uskonto”, “alue” ja korvaan nämä tunnesanat vaikkapa käsitteillä “spatiaalinen”, “regionaalinen”, tai alueidentifikaatioon liittyvillä käsiteillämme, jotka eivät ole saaneet opiskelijoiden käsitteistössä tunnesanan merkitystä ja sisältöä jo lapsena. Tiede on koulutuksessa kuin rokotus, joka suojaa monelta taudilta. Myös todella vaarallisilta.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pätee myös uskonnolliseen sanastoon ja varoen samalla loukkaamasta kenenkään suuria tunteita tieteestä luennoidessani. Sanat, symbolit, on ensin “kesytettävä” ja vasta tämän jälkeen pohdittava, missä kulkevat tieteen ja mielikuvien rajat suurten symbolirakenteiden viidakossa. Kun kritiikki esitetään, sen on kestettävä tieteen läpivalaisu. Likimainkaan kaikki ei sitä siedä eikä suvaitse.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yhteistä on kristinopin ja siihen kohdistuvan kritiikin sekä aggressiivisen vihan kohdalla suhteessa islamiin? Löytyykö Suomesta myös sellaista kristinopin lahkolaisuutta, jota vierastetaan ja kuvataan stereotyyppisesti, rasistisesti?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Jehovan todistaja stereotyyppisen rasismin kohde, kun stand-up koomikko kuvaa heitä pilkallisesti ja me nauramme. Miten oli pietististen liikkeittemme kanssa ja Euroopassa katolisen kirkon hajotessa sekä kiertyen globaalina ilmiönä idässä ortodoksisena ja kreikkalaiskatolisena oppina sekä lännestä Vatikaanin ja Rooman kuljettamana miekkalähetyksenä maahamme?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Joku kuninkaista otti myöhemmin vastaan myös Lutherin opit ja toki nekin jakautuivat eikä Irlanti pohjoisessa ole vielä tänäänkään vapaa vihanpidosta. Miksi esimerkkejä ei oteta körttikansan ja laestadiolaisten omasta pienestä maailmastamme, heimoistamme, heimosodistamme, kun alamme pohdinnan idän ja lännen uskontojen kohdalla ja Suomessa kohdaten islam? Moni suomalainen menetti liki koko sukunsa viikinkiveneessä matkaten. Näin myös oman sukuni kohdalla maksaen veronsa väärille jumalille vallankäyttäjinä. Se jos mikä ohjasi kohti tiedettä ja sen polkuja.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Onhan meillä sosiaalista pääomaa ja kulttuuria, jossa kirkko ja uskonto on törmännyt maassamme sekä verisiin, pinnan alla kuohuvaan vihaan ja aggressioon, että joskus myös hieman fiksumpaan pohdintaan uskontojen ja maailmankuvien merkityksestä maassamme. Otetaan tämä käyttöön mutta tavalla, jossa tiede on sen tulkitsijana. Tiedeusko ei ole usko lainkaan.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Sillä uskottelulla, tieteestä kaukana olevalla, oli aikanaan merkitystä heimosotiimme, mutta myös talousalueiden syntyynkin, todella merkittävä vaikutus ja näkyy kulttuurimaisemassamme vielä tänä päivänäkin. Miksi me niistä vaikenemme?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Uskonto keppihevosena oli miekkalähetyksen naiivia piilottelua hakea valtaa ja verotettavia. Toisaalta otamme ankarasti kantaa aiheisiin, jotka ovat alkujaan uskonnollisia arvoja, normeja, traditioita ja mukana myös lainsäädännössämme, oli uskonto tänään mikä tahansa.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 ministereitä, jotka vannoivat valansa sormet Raamatun päällä ja niitä, joille Raamattu ei sopinut lainkaan.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Jotkut kokevat vihaa, oli uskonto mikä tahansa. Viha ja aggressio ei näyttäisi syntyvän islamofobiasta, vaan paljon kauempaa, ja selittyvän niin Euroopassa kuin Suomessa kokonaan muusta kuin nyt Helsingin Sanomissa (10.6) esiteltävistä pintailmiöistämme. Kyllä ihminen vihata osaa ja raivota ilman uskontojakin, pakanana.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historiantaju on tärkeää. Lännen kuvitteellinen sananvapaus tai demokratia eivät nekään kumpua uskonnoistamme. Kritiikki, joka kohdistuu uskontoon, on sallittavaa, mutta fobiat ovat ilmiönä kokonaan muuta ja muusta syntyviä nekin kuin uskonnosta. Kun tehdään mahdottoman kehno artikkeli vaikeasta aiheesta, silloin median on kestettävä myös kritiikkiä.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Lähi-Idän valtapolitiikkaa ei pidä sitäkään yhdistää uskontoihin. Sama koskee Afrikan heimohallinnon kulttuureja ja siirtomaa-ajan konfliktejamme. Se että konservatiivisuus ja liberalismi yhdistetään myös uskontoihin, on oire ja tapa hallita, ei uskonnosta syntyvä ilmiö ensinkään.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Uskonnot osana valtaa ja hallitsemista, nöyryytystä tai vihanpitoa ovat perustaltaan pääosin muuta kuin uskonnosta syntyviä. Näin meillä Suomessa kuin Euroopassa, Aasiassa, Afrikassa, missä tahansa liikkuen, ja jossa syntypukkeja haetaan osana mihin tahansa uskontoon liittyvänä tarkoituksellisena fobiana tai rasismina, vihanpitona osana poliittista valtaa ja sen tavoittelua. Kun valta vaihtuu myös median jutut vaihtuvat.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(10.6) ottaa näkyvästi esille helluntaipäivän jälkeen käsitteen muslimivihasta ja -fobiasta sekä toisaalla uskontokritiikistä. Toisen se tuomitsee ja toisen hyväksyy. Jälkimmäinen on lehden toimituksen mukaan perusteltua uskontokritiikkiä.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Kritiikin tulisi olla vain perusteltua ja tieteellistä dialogia. Hassan on menestyskirjoissaan käsitellyt etenkin islamofobiaa teemana monelta suunnalta ja pohtivasti. Stereotyyppien syntyminen siirtyy siinä rasismin puolelle ja se on tuomittavaa, kuvaa Hassan Blasim lehden artikkelissa. Se on vähintä, mitä tieteeltä kuuluu vaatia. Mediajutut ovat erikseen.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Valta nörttipojilta kympin tytöille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kansanedustaja Sebastian Tynkkynen ottaa kantaa vihreiden kansanedustajan Iiris Suomelan aloittamaan keskusteluun naisten kohtelusta politiikassa.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Tuore kansanedustaja avautuu medioissamme: ”Me ollaan jääprinsessoja, misuehdokkaita, vihreitä herkkuja, rekkalesboja, sikanaamoja, noitia ja paljon kaikkea pahempaa.”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”Voidaanko olla rehellisiä ja vaan myöntää, että Iiris Suomela on oikeassa puhuessaan siitä, mitä usein nuoret naiset joutuvat kokemaan. Jos oot suljetussa kabinetissa/saunassa ym. ja sulle aletaan vihjailla tai kosketella, naisena et voi olla varma, mihin tilanne johtaa”, Tynkkynen twiittaa.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”Aika monta kertaa olen joutunut poliittisissa ympyröissä menemään väliin, kun yleensä nuorta naista vanhempi mies kuvittelee kaikenlaisen flirtin ja jopa koskettelun olevan ok. Viimeksi reilu viikko sitten pysäytin tällaisen tilanteen. Kyllä näistä saa ja pitää puhua”, Tynkkynen jatkaa. Koskeeko perinnepuolueiden tapa kohdella naista myös perinnemedioitamme?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nörttipojiksi haukutut ottivat itselleen vallan, käykö näin myös kymppitytöillemme? Sitäkö tässä pelätään?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Kanta-Hämeessä kansanedustajiksi valittiin kahdeksan, heistä seitsemän oli naisia. Hämeen piirissä Päijät-Hämeessä äijät pärjäsivät kiitos Lahden ja sen maineen. Vallan pinopiste siirtyi kuitenkin naisten myötä samalla Kanta-Hämeeseen. Sieltä valittiin vain yksi mies ja hänkin oli aikanaan nörtti poikien maineessa.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Kulkeeko modernisaation ja kehityksen valtavirta linjalla Helsinki-Riihimäki-Hämeenlinna-Tampere. Onko se tuttu akseli myös ajoilta, jolloin myös Savossa Matti ja Liisa tutustuivat rautatiehen ja Juhani Aho kirjoitti muuttuvasta maailmasta ja sen myös sosiaalisista rakenteistamme.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Minna Canth ja Aho kirjoittelivat toisilleen. Ahon lastut levisivät siinä missä tänään sosiaalisen median sähköiset viestit mutta paljon työläämmällä tavalla ja hitaammin. Onko oman aikamme bloggaaja menneen maailman lastujen kirjoittelija?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Kumpi menestyy siinä nyt paremmin. Juhani Aho vaiko Minna Canth tänään? Itse en ole kokenut tätä kisaa sukupolvien tai sukupuolten välisenä lainkaan. Olen kouluttanut naisia ja miehiä yliopistoissamme täsmälleen samalla tavalla.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Tunnen kympin naiset ja heidän kykynsä ja taitonsa. Samoin nörtti poikien tavan kasvaa miehiksi ja ottaa asemansa myös politiikan ulkopuolelta, reaaliaikaisesti ja rohkeasti. Aloittavat siitä mihin edellinen sukupolvi lopetti. Ei vanhoja latuja tallaten toistamiseen. Ovat älykkäitä ja huumorintajuisia, helposti lähestyttäviä.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voisi olla sellainen henkilö, jota tarkoitan? Opimme parhaiten esimerkin kautta.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Juhani “Juuso” Wahlsten kuoli 81 vuoden iässä. Millainen ihminen oli tämä suomalaisille niin rakkaan jääkiekon pelaaja ja valmentaja?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Juhani Wahlsten oli suomalaisen jääkiekon pioneeri, kansainvälistymisen edelläkävijä ja myös nero, joka eli tietämättään aikaansa edellä. Mörkö vailla vertaa kehittämään peliä ja etenkin peliälyä ja siihen vaadittavaa rankkaa valmentautumista.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oli outo lintu Suomessa jääkiekkoilijana. Kansainvälisesti verkostoitunut, älykäs ja ennakkoluuloton kehittämään itsensä ohella itse peliä, peliälyä.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Juuri se vei häntä sellaisiin ympyröihin, jotka olivat muille vieraita. Jos joku on poikkitieteinen tai -taiteinen, hän oli poikkiurheilullinen pelimies, savolaistaustainen lobbari ja jääkiekkovaikuttaja.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Muistan ikäni, kuinka Wahlsten teki vuonna 1967 Wienin MM-turvauksessa kaksi maalia, kun Suomi ensimmäisen kerran arvokisoissa voitti yhden lajin suurista, Tsekkoslovakian 3-1.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oli samaa hohtoa kuin tsekkien voittaessa Neuvostoliiton hetkellä, jolloin panssarit vyöryivät Neuvostoliitosta Tsekkoslovakiaan tai Pentti Nikula hyppäsi ensimmäisenä ihmisenä yli viisi metriä laskuitulingollaan jossain Somerolla.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suomalainen mörkö yllättää, mukana on oltava savolaishuumoria, ennakkoluulottomuutta ja rohkeutta viedä itsensä lingolla korkeuksiin, mennä Espanjaan myymään omaa osaamistaan jääkiekkoilijana ja todeta, kuin “maassa maan tavalla” kun jään valmistumista jouduttiin myös muutama viikko odottamaankin.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olet päävalmentajana jääkiekossa 1960-luvulla Espanjassa, Barcelonassa, Saksassa ja Sveitsissä, voitat Pro Urheilu tunnustuspalkinnon, saat kiekkoleijonan numerosi 43 kansainvälisen jääkiekkoliiton IIHF:n kuuluisuuksien galleriaan, on vertaansa vailla oleva luovan jättiläisen teko “Hakkaa päällä Suomen poika” kirjaa lainaten.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Vaikka jäljet jäällä olisivat kuinka mittavat, ne on voitava jättää myös jään ulkopuolelle, eikä pelättävä taklauksia jäänsärkijänä kaukalosta hyvinkin kaukana liikkuen.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neuvon Juuso Wahlsten jätti omille pojilleen, Jalille ja Samille, mutta varmasti myös kympin tytöille käytettäväksi silloin, kun on pelin aika ja oman asian ilosanomaa on levitettävä maailmalla, sen turuilla ja toreilla.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Aika, alkoholi ja kiellot suoriteyhteiskunnassa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Alkoholisimi ja märkä vuosisatamme oli rötöksineen mahdollista vain kieltolain aikana ja sen seurauksena. Kun jotain kielletään ja rajoitetaan, siitä tulee kapitalismissa erityisen kysytty ilmiönä. Kun laki lopetettiin ja viina vapautui, ongelmat alkoivat kadota.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päivän Helsingin Sanomat (12.6) on havainnut kuinka kulttuurit, joissa on aborttikielto, tekevät enemmän abortteja kuin maat, missä kieltoa ei ole. Näin se menee. Kielletty asia tulee aina ongelmaksi ja työ, joka on kielletty hedelmä, alkaa olla sekin kysyttyä. Näin myös innovaatio, joka on muuttaa maailmaa, ja joka kielletään, alkaa yleistyä kuin tuli tappurassa.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konservatiivi ja säilyttäjä alkaa jarrutella omilla arvoillaan jotain hänelle epämiellyttävää, innovaatioaallon kärki terästäytyy, jolloin ilmiö leviää pian myös ensimmäisen vaiheen omaksujille ja lopulta myös viimeisen vaiheen vitkastelijoillekin. Tässä ääripäät ruokkivat toisiaan ja syntyy kaksinapainen yhteiskuntamalli.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Tämänkin totuuden konservatiivi jälkimaksuja kieltää. Avoin ja suvaitsevainen yhteiskuntamalli on hänelle kirous myös aikana, jolloin ilmiöt etenevät reaaliaikaisesti ja välittämättä lainkaan vaikkapa perinnepuolueistamme ja suljetun yhteiskunnan pelisäännöistä. Syntyy kriisi, joka koskee puolueitten rinnalla koko yhteiskuntakoneistoamme.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Aikatieteet ja maantiede, paikka- ja aluetieteet, muuttuivat nekin ja vanhat teoriat menivät uusiksi. Eikä vain teoriat vaan samalla syntyi paradigmainen muutos. Se ei muuta vain rakenteita, malleja ja teorioita, vaan koko maailmankuvamme.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nämä muutokset iskevät yhteen hallituksen ja opposition välillä haettaessa uutta maailmankuvaa ja mallia, jota ei sellaisena rakenteena tai mallina, jossa mukana on vanhaa teoriaa, ole olemassakaan.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syntyvä riita on hyödytön ja ratkaisua riidalle haetaan etsimällä syntipukkeja. Malli on ikivanha ja sellaisena kristinopin kautta myös ratkaistukin. Opin kielto vain palauttaa meidät takasin taantumaan. Toinen maailmansotamme syntyi tätä kautta ja olisi toki voitu välttääkin. Sotaa oli vain opittu pitämään yhtenä keinona ratkaista ongelmiamme. On se mukana edelleenkin keinovalikoimissamme. Sitä varten ovat armeijat ja aseemme, tapa ylläpitää rauhaa valmistautuen sotaan.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Sosiologisia ilmiöitämme ei saisi psykologisoida ja muuttaa sitten stereotyypeiksi yhteiskuntamalleina poliitikkoina eläen ja elämöiden. Elämme hyvin erilaisissa kuplissa ja maailmankuvamme ei ole sama kuin mitä kuvittelemme naapurimme elämänä. Otan esimerkin.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Yrittäjä myy suoritteita. Ei aikaansa. Aikaansa myyvä ihminen ei tätä ymmärrä ensinkään. Kun puhutaan perhevapaista, tarkoitetaan aikaansa myyviä ihmisiä. Se on eri asia kuin suoritteita myyvät ihmiset. Suoritteita myyvä ihminen on mukana kilpailussa. Aikaansa myyvä ihminen ei sitä tunnista aina lainkaan.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Kilpailuyhteiskunnan rakenteet ovat vasemmalla aivan eri tavalla ymmärretty kuin oikealla. Antti Rinne ymmärtää taloutta aivan eri tavalla kuin edellinen pääministerimme yrittäjänä. Siirryttiin oikealta vasemmalle. Ostettiin sellaista, jota ei voi ostaa. Suoritteita voi ostaa mutta ei aikaa.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Aikaansa myyvälle ihmiselle pelkkä vaikutelma työstä riittää. Oleellista on siihen käytetty aika, ei syntyvä suorite. Kun suorite, tehdyn työn määrä ja laatu, jätetään ulkopuolelle, siirrytään vasemmalle. Kun aletaan vaatia myös tulosta ja suoritteita, työltä laatua, siirrytään oikealle. Vasemmalla väitetään kuitenkin muuta, jolloin kyse on taloudesta, ei sosiologiasta. Kapitalistin oletetaan maksimoivan voittojaan laadun kustannuksellakin. Sellainen kapitalisimi ei ole tervettä ensinkään. Elämme sekataloudessa.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erotti aikanaan sosialismin ja kommunismin idässä lännestä. Ja kyllä se näkyy siellä vielä tänäänkin. Muistamme, miten Neuvostoliiton kanssa käytiin vaihtokauppaa. Ja millaisilla suoritteilla. Ne eivät kelvanneet paperinakaan länteen. Ja öljykriisin aikana tällä vaihdettiin halpaa öljyä ja se meidät pelasti.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Työn laatu parani samalla ja voitimme aikaa muihin OECD maihin verrattaessa etenkin innovaatiopolitiikassamme. Syntyi uusia innovaatioitakin, muitakin kuin Nokia, samalla kun muu länsi kamppaili kriisinsä kanssa ja menetti hetkeksi uskonsa jopa tieteeseen ja innovaatiopolitiikkaan. Kuroimme kiinni paranevilla suoritteilla aikaa, joka oli menetetty sodan ja sen jälkien hoidon aikana. Tämä oppi on hyvä muistaa myös tänään. Nyt se on unohdettu.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Antti Rinne on ay-juristi, joka ei aina muista muuta kuin ajan ja sen myynnin sekä kolmikannan neuvottelut julkisen sektorin sisällä. Kun hänet tapasi Ounasjoki laaksossa ja Levillä, jonne rakennettiin kokonaan tyhjästä matkailukylä, kiellettiin Ounasjoen rakentaminen ja alueen hukuttaminen kylineen Sirkan altaaseen, hän ei ymmärtänyt asian vakavuutta, suuruuttaa ja mittakaava Suomessa.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Hänelle riitti hissiyhtiön hallituksen johtajan paikka ja kestitys valmiissa hotellissa. Samaan aikaan vihreät perustivat Forssassa oman puolueensa Koijärvellä kiusaamalla maanviljelijöitä. Heitä ei kiinnostanut lainkaan osallistuminen koskisotiin, koskiensuojelulakien hoito ja lohet, ympäristöministeriön perustaminen, vaan pelkästään julkisuus kaupungissa, jossa perustettiin aiemmin myös sosiaalidemokraattinen puoluekin, Forssan kokouksessa.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möivät siihen kallista aikaansa, ja saivat median huomionkin. Kuten nytkin. Tyhjillä tempauksilla ja jättivät suuret asiat muiden hoidettaviksi. Siis ympäristöön liittyvät todelliset suuret ja merkittävät suoritteet. Rakenteiden muutokset Lapissa 1970-luvulla.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kun vaatii aikaa ja työtä, suoritteita, jotka ovat merkittäviä. Ei tyhjiä sanoja ja puheita, suuria sanojamme. Ne eivät suuta halkaise ja mukana on nyt kymmenittäin avustajia. Myymässä aikaansa.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Nopeammin puolueitten syvää kriisiä hoidetaan kokonaan uusilla yrittäjillä kuin paikkaillen näitä vanhoja institutionaalisia perinnepuolueitamme. Kun vanha talo ja sen rakenteet alkavat yksikseen lahota ja rapautua, ei sitä kukaan huoli.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Viisi täysin erilaista rakennelmaa samassa halliuksessa on koominen kokoelma. Nyt ostettiin valtion rahoilla ja velalla, omaisuutta myymällä, kymmenen hyvää ja maalaisliitto-keskusta kertoo saaneensa yksitoista. Tietäen kyllä hyvin, ettei sellainen ole mahdollista.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Talonpojan sosiaalinen pääoma kieltää sellaisen haihattelun, jossa taloutta tai sosiaalisia rakenteita korjataan välittämättä luonnosta ja sen laeista sekä turvautuen ihmisen omiin maailmankuviin tai poliittisiin mielikuviimme ja vain jotain luonnostakin mukaan lainaten. Luonnonlakien kanssa ei voi neuvotella tai käydä kauppaa ajalla.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Puoluelaitoksen kriisi syvenee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Eilen luetuimpia blogejani oli tämä yli kymmenen vuotta sitten kirjoitettu essee. Miksi sitä luetaan tänään enemmän kuin silloin, selittynee jollain sellaisella, joka on nyt ajankohtaisempaa kuin silloin. Mistä on kyse, selviää ehkä lukemalla tuo tekstini. Se ei liity kuplaan, jota joku voisi olettaa minun edustavan. Lukijat kun olivat muita kuin Fb-kavereitani ja sosiaalisen median seuraajia. Sinne ei toki mahdukaan näin pitkiä pohdintojamme. Niitä ei ole tehty siihen, pohtivaan tarkoitukseen, ensinkään. Pikemminkin päinvastoin. Se ei tarkoita, etteikö näitä esseitä kaivattaisi.</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helmikuu 18,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Kriisiytynyt puoluelaitos</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Soihdut sammuvat kermat päältä sukupolvelta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Kuvalehti (15.2) kertoo pääkirjoituksenaan, kuinka SDP:n soihdut sammuvat saattohoitopuolueena. Kaikki mediat sen toki kertovat mutta analysoimatta. Se on hyvin suomalainen ilmiö. Kerrotaan, kuinka kansanliike henkilöityy ja syy on näissä mediakasvoissa. Mediakasvoja, pääministerin morsiamia, seuraa kuitenkin vain muutama prosentti passiivisia jälkiomaksujia. Muiden on pakko seurata, kun muuta ei tarjota.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 juoksuttaa poliitikkoja ja teettää väärää työtä ja liikettä. Se on sen vallankäytön taloudellinen etu. Se lähteekö siihen mukaan, on puolueen oma asia. Haluaako se kosiskella pääministerin morsiamia vai ehkä innovaatiojärjestelmän kärkeä. Kaiken perässä juokseminen vie uskottavuuden koko poliittiselta liikkeeltä. Kun suola muuttuu mauttomaksi, se heitetään pois.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Syy tähän kaikkeen ei tietenkään ole Heinäluoma, vaan politiikan kyvyttömyys hallita muutosta ja että tämä koskee toki kaikkia puolueita. Vanhasta vastuullisen, perinnepuolueen johtajan, on vaikea olla uuden ajan airut. Kun maapalloistumisessa, internet -ilmiöiden uusissa innovaatioissa, puolue ei ole ratkaisu, siitä tuleekin osa ongelmaa. Politiikan päättäjän ja työntekijän välinen yhteistyösopimus työnantajan suuntaan on rakoillut jo kauan.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Vakavia asioita ei tule sotkea pääministerin morsiamiin viihteellisen median keinoin. Pirulle ei pidä antaa pikkusormea. Ellei ole pirusta riippuvainen ammatti tai narsismiltaan häiriintynyt ihminen. Nyt näitä on vastuullisissa tehtävissä aivan liikkaa. Missä ovat väitelleet nuoret naiset SDP:n puheenjohtajakisassa? Näitähän tulee tuhat joka vuosi!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Ehdokkaathan ovat nyt kuin ”crambe repetita”, lämmitettyä vanhaa kaalikeittoa. Hämeenlinnastako tulee pelastus? Forssasta löytyisi kymmenen samanlaista hämäläistä keski-ikäistä miestä ja naista. Opiskelunsa keskeyttäneistä ylioppilaita, oidipaalisia narsistisia naisia pilvin pimein. Ei niistä ole kansanliikkeen soihdunkantajiksi, saati visionääreiksi, innovaatioita suorastaan kavahtavat. Kilpailevat keskenään ja puolue hajoaa sekin tuon narsismin aallolla.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Yrityksen ja yhteiskunnan menetyksestä ei seuraakaan välttämättä ihmisen oma menestys. Demarit olivat liian kauan kiinni ammattiyhdistystoiminnan vähissä keinoissa ja omahyväisen kiintyneitä valtaan. Valta pilasi kansanliikkeen ja nosti pintaan vääriä ihmisiä. Ulko- ja turvallisuuspolitiikan haparointi, eriseuraisuus ja jopa ilmastopolitiikan ristiriitaiset kudelmat ryvettivät lopuksi. Demokratia pelotti ja vanhat konkarit poteroituivat puolustamaan vanhaa valtaansa kerran sen vallattuaan Erkki Tuomiojan tapaisten aikansa uudistajien johdolla.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Vanha konkari Seppo Lindblom esitti oman hätähuutonsa syksyllä ”soihdunkantajien” puuttumisesta vanhasta työväenliikkeestä. Yksi tie on kuljettu loppuun eikä uutta ole näkyvissä. Ei ole johtajia, ei visioita uuden ajan airueksi, uudessa mediassa esiintyen. Vanha media kun on samassa kriisissä, eikä se voi pelastaa nyt toveriaan.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jos mikä on kriisissä ja hakee viihdettä sekä pääministerin morsiamia, elää jälkiomaksujan ehdoilla. Ei sitä pidä kuunnella visioivan innovaation liikkeissä. Ei pidä antaa puoluetta markkinatoimiston vedettäväksi. Syntyy veret seisauttava mainoskampanja. Vanha maalaisliitto-keskusta on saman kujajuoksun päässä sekin. Ei toista kansanliikettä pidä viedä nahkurinorsille. Sen nyt ymmärtää sokea Reettakin.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pidä provosoitua eikä jäädä tuleen makaamaan, kun virhe syntyy. Onhan näitä hyviä ohjeita, joilla puoluetta johtaa Suomessa. “Mennäänpä yli niin että heilahtaa”. Satavuotias ei tottele näitä ohjeita poterossaan. Mainoskampanjat on tarkoitettu muuhun kuin kasanliikkeiden käyttöön. Ellei puolue mainosta itseään juuri supermarketin yhtenä ketjuna. Ja se vie kyllä uskottavuuden viihteen puolelle. Demokratia on sellaiseen peliin liian kallis institutionaalinen välineemme uhrattavaksi.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Ennustin WSOY:n katoavan kartalta vuosi sitten. Perustin ennustukseni omiin kokemuksiini yrittäessäni löytää sieltä kustantajaa. Yritys ei voi elää markkinataloudessa pelkästään valjastamalla luova luokkansa – kirjailijat – varkaiksi ja viihteen markkinoijiksi hintaan mihin hyvänsä. Kutsuin sitä ”Haanpään hajuksi”, Hymy Lehden pakinoitsija Veikko Ennalaan ruumiillistuneena roskana.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Ennalan kirjan toimittaminen WSOY:n kustannustoimittaja Harri Haanpään toimesta oli valtava riski ja osoitus miten syvällä kustantaja nyt ideavarkaineen kulki. Se lopetti vanhan kustantajan. Moraaliton teko ei pidä yllä romaanikirjailijoita tuottavaa kustantajaa. Kustantajan kriisi ei ole yksittäinen ilmiö ja ulkopuolella yhteiskunnan muiden ilmiöiden. Kun romaani alkaa syödä kuin sika, se tuo mieleen SDP:n mainoksen ja vaalikampanjan.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samaa ryöstöviljelyä on yritetty toki myös tutkijoiden ja tieteen kohdalla. Tehdään nippuväitöksiä eikä väitöskirjoja lainkaan. Väittelijä ei väittele väitöstilaisuudessa enää mistään. Vastaväittäjä on aseeton ja turha. Näytelmä on arvoton sirkus. Tiedeyhteisön tehtävänä on tuottaa nykyisin väitöskirjoja, koottuja artikkelinippuja, ei tiedettä.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Luovan innovaation lähde kuivuu sellaisessa kustantajan rosoisen kielen prosessissa tai tieteen prostituutiossa, väärin mitoitetussa tulosvastuussa. Arktinen Baabeli (Arctic Babylon) on nyt kylmää kyytiä kustantajan lukea ja oivaltaa virheensä, kuten demarit vaaliyönä, yliopisto väitöstilaisuuden karonkassa, jossa kukaan ei enää tiedä ketä kiittää, paitsi rahoittajaa.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Valtaan ei ole enää paluutta, kun rotat jättävät laivan. Jotkut ymmärtävät sen heti, toiset eivät koskaan. Entäpä jos kaikkien petosten ja valheiden jälkeen kokeilisi lopuksi totuutta? Jos työ ja luovuus, innovaatio, ei palkitse, mikä sitten palkitsisi?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Aivan kaikessa yhteiskunta ei voi olla suvaitsevainen joutumatta lopulta täysin rappiolle. Opportunistinen puoluelaitos ja demokratia on ilmiönä vaarallinen yhdessä korruptoituneen median kanssa, eikä niitä lopulta erota toisistaan.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WSOY on satavuotisen kustannustoimintansa tradition kadottanut ja ovi on jäänyt auki kirjailijoiden lähteä. Ensimmäisenä hukkuvan laivan jättivät sellaiset rotat, joille Finlandia -palkinto on tuttu, WSOY:n järjestämä markkinaetu. Nyt kustantaja on enää kirjapaino ja rotat joutuvat alkamaan alusta koko prosessin Siltalan veljesten unelmaa tukien.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Kirjailijat kun ovat romanttista väkeä, ”seteliselkärankaisia” vanhaa vennamolaista käsitettä lainaten. Se ei ole helppo tie kulkea. Uusia palkittuja Finlandia -ehdokkaita ei ole sieltä luvassa. Mutta ei ole myöskään paluuta vanhaan riideltyyn arkeen, SDP:n 1960-luvun kriisiin ja Rafael Paasion valintaan. Sellaista aikaa me emme nyt enää elä ja kriisi on syvempi, koko puolueinstituutioita koskettava. Tulevat vaalit syksyllä näyttävät, kuinka syvä se meillä todella on. Jäljellä on kohta vain yhden asian liikkeitä ja kymmeniä pieniä puolueitamme.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Vasemmiston tulenkantajat puuttuvat ja viihteen tekijöiden tapa hoitaa bulkki -tuotteet kevääksi ja joulun markkinoille ei ole luovaa taidetta nettinuorille. Matka Nobeliin on liian pitkä kulkea. Nippuväitöskirjat eivät kouli Nobel -ehdokkaita nekään.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Digitekniikka ja internet -sukupolvi jyrää perinteisen kirjailijan, globalisaatio hakee myös kunnon kaunokirjallista tuotetta, netti julkaisee parhaat tieteen saavutukset reaaliaikaisena. Perinteinen kustannustoiminta on kuollut puoluelaitoksen kriisin myötä sekin.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Vasemmiston kansantaiteilijoita ei enää pidetä yllä yhteiskunnan varoilla. Toverit jakavat siinä yhteistä kohtaloaan vanhana innovaatiojärjestelmänä sitä hiljaa haudaten, kuten Titanic jäävuorensa kupeessa. Kaikki tämä oli nähtävissä jo vuosia ja löytyi toki netistä, mutta ei Hesarin sivuilta.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haukkui kepulaisia ja etsi pääministerin morsianta. Jälkimedia ei reagoi kohti jäävuorta täysillä hohkaavaan laivaan, vaan vasta kun laiva on laho köli pystyssä uppoamassa. Se on reaaliaikaisen ja uusmedian sekä vanhan välinen ero. Juuri tämä ero näkyy puoluelaitoksen ja siitä irtautuneen nuoremman koulutetun ikäluokan välillä. Nörtit pojat käyttävät valtaa ilman puolueitakin ja kympin tytöt tulevat perässä.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Demareiden ja puoluelaitoksen ainut pelastus on myöntää, kuinka kärjessä kulkee sittenkin aina innovaatioprosessi, ei taloudellisen edun tavoittelu ilman sen sisältöä ja hakien suurinta kuluttajamassaa, jälkiomaksujien joukkoa, supermarketpuolueen tuotteita postmodernin turistin hypisteltäväksi, kulkurin ja pelurin mittoihin tuotteet räätälöiden.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Lahjakkain ja innovatiivisin osa suuntaa ajankäyttönsä haastavampaan, ja puoluelaitos joutui kriisiin siinä missä kirjailijat, muusikot, kuvataiteilijat ja luovan työn perinteinen airut sekä poliittinen kansanliike sen hyödyntäjänä. Sellainen koneisto yhteiskunnan innovaatiojärjestelmänä kääntyy liian hitaasti reaaliaikaisissa prosesseissa, internet -demokratiassa.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Vanhalle konventiolle itsensä tyhjentäminen on yhtä vaikeaa kuin yksilölle. Ydin minän löytäminen – vanhan poisoppiminen – on vaikeampaa kuin uuden oppiminen. Se on yhtä kipeää kuin vallasta luopuminen, suuren ikäluokan vanheneminen ja kuoleman hyväksyminen osana elämää.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Kerman päältä kahmiva ahne vanheneva ihminen ei ole enää soihdunkantajana uskottava. Ihmisen viimeinen kuolemansynti on juuri ahneus, kyvyttömyys vanheta arvokkaasti, siirtää uudelle sukupolvelle, luopua viisaasti.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Sodan aikainen ahne sukupolvi haluaisi viedä hautaan myös aatteet ja uskonnot, filosofiat ja luovuuden, innovaation airueen oikeutuksen, maapallon paikkana elää.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sellaiseen opportunismiin voi saada moraalista tai eettistä oikeutusta. Se on geneettinen virhe ja biologinen, transgeeninen harha ihmisen iän keinotekoisesti muuttuessa lääketieteen keinoin.</w:t>
        <w:br/>
        <w:t xml:space="preserve">posted by </w:t>
      </w:r>
      <w:hyperlink xmlns:r="http://schemas.openxmlformats.org/officeDocument/2006/relationships" r:id="docRId91">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"http://www.clusterart.org/2008/02/kriisiytynyt-puoluelaitos.html"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"http://www.clusterart.org/2008/02/kriisiytynyt-puoluelaitos.html"</w:t>
        </w:r>
        <w:r>
          <w:rPr>
            <w:rFonts w:ascii="Calibri" w:hAnsi="Calibri" w:cs="Calibri" w:eastAsia="Calibri"/>
            <w:color w:val="0000EE"/>
            <w:spacing w:val="0"/>
            <w:position w:val="0"/>
            <w:sz w:val="24"/>
            <w:u w:val="single"/>
            <w:shd w:fill="auto" w:val="clear"/>
          </w:rPr>
          <w:t xml:space="preserve"> 5:13 PM</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Memento mori - muista kuolevaisuutesi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Memento mori</w:t>
      </w:r>
      <w:r>
        <w:rPr>
          <w:rFonts w:ascii="Calibri" w:hAnsi="Calibri" w:cs="Calibri" w:eastAsia="Calibri"/>
          <w:color w:val="auto"/>
          <w:spacing w:val="0"/>
          <w:position w:val="0"/>
          <w:sz w:val="24"/>
          <w:shd w:fill="auto" w:val="clear"/>
        </w:rPr>
        <w:t xml:space="preserve"> (</w:t>
      </w:r>
      <w:hyperlink xmlns:r="http://schemas.openxmlformats.org/officeDocument/2006/relationships" r:id="docRId92">
        <w:r>
          <w:rPr>
            <w:rFonts w:ascii="Calibri" w:hAnsi="Calibri" w:cs="Calibri" w:eastAsia="Calibri"/>
            <w:color w:val="0000EE"/>
            <w:spacing w:val="0"/>
            <w:position w:val="0"/>
            <w:sz w:val="24"/>
            <w:u w:val="single"/>
            <w:shd w:fill="auto" w:val="clear"/>
          </w:rPr>
          <w:t xml:space="preserve">suom.</w:t>
        </w:r>
      </w:hyperlink>
      <w:r>
        <w:rPr>
          <w:rFonts w:ascii="Calibri" w:hAnsi="Calibri" w:cs="Calibri" w:eastAsia="Calibri"/>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muista kuolevaisuutesi</w:t>
      </w:r>
      <w:r>
        <w:rPr>
          <w:rFonts w:ascii="Calibri" w:hAnsi="Calibri" w:cs="Calibri" w:eastAsia="Calibri"/>
          <w:color w:val="auto"/>
          <w:spacing w:val="0"/>
          <w:position w:val="0"/>
          <w:sz w:val="24"/>
          <w:shd w:fill="auto" w:val="clear"/>
        </w:rPr>
        <w:t xml:space="preserve"> tai </w:t>
      </w:r>
      <w:r>
        <w:rPr>
          <w:rFonts w:ascii="Calibri" w:hAnsi="Calibri" w:cs="Calibri" w:eastAsia="Calibri"/>
          <w:i/>
          <w:color w:val="auto"/>
          <w:spacing w:val="0"/>
          <w:position w:val="0"/>
          <w:sz w:val="24"/>
          <w:shd w:fill="auto" w:val="clear"/>
        </w:rPr>
        <w:t xml:space="preserve">muista kuolevasi</w:t>
      </w:r>
      <w:r>
        <w:rPr>
          <w:rFonts w:ascii="Calibri" w:hAnsi="Calibri" w:cs="Calibri" w:eastAsia="Calibri"/>
          <w:color w:val="auto"/>
          <w:spacing w:val="0"/>
          <w:position w:val="0"/>
          <w:sz w:val="24"/>
          <w:shd w:fill="auto" w:val="clear"/>
        </w:rPr>
        <w:t xml:space="preserve">) on usein käytetty </w:t>
      </w:r>
      <w:hyperlink xmlns:r="http://schemas.openxmlformats.org/officeDocument/2006/relationships" r:id="docRId93">
        <w:r>
          <w:rPr>
            <w:rFonts w:ascii="Calibri" w:hAnsi="Calibri" w:cs="Calibri" w:eastAsia="Calibri"/>
            <w:color w:val="0000EE"/>
            <w:spacing w:val="0"/>
            <w:position w:val="0"/>
            <w:sz w:val="24"/>
            <w:u w:val="single"/>
            <w:shd w:fill="auto" w:val="clear"/>
          </w:rPr>
          <w:t xml:space="preserve">latinankielinen</w:t>
        </w:r>
      </w:hyperlink>
      <w:r>
        <w:rPr>
          <w:rFonts w:ascii="Calibri" w:hAnsi="Calibri" w:cs="Calibri" w:eastAsia="Calibri"/>
          <w:color w:val="auto"/>
          <w:spacing w:val="0"/>
          <w:position w:val="0"/>
          <w:sz w:val="24"/>
          <w:shd w:fill="auto" w:val="clear"/>
        </w:rPr>
        <w:t xml:space="preserve"> sanonta ja </w:t>
      </w:r>
      <w:hyperlink xmlns:r="http://schemas.openxmlformats.org/officeDocument/2006/relationships" r:id="docRId94">
        <w:r>
          <w:rPr>
            <w:rFonts w:ascii="Calibri" w:hAnsi="Calibri" w:cs="Calibri" w:eastAsia="Calibri"/>
            <w:color w:val="0000EE"/>
            <w:spacing w:val="0"/>
            <w:position w:val="0"/>
            <w:sz w:val="24"/>
            <w:u w:val="single"/>
            <w:shd w:fill="auto" w:val="clear"/>
          </w:rPr>
          <w:t xml:space="preserve">taiteessa</w:t>
        </w:r>
      </w:hyperlink>
      <w:r>
        <w:rPr>
          <w:rFonts w:ascii="Calibri" w:hAnsi="Calibri" w:cs="Calibri" w:eastAsia="Calibri"/>
          <w:color w:val="auto"/>
          <w:spacing w:val="0"/>
          <w:position w:val="0"/>
          <w:sz w:val="24"/>
          <w:shd w:fill="auto" w:val="clear"/>
        </w:rPr>
        <w:t xml:space="preserve"> yleinen aihepiiri eli teema. Kertomusten mukaan se on peräisin </w:t>
      </w:r>
      <w:hyperlink xmlns:r="http://schemas.openxmlformats.org/officeDocument/2006/relationships" r:id="docRId95">
        <w:r>
          <w:rPr>
            <w:rFonts w:ascii="Calibri" w:hAnsi="Calibri" w:cs="Calibri" w:eastAsia="Calibri"/>
            <w:color w:val="0000EE"/>
            <w:spacing w:val="0"/>
            <w:position w:val="0"/>
            <w:sz w:val="24"/>
            <w:u w:val="single"/>
            <w:shd w:fill="auto" w:val="clear"/>
          </w:rPr>
          <w:t xml:space="preserve">Rooman valtakunnasta</w:t>
        </w:r>
      </w:hyperlink>
      <w:r>
        <w:rPr>
          <w:rFonts w:ascii="Calibri" w:hAnsi="Calibri" w:cs="Calibri" w:eastAsia="Calibri"/>
          <w:color w:val="auto"/>
          <w:spacing w:val="0"/>
          <w:position w:val="0"/>
          <w:sz w:val="24"/>
          <w:shd w:fill="auto" w:val="clear"/>
        </w:rPr>
        <w:t xml:space="preserve">, jossa </w:t>
      </w:r>
      <w:hyperlink xmlns:r="http://schemas.openxmlformats.org/officeDocument/2006/relationships" r:id="docRId96">
        <w:r>
          <w:rPr>
            <w:rFonts w:ascii="Calibri" w:hAnsi="Calibri" w:cs="Calibri" w:eastAsia="Calibri"/>
            <w:color w:val="0000EE"/>
            <w:spacing w:val="0"/>
            <w:position w:val="0"/>
            <w:sz w:val="24"/>
            <w:u w:val="single"/>
            <w:shd w:fill="auto" w:val="clear"/>
          </w:rPr>
          <w:t xml:space="preserve">orja</w:t>
        </w:r>
      </w:hyperlink>
      <w:r>
        <w:rPr>
          <w:rFonts w:ascii="Calibri" w:hAnsi="Calibri" w:cs="Calibri" w:eastAsia="Calibri"/>
          <w:color w:val="auto"/>
          <w:spacing w:val="0"/>
          <w:position w:val="0"/>
          <w:sz w:val="24"/>
          <w:shd w:fill="auto" w:val="clear"/>
        </w:rPr>
        <w:t xml:space="preserve"> kuiskasi lausetta voittoisan sotapäällikön korvaan hänen voittokulkueessaan eli </w:t>
      </w:r>
      <w:hyperlink xmlns:r="http://schemas.openxmlformats.org/officeDocument/2006/relationships" r:id="docRId97">
        <w:r>
          <w:rPr>
            <w:rFonts w:ascii="Calibri" w:hAnsi="Calibri" w:cs="Calibri" w:eastAsia="Calibri"/>
            <w:color w:val="0000EE"/>
            <w:spacing w:val="0"/>
            <w:position w:val="0"/>
            <w:sz w:val="24"/>
            <w:u w:val="single"/>
            <w:shd w:fill="auto" w:val="clear"/>
          </w:rPr>
          <w:t xml:space="preserve">triumfikulkueessaan</w:t>
        </w:r>
      </w:hyperlink>
      <w:r>
        <w:rPr>
          <w:rFonts w:ascii="Calibri" w:hAnsi="Calibri" w:cs="Calibri" w:eastAsia="Calibri"/>
          <w:color w:val="auto"/>
          <w:spacing w:val="0"/>
          <w:position w:val="0"/>
          <w:sz w:val="24"/>
          <w:shd w:fill="auto" w:val="clear"/>
        </w:rPr>
        <w:t xml:space="preserve">. Pidempi muoto lauseesta on ”memento te mortalem esse” eli ”muista olevasi kuolevainen”.</w:t>
      </w:r>
      <w:hyperlink xmlns:r="http://schemas.openxmlformats.org/officeDocument/2006/relationships" r:id="docRId98">
        <w:r>
          <w:rPr>
            <w:rFonts w:ascii="Calibri" w:hAnsi="Calibri" w:cs="Calibri" w:eastAsia="Calibri"/>
            <w:color w:val="0000EE"/>
            <w:spacing w:val="0"/>
            <w:position w:val="0"/>
            <w:sz w:val="20"/>
            <w:u w:val="single"/>
            <w:shd w:fill="auto" w:val="clear"/>
            <w:vertAlign w:val="superscript"/>
          </w:rPr>
          <w:t xml:space="preserve">[1]</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Myöhemmin sanonta on viitannut taideteoksiin (kuten runot, laulut, maalaukset ja </w:t>
      </w:r>
      <w:hyperlink xmlns:r="http://schemas.openxmlformats.org/officeDocument/2006/relationships" r:id="docRId99">
        <w:r>
          <w:rPr>
            <w:rFonts w:ascii="Calibri" w:hAnsi="Calibri" w:cs="Calibri" w:eastAsia="Calibri"/>
            <w:color w:val="0000EE"/>
            <w:spacing w:val="0"/>
            <w:position w:val="0"/>
            <w:sz w:val="24"/>
            <w:u w:val="single"/>
            <w:shd w:fill="auto" w:val="clear"/>
          </w:rPr>
          <w:t xml:space="preserve">grafiikka</w:t>
        </w:r>
      </w:hyperlink>
      <w:r>
        <w:rPr>
          <w:rFonts w:ascii="Calibri" w:hAnsi="Calibri" w:cs="Calibri" w:eastAsia="Calibri"/>
          <w:color w:val="auto"/>
          <w:spacing w:val="0"/>
          <w:position w:val="0"/>
          <w:sz w:val="24"/>
          <w:shd w:fill="auto" w:val="clear"/>
        </w:rPr>
        <w:t xml:space="preserve">), joiden tarkoituksena on muistuttaa </w:t>
      </w:r>
      <w:hyperlink xmlns:r="http://schemas.openxmlformats.org/officeDocument/2006/relationships" r:id="docRId100">
        <w:r>
          <w:rPr>
            <w:rFonts w:ascii="Calibri" w:hAnsi="Calibri" w:cs="Calibri" w:eastAsia="Calibri"/>
            <w:color w:val="0000EE"/>
            <w:spacing w:val="0"/>
            <w:position w:val="0"/>
            <w:sz w:val="24"/>
            <w:u w:val="single"/>
            <w:shd w:fill="auto" w:val="clear"/>
          </w:rPr>
          <w:t xml:space="preserve">kuoleman</w:t>
        </w:r>
      </w:hyperlink>
      <w:r>
        <w:rPr>
          <w:rFonts w:ascii="Calibri" w:hAnsi="Calibri" w:cs="Calibri" w:eastAsia="Calibri"/>
          <w:color w:val="auto"/>
          <w:spacing w:val="0"/>
          <w:position w:val="0"/>
          <w:sz w:val="24"/>
          <w:shd w:fill="auto" w:val="clear"/>
        </w:rPr>
        <w:t xml:space="preserve"> olemassaolosta ja mahdollisuudesta, usein myös kuoleman </w:t>
      </w:r>
      <w:hyperlink xmlns:r="http://schemas.openxmlformats.org/officeDocument/2006/relationships" r:id="docRId101">
        <w:r>
          <w:rPr>
            <w:rFonts w:ascii="Calibri" w:hAnsi="Calibri" w:cs="Calibri" w:eastAsia="Calibri"/>
            <w:color w:val="0000EE"/>
            <w:spacing w:val="0"/>
            <w:position w:val="0"/>
            <w:sz w:val="24"/>
            <w:u w:val="single"/>
            <w:shd w:fill="auto" w:val="clear"/>
          </w:rPr>
          <w:t xml:space="preserve">tasa-arvoisuudesta</w:t>
        </w:r>
      </w:hyperlink>
      <w:r>
        <w:rPr>
          <w:rFonts w:ascii="Calibri" w:hAnsi="Calibri" w:cs="Calibri" w:eastAsia="Calibri"/>
          <w:color w:val="auto"/>
          <w:spacing w:val="0"/>
          <w:position w:val="0"/>
          <w:sz w:val="24"/>
          <w:shd w:fill="auto" w:val="clear"/>
        </w:rPr>
        <w:t xml:space="preserve"> kuten </w:t>
      </w:r>
      <w:hyperlink xmlns:r="http://schemas.openxmlformats.org/officeDocument/2006/relationships" r:id="docRId102">
        <w:r>
          <w:rPr>
            <w:rFonts w:ascii="Calibri" w:hAnsi="Calibri" w:cs="Calibri" w:eastAsia="Calibri"/>
            <w:color w:val="0000EE"/>
            <w:spacing w:val="0"/>
            <w:position w:val="0"/>
            <w:sz w:val="24"/>
            <w:u w:val="single"/>
            <w:shd w:fill="auto" w:val="clear"/>
          </w:rPr>
          <w:t xml:space="preserve">kuolemantanssi</w:t>
        </w:r>
      </w:hyperlink>
      <w:r>
        <w:rPr>
          <w:rFonts w:ascii="Calibri" w:hAnsi="Calibri" w:cs="Calibri" w:eastAsia="Calibri"/>
          <w:color w:val="auto"/>
          <w:spacing w:val="0"/>
          <w:position w:val="0"/>
          <w:sz w:val="24"/>
          <w:shd w:fill="auto" w:val="clear"/>
        </w:rPr>
        <w:t xml:space="preserve">-aihe. Memento mori -teemaa on käytetty etenkin </w:t>
      </w:r>
      <w:hyperlink xmlns:r="http://schemas.openxmlformats.org/officeDocument/2006/relationships" r:id="docRId103">
        <w:r>
          <w:rPr>
            <w:rFonts w:ascii="Calibri" w:hAnsi="Calibri" w:cs="Calibri" w:eastAsia="Calibri"/>
            <w:color w:val="0000EE"/>
            <w:spacing w:val="0"/>
            <w:position w:val="0"/>
            <w:sz w:val="24"/>
            <w:u w:val="single"/>
            <w:shd w:fill="auto" w:val="clear"/>
          </w:rPr>
          <w:t xml:space="preserve">kristillisessä taiteessa</w:t>
        </w:r>
      </w:hyperlink>
      <w:r>
        <w:rPr>
          <w:rFonts w:ascii="Calibri" w:hAnsi="Calibri" w:cs="Calibri" w:eastAsia="Calibri"/>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aihetta käsittelevä työni on heti puutarhani ja taloni sisäänkäynnin kohdalla. Sitä ei voi olla huomaamatta vaikka peitänkin sen kukkaistutuksi kesäisin ja talvella pakkaselta suojaten. Päätään pitelevä luuranko istuen musta kissa polvillaan on riittävän kuvaava lähtemättä keikaroimaan symboleilla. Suomessa on perempi sanoa asia suoraan ja kiertelemättä. Lainaan näitä voittoisalle hallitukselle ja sen pääministerille esitettyjä epäilyjä tahoilta, jotka ovat orjaakin uskottavampia.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Taloustieteen dosentti ja tutkimusyhtiö GnS Economicsin toimitusjohtaja Tuomas Malinen on sitä mieltä, että Antti Rinteen (sd) hallituksen ohjelman taloutta koskevan osuuden ”epämääräisyys on hyvin hälyttävää”.</w:t>
        <w:br/>
        <w:t xml:space="preserve">Malinen ennustaa maailmantalouden romahdusta tulevan talven aikana ja sen ajautumista peräti lamaan vuonna 2020. Suomen talouden Malisen yhtiö ennustaa supistuvan useilla prosenteilla ensi vuonna.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Ennuste poikkeaa valtavirrasta, sillä käytännössä kaikki muut tahot ennustavat Suomen talouden kasvavan ensi vuonna, vaikkakin kasvun nähdään heikentyvän. Maanantaina Suomen Pankki leikkasi Suomen ensi vuoden kasvuennustettaan aiemmasta 1,7 prosentista 1,5 prosenttiin. Samalla myös Suomen Pankki reagoi ja varoitteli menostamme.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Vaimentuneista näkymistä huolimatta Suomen Pankki katsoo edelleen, että edellytyksiä Suomen talouden kasvulle on yhä olemassa.</w:t>
        <w:br/>
        <w:t xml:space="preserve">Malinen kirjoittaa blogissaan olevansa huolissaan siitä, että Rinteen hallituksella ei tunnu olevan suunnitelmaa taantuman varalle. Se on omituista. Suomessa on tapana pitää varasuunnitelmia ja vielä niillekin jotain kaiken varalta. Se on ankaran luonnon meille lahjottamia maailmankuvia, pragmaattista asennetta ja arvojamme. Katovuosi voi seuraat toista ja nälkä yllättää. Siihen on varauduttava siinä missä vihollisen väijytyksiin.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”Jos yksistään huomioidaan, että ensi kuussa Yhdysvaltojen nousukaudesta tulee kaikkien aikojen pisin, pitäisi taantuman läheisyyden hälytyskellojen soida. Kun mukaan lisätään maailmantalouden selkeä hidastuminen kaikkialla, hallituksen tulisi välittömästi kaivaa taantumavarautumissuunnitelmansa esille. Sellaista vain ei käytännössä ole”, Malinen kirjoittaa.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Malisen mielestä hallitusohjelmassa on ”täysin ylimalkainen ja potentiaalisesti hyvin vaarallinen” kirjaus taantuman varalle. “Memento mori” on siten kuiskattu voittoisan pääminiterin korvaan.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muitakin kuiskailijoita opposition. Oppositio kun ei kuiskaa vaan tekee välikysymyksen ja antaa kuulua ihan äänekkäästi ja ujostelematta olemassaolostaan.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Koko oppositio ja valtamediat ovat samaa mieltä hallituksen kuolevaisuudesta. Myös Forssan Lehden kolumnistina tänään (13.6) kirjoittava entinen nimekäs ja arvostettu kansliapäällikkö Erkki Virtanen (sd). Budjettipäällikkö monen pulavuoden aikanakin. Hän ei ole ikinä nähnyt noin paksua ja pehmoisia kirjoittelevaa hallitusohjelmaa, jossa on liki 150 “selvitetään” sanalla alkavaa kohtaa.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Lainaan Virtasta, johon uskon budjettiriihen hoitajana enemmän kuin yhteenkään toiseen suomalaiseen. Näin siis Virtanen: “Vähän ontolta tosin tuntuu, kun Rinne kertoo ohjelman perustuvan tavanomaiseen kansantuotteen parin prosentin kasvuun. KUKAAN MUU ei tämmöisiä lähivuosien tavanomaisesta kasvusta ole kuullut.” Jotain tällaista kirjoitin itsekin ja taisi oppositiossa olla muitakin tämän havainneita.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Tai suoraan Erkki Virtasta (sd) lainaten: ” Uutta erikoista on, että hallitus ilmoittaa tekevänsä kertaluonteisia tulevaisuusinvestointeja kolmen miljardin euron edestä ja rahoittavansa ne myymällä valtion omaisuutta. Katselin hallitusohjelman liitelistaa läpi. Ei sieltä mitään tulevaisuusinvestointeja löydy. Näyttää siltä, että seminaareja pari viikkoa pitäneet “ilmiöalueryhmät” ovat saaneet kaadettua HÖTTÖTOIVETYNNYRINSÄ tämän HUMORISTISEN otsikon alle. VOI VOI.” (FL 13.6. 2019). Näin minäkin voivottelin ja kohta voivottelee koko kansa.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Edelleen suoraan Erkki Virtasta lainaten: ” Ohjelmassa luvataan SELVITELLÄ asioita 150 kertaa, Julkisen sektorin 10 miljardin euron KESTÄVYYSVAJEESTA VAIETAAN HÄVELIÄÄSTI. Jakovaraa näyttää löytyvän, eli siis VELKAA LAPSILTAMME ja lastenlapsiltamme, heiltä lupaa kysymättä.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Perustuslain mukaan ministereiden pitäisi olla taitavaksi ja rehelliseksi tunnettuja ihmisiä. Oikeuskansleri tätä valvoo, kun hallitus nimitetään. Vaatimusta taitavuudesta ei kai ole otettu ikinä huomioon.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Rehellisyyskysymys tuli testiin, kun talousrikoksista ehdolliseen vankeuteen tuomittu mies on oikeuskanslerin mielestä rehelliseksi tunnettu. Minusta hänet on epärehelliseksi tunnettu, suorastaan tuomittu. Jotenkin outoa…” Näin siis Erkki Virtanen (sd), valtionhallinnossa budjettipäällikkönä ja kansliapäällikkönä toiminut kirjoittaja (FL 13.6).</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ole ennen lainannut näin paljon muiden kirjoituksia. Nyt oli kuitenkin pakko. Ilmiö kun on niin outo ja samalla pelottava koko kansakuntamme kohdalla. Oli pakko ottaa käyttöön sellaisia myös demareita lähellä olevia asiantuntijoita, jotta asia menisi varmasti perille.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vuosien ja vuosikymmenien aikana oppinut luottamaan tohtori ja tilastotieteilijä Erkki Virtaisen osaamiseen. Nyt hän ihmettelee aivan samoja asioita, joista olen kirjoittanut toki jo ennen nykyistä hallitustammekin.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Onneksi sain vahvistuksen taholta, joka on taatusti uskottava. Aloin jo itsekin epäillä, että kirjoittelen poliitikkona. En useamman kerran väitelleenä ihmisenä ja professorina, mielestäni kohtuullisen kokeneenakin. Erkki Virtanen lupaa palata hallitusohjelmaan vielä pari kertaa. Hyvä niin.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Sosiaalisen median addiktiot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Sanomien toimittaja kirjoittaa otsikon aiheesta pari sivua omia kokemuksiaan (HS 14.6). Hänellä on, tai oli, 600 kaveria ja hän piti parin vuoden tauon naamakirjasta. Olettaa, että sama tuska ja addiktio, koukuttuminen uuteen mediaan ja masennukset, koskee ehkä muitakin. Naamakirja kun vei aikaa, kaverit olivat fiktiivisiä ja oikeina kavereina turhakkeita, syntyi apatiaa ja masennusta, siis koukuttumista. Sama toki pätee vaikkapa Hesarin tilaamiseen ja sen lukemiseen vuosikymmeniä.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Maakuntalehti ja sen tapa rakentaa levikkialueensa identifikaatiota oli tätä samaa ilmiötämme. Mutta vain ilman parempaa vaihtoehtoakaan kamppailla siitä irti. Poliittiset liikkeet ovat nekin kriisissä ja ilmiön takaa löytyy käsite internet ja maailmankuvien paradigmaiset muutokset. Itsenäisesti ajattelevat ja toimivat kansalaiset. Aiemmin pakkopaitaan puettuina ja eläen kuten nyt vankilan muurien suojissa opitaan elämään. Kun sieltä vapautuu, syntyy oireita, jotka ovat liki pelottavia.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Minulle sosiaalinen media on kuten mikä tahansa oman aikamme media ja käytän sitä niihin tarkoituksiin, joihin sitä on hyödyllistä käyttää. Tutkimukseen, markkinoitiin, myyntiin, tiedottamiseen, siis informaation jakoon ja pienessä määrin myös sen hankintaan ja tulkintaan käyttäen normaalia nopeampaa ja helpompaa tapaa kuin ottaa aina 1000-2000 otanta.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omat kaverini tyypitellyt samoin menetelmin kuin Facebook tekee kohdallaan ja nämä kymmenkunta päätyyppiä myös kuvannut kotisivullani ja perusteellisemmin juuri siellä. Näin siksi, että lukijani siellä ovat kiinnostuneita työstäni ja heitä on miljoonia, kun Fb-kavereita on lopulta vain kourallinen. Sinne tehty sähköinen kirja on sekin ilmainen. Jos joku haluaa kirjani keräilykappaleena kirjastoonsa, senkin voi saada ja vielä kuvitettunakin.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Vielä hetki takaperin se olisi ollut mahdotonta eikä ollut Amazonin kaltaisia kirjan levittäjiä, myyjiä. Maailma muuttui hetkessä. Sen sijaan me emme muuttuneet, päinvastoin. Aloimme tarttua kiinni menneeseen entistäkin tomerammin ja kulttuurimme alkoi näivettyä.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voin koko ajan vaihtaa täysin passiivisia kavereitani uusiksi kavereiksi ja pitää näin populaatio elossa ja muuttuvana. Kuten nyt normaalissa elämässäkin kavereita tulee ja menee mutta ei nyt koko ajan ja reaaliaikaisena globaalina vaihtuvuutenamme.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Minun ei ole tarvis kulkea turuilla ja toreilla kirjojani markkinoiden eikä pitää luentoja yliopistossa muutamalle torkkuvalle oppilaalleni. Joista yksi kopioi sen muitten luettavaksi. Nyt heitä on miljoonia ja valikoituneitakin siten, että nukkuvat ovat karsiutuneet kokonaan ulkopuolelle. Se vaikuttaa melkoisesti myös omaan motiivini tehdä työni kunnolla.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Ystävät nyt ovat erikseen ja virtuaalinen ystävä on korvien väliin rakentuva ilmiömme. Näin se toki tapahtuu ilman sosiaalista kanssakäymistä muutenkin, mutta paljon hitaammin ja vie aikaa tolkuttomasti silloin, kun meillä oli kavereita ja ystäviä joulukorttien osoittama määrä ja hekin vain silloin. Kuollessamme juuri ja juuri arkun kantajien määrä sukulaisia.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Muutama työkaveri, sukulaiset ja tuttavat, kylänmiehet ja -naiset, lähiökapakan elämä, harrastuksessa tavatut jne. Tutkitusti meillä on hyvin vähän sydänystäviä ja se sisärengas ei siitä muutu, onko meillä nykyisin lisää näkemystä ja kupliksi kutsuttuja medioissamme sosiaalisen median kautta syntyneenäkin. Vanha media kuplana murtui siinä missä vanha poliittinen perinnepuoluekin vallankäyttäjänä.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Monella ei ole koskaan ollutkaan muuta kaveripiiriä kuin nyt tällä vuosituhannella syntyneet. Sen sijaan miljoonille viestittäminen vaatii jo jonkin verran myös ammattitaitoakin ja menee heittäen ohi Hesarin yksittäisen toimittajan taidoistamme. Ja ne taidot oli toki hankittu onneksi jo 1980-luvun yliopistoissamme vältellen toimittajan tai poliitikon ammattia. He kun tulisivat ajautumaan kohti uutta koulutusta ja kriisiä.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Toimittajahan julkaisee koko elämänsä aikana vain 2000-3000 artikkelia eikä edes pääse vaikuttamaan julkaisualustaan sekä kuvitukseen, kameran käyttöön, lavastukseen jne. jne. Sellainen elämä on vankilaan suljetun kokemusta ja sitä kuvaten, kaltereiden läpi tuijotellen, masentuen sen nähdessään muurien ulkopuolelle joutuneena.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Mediamaailma muuttui internetin myötä ja alkoi jalostua ja kehittyä miljardien ihmisten siihen osallistuessa. Kyllä siinä joukossa kuulukin olla joku depressiivinenkin ihminen ja rampa, joka ei muuten edes voisi viestittää, hakea itselleen kuulijaa ja lukijaa.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samalla muuttui käsite politiikasta, luovuudesta, demokratiasta, koulutuksesta, uskonnoista ja uuden löytämisestä, valtava määrä käsitteitä tulvi kaikkialta, teknologia parani, puolueetkin muuttuivat uusiksi, toimittaja ja poliitikko joutui kriisiin, jotkut taas siitä vapautuivat.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Vankilan ovet avautuivat ensimmäisen kerran ja se oli monelle traumaattinen kokemus. Halu palata vankilan turvalliseen suojaan, muurien sisälle, on se toinen vaihtoehto, johon tulisi vertailla.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Toimittajan kokema “addiktio” iskee mihin tahansa asiaan, mutta maailmankuvat muuttava internet käyttäjineen on uusine medioineen liian iso asia noin pienen otannan kautta sitä kuvaten ja omaa päätään tutkien. Oman päänsä tarkkailija on koko ajan eksyksissä ja kiertää samaa ympyrää formulakuskien tapaa vanheten. Kiroilevat toimittajien tekemiä samoja kysymyksiä Kimi Räikkösen tapaan katkuisia ja meluisia ovaaleja kiertäen juuri mitään muuta näkemättä. Kyllä niin tylsästä työstä ja elämästä on jotain maksettavakin. Addiktio juosta pallon perässä on vielä rankempi ammattina.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Toimittajat tekevät tuskissaan tätä samaa surutyötään yhtenään ja siirtävät oman kokemuksensa koko kansakunnan kokemukseksi, globaaliksi ilmiöksi. Lopuksi kirjoitetaan vielä tästä kokemuksesta koko maailmaa tai kansakuntia kuvaavia stereotyyppejäkin. Eikä kukaan ihmettele lainkaan kun kirjoittaja on Helsingin Sanomien toimittaja. Normaali kansalainen vastaavia stereotypioita rakennellen saisi rasitin leiman.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kävi eurooppalaisille suurille uusille puolueille, jotka ovat todellakin uusia ja leimattu yhdellä leimasimella kaikki. Eurooppa on alueitten Eurooppa sekin ja mahdotonta kuvat yhden tai kahden puolueen tai vallankäyttäjän temmellyskenttänä paaluttaen se vuosituhansia vallinneeseen historiaamme. Siinäkin vankilan muurit murtuivat, ei vain Kiinassa tai Yhdysvalloissa, takavuosien Neuvostoliitossa.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oli vain paljon valtavampi paradigmainen muutos kuin vuoden 1969 muistelot medioissamme. Ja se koski myös syrjäistä kansakuntaa maakuntineen ja kuntineen Venäjän luoteiskulmalla, Jäämeren rannalla. Maailman onnellisinta kansaa.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Yläsavolaista ilmastoystävällistä maitoa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Kuvalehti kertoo jo kansikuvallaan, kuinka lehmä on ympäristörikollinen numero yksi. Jotain on tehtävä Ylä-Savon Nokialle ja valmiina on ilmastolehmä. Sen tuotteilla kulkevat biokaasuautot ja maidosta valmistetaan myös uudet hajoavat muovitkin. Mutta mikä ihme on tämä Ylä-Savo ja savolaisuus, joka tuottaa tällaisia uusia innovaatioita yhtenään?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syntyisin yläsavolainen ja vieläpä sen ydinkeskustasta. Rakensimme sinne Ylä-Savon Instituutin liki väkisten Sonkajärvelle ja malliamme kopio sitten myöhemmin Helsingin yliopisto Mikkelissä ja Seinäjoella. Kuntien ylläpitämä instituutti on kuitenkin monin verroin virkeämpi kuin valtion yliopiston rakentamat.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Kaavoitustakin oli syytä opiskella uudella tavalla ja viedä opiskelijat kiertämään Ylä-Savoa talosta taloon ja GIS -karttoja käyttäen. Ounasjoella ja Iijoella oli opittu, miten jokilaaksot hoidetaan ja koskisodat lopetetaan. Levi rakennetiin Sirkan altaan sijasta ja Loimijoen agropolis oli maan ensimmäinen internet jo 1980-lvulla agronetin nimeä kantaen sekä maailmalle agropolis -strategiana leviten. Teknopolis ja ekopolis olivat jo aiemmin esitelty Oulussa, piste Iin päälle ideakilpailun kautta tuotu Iijokilaaksoonkin. Häme Loimijokilaaksona oli hitaampi kuin Ylä-Savo ja sen instituutti. Miksi? Koetan valaista.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Ylä-Savossa muutakin kuin nautoja. Metsiä ja järviä, saaria ja sitten uskomaton kieli, murre, jolla oppivat lobbauksen. Kahden kulttuurin välille kehittyi vuosituhansien aikana geenisvaranto, jollaista voi tavata vaikkapa Pohjois- ja Etelä-Amerikan välillä luonnossa liikkuen.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Pysyäksesi hengissä, sinun on voitava muuttua tavalla, joka mahdollistui vuosituhansien aikana. Opittu ja sosiaalinen pääoma ja muisti on paljon nuorempaa kuin geneettisesti peritty. Ja kieli on niistä tärkein ihmisenä verkostonsa ja yhteisönsä rakentaen.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Körttikansa on huomattavan joustavaa ja kielessä ei käytetä negatiivisia ilmaisuja. Britit tunnetaan parhaimmillaan samankaltaisesta kielestään. Siinä tulkinta ei toki jää kuulijalle vaan vastapuoli käyttää sellaista tunnustelevaa, “small talkin” kaltaista puhetta, jossa vastapuolen siirto ohjaa omaasi, kuten shakkipelissä. Muusikot ymmärtävät tämän sanottaessaan sävellyksiään. Sibelius ei tykännyt tästä ensinkään. Se kun tahtoo mennä väärin ja virheellisessä järjestyksessä.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Shakkitarina kirjana oli niitä, jotka tuli lukea Ylä-Savossa jo varhain ja oppia samalla runojen lyyrisen kielen käyttökin, lausua runonsa oikein ja ymmärtäen sanoman painotukset. Veikko Vennamo poliitikkona oli tupailloissa puhujista paras seurattava runoillen lapsena Ylä-Savossa.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Pikku Prinssi luettiin sekin jo lapsena ja se oli tylsää luettavaa. Aikuisille tarkoitettu satu. Juhani Ahon lastut ja Minna Canthin kirjat olivat tylsiä verrattuna venäläisten kertojien kykyyn kirjoittaa ja kerrostaen sanavarastoaan juuri brittien tai ranskalaisten kerrontaan.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Juutalainen tapa tehdä kertomuksensa oli usein taustalla, oli kirjoittaja Yhdysvalloista tai Nobelisti Afrikasta. Usein kirjoittaja olikin yllättäen neekeriorjien jälkeläinen. Geneettinen kieli oli mukautunut uuteen vaiheeseen ja ensimmäinen tällainen presidentti Yhdysvalloissa tunnettiin loistavana kirjoittajana.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antropologisella vedenjakaja-alueella, jossa on lisäksi miekalla piirretyt rajat, löytyy usein poikkeuksellista lahjakkuutta sekä selviytymistarina, jonka kohdalla on Suomessa syytä pysähtyä haettaessa kansakunnan omaa kertomusta ja historiaamme. Nautoja, jotka tuottavat satoja tuotteitamme.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Miekalla piirtäneen kertomukset eivät ole likimainkaan oikeita, ja niihin liittyy poikkeuksetta poliittista väriä, geopolitiikka, ja ovat voittajan kirjoittamaa satua ja totuuden vääristelyä. Niin nytkin seuratessamme, miten hallituksemme syntyi, millaisen hallituksen saimme ja kuka tuon tulkinnan tekee.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Tutkijalla ei ole tieteensä kanssa niin suuria paineita pyrkiä vakuuttamaan lukijoitaan totuudellaan kuin poliitikolla. Se on syytä muistaa kun vertaamme keskenään tiedettä ja sen meille uskottelemaa totuutta poliitikon vakuuttamaan omaan totuuteensa.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Savolainen tapa kertoa totuutta ei ole tulkinallisesti sama asia sekään kuin hämäläisen tai pohjalaisen puhetta kuunnellen. Se että viisas vaikenee ja tyhjät tynnyrit kolisevat eniten, saattaa olla usein lähempänä totuutta kuin arvaammekaan. Sen minkä lapsena oppii, sen vanhana taitaa, ja kielen kanssa olemme aina sidoksissa juuri opittuun.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Emme peri kieltämme vaan hankimme sen ja se on kaiken ajattelumme taustalla, tunnesanoina myös tunteittemme tärkeintä aineistoa. Mitä rikkaampi sanasto, sitä suuremmat tunteet, mutta myös kyky käsitellä tunteita, kesyttää sanojaan ja niiden tuottamia tunteitamme.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Savolaisen elämä ei ole siten staattinen asia. Savolainen, joka ei kyennyt muuttamaan mieltään, löysi itsensä joko hautausmaalta tai mielisairaalasta. Näin myös oman sukuni juurten kohdalla. Sukunimi liittyy luostarilaitokseen ja sen juuriin, sille veronsa maksaneisiin purjekuntineen. Savossa liikuttiin veneillä ja ne olivat suuria. Airon paikan sai työllään tai veronsa maksaen.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Elämä ei ollut helppoa ensinkään. Asuttiin saaressa, jota ei voinut linnoittaa, ja vesiä purjehti kauppamiehet, ryöstäjät, viikingit ja kaiken maailman käännyttäjät. Kun nouset Kuopiossa Puijon tornin huipulle ja katsot ympärillesi, ymmärrät mitä tarkoitan. Ympärillä on pelkkiä saaria, sisämaan saaristoa. Teitä ei ollut eikä siltoja. Metsiä ei haravoitu, kuten nykyisin Yhdysvaltain presidenttikin sen ymmärtää. Helpointa oli kulkea harjujaksoja seuraten. Käy kokeilemassa liikkumista Koillismaan kansallispuistoissamme ja huomaat miten hankalaa se voi olla. Kelottuneita puita makaa kaikkialla kuin sodan keskityksen jäljiltä.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Harva savolainenkaan oli kuitenkaan niin sukkela sanoistaan, että olisi ehtinyt lyhyen elämänsä aikana nauttia siitä. Niin lyhyt elämänkaari oli, syttyi ja sammui kuin valo yössä. Niinpä sille oli etsittävä myös kyllin arvokas kohde, jotta se oli riittävän arvokas elettäväksi. Tykin ruuaksi joutuminen ei ollut sellainen Savossa eläen.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Sekään ei sopinut savolaiseen antropologiseen vyöhykkeeseen, että olisi eletty vain osa elämästä, tai että se olisi ollut vain ongelma ratkaistavaksi. Savolaisen elämä oli todellisuutta, joka oli koettava, jossa aika taas paransi sen, mihin traumaattisten kokemusten kohdalla järki ei kyennyt.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Siksi juuri aika oli tärkeä suure savolaiselle ja oma aikamme niistä merkittävin maailmankuvaa muuttaen, jälleen kerran. Vieraalta ei kysytty, mistä tulet, vaan minne menet ja puhuttaessa huvittavia olivat ne savolaisen vastaukset, koomiset kommellukset, jotka tapahtuivat jollekulle toiselle, ei koskaan savolaiselle itselleen.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Savossa elämä oli ollut ilontäysi tragediaa, joillekin virkavelvollisuus ja aiemmin myös kokeellinen yhteys luontoon, joka myöhemmin katosi, oli vain hyvä, että oli myös savolaisia hyväntahtoisia valheita, joilla matkamiehen elämää saattoi keventääkin.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Savoon saapuminen, sen murteen kuulkeminen, kun ei merkinnyt toki kidnappausta, joutumista orjuuteen, kuten jossain etäämpänä tapahtui, jossa kukaan ei kuunnellut muita, ja jossa hetken asuttuaan vieras ymmärsi myös miksi näin tapahtui.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Ylä-Savossa sait tehdä mitä halusit, eikä sinua pidetty narsistina, kylähulluna ehkä. Jos pidit karjalaisena jotain asiaa todellisuutena, siihen ei puututtu, se saattoi hyvinkin maistua myös myöhemmin leivältäkin.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 ja luovuus sekä leipä olivat samaa käsitettä. Jos taas tapana oli tulijalla vaeltaa mukamas toiveesta toiseen, tai ehkä jopa nautinnosta nautintoon, hänen elämänsä oli tyytymättömän ihmisen elämää, eikä sitä paheksuttu.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Ymmärrettiin toki kuinka nuori ihminen nyt pelkää elämää ja ikääntynyt kuolemaa. Taiteile sitten siinä välillä, ja kun olet henkisesti lopulta kypsä, olet jo fyysisesti kyvytön. Antropologinen ja luonnonmaantieteellinen raja sekä siinä syntynyt kieli oli yläsavolaiselle kaiken tämän opettanut.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savolainen teki suunnitelmia, seurasi hämäläisten ja karjalaisten puuhastelua, pohjalaisten uhoamista, hän toki ymmärsi kuinka löysä ja ryhditön elämä ei pysy koossa, mutta se kulkee myös ohi suunnitelmia tehdessäkin.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Juokseminen ei auttanut sekään, kun kartta oli kateissa ja tie muutenkin aivan väärä. Savoon eksynyt vieras, sinne tahtomattaan joutunjut, kun oli varmasti väärällä tiellä ja eksyksissä eikä kaivannut muuta kuin linnun, joka lentää omilla siivillään. Sellainen lintu ei lennä koskaan liian korkealle edes savolaisen taivaan alla.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Meillä taitaa olla sama suunta - suuren vaalivoittajan kyydissä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Elokuva kertoo poliisista nimeltä Jack Traven, joka yrittää kollegansa Harry Templen kanssa pysäyttää psykopaattista Howard Paynea. Payne asensi suureen pilvenpiirtäjään pommin. Jackin ja Harryn saavuttua paikalle alkaa takaa-ajo, mutta Paynen luullaan kuolleen räjähdykseen. Myöhemmin Payne soittaa Jackille ja ilmoittaa, että hänellä on uusi kohde. Payne on asentanut pommin linja-autoon. Vaaralliseksi tilanteen tekee se, että jos bussin nopeus laskee alle 80 km/h, pommi räjähtää.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Menikö keskusta perinnepuolueenamme ja ikuisena vallankäyttäjänä bussiin, joka on kuin leffasta “Speed – kuoleman kyydissä”. Olisiko ollut muitakin vaihtoehtoja kuin aloittaa perussuomalaisten pilkkaaminen? Eikö sen ajan kuulunut jäädä kiusaamiskulttuurinamme jonnekin pimeään menneisyyteen? Mitä hyvää punavihreät ja pakkoruotsi on tähän maahan tuonut? Palattiinko takaisin sellaisille juurille, jotka kuviteltiin jo jätetyn synkkään historiaan sisällissotineen? Mikä sai vanhan maalaisliiton heräämään henkiin ja perinnepuolueen menemään bussiin, jota Antti Rinne ohjasi kohti kaatopaikkaa?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Elokuvan alkuperäinen nimi on “Speed”. Sen kauhu luodaan pakosta ja maailmanlopun pelottelusta. Vallasta, joka luodaan kauhulla pelotellen ja pakottaen samaan vauhtiin mielipuolen ohjatessa menoa ulkopuolelta. Kekkonen hallitsi nämä keinot pielavetisenä torpan kasvattina ja Kainuun korvissa koulutettuna suomalaisena – maalaisliitolaisena.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kuvaa nykyistä menoa ja maailman onnellisinta kansakuntaa. Kari Suomalainen taas kuvasi Kekkosen keinoja. Vauhti syntyy kauhusta ja sen tuomasta pelosta. Valtaa käytetään uudessa yhteiskuntamallissa ikään kuin muuta vaihtoehtoa ei olisikaan. “Meillä kaikilla on sama suunta”. Ei ole eikä ole mitään pakkoa, päinvastoin. Vapaa maa ja vapaa tahto, vapaa sana ja lupa sanoa ja vaatimus ajatella, oppia ajattelemaan itsenäisesti. Jättää lapsille ja lastenlapsillemme parempi Suomi kuin se, jossa isovanhempamme elivät pelossa ja hakien turvaa Ruotsiin muuttaen.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Kuvitteleeko maalaisliitto-keskustan johto edustavansa Jack Traven kaltaista sankaria, vaiko ehkä autoon joutunutta pankkivankia samaan tapaan kuin sininen puolue porvarihallituksen kyydissä? Punavihreä pakkoruotsi ei ole tästä ajasta ensinkään. Mistä nämä maailmanlopun pelottelut ovat saanet alkunsa, ja ketä ne palvelevat punavihreässä bussissanne?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on velvollisuus jättää lapsillemme ja lastenlapsille parempi Suomi kuin se, mistä me itse tulemme sisällissotineen, Ruotsiin muuttaneita isovanhempia muistellen, ja kahtia jaettua maatamme, sotien uhria itsenäisyyspäivänämme. Neuvostoliiton luomasta kauhusta rinnan kylmän sodan ja Kekkosen ajan pakkovallan, sisällissodan pelon ja kauhukuvien Suomesta vielä tänäänkin painajaisia nähden. Miksi siihen bussiin tuli nousta? Maailmanloppua lupaavaan punavihreään kauhuleffan kuljetukseen kohti kaatopaikkaa?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Talousalueet ja Antti Ruuskanen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Lehden (17.6) mukaan Antti Ruuskanen heitti Raaseporissa yli 80 metriä ja oli toinen. Hesarin (17.6) mukaan samainen Ruuskanen heitti Raaseporissa yli 85 metriä, ja voitti, sekä samalla meni rikki raja, joka vaadittiin syksyn MM-kisoihin.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olin samaan aikaan Raaseporissa, minulle syntyi käsitys, että pielavetinen Ruuskanen todellakin heitti komean yli 85 metrin kaaren ja yleisö mylvi heiton mukana. Kotona Forssassa sitten tuli pettymys.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Lehti tuottaa usein pettymyksen ja siihen on jo jotenkin tottunut. Ei jaksa enää Hämeenlinnassa ilmestyvän ja painettavan hengentuotteen kanssa käydä kamppailua.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Wikipediassa kerrotaan, etten ole se Matti Luostarinen, joka on hypännyt korkeutta, kerroin, etten toki pääse kunnolla edes kynnyksen yli. Otin pois seinältä kunniakirjan, jossa kerrottiin minun hypänneen joskus alle 15 -vuotiaana jonkun omituisen mitalin korkeushypyssä Savon piirin sisällä silloin loikkien.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Pielavesi kuuluu samaiseen Ylä-Savoon Iisalmi keskuksenaan. Toki lausuin runojakin, kirjoitin ja luin paljon, mutta voi samalla myös hyppiä ja loikkia, heittää keihästä ja pelata lätkää tai lentopalloa. Ne olivat liki ainut tapa menestyä Ylä-Savossa tuohon maailman aikaan. Suuret ikäluokat olivat syntyneet hetki aiemmin ja harrastivat poltetun maan taktiikkaa. Sodan aikana vanhemmiltaan oppineina. Heidät oli kyettävä työmarkkinoilla ohittamaan. Märkä sukupolvi oli hankala voitettava kiusaajia täynnä olevassa suomalaisessa tuon ajan yhteiskunnassa. Se ei ollut maailman onnellisin, mittasi miten tahansa, ja kiusaaminen oli toista kuin tänään.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en ole hypännyt korkeutta enkä ikinä luennoinut yliopistossa, kirjoittanut kirjoja enkä ollut muuta kuin kiusanteon kohde Forssassa asuen, sen lehteä lukien, asia on hyväksyttävä. Se että ihmiset kaikkoavat kaupungista ja kutsuvat sitä Helvetin tulirotkoksi, ei ole minun keksintöni. Minusta Forssa on ihan normaali suomalainen taantuva työläiskaupunki ongelmineen. Sitä on lähestyttävä, kuten mitä tahansa ikävään negatiiviseen kierteeseen joutunutta viidestäkymmenestä pienestä seutukaupungeistamme.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Matka Helsinkiin, Turkuun ja Tampereelle on sopivan ajomatkan päässä ja Loimijokilaakso vaikkapa Raaseporiin verrattuna hankalalla tavalla poliittisin päätöksin ja keinotekoisin rajoin pilattu. Se voisi olla kokonaan muutakin ilman näitä viiden maakunnan rajojamme.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Maantieteilijänä ja etenkin aluesuunnittelijana, suunnittelumaantieteilijänä, tämän tiedän kohta yli 50 vuoden kokemuksella. Biologina ja sosiologina tiedän, ettei ihmistieteet ole sama asia kuin luonnontieteet. Molemmissa on syytä väitellä tohtoriksi.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Sitten tulee Suomessa seinä vastaan ja on syytä matkustaa muuallekin. Omat yliopistomme kun eivät sijoitu kunnolla tuhannen joukkoon maailmalla. Sellainen loikka tai keihäskaari ei näy maailmalla, joka Suomessa kohauttaa.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Tutkainta vastaan Forssassa ei kuitenkaan ole voitu taistella. Pitäjänmestaruus Forssassa ei ole merkkipaalu mihinkään tieteestä tai taiteesta puhuttaessa. Kilpailijat ympärillä ovat liian voimakkaita. Apu on haettava sekin sieltä, mistä sen saa, ei sieltä, mistä sitä ehkä lupaillaan tai joku politiikkaan mukaan lähtenyt sitä kuvittelee ja toivoo työläiskaupungissa saavansa.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Siniset silmät eivät kansaa petä, mutta punaiset silmät kertovat aina taustasta, jossa tuloksen teko on heikentynyt. Forssan tapaisilla taajamilla ei ole varaa pitää duunareinaan kauan sellaisia henkilöitä, joilla on taipumusta tehdä työnsä puolivaloilla ja vasemmalla kädellä. Ihan vain siksi että vanhemmatkin näin tekivät.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Oikea käsi pois taskusta, ja parempi koulutus kuin kilpailijoilla, on ainut keino menestyä. Pielavesi nostettiin pinnalle ideakilpailuun yliopistosta osallistuen ja Ylä-Savo rakentaen heille samalla matkalla ja reissulla instituuttiinsa Sonkajärvelle.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Enempää Antti Ruuskasen kaltaiset lapset eivät apua tarvitse. He kyllä hoitavat itse loput. Heittävät yli 35 -vuotiaitten Suomen ennätyksen Raaseporissa. Kirjoitti Forssan Lehti sitten mitä tahansa. Punanenäinen toimittaja.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Romaani ja muistelmat syövät kuin siat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Tasavallan presidentti Sauli Niinistö lausui tänään iltapäivällä Kultaranta-keskustelujen päätössanat.</w:t>
        <w:br/>
        <w:t xml:space="preserve">Puheessaan Niinistö ylisti vuolaasti tapahtumassa käytyjen keskustelujen henkeä. Se oli odotettu ja kaunis tapa häneltä.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Presidentin puheenvuoroa edelsi päätöskeskustelu, johon osallistuivat tutkija Anu Kantola, toimittaja Heikki Aittokoski sekä veteraanipoliitikot, eduskuntauransa päättänyt Seppo Kääriäinen (kesk.) ja europarlamentin jättänyt Liisa Jaakonsaari (sd.). Tunnen heistä Sepon kouluajoista alkaen Iisalmesta ja Liisan Oulun ajoilta yliopistostamme.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Anu on tuttu kirjoitustensa kautta ja se on enemmän kuin kasvotusten tavaten. Kasvotusten tavaten syntyy arkisempi ihmissuhde. Sama pätee sosiaaliseen mediaan ja sen lukusiin kavereihin ja ystäviinkin. Suhde on korrektin etäinen mutta samaan aikaan harvinaisen intiimi. Hyväilemme toisiamme sanoillamme. Joku toki lyö korvillekin, jos tunnesanat ovat joko kesyttämättä tai muuten väärin valittuja. Savolainen on kokonaan erilainen kirjoittaja kuin hämäläinen.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 Meille kaikille harmaantuville täällä tuo äskeinen keskustelu oli oikeastaan valtavan rohkaisevaa, Niinistö kommentoi puheenvuorossaan.</w:t>
        <w:br/>
        <w:t xml:space="preserve">– Se nimittäin kertoi, erityisesti meille poliitikoille, mutta muillekin, että kun henkilö jättää tehtävänsä, vasta silloin hän oikein kukkaan puhkeaakin, Niinistö letkautti saaden yleisön nauramaan.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Letkautus on vahva tunnesana, savolaisena sen lukien, ja epäilen ettei tästä ollut kyse ensinkään, liki loukkauksesta. Kyse oli vallan muusta ja siihen presidentti on ansainnut saada vastinettakin toimittajiltamme.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ei ollut letkautus vaan havainto, kuinka emeritus ikäinen voi jo vapaammin kertoa sellaista, johon aiemmin ei ole ollut mahdollisuutta. Lisäksi jää aikaa pohtia, kun aiemmin kaiken ajan vei kiire. Etenkin muistelmiaan rakentava tekee havaintoja, jotka ovat jääneet aiemmin huomaamatta.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ei ole mitään kummallista. On aikaa myös seurata, mitä muut ovat kirjoittaneet ja kuinka niitä olisi voinut myös käyttää omassa työssään. Kyllä siinä etenkin muistelmiaan kokoava poliitikko puhkeaa kukkaan, siinä missä tiedemies, alkaessaan seurata myös oman kapean erikoisalansa ulkopuolisia löydöksiä.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Yksi varoitus on kuitenkin muistelmiaan kirjoittavalle paikallaan. Sama pätee romaania kirjoittavalle kirjoittajalle. ROMAANI JA MUISTELMAT SYÖVÄT KUIN SIKA. Keskity tehtävääsi huolella ja tee sitä kuten väittelijä väitöskirjaansa tai romaanin kirjoittaja omaansa.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Piilotajuntasi alkaa poimia asioita, joihin tartut ulkopuolelta varsinaisen työsi. Etenkin poliitikko päivän politiikasta vuosikymmenistä työtä kootessaan. Kirjailija taas löytää hänkin lähiympäristöstään kaiken aikaa sellaista, joka on tyypillistä vaikkapa raskaana olevalle naiselle. Hän havaitsee kaiken aikaa muita raskaana olevia naisia. Piilotajunta askaroi näin.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Kapea näkökulma auttaa kyllä tieteen tekijää löydöksineen, mutta ei välttämättä rehevää romaania laativaa kirjailijaa tai sellaista muistelmien tekijää, jonka on syytä tuntea myös lähitieteitä ja niiden merkitystä lähihistoriasta kirjoitettaessa. Poikkitieteisyys tai taiteisuus on uuden löytämiselle se rikkain tapa tehdä havaintojamme. Sitä kannattaa siis hyödyntää ja puhjeta kukkaan, kuten presidenttimme oli havainnutkin.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Suomesta puuttuvat, ikävä kyllä kirjoittajat, jotka tuottaisivat arvokasta tiedettä ja liittäen sen fiktiiviseen kerrontaan. Se on valtava puute, mutta korjautuu sillä, että HAET sellaista kirjallisuutta, ja luet sitä samalla, kun kokoat omaa työtäsi. Jos sika syökin sieltä jotakin, se on yleensä maailmankirjallisuuden huipulta haettua. ONNEA MATKAAN, muistelmakirjailijat ja elämänne romaania valmistelevat. Elämä on oikeasti silloin vasta edessänne. Kaiken kiireen täyttämä ja usein elämättä jäänyt elämä.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Elämä on arvokasta vain jos sillä on jokin arvokas kohde (Friedrich Hegel). Elämä on jatkuvaa rajua pyrkimystä olla sitä mitä emme ole ja tehdä sitä mitä emme osaa (William Hazlitt). Suurin osa ihmisistä on olemassa mutta ei elä (Benjamin Disraeli)</w:t>
      </w: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Suomalainen Conan Barbaari irti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muistaa Rauta-ajan ja Vesku Loirin vuoroin Uunona ja seppä Ilmarina saman illan aikana televisiota katsoen vuonna 1983? Jos muistat, edustat sota-aikana syntynyttä suuren ikäluokan edustajaa. Ihmettelet mennyttä aikaa, lyhyeksi jäänyttä elämääsi, saamattomuuttasi, ja yrität suhteuttaa sen kuukävelijöitä omaamme. Heidän kuumoduulinsa jätettiin sekin heitteille ja kierää nyt aurinkoa.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Kävikö sinulle miehenä samoin? Siirtyykö stressisi jopa koirasi kannettavaksi? Sosiaalisilla laumaeläimillä on tapana tarkkailla ja peilata toistensa tunnetiloja. Kortisolitasot heiluvat samaan suuntaan ja isännän harmaat hiukset siirtyvät koiran karvoitukseen nekin.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Eivät ole astronauttimme kuussa käyneet sitten sinun nuoruutesi. Eivätkä sotaan uskaltaneet sitten vanhempiesi elämän. Välineet vain olisivat ja tekniikka sekä kuuhun lentämiseen että sotaa käyden uskomattoman hyvässä iskussa.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Miehissäkö on vika, kun ei ole nähty uusia lentoja kuuhun eikä kunnon näpäkkää maailmansotaakaan, miehen maine sotilaana ja tykin ruokana on kokenut kolhuja. Ennen oli miehet rautaa, laivat oli puuta hiijohoi. Puuta ovat miehet nyt ja laivat ovat rautaa hiijohoi. Kertomukseni “Miehet Marsista ja naiset Venuksesta” taitaa lopulta jättääkin miehet omalle kiertoradalleen. Paluuta maahan ei enää ole.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Valtakin on siirtynyt naisille ja osaavat 100 000 sanaa siinä missä miehet 10 000. Joutuvat miehet arvailemaan naistensa puheita joka kymmenen sanan tunnistaen. Se on hankalaa, kun näemme unemmekin ja jokainen ajatus on sanojen kautta syntyvää. Miten arvioida näkemäänsä ja kuulemaansa, viestittä kuuhun, jos ovat sanat kateissa, ja vain koira ne jotenkin ymmärtää kortisolitasoa seuraten, harmaata karvoitustamme. Syntyi media, jossa Yhdysvaltain presidenttikin selviää kolmen sanan lauseilla. Ja hyvin näyttää menestyvänkin, vaikka media muuta lupasi.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Antti Rinteen hallitusohjelma on pitkä ja polveilee kuten aikanaan kalevalainen tarusto. Mutta ministerithän ovatkin naisia ja vain avustajien joukossa näkee eduskunnasta pudonneita miehiäkin. Heitä voi kuljettaa Audin takakontissa piilotellen ja häveten. Edustavat jotain sellaista ajattelua ja mennyttä aikaa, jota on vaikea todeksi uskoa. Matti Kervisen (HS 18. 06) tapaan myyvät samoja vinyylilevyjää kohta 40 vuotta.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siis muistaa Rauta-ajan ja Vesku Loirin vuoroin Uunona ja seppä Ilmarina, Kalle Holmbergin ohjaamana kalevalaisena Sammon takojana? Mitä siitä jäi mieleen ja tulisiko se katsoa nyt uudelleen parodiana tuosta ajastamme, omasta nuoruudestasi? Siitähän tehtiin pilkkaa, parodiaa.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Pilkataanko sinua nyt ikääntyneenä vanhuksena Helsingin Sanomia lukien (HS 18.6). Sehän oli oman aikasi komein tv-tuotanto, ja kallis olikin sekä ylimainostettu, verorahoin tehtynä verrattuna vaikkapa oman aikamme tuotantoon, jatkosodan kuvauksiin, maan täyttäessä sata vuotta ja sitä juhlistaen. Pilkataanko sinua nyt myös maan politikassa ja ympäri Eurooppaa? Alkoiko kaikki tämä Yhdysvalloissa jo varhain sinne muuttaen Euroopasta? Oletko lukenut kirjani ”Arctic Babylon” ja sen ennusteet?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Suomalaisen tv-historian tragikoominen ja kallis neliosainen teos, teatterimies Kalle Holmbergin ohjauksessa, voitti Prix Italian, maailman parhaan tv-draaman palkinnon syksyllä 1973. Tosin vain sen viimeinen osa. Jaksossa kerrotaan Lemmingistä, jota näytteli Tom Wentzel. Se oli näistä sekavista jaksoista ilman muuta paras. Pohjolan isäntä Esko Salminen menetti siinä päänsä. Siitä varoiteltiin jo etukäteen. Alat kiertää Apollo 10 kuumoduulin mukana aurinkoa.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Jaksoissa nähtiin tuon ajan nuoria näyttelijöitä ja vanhempaakin polvea, kuten Kalevi Kahra, Kristiina Halkola, Kari Heiskanen, Esko Salminen ja tietysti Vesku Loiri. Ensin Kalevalaa kömpelösti mukaillen ja Conan Barbaarina esiintyen, modernisoiden, sekä sitten kohta herra tasavallan presidenttinä. Savolainen Pertti Pasanen pilaili kustannuksellamme joka viikko ja sai aikaan hyväksyvää naurua. Suomalaisen miehen huvittamiseen ei paljoa vaadita. Olisiko ollut muita vaihtoehtojakaan?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Tuohon aikaan oli vain kaksi tv-kanavaa, joista toista oli katsottava. Ei ihme että meistä kasvoi kansakuntana omituinen ja aloimme vihata propagandaa ja yhden suunnan pakkosyöttöä Kekkosen ajan Suomessa. Ettei vaan yritetä taas kerran, demonisoiden toinen suunta ja pitäen toista punavihreää kalevalaisen kansan äärivasemmistolaisena perintönämme. Kahtia on kansa jaettu ja sama media on nytkin asialla, tietää Liisa Jaakonsaari ja Seppo Kääriäinen pitää sitä jopa hyvänä asiana (HS 18.6). On hyvä että ollaan myös eri mieltä ja keskustellaan savolaiseen tapaan uutta näkökulmaa hakien.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Agraarin Suomen ruoskinta on kesällä maalle muuttaen mökilleen arveluttavaa. Niinpä Hesarissa (18.6) kerrotaankin nyt, kuinka maaseudulta tuotu pöly suojaa ötököineen myös astmalta kaupungeissammekin. Se on ihan hyvää propagandaa juhannusviikolle medioiltamme. Siinä on se koulukaverini Kääräisen toinen näkökulma mukana.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Yrittäkää jo viimeinkin päättää, onko lehmä maailman vaarallisin ympäristörikollinen, vai onko sen pölytkin maalta tuotuina pelastus sairaalle urbaaniyhteiskunnalle ja sen legendoja lukien Hesarista. Mihin sijoittaa Conan Barbaari juhannusviikollamme?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pannaan suuhun ja mitä ilmaa hengitetään? Lisätäänkö ahdistusta demonisoiden välillä kansallismieliset jääkiekon harrastajat ja möröt vai päästetäänkö heidät pannasta ja joskus vielä hallitukseenkin? Kumpaa politiikkaa mediayhteiskunta jatkossa suosii? Täysin villiintynyt mediamme on uutta yhden asian ilmiöillä eläneelle ja kahden kanavan kansakunnalle.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Hengitetäänkö maaseudun ilmaa ja tuodaan pussissa metropolipolitiikan lähiöihin vai lopetetaanko metsien haravointi ja annetaan niiden lahota ja kelottua pystyyn? Muutetaan kaikki punavihreään paratiisiin ja leikitään globalisaation tuomilla herkuilla, vai ajatellaanko taas kerran globaalisti mutta toimitaan kuitenkin pragmaatikkoina järkevästi, paikallisesti ja lokaalilla tavalla maatamme viljellen.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tätä riitelyä jo siedetty riittävästi ja aika tehdä yhteenveto mediayhteiskunnan kriisin päättymisestä ratkaisemattomaan. Rauta-aika on ohi ja Loiri voi esiintyä lopulta omana itsenään hänkin. Suuren ikäluokan ikääntyneenä pienenä ihmisenä. Onneksi on presidentti, joka kuuntelee kumpaakin kahta osapuolta linnassaan tai kesämökillään.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Kaikkosen Rinteen hallitus?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 on taitava poliittinen peluri. Niin nytkin lähteissään mukaan viiden puolueen hallitukseen. Se halusi kymmenen hyvää ja sai yksitoista. Tämän vetäjäksi tiedettiin Kaikkosen kyvyt ja kokemus. Nyt on menossa tämä vaihe suomalaisen politiikan huipulla. Tahtopoliitikko Kanki Kaikkonen on kankeamassa tieltään demarijohdon ja ay-poliitikon Antti Rinteen.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näin käy, Kaikkosesta tulee keskustan puheenjohtaja ja samalla valtiovarainministeri, laskiko keskusta näin jo etukäteen? Totta kai laski. Tällöin kolme muuta puoluetta ovat toki mukana punamullassa, mutta eivät enää sillä painoarvolla, kuin ehkä kuvittelivat. Jos nyt ylipäätään edes kuvittelivatkaan. Hallituskipeys vei heidät mukaan perinteiseen punamultaan. Ulkoministerin salkku ei vihreillä paljoa paina ja muita ei edes Kaikkonen muista. Edes oppositio ei jaksa kiinnostua pitkässä juoksussa punavihreistä pienpuolueistamme ja kokemattomista johtajista.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Puolustusministeri Antti Kaikkonen (kesk) ilmoitti tiistai-iltapäivänä asettuvansa ehdolle keskustan puheenjohtajaksi. Kaikkonen on ensimmäinen, joka on asettunut kisaan ehdolle.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Kaikkonen kertoi tiedotustilaisuudessaan, ettei halua ottaa vielä kantaa siihen, ottaisiko hän valtiovarainministerin salkun haltuunsa, jos päätyisi puheenjohtajaksi.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LUE MYÖS: Nyt tuli Antti Kaikkosen ilmoitus: Haluaa keskustan puheenjohtajaksi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piti ajatusta kuitenkin luontevana.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kyllä pohtimisen arvioinen asia. Valtiovarainministerin salkku on painava ja kuka tahansa puheenjohtajaksi päätyykin, täytyy varmasti miettiä, olisiko järkevintä ja luontevinta salkkua kantaa”, Kaikkonen kertoo.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Kaikkonen totesi myös, ettei hänen saamansa tuomio vaalirahasotkuista Nuorisosäätiössä vaikuttaisi hänen puheenjohtajuuteensa tai ministeripestiinsä.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yli kymmenen vuoden aikaisista tapahtumista. Ne ovat omalta osaltani jo käsitelty ja synnit soviteltu. Olen ottanut jo opikseni. Valtakunnan oikeuskanslerikin on tämän asian vielä käsitellyt ja todennut, ettei asia ole este”. Eli suomaksi, asia on käsitelty ja pulinat pois. Nyt jaetaan kortit uudelleen kahden puolueen punamullan kesken viiden puolueen hallituksessa. Se on nähty maassamme toki ennekin.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Puoluekenttämme ilman muuta vakaimmalla pohjalla on Jussi-Halla-ahon johtamat perussuomalaiset. Kaikkien muiden puolueiden puoluekokoukset ovat puheenjohtajalleen tuulisempia ja porukkaa on motivoitava toisin kuin gallupjohtajan perussuomalaisten kohdalla.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Perussuomalaiset on selkein oppositio hallitukselle ja myös sen haastajana kokoomusta selvästi edellä. Jos hallitukseen ei olla tyytyväisiä, mikä protesti kokoomus ja Orpo olisi tälle viestille hallituksen suuntaan? Ei mikään.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Perussuomalaiset taatusti on. Ja se näkyy kohta gallupeissa, jahka syksy ja kaamos koittaa surkeine tuloksineen hallitukselle. Edessä olisi pitkät neljä vuotta, jossa gallupluvut ovat masentavat kuin sinisellä puolueella ikään. Ja protesti suuntautuu, luonnollisesti, uskottavamman oppositiopuolueen kautta.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Vai olisiko duunarin tai köyhä eläkeläisen, työttömän ja talonpojan tappolinjan, turvauduttava kokoomukseen? Ei kai sentään?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Onko nobelisti oikeassa?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06/19/2019</w:t>
      </w:r>
    </w:p>
    <w:p>
      <w:pPr>
        <w:numPr>
          <w:ilvl w:val="0"/>
          <w:numId w:val="398"/>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Holmströmin mielestä epäluulo kansanedustajia – demokratian peruspilareita – kohtaan on kasvanut suureksi, sillä esimerkiksi sosiaalisen median tarjoama läpinäkyvyys antaa yleisölle väärän kuvan heidän toiminnastaan.</w:t>
      </w:r>
    </w:p>
    <w:p>
      <w:pPr>
        <w:numPr>
          <w:ilvl w:val="0"/>
          <w:numId w:val="398"/>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Läpinäkyvyyden sijaan Holmström arvostaisi kansanedustajan osaamista</w:t>
      </w:r>
    </w:p>
    <w:p>
      <w:pPr>
        <w:numPr>
          <w:ilvl w:val="0"/>
          <w:numId w:val="398"/>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se meriittiä, ettei ole ollut mukana politiikassa eikä tunne yhteiskuntansa toiminnan normistoa, lainalaisuuksia tai mutkikkuutta? Lisääkö se meriittiä, ettei ole aihetta opiskellut yliopistoissamme tai opettanut sitä nuoremmille? </w:t>
      </w:r>
    </w:p>
    <w:p>
      <w:pPr>
        <w:numPr>
          <w:ilvl w:val="0"/>
          <w:numId w:val="398"/>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Nobelisti kysyy ja kansa vastaa sosiaalisessa mediassa. Luotamme kyllä lääkäriin ja kirvesmieheen, joka on saanut koulutusta ja käytännössä opiskellut lisää ammattiaan työssä. </w:t>
      </w:r>
    </w:p>
    <w:p>
      <w:pPr>
        <w:numPr>
          <w:ilvl w:val="0"/>
          <w:numId w:val="398"/>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 tekee politiikasta ja edustajistamme kunnissa ja eduskunnassa kehnoja ammattilaisia ja joskus jopa rikollisia medioissamme, kun koulutusta tulee lisää ja ammattitaito paranee vuosien myötä, kyselee nobelistimme. </w:t>
      </w:r>
    </w:p>
    <w:p>
      <w:pPr>
        <w:numPr>
          <w:ilvl w:val="0"/>
          <w:numId w:val="398"/>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poliitikon ammattilaiset itse pilaavat ammattinsa arvostuksen haukkumalla toisiaan ja antamalla kuvan likaisesta pelistä ja vähättelemällä toistensa tuloksia? Sitä hän ei kysy. </w:t>
      </w:r>
    </w:p>
    <w:p>
      <w:pPr>
        <w:numPr>
          <w:ilvl w:val="0"/>
          <w:numId w:val="398"/>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media on mukana tässä vähättelyssä ja mustamaalaamisessa? Elämme mediayhteiskunnassa, jossa maailma on sitä, millaiseksi media sen muotoilee. </w:t>
      </w:r>
    </w:p>
    <w:p>
      <w:pPr>
        <w:numPr>
          <w:ilvl w:val="0"/>
          <w:numId w:val="398"/>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Kansalainen katsoo sitä avaimenreiästä ja pitää näkemäänsä oikeana. Tapa saada ääniä on kyky tehdä politiikkaa tämän teatterin sisällä, johon avaimenreikä avaa näkymät. </w:t>
      </w:r>
    </w:p>
    <w:p>
      <w:pPr>
        <w:numPr>
          <w:ilvl w:val="0"/>
          <w:numId w:val="398"/>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Tukkikaa nämä teatterinne avaimenreiät ja avatkaa ovet sekä lopettakaa teatraalinen politiikkanne. </w:t>
      </w:r>
    </w:p>
    <w:p>
      <w:pPr>
        <w:numPr>
          <w:ilvl w:val="0"/>
          <w:numId w:val="398"/>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Muuttakaa mediayhteiskuntanne jo viimein uskottavaksi elämäksi myös politiikassa ja kaikki muukin muuttuu paremmaksi muuallakin. </w:t>
      </w:r>
    </w:p>
    <w:p>
      <w:pPr>
        <w:numPr>
          <w:ilvl w:val="0"/>
          <w:numId w:val="398"/>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ette luota toisiinne politiikassa, ette luota kyllä muuallakaan, ja niin me tarvitsemme yhä enemmän kriisiin ajautuvaa demokratiaa, poliittisia puolueitamme ja teemme yhteiskunnastamme läpimädän ihan vain omaa typeryyttämme. </w:t>
      </w:r>
    </w:p>
    <w:p>
      <w:pPr>
        <w:numPr>
          <w:ilvl w:val="0"/>
          <w:numId w:val="398"/>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Lopulta myös koulutus ja kokemus menettävät uskottavuutensa ja menetämme normistomme peruspilaritkin. Alamme halveksia ja pilkata ammattinsa osaavia, korkeasti koulutettuja ja jo ikänsä puolesta ammattinsa parhaiten hallitsevia ammattilaisia.</w:t>
      </w:r>
    </w:p>
    <w:p>
      <w:pPr>
        <w:numPr>
          <w:ilvl w:val="0"/>
          <w:numId w:val="398"/>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Huudamme kuorossa eliitistä, kun olisi puhuttava ammattilaisesta, asiansa osaavasta ja luotettavasta ihmisestä ja oltava kiitollisia, että heitäkin on ja nobelistimme kantaa heistä huolta, aiheesta.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Sananvapauden mörkö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06/19/2019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upeaa aikaa. Maailman onnellisin kansa on alkanut pohtia sananvapauden rajoja. Millaiset sanat ovat pahoja ja millaiset hyväksyttäviä. Verbaalinen otus ihmisenä on alkanut pohtia oman elämänsä avainteemaa juuri tänään Suomessa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Maailman onnellisin kansa on päässyt näin pitkälle. Saanut jälki-istuntoa sananvapauden rajoittamisesta. Ihminen on verbaalinen olento ja sanat ovat se mikä erottaa meidät muista nisäkkäistä. Australiassa kirosanojakin on pelkästään Raamatun paksuisen kirjan verran luettavaksi. Me emme pääse lähellekään. Heti kun sanoit ruman sanan suu pestiin lapsena saippualla.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Rakastan sanoja ja kun omat kielemme sanat loppuvat jatkan vierailla kielillämme. Tieteen kieli ei oikein istu onomatopoeettiseen ja luonnon ääniä matkivaan kieleemme. Takavuosina näitä sanoja kutsuttiinkin sivistyssanoiksi. Ei kai nyt enää, mene tiedä. Sivistymätön sana oli mörkö ja sitä piti pelätä. Viinantuoksuinen kirjailija käytti näitä sanoja ja luin niitä lapsena salaa. Lyyrinen teksti ja runot olivat turvallista luettavaa ja lausuttavaa vanhemmille ihmisille. Sen kielen oppi varhain tapana kätkeä sanottavansa ja se muistutti taikuutta. Opin kirjoittamaan peitetyin sanakääntein, Veikko Vennamoa lainaten. Hän käytti jo varhain kielestäni tätä ilmaisua.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Taitava poliitikko osasi myös retorisen kielenkin ja heitä oli hauska matkia. Suvussani oli ollut jo varhain professori, joka opetti tätä kieltä papeille Helsingin yliopistossa, Isak Pihlman. Pyhissä kielissä ei voinut olla rumia sanojakaan. Berg ja Ståhlberg sukupuussa olivat nekin pappissukuja, ja tapamme maksaa veromme idästä tulevalle luostarilaitokselle oli myös taitava kielen säilyttäjä ja sen käyttäjä munkkeineen. Savossa asuminen lisäsi negatiivisten ilmaisujen kiertämistä ja se muistutti brittien puhetta.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Maailman onnellisin kansa on siis päässyt viimein näin pitkälle. Saanut jälki-istuntoa sananvapauden rajoittamisesta. Ihminen on verbaalinen olento, ja sanat ovat ne, jotka erottaa meidät muista nisäkkäistä, väittävät filosofit ja viisaat oppineet. Australiassa kirosanojakin on pelkästään Raamatun paksuisen kirjan verran luettavaksi ja olen sen lukenutkin. Me emme pääse lähellekään. Heti kun sanoit ruman sanan suu pestiin lapsena saippualla ja pahat sanat alkoivat maistua lipeälle.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Siitä syntyi ehdollistettu refleksi. Kun sanoit väärin valitun sanan suuhun tuli lipeän äitelä maku vielä aikuisenakin. Tai lipeäkalan tuoksu toi mieleen rumia sanoja joulupyhinäkin. Saippuan käyttöä oli säännösteltävä suomalaisen miehen ja näin naiset saivat käyttöönsä liki 100 000 sanan varaston ja miehet paljon vähäisemmän.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Eppu Normaali eli Matti Syrjä oikealla asialla tämän päivän lehdessä (HS 19.6)? Onko uhkailu jo uhka sananvapaudelle? Onko pelko sanoa ja sen seuraukset geeneissämme? Onko pitkään jatkunut hiljaisuus, sen sosiaalinen pääoma ja ankara oppimme sekä Neuvostoliiton pelko sekä geeniemme suljetut pimeät luolat avoimia myös tänään? Käytetäänkö tätä heikkouttamme hyväksi ja millaisin menetelmin ja tuloksella?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Ovatko perussuomalaiset alkaneet avata jotain sellaista sisällämme, jota pyhät kielet ja niiden vartijat ovat iät ajat kansaltamme varjelleet? Rumia ja pahoja sanojamme. Eikö ikävä savun katku luolansuulta enää haise leveissä sieraimissamme? Onko maailman onnellisin kansa oppimassa uuden digikielemme ja vapautumassa samalla orjuudestaan?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Joko Cluster art ja sen sanoma, on ja off, alkaa sähköisenä oppinamme avata pimeät geenimme, epigeneettisen mielemme pimeimmätkin lukot? Onko joku peukaloinut kirjojani kotisivullani? Jotkut kirjat jäävät eloon, kun taas joku kirja pitävät elossa. Siinä on niiden pieni ero.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totta, ettemme uskalla osallistua yhteiskunnalliseen keskusteluun ja toimintaan peläten sen seurauksia, ei vain uhkailua, vaan myös leimautumista. Onko tämä ilmiö geneettinen, epigeneettinen vaiko opittu? Samassa lehdessä tutkijat väittävät, kuinka geenien merkitys on oppimisen ohittavaa.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Lapsena nämä geenit ovat vielä avoinna. Vielä silloin olemme tuhansien vuosien ikäisiä. Sanat tekevät meistä nuoria jälleen. Oppimisgeenit umpeutuvat. Kun sen toistaa tuhat kertaa, se alkaa lopulta mennä myös oppina perille. Ei vain lasten geneettiseen muistiin aiemmin tallentuen.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“Herran pelko on herran alku” ei olisikaan opittua vaan geneettinen ilmiö sekin. “Iho umpeen” olisi sekin geneettistä perua ja samalla pelkoa. Voiko sananvapautta rajoittaa vetoamalla geeneihimme, pelkoihin? Meillä on käsittämätön määrä fobioita, joista olen usein kirjoittanutkin.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Olemmeko ikivanhan alusmaan geeneillä elävä pelokas kansa, jonka verbaalinen puoli on jäänyt tämän pelotteen varjoon? Me pelkäämme jopa SANOJA. Ei vain pimeää ja mörköä, sotaa ja sen seurauksia, lipeän makua suussamme, epigeneettisten ja pimeitten geenien mykkää kieltämme. Tapaa käyttää valtaa, oman aikamme mediavaltaa, sekä tunnustellen ja hakien samalla sen rajoja.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Entäpä jos kesyttäisi tunnesanamme tai sanoisi ne ruotsiksi tai englanniksi. Olisiko se turvallisempaakin? Englanniksi kiroilu ei kyllä paljoa auta, jos lyö vasaralla peukaloonsa. Kokeile vaikka. Ruotsalainen ja Turussa mummonsa luona vieraileva kiekkojätti heittää hänkin komeimmat kaaret pelkällä suomalaisilla voimasanoilla kaarensa ryydittäen. Seuratkaapa vaikka hänen heittojaan, niitä pisimpiä.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kriisi syvenee myös Suomessa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06/21/2019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kannatus on jatkanut tässä kuussa kohentumistaan samaan aikaan, kun sen kovimmat haastajat kokoomus ja pääministeripuolue Sdp ovat menettäneet suosiotaan.”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“Jussi Halla-ahon johtama perussuomalaiset ylsi ainoana puolueena päälle viidenneksen kannatuksen kivuttuaan 20,1 prosenttiin. Nousua on 0,9 prosenttiyksikköä toukokuusta.”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ero kokoomukseen on jo lähes kolme prosenttiyksikköä ja Sdp:hen liki neljä prosenttiyksikköä, mikä on selvästi enemmän kuin Ylen ja varsinkin Helsingin Sanomien kesäkuun mittauksissa.”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Vuoden alusta perussuomalaisten kannatus on kasvanut yli 10 prosenttia ja toisena on vihreät, noin prosentin osuudella. Muiden kannatus on laskenut, jonkun jopa romahtanut. Mistä tämä kehitys kertoo?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suomalaiset olisivat tyytymättömiä vasemmistoon, eivätkö he silloin äänestäisi kokoomusta ja porvareita? Jos tyytymättömyys syntyisi porvareitten politiikasta, eivätkö he silloin äänestäisi vasemmistoa?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tyytymättömyyden taustalla olisi ilmastomuutos ja pilaantuva ympäristö, eivätkö he äänestäisi vihreitä? Jos he olisivat tyytymättömiä metropolipolitiikkaan, eivätkö he silloin äänestäisi keskustaa?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he olisivat tyytymättömiä liian liberaaliin ja kirkkoakin halveksivaan maalliseen menoon, eivätkä he äänestäisi kristillisdemokraatteja? Jos suomalaiset äänestäisivät kuten media tahtoisi, he äänestäisivät kaikkea muuta kuin perussuomalaisia.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suomalaiset äänestäisivät, ajatellen omaa uraansa ja menestystään herrahississä, he olisivat äänestämässä kaikkia valtaa hamuavia perinnepuolueitamme ja etenkin ruotsalaisia, vähiten perussuomalaisia.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esitetyt teoriat perussuomalaisten kannatuksen kasvusta ovat vääriä, jopa virheellisiä myös seuraten niitä karttoja, josta perussuomalaiset saavat kannattajansa. Mukana kun on Helsingin köyhin ja rikkain kaupunginosakin. Pienin ja köyhin maalaispitäjä ja rikkaimmat taajamat.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Samalla kun pohdit tätä, muista kuinka todennäköistä on ennustaa, ketkä hukkuvat tulevana Suomen lipun päivänä juovuksissa ja ketkä pelastuvat ja ovat onnekkaita tai taitavia omasta mielestään. Myös muita parempia liikenteessä, muita parempia ihmisenä yleensäkin.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Hyvin persoonallisia, keskiverrosta poikkeavia, yksilöllisiä ja kaikin tavoin oman tien kulkijoita, individualistejakin. He juuri ovat perussuomalaisia. Mielestään muista poikkeavia ja koulutettujakin, elämän kovan koulun käyneitäkin. Usein yrittäjiä ja suoritteita myyviä, ei vain omaa aikaansa.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Yritys huijata populistisin puhein ja pulinalla sellaista on mahdotonta. Takavuosina oli toisin. Se juuri vei perinnepuolueemme kriisiin. populistinen pulina ja valehtelu, pilkanteko osana politiikan lehmänkauppojamme.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Niiden uskottavuus demokratian välineinämme katosi. Menneen maailman populistiset pulinat ja teatraalinen mainostoimiston tapa järjestää puolue kuntoon ei enää onnistunut. Kaupallisuus osana demokratiaa ei tuo menestystä. Uskottavuus on hankittava muilla keinoin ja sosiaalinen media paljasti sellaista, mitä perinteinen media salasi. Puolueiden, perinnepuolueiden kriisi, kulki käsi kädessä perinteisen mediamme kriisin kanssa. Oireiden tulkinta ei ole itse taudin tuntemista.</w:t>
      </w:r>
    </w:p>
    <w:p>
      <w:pPr>
        <w:numPr>
          <w:ilvl w:val="0"/>
          <w:numId w:val="409"/>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kannatus on oire. Sitä ei pidä seurata kuin hai laivaa ja olettaa sen liittyvän demokratiaan, sen kriisiin, ja vanhoihin puolueisiimme. Niiden kriisin syyt ovat ymmärrettäviä ja osa rapautuvaa vanhaa mediaamme samalla. </w:t>
      </w:r>
    </w:p>
    <w:p>
      <w:pPr>
        <w:numPr>
          <w:ilvl w:val="0"/>
          <w:numId w:val="409"/>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409"/>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kannatus ei liity millään tavalla poliittiseen 1900-luvun elämäämme. Se on oudolla tavalla kulkemassa tutkijoiden pöydällä menneen maailman ilmiöitä samalla seuraten. </w:t>
      </w:r>
    </w:p>
    <w:p>
      <w:pPr>
        <w:numPr>
          <w:ilvl w:val="0"/>
          <w:numId w:val="409"/>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409"/>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Silloin kun nämä itse ovat seuraamassa politiikkaa, istuen tutkijoina ikivanhoissa norsunluutorneissaan ja lukien kriisiin ajautunutta perinnemediaamme ja 1900-luvun oppikirjojaan. Ilmiö on KOOMINEN.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Hyvää Mittumaaria perussuomalainen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06/21/2019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Juhannus alkaa muistuttaa joulukortteineen ja kohta lahjoineen erästä toista juhlaa ja Suomen lipun päivineen erästä toista juhlaa hieman ennen Joulua. Itsenäisyyspäivä sopiikin paremmin keskikesän iloiseen riehaan kuin kaamoksen aikaan sotakuvia katsellen ja eliitin kättelyä linnassa. Kunnon karnevaali veisi ajatukset pois synkistä tapahtumistakin.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Itsenäisyys ja Suomen lippu on iloinen asia siinä missä perussuomalainen poliittinen liikekin. Politiikka ja demokratia kun ovat nekin iloisia asioitamme.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Mitäs pahaa siinä on jos toteaa, kuinka oma maa on mansikka, muu maa mustikka. Mustikat ovat erityisen terveellisiä ja kysyttyjä marjojamme. Aika aikaa kutakin ja nyt on menestyvin puolue perussuomalaisuus. Mitäs pahaa siinä 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eikö mansikat muka maistu? Ai että mansikat kuuluvat kaikille. Samoin puhtaat elintarvikkeet ja maaseutu, ei vain maaseudun puolueelle tai keskustalle. Ja uskontokin on kaikkien yhteinen, ei vain Päivi Räsäsen omaisuutta.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Porvareita oomme kaikki, jos oikein lotottaa ja sosialismia kaivataan apuun, kun veroja jaetaan, yhteistä hyvää normeineen eduskunnassa ja valtuustoissamme rakennamme. Ei se kuulu vain demareille tai luonto ja sen hoito vielä vähemmän vihreille.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Kaikkea ne keksivätkin, kun puolueita itselleen rakentavat Suomessa. Kenelle kuuluu tiede ja taide, kulttuuri? Entä urheilu ja ihmisenä oleminen sekä sukupuolemme, sukupuolten väliset erot ja poikkeavuudet, terveys ja ihmisen sosiaalinen luonne. Kohta on oltava puolue parrakkaille miehillekin erikseen ja kaljuille erikseen, naisille samanlainen.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joku rohkenee väittää, ettei naisille kasva parta ja kaljupäisiäkin on enemmän miehissä, hän joutuu häpeäpaaluun mediayhteiskunnan uhmaajana ja toimien toisin kuin mitä toimittaja on kirjoittanut yhdessä vasemmistoliiton kanssa punavihreänä kateudesta parrakkaiden miesten kaljulle päälaelle.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parta pahoille kasva, turpajouhet joutaville. Kalju päälaki nyt vain on älykkään ja viisaan miehen seksikäs tapa pukeutua. Ei sen ihmeellisempää.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Tulkaa perässäni. Perässähiihtäjät. Sitä kutsutaan innovaation diffuusioksi ja sen ensiomaksujat saavat siitä enemmän irti kuin jälkiomaksujat tai jarruttelijat. Lukekaa vaikka kirjoistani. Väitöskirjoistanikin.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Tehkää perässä. Pelkkä kadehtiminen ja muu selittely ei auta kuin ankara työ ja opiskelu, siihen uhrattu aika jalostaa itseään ja palkita sillä muita lähimmäisiään. Se on normi maailman onnellisimman kansan elämässä. Ei onnettomuus ensinkään.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Onnellista Mittumaaria, älkää hukkuko juovuksissa mökkinne rantaan tai veneestä vettä heittäen. Se ei ole minkään puolueen ohjelmassa tai aiheena. Vainajien puolue kuolleille sieluille on venäläinen idea ja kirjan kirjoittaja menestyskirjailija. Voi sitä kokeilla Suomessakin mennen ensin koomaan ja nousten sieltä pääministeriksi. Se on lähellä messiaanista kerrontaa ja sen kautta ääniä keräten. Päivi Räsäsen kanssa kilpaillen samoista äänestäjistämme.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Keke, Keke, Rosberg, Rosberg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06/22/2019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Muistelemme menneitä sosiaalisen median sivuilla ja oiomme vääriä, toimittajan antamia mielikuvia Keijo Rosbergin ajasta Iisalmessa ja Ylä-Savossa syntyneenä, joskus suurten ikäluokkien aikaan. Tuota aikaa ei pidä romantisoida, mutta ei myöskään muistaa lukien vain medioista helsinkiläisintä.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Maakuntien mediat kuvasivat elämämme aivan toisella tavalla ja elivät omaa elämäänsä. Suomi eli maaseudun suurta aikaa ja vieläpä itseriittoisesti. Se oli vain jäämässä pientaajamineen taakse niin Keijon Iisalmessa ja Ylä-Savossa eläen kuin Forssassa ja Lounais-Hämeessä syntyen.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muutimme kasvukeskuksiin opiskelemaan ja työn perässä, lähiöt syntyivät ja lapsiperheet kokonaan uuteen todellisuuteen, juurettomaan. Kaikki pantiin uusiksi alkaen koululaitoksesta ja hajasijoitetusta yliopistostamme.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“Melkoisen määrän elokuvaklassikkoja määkin huomaan silloin nähneeni. Niitä ennen kuuntelin aina Peter von Baghin esittelyn ja homman nimi aukeni aivan eri tavalla. Keskittyneesti opiskellen seurasin myös elokuvallisesti kuvatut konserttimusiikkiesitykset, joissa niissäkin oli eräissä kiitettävä esittelydokumentti ensin. Parhaiten on mieleen jäänyt Nikolaus Harnoncourtin johtamat Bachin Brandenburgilaiset Konsertot. Myös Sibelius-viulukilpailut seurattiin säännöllisesti. Mutta niin seurattiin missikisatkin. Veljeni on automiehiä ja sai minut ajoittain kiinnostumaan formuloista, mutta se ei ollut enää Keke-aikaa.”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Kirjoittaa eilen sosiaalisen mediani forssalainen kaverini. Keijo oli koulukavereistani vanhempia, eläinlääkärin poika, ei mitään kummallista sen enempää kuin poliitikoksi lähtevässä Seppo Kääriäisessäkään tai piispaksi luostarilaitoksen kautta kouliutuvassa isä Panteleimonissa tai Fiasko teatterimme nuorissa lukiolaisissa, Hyvärisen Pekassa toimittajana tai kupletteja jo varhain kirjoittaneessa “mutakurkussamme” Jaakko Tepossa.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itse olen kirjoittanut reippaasti enemmän kuin savolaiset Juhani Aho ja Minna Canth yhteensä, Google kertoo, kuinka minut tunnetaan kirjasta “Social media economy and strategy”, aikanaan 2000 miljoonan alan julkaisun kärkeen kohonneena, omaa aikaamme on myös sitä ymmärrettävä ja ajan sähköistä tuotetta tehtävä perinteisen rinnalle. Siinä suomalainen kustantaja tai kuluttaja ei ole oikea kohde ensinkään.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ei tarkoita, että unohtaisit samalla omat juuresi, identiteettisi perustan ja hylkäisit kiittämättömänä nämä maisemat ja ihmiset. Sellainen teko muistuttaa itsemurhaa.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Sekin, etteivät tehtävät ole enää aina suomenkielisiä, tunnekieleni tuotetta, ja luennoin Aasiassa ja Afrikassa, Yhdysvalloissa, vain Keijo Rosbergia paljon kauemmin kiertämistä jatkaneena, on ajan hengen tuotetta sekin. En minä tietäni valinnut. Tie minut valitsi, vanhempani, kielen ja kulttuurin, opiskelupaikan ja työympäristönikin. Suurten ikäluokkien ohi oli päästävä ja edettävä määrätietoisesti ohi märän ja metelöivän joukon.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kiellä sitä, etteikö Rosberg, muutaman vuoden vanhempana, ollut myös esimerkki meille nuoremmille rohkeudesta lähteä myös maailmalle. Ja vanhemmillemme sekä kasvuympäristölle Iisalmessa, sille täysin vieraassa ympäristössä operoiden ja viinanhuuruista, tuon ajan suomalaista maailmaa haistellen ja vältellen sen näkyviä miinojamme. Sotien jäljet näkyivät kaikkialla. Ne oli jätettävä taakseen. Varottavat Lootin vaimon kohtaloa. Pekka Hyvärisen nuoruuden ajan kirjasta oli jotain käyttöäkin.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 toki paljon muitakin, Rosbergia merkittävämpiä, kokonaan uuden uran avanneita ja maailman huipulle nousseita idoleitamme. Tyyppiesimerkki oli somerolainen Pentti Nikula hypäten ensimmäisenä ihmisenä lasikuitulinkoaan taivuttaen yli viisi metriä. Se ei ollut enää perinteistä seiväshyppyä ensinkään.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oli uudesta teknologiasta ja rohkeudesta. Se kiehtoi. Yksi kesä meni kättä tai jalkaa kipsissä hoitaen. Lakkiaisjuhla päättyi sekin lähimmän naapurin ja koulukaverin hautajaisiin. Suru ja menetykset olivat suomalaista arkea nekin. Niistä vaiettiin. Itsemurhat olivat kovin yleisiä. Terapeutit puuttuivat.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Keijo Rosberg eli Iisalmessa aivan samalla tavalla ja saman kohtelun saaden kuin kaikki muutkin sieltä muuttaneet ja hakeutuen poikkeukselliseen ammattiin. Yliopisto ja tutkijan ura oli yhtä etäinen, ellei etäisempi, kuin formulakuskin elämä. Taitaa olla vieläkin?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 taide ja kulttuuri jäi armotta autourheilun jalkoihin. Sain ensimmäisen tohtorin hattuni samana vuonna, kun Rosberg voitti mestaruutensa. Toista mestaruutta hän ei saanut. Itse jatkoin uraani tiedekuntaa vaihtaen. On viisaampi vaihtaa tallia kuin jäädä paikalleen. Laveampi opintie tuo mukanaan sellaisia mahdollisuuksia, joihin yhden tallin taiturit eivät ole koskaan tutustuneet.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Kolmas hattu olisi ollut jo hätävarjelun liioittelua urheiluhullun kansan parissa eläen. Kiekkokaukalossa Keijo kaatui puhtaasti 6-0. Hän oli ainut, jolla oli vanhempien hankkimat varusteet kaukalossa. Kyllä häntä arvostettiin siinä missä ketä tahansa uransa alussa olevaa urheilijaa. Iltalehden toimittaja vääristelee totuutta Keijon uraa kuvatessaan.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Pilkan kohteena oli myös aikanaan “Julma” Juha Väätäinen. Hän jos kuka harrasti perinteistä lajiamme. Pilkka syntyi muusta kuin lajista. Sama pätee Rosbergin kohdalla. Molemmat, niin Väätäinen kuin Rosberg, edustivat uudella tavalla omaa individualistista itseään. Se oli urheilussa uutta. Se kiusasi urheilutoimittajiamme ja heidän narsismiaan.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sitä ei ole syytä ihmetellä. Toimittaja kutsui urheilijaa aina etunimellä ja häntä sinuteltiin, annettiin lisänimiä, Lätsä Pekkaa ja Parta Pekkaa, Sfinksiä tai sutta, julmaa tai mörköä.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Urheilija muistutti lemmikkiä, koiraa. Haastatteluun hän vastasi murahtaen, tohmajärveläinen Räty liioitteli tätä urheilijan ominaisuuttaan. Rosberg ja Väätäinen olivat tästä muotista poikkeavia urheilijoina, ei lajinsa edustajina vaan urheilijoina ylipäätään.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oli saamassa 1980-luvulla uudenlaista nuorisoa, ja sotavuosina syntyneet suuret ikäluokat leimasivat maailmalta tulevaa uutisointia. Elettiin suljetussa Kekkosen ajan Suomessa, yhden kanavan maailmankuvassa, ja tänään he ovat eläkkeellä todistaen, kuinka agraari Suomi muuttui heidän toimestaan ja aikana maailman onnellisimmaksi kansakunnaksi. Ei sen ihmeellisempää.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Aina siinä joku jotain voittikin. Jonkun oli myös uskallettava hoitaa virkaa, jota ei aiemmin tunnettu yliopistoissamme ja pelaten jääkiekkoa ammattilaisensa, luennoida maailmalla.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 maassa toki muitakin kuin kapellimestareita ja Sibelius. Heitä ei vain tunnettu. Mediajulkisuus ei ole kaikille lajeille ja ammateille se, mistä saamme toimeentulomme. Rosbergin ammatissa näin oli. Ei sen kummallisempaa.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on myyteistä ja niiden rakentelusta, mediamaailman omista lemmikeistämme, suomalaisista lähtökohdista syntyvistä ilmiöistämme. Kaikki ammatit eivät tällaista mediajulkisuutta kaivanneet. Joskus oli hyvä piiloutua julkisuudeltamme etenkin Suomessa.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me tiesimme, millaista autoa Keke ajoi tai millaista pyörää Teuvo Länsivuori, hautausurakoitsija Iisalmesta, kuljetti. Spede Pasanen ja Uuno Turhapuro tulivat tutuiksi. Olimme paremmin perillä kuin tämän päivän nuoret, joilla on kymmeniä kanavia, joita seurata ja valtaosa meistä ei tiedä formuloista tuon taivaallista.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Silloin 1980-luvulla, oli pakko seurata. Lähes kolme vuosikymmentä samoja kasvoja samasta laatikosta. Oman aikamme kuvaus meistä on aivan kuin olisimme olleet imbesillejä. Ei se nyt niin ollut, vaikka toimittaja kosteita, viinalle löyhkääviä juttujaan kirjoittikin. Niitä ei sovi käyttää ajan kuvina ensinkään. Eniten maailmalla vääristellään historiaa, sitten tulevaisuutta. Omaa aikaamme liioitellaan tolkuttomasti.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Keke oli aikansa tuote. Ei Ylä-Savo ja Lounais-Häme poikennet toisistaan paljoakaan. Itä-Savo ja Savonlinna muutti maakuntalehtensä jo 1980-luvulla digiaikaan. Helsingin Sanomat tuli kaukana perässä. Tiedän sen kun sukuni lehden omisti ja möi sen myöhemmin Toppisten suvulle.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Maakuntakeskus kertoi missä mennään ja Helsinki oli hidas medioineen. Peter von Baghin kaltaiset, elämää suurempaa tarinaa esittelevät, kulkivat hekin keulilla ja mukana oli musiikin uudistajat. Kilpailu huipulla oli äärimmäisen kova alkaen Matti Nykäsestä.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Mediayhteiskunta tuli Suomeen suuren ikäluokan tuomana aggressiivisesti. Huipulta tiputtiin Anssi Kukkosen tapaan kovaa mutta nopeasti. Kesä rakennettiin yhden ilmiön varaan. Leijonan jäljet hiekassa oli suomalainen ilmiö sekin, koominen seurattava.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Koulu uudistettiin kerralla ja yliopisto hajasijoitettiin. Pietari, Leningrad, oli suomalaisten lähin metropoli, ei toki Helsinki. Seiväsmatkat olivat halpoja ja Välimeren kohteet tuttuja. Keijo Rosbergilta odotettiin tulosta rinnan Niki Laudan kanssa. Julma Juha juoksenteli pitkin Afrikan savanneja alastomana.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Kesä 1969 oli jäänyt kauas taakse, kuussa käyty ja ydinaseet nähty, tiedettiin, kuinka väestöräjähdys odotti ongelmineen. Tulos tai ulos oli ajan henki. Jokaiselle meistä oli auto ja sillä ajettiin lujaa ja ilman rajoituksia.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Vanhempien kokemukset sodasta ja rauhasta olivat tuttuja arjen elämässämme. Raivaajakansa raivosi ja itsenäistyi idästä ja lännestä samaan aikaan. Nopeat söivät hitaat ja Keke, Keke, Rosberg, Rosberg edusti ajan henkeä. Hämeenlinnalaiset Irwin ja Eemil Retee antoivat taustatukea jyväskyläläisen Matti Nykäsen taustakuorossamme. Ei se ollut ajan henki vaan me, hiljainen suuri enemmistö.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Olihan se ihanaa aikaa. Maailman onnellisin kansa oli outo muualta Euroopasta sitä seuraten. Pohjola tunnettiin maailmaa kiertäen fiksuna paikkana, mutta Suomi oli outo omituisine kielineenkin. Vain saksalainen uskaltautui kahmimaan eväitämme seisovasta pöydästä.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Kirjotin nyt kaksikin kirjaa oppikirjaksi kuvaten maailman onnellisinta maata ja tällä kertaa myös sen taidetta, kuvataiteen rinnalla Hämeessä maailmalla menestynyttä lasitaidettamme. Olen kerännyt sitä nyt puoli vuosisataa ja oli aika kiittää heitä, lasimassan taitajia, tehdä kirjat omistaen ne suomalaisen lasitaiteen kultakaudelle. Dedicate to the Golden Age of Finnish Glass Art. Finland – the happiest country in the world, part I and II. Kirjan saa suomenkielisenä ja se on kustannettu Saksassa.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se ei ole nyt mahdollista, kustantaa kirjaani. Olen perussuomalainen ja se on kulttuurinen kirosana punavihreässä mediassamme, kirjallisuudessa, taiteessa, missä tahansa sitä käyttäen vuonna 2019 ja Forssassa, Iisalmessa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taas ei ole mitään uutta, joutua Suomessa kiusatuksi Jussi Halla-ahon tapaan eläen. Tutkijalle ilmiö on kiinnostava ja haastava. Ei toki perinnepuolueemme. Ne on tutkittu puhki. On aloitettava siitä mihin muut ovat lopettaneet.</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Mitä tarkoitamme sananvapaudella?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06/30/2019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Puheenjohtaja Jussi Halla-aho puuttui vaikeaan ja arkaan aiheeseen. Mitä tarkoitamme sananvapaudella ja ihmisoikeuksillamme? Ovatko nämä käsitteet hämärtyneet vai ovatko ne AINA olleet merkitykseltään tulkinnallisia ja määritelty poikkeavasti riippuen vaikkapa kulttuurista tai sosiaalisesta asemastamme, ymmärryksestä, hallitsemistamme SANOISTA ja symboleista? Oma äidinkielemme on onomatopoeettinen, luontoa matkiva ja sanoistaan rikas. Mutta samaan aikaan myös mm. suvuton. Se vaikuttaa siihen, miten asennoidumme ja arvostamme sellaista, johon muut kulttuurit liittävät käsitteen suvusta.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Selkokielellä suomalainen mies ja nainen ovat tehneet aina kovasti samaa työtä, olemme tasa-arvoisia ja pidämme itsestään selvänä, että demokratiassa miehet ja naiset menevät valeihin. Näin myös meillä kävi hetkellä, jolloin demokratia meille rantautui. Arvot ja asenteet poikkeavat maailman onnellisimmassa maassa, kiitos kielemme, oleellisesti monesta muusta kulttuurista. Sitä on siis myös syytä suojella.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voimme puhua sananvapaudesta, jos osa meistä hallitsee alle 10 000 sanaa ja osa käyttää yli sadantuhannen sanan tuomaa vapautta, ajatuksen ja sanonnan rikkautta? Olisiko syytä pyrkiä pikemminkin lisäämään niiden sanojen määrää, joilla ajattelemme, viestitämme ja joiden rikkaudesta syntyy myös luovuus, tieteet ja taiteet, kirjallisuus, mediamaailmamme tapa ilmaista itseään ja tulla myös ymmärretyksi.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syytä lisätä käsitteiden ja symboleiden määrää, pyrkiä rikastuttamaan kulttuuriamme, sen sijaan että alamme pelätä niiden käyttöäkin? Ihminen, viisas ihminen (homo sapiens), on sitä juuri kielensä eli sanojensa kautta. Halutaanko tätä ihmisyyden, ihmisenä syntymisen oikeutta ja poikkeavuutta, rikkautta, pyrkiä rajoittamaan? Onko se ihmisoikeuksien tarkoitus ja liittyykö se haluun ja pyrkimykseen käyttää VALTAA. Kenelle tämä jumalallinen valta kuuluisi valita myös symbolirakenteemme? Muutkin kuin sanat? Tieteen ja taiteen käyttämät.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Ihmisoikeudet ja sanomisen vapaus, rikas kieli ja sanavarasto, ovat sama asia ja ilmiö. Onkohan tätä mahdoton ymmärtää? Voisi olettaa, että ainakin media ja kirjailija, joka käyttää rikasta kieltä, ymmärtää mistä on kysymys. Etenkin jos on vielä kääntäjä ja tekee töikseen sellaista, jossa törmää hyvin erilaisiin kulttuureihin ja niiden KIELEEN, symboleihin ja näiden syntyynkin.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Tunnekieli on ilmiö, joka on psykologinen, ei pelkästään sosiaalinen ja kulttuurinen ilmiö, saati juridinen. Jos juristit alkavat määritellä, mitä sanomme ja millaisin sanoin ajattelemme, viestitämme, olemme omituisen ja pelottavan ilmiön edessä. Syntyy kieli, digiajan tuottama ja miljoonien symboleiden rikastuttama, jossa pyrimme luomaan sellaista juridiikkaa, jossa valta siirtyy, jälleen kerran, tuon kielen hallitseville ja sitä luovalle luokalle. Siis luokkayhteiskunta, jossa on vain ensimmäinen luokka ja luokattomat.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Fasismi ei ole arvo ja normi ollenkaan vaan toimintatapa. Sitä tapaa sekä oikealla että vasemmalla. Ruma sana tunnesanana. Entäpä jos kieltäisi sen käytön siinä missä punaisen tai mustan värin? Mitä muuta voisimme kieltää paitsi valon aallonpituudet fysiikassa? Varmaan juristit ja alan poliisit löytävät ammatikseen noitavasaran tapaan valtavan määrän fysiikan ja luonnontieteen tuomia käsitteitä kielellemme. Ehkä kiellämme myöhemmin myös tieteet, joiden kohdalla maapallo ei olekaan maailmankaikkeuden napa ja aurinko kierrä maata, omaa napaamme? Taannumme pimeään keskiaikaan?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 ihmeen noitavasara? Lainaan meille kaikille tuttua Wikipediaamme.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Noitavasara eli Malleus maleficarum (saks. Der Hexenhammer) on noitavainojen aikaan vuonna 1486 julkaistu kirja. Sen kokosi inkvisiittori Heinrich Kramer (n. 1430–1505), ja hän liitti kirjaan munkkiveljensä Jakob Sprengerin (1436–1495) nimen ilman tämän suostumusta. Noitavasarassa annetaan yksityiskohtaisia ohjeita noitien kuulusteluun ja tunnistamiseen; kidutuksella hankittua tunnustusta pidettiin luotettavana. Noitavasarassa musta magia selitetään osaksi kerettiläistä harhaoppia, jota vastaan inkvisitio taisteli. Noituus on jaettu 14 lajiin. Kerettiläisyytenä pidetään myös sitä, että noitien vaikutukseen ei uskottu: “Hairesis maxima est opera maleficarum non credere.”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Saadakseen teokselle arvovaltaa Kramer esitti kirjan Kölnin yliopiston teologian laitokselle toukokuussa 1487, mutta hyväksymistodistuksen aitoutta on epäilty. Nykyisin todistusta pidetään aitona, mutta oletetaan, että todistuksen antajat eivät olleet kirjaa lukeneet. </w:t>
        <w:br/>
        <w:t xml:space="preserve">Teoksen merkitystä on historioitsija Mirkka Lappalaisen mukaan sekä liioiteltu että mystifioitu. Pohjolassa se tunnettiin aika heikosti, ja suomalainen Henrik-tietokanta tuntee siitä vain yhden maininnan, jonka mukaan hovioikeudenneuvos Adam Ingeletin kappale oli vuonna 1740 myyty huutokaupassa.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Kirjasta otettiin vuosina 1487–1520 kolmetoista painosta ja 1574–1669 kuusitoista painosta. Kirja oli suosittu laajalti Euroopassa ja sekä katolisten että protestanttien hyväksymä. Katolisetkin tukeutuivat teokseen, vaikka jo 1490 kirja oli kielletty paavin päätöksellä ja lisätty Index Librorum Prohibitorumiin eli roomalaiskatolisen kirkon kiellettyjen kirjojen listaan.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Kirjassani “Arctic Babylon 2011” kerron runsaasti myös noitavasarasta ja sen rakentelusta osana tulevaa kulttuuriamme. En ikävä kyllä voi mitään sille, että olin oikeassa jo 1970-luvulla. Joudun edelleen julkaisemaan salaa kirjojani. Mistä mahtanee johtua? Mistä johtuu ettet kykene niitä enää ostamaan maailman suurimmalta kirjanmyyjältäkään? Oletko pohtinut mikä mahtaisi olla syynä? Sähköistä kirjaa on vaikea polttaa mutta perinteisen kirjan ja sen sähköiset sivut voi hävittää. Elämme pimeää keskiaikaa. Vaikeaa sitä on Euroopassa enää muuksi muuttaa.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Käsitteet megadata, robotiikka, digiajan tuotteet, kuten sosiaalinen media ja sen omistajat, luovuus ja innovoivuus, uusien käsitteiden rakentelijat, algoritminen luojat, tiede ja taide, alkavat olla osa juristien tapaa hankkia oikeuksia rajoitta, mitä me ihmisenä edustamme ja kuinka taidetta, tiedettä ja kulttuurimme symboleja käytämme ja kehitämme. Tämä ei ole ensimmäinen kerta ihmiskunnan historiassa, jolloin näihin oikeuksiimme on puututtu. Noitavainot olivat aikanaan sellaisten havaintojen tekoa, pelon kulttuuria, josta vastasivat juuri ihmiset, joiden oma kyky hallita käsitteistöä oli rajallinen.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noitavasara oli tapa tuomita sellaista, jota ei ymmärretty. Sen takana oli periytyvä geenistömme, valta ja pelon kulttuuri, ei opittu verbaalinen kieli ja sen symbolirakenteet. Sen palaaminen on geneettinen ilmiö ja riittää, että muutamme opitun kulttuurimme. Se tapahtuu reaaliaikaisessa maailmassa hetkessä. Olemmeko taantumassa keskiaikaiseen vainoon?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Heinäkuinen sukupolvitarina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Forssalainen nainen kertoo rinnoistaan sivustollaan sosiaalisessa mediassamme. Tyttären tytär on ne saunassa suureksi havainnut. Kertoo isoäidilleen havainnostaan. Hän ei voi lähettää niistä kuvaa. Miehet vastaavat harmitellen ja huokaillen.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br/>
        <w:t xml:space="preserve">Harmiton kertomus ellei kyseessä olisi rehtori ja poliitikko, entinen kansanedustaja.</w:t>
        <w:br/>
        <w:t xml:space="preserve">Hänen tyttärensä oli hoitamassa nyt poliittista mandaattiaan ja esti näin saman puolueen pääehdokkaan valinnan kansanedustajaksi. Puolue jakautui kahtia. Forssan suurin puolue. Puolue syntyikin Forssassa, Forssan kokouksessa. Kolmannessa polvessa isoäidin rinnat muuttuvat. Se on maailman menoa ja siihen on tyytyminen. Uudet luudat lakaisevat ja perinnepuolueet jättävä jälkensä historiaan.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Kuvitelkaapa tapaus miehen esittämänä. Kuvitelkaa mies saunan lauteilla ja pojanpoika päivittelemässä isoisän sukukalleuksien näyttävyyttä. Genitaalien kokoa ja kuvaksellisuutta. Kuvitelkaa mies entiseksi kasanedustajaksi ja näkyväksi henkilöksi kaupungissaan, maakunnassa. Lopuksi sulkekaa silmänne ja hakekaa puolueeksi perussuomalaiset. Miettikää millainen kohu siitä mahtaisi syntyä? Onneksi kukaan täysipäinen perussuomalainen mies ei ikäihmisenä ala sukuelimiään sosiaalisen median sivuilla esitellä, ainakaan kansanedustajanamme. Joku raja on oltava. Miesten puheet ovat miesten puheita, oli media mikä tahansa ja miehen ikä tai kalleuksien koko lasta hämmentävä.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Jatkakaa pohdintaa ja palatkaa omaan lapsuuteenne. Millaisia kertomuksia teille isovanhemmat lukivat? Tuleeko mieleen isoäiti, pienessä mökissään sängyssä maaten. Pieni tyttö tuomassa kukkasia mummolle, eväitä lahjaksi ojentaen, synkän metsän läpi taapertaneena. Päivittelemässä tämän suuria silmiä, suuria korvia ja lopulta suurta suuta ja teräviä hampaitakin. Susihan se siinä makoili isoäidiksi pukeutuneena. Tarina päättyi loputa onnellisesti. Metsästäjä teki ovelasta otuksesta lopun. Ettei vaan suden sisältä löytynyt mummokin. Onnellinen loppu muille paitsi sudelle. Jotain rajaa sillä miten tarina kerrotaan ja kuinka lopetetaan.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kaikki tulvi mieleeni lukien tämän päivän Forssan Lehteä ja Helsingin Sanomia heinäkuun ensimmäisenä päivänä ja lomaani aloitellen. Selaillen samalla medioitten narratiivisia tarinoita Jussi Halla-ahosta ja sanomisen vapaudesta, toimittajien tulkinnoista, kuinka menee vielä aikaa ja palaa rahaa ennen kuin Halla-ahon puolue on hallituskelpoinen. Niin on suuret silmät ja sukuelimet, rinnat näyttävät nekin. Suomalaiseksi saduksi sopimaton. Lapset ja nuoret ne nähneinä levottomia puhuvat eikä niistä puheista ole takuuta kuinka ja ketkä heille vastaavat sekä lasten suusta kuultuna.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Muistuttavat Suomen vanhimman rockfestivaalin Ruissalon mellakoijia vuodelta 1980. Saman lehden, Helsingin Sanomien vuoden 2019 kulttuurisivulle siirtyen. Oman aikamme mummot ja vaarit ne siellä meuhasivat, Ruissalossa. Hieman aikaisemmin vuonna 1969 Yhdysvalloissa. Vastaisku vanhalle kulttuurikäsitykselle oli kuin matka John Malkovichin hahmoon, saman lehden tarinoita edelleen lukien.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Tai ehkä sitenkin vain päivä murmelina, jatkuvana saman toistona. Presidenttien symbolisena tapana astuen Donald Trumpin ja Kim Jong-unin tapaan, ensin käteltyään Etelä-Koreassa, Pohjois-Korean puolelle rajaa, tuntemattomaan. Pieni askel ihmiselle, suuri ihmiskunnalle, aivan kuten kuuhun laskeutuen puoli vuosisataa takaperin.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vain askel”, toteaa Trump. Se saattaa olla tärkeä askel tai sitten ei.” Matti Nykänen olisi voinut sanoa saman: “Ehkä join, ehkä en.” Sen pituinen se satu, Hesaria ja Forssan Lehteä tänään lukien. Turha sitä oli pitkittää hakemalla samankaltaista Ronald Reaganin kaudelta ja loikaten Berliinin muurin repimiseen murmelina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Pitäkööt mummotkin rintansa piilossa roikottamatta niitä lastenlastensa ihmeteltäväksi, epäsosiaalisten medioitten sivuille niitä tuomatta. Se on sittenkin nuorempien ja vähemmän kokemusta hankkineiden tapa käynnistää sama tarina aina uudelleen ja uudelleen. Runsaan kahden vuosikymmenen välein ja näin turvallisesti vanhentuen.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Viisuvoiton ideologia ja perussuomalaiset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07/03/2019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Lordin viisuvoitosta kirjoittamaani blogia oli luettu eilen runsaasti. Siihen oli varmaan jokin syykin. Mitä yhteistä on tämän päivän menestyjillä ja Lordilla. Kaikki se mitä tuolloin kirjoitin. Ei maailma ole muuttunut vajassa parissa vuosikymmenessä miksikään. Sen sijaan sen ymmärtäminen on lisääntynyt ja kauan sitten kirjoitettu essee avautuu nyt paremmin kuin omana aikanaan. Siinä ei ole mitään kummallista. Onomatopoeettinen ja suvuton kielemme avautui maailmalla Lordin kielellä toisin kuin matkiessamme nyt punavihreinä jotain sellaista, joka on suvullista ja kaukana luontoa seuraavasta kielestämme.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häpeämme sitä ja haluamme globaalia kieltä, suvullista ja luonnosta mahdollisimman kauaksi siirtynyttä, vieraantunutta, Helsingissä asuen ja eläen. Jostakin syystä vain joka kolmas suomalainen mies äänestäisi nyt perussuomalaisia. Joka kolmas suomalainen mies ei voi olla väärässä. Joku teeskentelee eikä voita koskaan euroviisujamme. Lordin voitto oli ensimmäinen ja viimeinen voittomme. Maailman onnellisin kansa voi olla sitä vain onomatopoeettisen ja suvuttoman kielensä kanssa eläen ja hyväksyen sen ainutlaatuisuuden muitten kielten ja kulttuurien joukossa teeskentelemättä muuta. </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tiistai, toukokuu 23, 2006</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Janatuinen ja Mozart ne tässä, toinen toistaan on ymmärtämässä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Verkostot ratkaisivat viisuvoiton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Janne Mäkelä kirjoittaa Helsingin Sanomissa (23.05.06) kuinka “Hard Roch Hallelujah” oli jäähyväisviisu luuseri-Suomelle. Viisuhistorian 40 vuosikymmentä jatkunut tappiollinen sarja oli muodostanut jo yhtenäisyyttä luoneen kertomuksen. Tappioihin oli helppo samaistua ja hyväksyä viisuhäpeä. Ryhmät, yhteisöt ja alueet tuottavat kollektiivista identiteettiä ja sitä ilmaistaan erilaisilla käytännöillä ja symboleilla. Mielikuva yhteisestä yhteisöstä syntyy, kun rakennetaan kertomuksia ja tarinoita yhteisistä yhteisöistä ja alueista. Yhteinen viisuhistoria oli kansakunnan yhteistä häpeää, joka muuttui rituaaliksi.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Alueelliset henget (spatial identity) ja sosiaaliset muistit ovat tätä samaa perustaa. Huono menestys toistuvasti on kertomus, joka luo yhteisyyttä ja yhteisyys turvallisuutta. Oman huonon menestyksen ja epäonnistumiset oli mahdollista projisoida yhteisön kehnouteen ja päinvastoin. Näin menestys ruokkii voittajia ja epäonni seuraa samana kaavan mukaan. Kun se sidotaan kulttuuriin ja kieleen, onomatopoeettiseen ja suvuttomaan, syntyy traumaattinen kokemus ja liki geneettinen sosiaalinen pääomamme kansakuntana. Jos sille löydetään kääntöpuoli, se on etenkin urbaanin kulttuurin omaksuma ja mahdollista pyrkiä myös myymään sellaisena koko kansakunnalle.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Forssalaiset kutsuvat omaa epäonneaan ja jatkuvaa tappioiden kierrettä “helvetin tulirotkoksi” ja sen markkinointi on jäänyt urbaanin kulttuurin medioitten tehtäväksi. Alun perin taustalla on ollut naistyövaltainen kutomateollisuus ja pihtisynnytyksellä syntynyt yhdyskunta sekä sen toistuvat vaikeudet ilman “oikeaa” kaupungin lokaalista sijaintia ja olemassa olon oikeutusta. Sellaisen on miltei mahdotonta saada infrastruktuuriaan kuntoon ja talouttaan pelaamaan oli lokalisaatioehdot kuinka suotuisat tahansa. Tappiokierre syntyy kulttuurisena ilmiönä ja sitä tukevat naapurit Forssan metropoleinamme Helsingissä, Tampereella ja Turussa, jopa Hämeenlinnassa ja Lahdessa asuen. Forssa on viiden maakunnan onneton väliinputoaja talousalueineen.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tapahtuu, kun onni kääntyy eikä yhteisöllisyys perustukaan enää huonoon viisuhistoriaan? Tai kiekkoilijat voittavat yhtenään mitaleja? Forssa alkaa menestyä eikä voi enää haukkua heikkoja päättäjiään Forssan lehdessä?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Voiton myötä suomalaiset voivat kansallistaa monikulttuurisen hevy -musiikin aivan kuten tangon aikanaan. Innovaation omaksujasta tulee kulttuuristen innovaatioiden kohdalla pääsääntöisesti niiden tekijöitä etenkin jälkiomaksujina. Sama koskee alueita ja paikallisia yhteisöjä. Tappiollisen kulttuurin hyväksyneet jälkiomaksujat tulevat mukaan aikanaan ja voitot alkavat kertautua. Demokratia edellyttää enemmistön tukea ja myös jälkiomaksujia. Näin syntyy myös perussomalainen puolue ja sen myöhempi menestys. Tieteelle ja sen oikeille tulkinnoille kukaan ei voi mitään etenkin, kun mukana ovat luonnontieteet ja digiajan välineet sekä reaaliaikainen maailmamme, paradigmaisesti muuttunut.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Mäkelän mukaan ilmiö johtaa vaihtoehtoisena lajityyppinä ja alakulttuurina esiintyneen metallimusiikin joutumista musiikkigenrenä tango- ja humppakansan myötä tuuliajolle. Vastaavasti Forssassa paikallisesti uuden linjan valitseva lehti joutuisi puristukseen muiden suurempien maakuntalehtien paineessa. Negaatioista elänyt kaupunki ei lukisi positiivisen kehityksen käynnistyessä vanhaa valtamediaansa. Lordista tulisi salonkikelpoinen ja periaatteensa myynyt kavaltaja sekä Forssasta niin ikään kansallinen tai kansainvälinen kulttuurikeskus.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Mäkelän mukaan fanit eivät ottaisi tätä myöhemmin hyvänä uutisena. Eivät forssalaisetkaan välttämättä pidä kulttuurikaupunkinsa maineesta, saati yliopistoista. Forssan tapauksessa ainakin osa äänestäisi uudella tavalla, sisään muuttajat eivät ymmärtäisi vanhaa ja valittavaa virttä. Mäkelä alustaa näin perisuomalaista kateutta ja sen voimaa. Kateus ei vain ole luonnonvoima vaan ihmisen keksimä tunne sekä sen sidos kieleemme. Se ei ole seksuaalista kiimaakin voimakkaampi, vaikka toisin väitetäänkin.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samaa keskustelua käytiin sähköisissä verkoissa ympäri Eurooppaa viisuyönä. Nämä verkostot ratkaisivat Lordin voiton. Ei niinkään Lordin parodioiva musiikki ja sen asettuminen kahden populaarimusiikin välimaastoon, kuten Lordi itsekin on todennut. Tieteessä välimaasto on usein innovaatioiden tärkein lähde ja läpimurron väline. Lordi toimi tieteellisen täsmällisesti. Forssa (alueet) toimivat ani harvoin tieteellisen täsmällisesti. Alueella asuvilla ihmisillä on eroavia intressejä ja kunnilla monenlaista vallankäytön muotoa. Yhteisen vision löytäminen on usein mahdotonta.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Innovaatioprosessissa marginaalissa elävät uuden musiikin tuottajat eivät poikkea muusta esim. teknisestä innovaatiosta. Sen “marginaalit” synnyttävät koko ajan uutta ja tässä tapauksessa äänestäjille, jotka olivat poikkeuksellisen nopeasti reagoivia. Oli äänestettävä nopeasti kymmenen minuutin aikana verkostot mobilisoiden. Näiden verkostojen vierailu viisuohjelman äänestyksessä teki Lordista sankarin. Äänestys poikkesi oleellisesti niistä vuosikymmenistä, jolloin ratkaisun tekivät kansalliset “raadit”. Niiden käyttäytyminen muistutti EU:n parlamenttia. Suomessa vuoroin tango- ja humppakansan makua tai populaarikulttuurin eliitin arvoja ja konventiota. Sen seuraus ei voinutkaan olla muu kuin kansallinen häpeä. Sen sijaan perussuomalaisen puolueen synty ei ollut kansallinen häpeämme, vaikka mediamme ja vihreät niin vakuuttivatkin.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Lordin voitto ei johda hevyn monialaisen musiikin ajautumista kriisiin, päinvastoin. Kyse ei ole nytkään enää vaihtoehtoisista lajityypeistä, saati alakulttuureista vaan normaalista innovaation synnystä, kehittymisestä ja leviämisestä. Alakulttuuri ei voi voita euroviisuja ja vielä sen historian suurimalla marginaalilla. Tässä Mäkelä on täysin väärässä. Kyseessä on jo hyvinkin myöhäinen ja kauan levinnyt musiikkimaku. Tässä tapauksessa myös aivan uusi tapa meille äänestää ja mobilisoida verkostot Lordin taakse. Verkostojen ulkopuolella oli odotetustikin Monacon ruhtinaskunnan vanhukset ja Albania.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Välineet ja musiikkimaksu eivät siellä menneet yksiin muun Euroopan kanssa. Perussuomalaisuus oli sekin osa jo 1950-luvun poliittisten liikkeittemme syntyä ja puoluehajaannuksia. Niistä pääsi osalliseksi maalaisliiton ohella myös sosiaalidemokraatit ja kommunistit. Se mitä kerran on ollut, sitä vastakin on, osana yleismaailmallista populistiseksi kutsuttua liikehdintää.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Forssalaiset sen sijaan olisivat hyvinkin saattaneet äänestää Lordin voittajaksi myös jo kotimaan karsinnassa. Nuorten kyky operoida ja hyväksyä innovaatioita Forssassa on epäilemättä hyvää hämäläistä tasoa. On muistettava, että Lordin voitto oli samalla nuoren informaatioyhteiskunnan sukupolven voitto suuresta ikäluokasta ja sen viisuhupailusta. Se oli kai suurin shokki koko tapahtumassa. Vallan vaihtuminen tietoyhteiskunnan osaajille. Verkostoja ei voi manipuloida, ei lahjoa, ei palkita poliittisin viroin. Sama päti perussuomalaisen puolueen syntyyn ja sen käyttämään sosiaalisen median kieleemme, sen strategiaan ja talouteen.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tämä prosessi vaikutti sitten viisuhistoriamme jälkiomaksujiin ja niihin ikäluokkiin, joiden kohdalla hevy musiikkina oli alun perinkin mahdotonta ja jotka äänestivät tangoa ja tähtitanssijaa. Siis siihen sukupolveen, jota kutsutaan jääkiekkopiireissä “sekava tilanne Suomen maalilla -sukupolveksi” erona “se on siellä” -sukupolveen. Edellinen sukupolvi koki tappiot Neuvostoliitolle luvuin 12-0 ja jälkimmäinen voitot Venäjästä ihmettelemättä lainkaan. Edellinen seurasi Juha Jokisen anteeksipyytelevää selostusta ja jälkimmäinen Mertarantaa. Kenen selostusta ja kirjoituksia seurasivat perussuomalaiset?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luonnollista että nämä “hävityn sodan” sukupolvet hyväksyvät menestyksen hieman hämillään. He eivät tiedä tai ymmärrä miksi ” meitä” äänestettiin ja kuka sen teki. Hevy musiikkia nämä eivät ala harrastaa sen enempää kuin kiekkovoitosta innostuneet vanhenevat ihmiset alkaisivat jääharjoitukset. Jälkiomaksujat ovat aina etääntyneet innovaatioaallon kärjestä ja nykyisin tämä kärki ei edes seuraa perinteistä printtimediaa. Paperijutut ovat sisällöltäänkin erilaisia kuin sähköiset. Jokaiselle on tarjottava kuitenkin jotakin, vaikka tarjoaja olisi sama media, vanhana tai uutena mallinamme. Ihminen kun lajina ja kielen käyttäjänä, musiikin ja taiteen seuraajana, ei ole muuttunut miksikään. Klusteritaide ja taiteen klusteri manifestina ei vanhene sekään.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Jälkiomaksujille voitto ja mukanaolo on tärkeämpää kuin substanssi – hevy musiikin sisältö. Oleellista on olla mukana juhlassa, jonka kulttuurivientiä tämä voitto voi edistää oleellisesti laajemmin kuin mitä nyt on vielä Suomessa ehkä pohdittu. Lordin omassa viennissä “naamiot” eivät ole yhtään sen oudompia kuin vaikkapa tohtorikaronkan hassut hatut ja miekat tai mikä tahansa klusteritaiteen (Cluster Art) elementtejä yhdistävä osaaminen tai oopperassa tapaamamme konvention merkit.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Lordi on ammattilainen, jonka harkintakykyyn voimme luottaa ja joka ei pettänyt kisassa minkään osaamisen alueella. Se on vähintä mitä innovaatiokansan kärkiosaajat voivat tehdä ja Rovaniemellä oppia. Siperia opettaa. Tässä nykynuoriso on paljon edellä niitä, joita jatkuva ja paisuva tietomäärä ei ole tehnyt tuskaiseksi. Sama pätee toki politiikkaan ja kriisiin ajautuneiden perinnepuolueittemme tuskaankin.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suuren ikäluokan olisi syytä oppia ja nähdä voitto heitä tuskaisamman ja työläämmän nuoruuden eläneen sukupolven tuotteena. Tieto todellakin lisää tuskaa ja kilpailu on nyt oleellisesti ankarampaa kuin sotavuosina syntyneitten kohdalla. Yliopistoon ei mennä humaltumaan muusta kuin tiedosta ja edessä on pätkätöiden arki tohtoreillakin. Tästä huolimatta malja Lordille. Perussuomalaisten voitot ovat edessäpäin. Niitä ei pidä juoda etukäteen ne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Luostarinen</w:t>
        <w:br/>
        <w:t xml:space="preserve">23-05.2006</w:t>
        <w:br/>
        <w:t xml:space="preserve">posted by </w:t>
      </w:r>
      <w:hyperlink xmlns:r="http://schemas.openxmlformats.org/officeDocument/2006/relationships" r:id="docRId104">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"http://www.clusterart.org/2006/05/janatuinen-ja-mozart-ne-tss-toine.html"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"http://www.clusterart.org/2006/05/janatuinen-ja-mozart-ne-tss-toine.html"</w:t>
        </w:r>
        <w:r>
          <w:rPr>
            <w:rFonts w:ascii="Calibri" w:hAnsi="Calibri" w:cs="Calibri" w:eastAsia="Calibri"/>
            <w:color w:val="0000EE"/>
            <w:spacing w:val="0"/>
            <w:position w:val="0"/>
            <w:sz w:val="24"/>
            <w:u w:val="single"/>
            <w:shd w:fill="auto" w:val="clear"/>
          </w:rPr>
          <w:t xml:space="preserve"> 3:20 PM</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Sananvapaus ja populismi puhututtaa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07/03/2019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(3.7.2019) kirjoittaa Jussi Halla-ahon Jyväskylän puheesta. Hyvä kun kirjoittaa. Gallupin mukaan puolueen kannatus on nyt reilusti korkeampi kuin vaaleissamme ja samalla käsite “populismi”, sen määrittely, tulee yhä vaikeammaksi. Miten puolue, joka on liki suurin lukuisissa eduskuntavaalissa peräkkäin, voi olla populistinen?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Ilmiön määrittely alkaa olla vanhoilla menetelmin hankalaa pelkkänä ikävänä nimittelynä ja pilkantekona, vähättelynä osana kiusaamiskulttuuriamme ja sen pitkiä juuria alkaen sisällissodasta ja jatkuen viikinkiaikoihimme. Kun joka kolmas mies äänestää perussuomalaisia, mukana etenkin yrittäjiä, nuoria ja vanhoja, duunareita, kaikista sosiaaliluokistamme ja maalta sekä metropoleista, silloin on keksittävä jotain uutta medioittenkin toimittajineen. Syntyy vaikutelma, jossa populismi määritellään lopulta tyyliin, populismi on sitä mitä populistit tekevät.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media voi elää pelkässä valheessa sekään vuosikymmeniä. Joka kolmas suomalainen mies ei voi olla väärässä hekään, harhautettavissa. Sukupolvet vaihtuvat mutta puolue on ja pysyy. Valitsee naisia Jyväskylässä johtajikseen. Hyvin koulutettuja hekin.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Hesarin päätoimittaja kysyy voiko populisti kerätä suurimpanakaan puolueena enemmistöhallituksen? Voisiko vihreät, ruotsalaiset, kristityt tai kommunistit suurimpana puolueena kerätä enemmistön taakseen? Sitä hän ei pohdi lainkaan. Se kun on tarpeetonta. Kansa ei heitä äänestä. Onko kansa siis ongelma demokratialle?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Syntyy vaikutelma, kuinka hänen mielestään suurin voi olla vain demarit, keskusta ja kokoomus. Siis nämä mennään maailman perinnepuolueet. Tanskassa perinnepuolue ei edes yrittänyt hakea enemmistöä taakseen. Rajat menivät kiinni pienemmälläkin vähemmistöllä.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 Ruotsissa? Miksi Suomessa olisi oltava suuri enemmistö olemattoman kokoisia ja vaaleissa hävinneitä puolueita riitelemässä hallituksessa? Nyt viisi riitelijää. Onko syy siinä, kuinka valta sokaisee, pienen puolueen etenkin. Ja vaaleissa vielä hävinneen keskustan.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Rökäletappio toi ministerinsalkut ja kaikilla höysteillä. Kannattaa siis hävitä vaaleissa saadakseen valtaa. Kyllä siinä demokratia alkaa olla uhka demokratialle ja mediakratia molemmille. Sananvapaus on uhka mediakratialle, Jussi Halla-ahoa lainaten. Asiat, perussuomalaiset kovin pragmaattisena esitellyt arvomme, suomalaiset normit, alkavat kysellä tekemistemme perään myös medioissamme. Rajoittaako jonkun puolueen jäsenyys yksityisen ihmisen elämää ja jopa sananvapautta? Kielemme kun on kovin rikas ja luontoa matkiva, suvuton sanoineen ja sananparsineen. Sen käyttäjät ovat taas kielensä, oman heimonsa ja sen rikkaiden murteiden, tunnekielen luomuksia verbaalisina olentoinamme. Kieli ja sen periytyminen, sen rikkaus, ei ole helsinkiläinen ilmiö ensinkään.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Saattavat vielä sosiaalisessa mediassa puhua juttuja, jotka eivät ole oikein kohdallaan, tunnesanamme eivät vastaa onomatopoeettisina ja luontoa matkivina, suvuttomina, seurata sivistyneitten kielten suvullisia sanoja ja käsitteitä, luonnosta kauas karanneita. Tätäkö tässä pelätään ja ajetaan globalisaatiosta puhuttaessa takaa?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Käydäänkö meillä myös menneen maailman kielisotaakin ja teeskennellen ympäristöä ja luontoa suojelevaa ilman onomatopoeettista, luontoa matkivaa kieltämme? Mistä tämä sukupolvikeskustelu on saanut alkunsa, kun oma kielemme ei sukuja edes tunnista? Globalisaation tuoma ongelmahan sekin on oman kielemme suojelussa. Onko siitä joku muukin puolue huolissaan kuin perussuomalaiset?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sukupuolettomuus kiehtoo etenkin sellaisia, joille onomatopoeettinen ja sukupuoleton kielemme on liki tuntematon ja vähän viljelty rikkaana identiteettimme tärkeimpänä ilmentymänä. Hehän näyttävät sitä liki häpeävän ja käyttäen kieliä, jotka ovat kaukana sukupuolettomasta kielestämme. Populismi käsitteenä liitetään sekin juuri kieleen ja sen käyttöön. Sitä halutaan rajoittaa.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Sananvapaus tarkoittaa tunnesanojen käyttöä, tuntemalla niitä mieluiten 100 000 sanaa kuin kymmenen kertaa vähemmän. Erot tässä miesten ja naisten välillä tunnetaan suuriksi. Miestenlehtiin kirjoitetaan eri tavalla kuin naistenlehtiin, iltalehtien jutut ovat erilaisia nekin kuin tiedelehtien, teatraalinen teksti ja lyyrinen kieli ovat erin asia kuin retorinen puhe tai proosa. Mediamme kun ei kirjoittele puppusanoja käyttäen mitä sattuu ja leijonan jälkiä hiekassa hakien, ei sitten ikinä.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Sananvapauteen kun kuuluvat myös iltalehtien lööpitkin ja rikas kieli sekä sen viljely. Nekin on osattava ja jonkun rahoitettava, jotta sana olisi vapaa ja sen puolesta voisimme myös taistella. Aivan riippumatta siitä, olemmeko noiden kirjoittajien kanssa samaa tai täysin eri mieltä. Millä keinoin ja taidolla he kykenevät itseään ilmaisemaan on haaste, jossa kolutukseen ja sen lisäämiseen on panostettava, ei nyt enää 2020-luvulla päinvastoin, peloteltava kuten Urho Kekkosen ajan Suomessa peitetyin sanakääntein asiansa kirjoittaen, mieluummin kuitenkin vaieten. Georg Orwellia lainaten ihmisystävällisyys on aina tekopyhää ja sama pätee myös muihin suuriin arvoihimme, ei vähiten sananvapauteen ja sen pyhyyteen.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Miksi avantgardismi ja perussuomalaiset kiinnostavat?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07/04/2019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Eilisen päivän ja yön aikana maailmalla luettiin runsaasti vuonna 2008 kirjoittamaani tekstiä. Tällä kertaa kuitenkin myös Suomessa. Tuolloin, yli vuosikymmen sitten sen kirjoittaessani, se ei kiinnostanut suomalaisia lainkaan. Mitä Suomessa on tapahtunut vuosikymmenen aikana? Tärkein asia on perussuomalainen liike, Jussi Halla-aho ja uudenlainen poliittinen ja avantgardistinen ajattelutapamme. Se näkyi jo Jyväskylässä vuonna 2017 mutta oli vahvistunut Tampereella 2019 ohjelmaksi. Se oli moderni, oman aikamme tuote ja haaste perinteiselle poliittiselle propagandalle. Sitä alustettaessa Jussi Halla-aho piti vain lyhyen noin 17 minuutin puheen. Ja se myös riitti.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Oleellinen oli sanottu. Sen tausta löytyy kyllä tästä kirjoituksestani myös historiallisena kehityksenämme Suomessa. Tätä kaikkea Halla-aho ei luonnollisesti voinut alustuksessaan kertoa. Se luettiin eilen omalta sivustoltani vuodelta 2008. Avantgarden aika talosoppina ja osana uutta innovaatiopolitiikkaamme. Suomalaisella ja hyvin pragmaattisella tavalla kuvaten. Se haastoi vanhan politiikan, perinnepuolueet ja niiden opit.</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keskiviikko, helmikuu 20,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Avantgarde ja innovaatioprosessit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Avantgarden aika myös talousoppina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Avantgardella tarkoitetaan alun perin vastakohtaa valtakulttuurille etenkin kirjallisuudessa mutta myös kuvataiteissa ja teatterissa sekä elokuvassa. Toki laajemmassa mielessä sen voi tulkita liittyvän myös yhteiskunnan muihin ilmiöihin, politiikan välineisiin ja talouteen, teknologiaan sekä sosiokulttuurisiin prosesseihin.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Avantgarden alussa on aina aate, manifesti ja ryhmä sen toteuttajana. Kirjallisuudessa ja taiteessa runoilija tai taidemaalari julisti vanhan kulttuurin kuolleeksi ja itsensä uuden airueksi. Taiteilijan työlle syntyi tätä kautta suuruudenhulluja vaatimuksia ja odotuksia. Kirjallisuudesta avantgardesta ovat kirjoittaneet mm. Sakari Katajamäki ja Harri Veivo (Kirjallisuuden avantgarde ja kokeellisuus 2007).</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Kokeellisen kirjallisuuden ilmiöt eivät levinneet koskaan oikein Suomeen. Syy on ehkä kielessämme ja kulttuurissa sekä harvaan asutun maan pienessä kirjoittajien määrässä pohtia ryhmäksi saakka näin ongelmalista aihetta. Sama koskee toki myös muita taiteen aloja, jolloin oma avantgardemme on pikemminkin muualta meille levinnyt (diffuusio) kuin itse tuotettua. Lisäksi omat manifestimme ovat kirjailijoiden tai kuvataiteilijoiden kirjaamina miltei naiviin fundamentalistisia, klassisessa hengessä laadittuja julistuksia siitä mikä on sallittua ja mikä kiellettyä, kun tavoite oli päinvastainen.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Avantgarde ei poikkea oleellisesti innovaation ja sen diffuusion (leviämisen) periaatteista. Molempien itseymmärrykseen kuuluu vakaumus, että oma aika on jollain tavalla poikkeava edeltävästä, ja vaatii siksi aivan uudenlaisen teknisen, taloudellisen tai taiteellisen ilmaisunsa. Lisäksi ilmiöt lomittuvat läheisesti toisiinsa, kuten Freudin psykoanalyysi ja sen yhtymäkohdat kreikkalaiseen mytologiaan sekä näiden leikkauspinnat taiteessa unenomaiseen, piilotajuntaiseen surrealismiin. Andre Breton kirjoitti jopa ”automaattisen kirjoittamisen” menetelmän, jossa tietoisen osuus oli mukamas eliminoitu pois.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Innovaatioon ja tieteeseen sekä avantgardistiseen taiteeseen kuuluu suuren yleisön taidemaun tai tieteen tuntemuksen halveksunta, oma munkkilatina, ja vain asialle vihkiytyneet papit ja papittaret ymmärtävät tätä uutta ilmiötä. Paradoksina siihen kuuluu kuitenkin ”elämän ja taiteen” yhdistäminen, jolloin mukaa kosiskellaan myös tätä suurta yleisöä. Näin päädytään yleistä makua vastaan, mutta kaikkien hyväksi.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Innovaatiossa suuren kuluttavan massan läsnäolo on välttämätöntä. Samoin talouden ja teknologian uusissa prosesseissa, joissa innovaation on myös levittävä. Vallankumous ei saa jäädä vain lastensa käsiin. Vallankumous kun syö lopulta aina lapsensa Fidel Castro poikkeuksena. Hän söi tai pilasi vallankumouksen ”internationaalin”.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Saksalaisesta romantiikasta alun perin juurensa saanut taiteen dynamiikka ja hegeliläisen ajattelun muuttuminen kohti omaa aikamme, modernia kaiken aikaa muuttuvaa dynaamista maailmaa, saa sisältönsä Hollywoodissa ja Yhdysvalloissa syntyneestä Peircen pragmatismista. Suomeen se rantautui etenkin opettajille tarkoitettujen pedagogisten kirjojen välityksellä (esim. Dewey 1900, Koulu ja yhteiskunta). Myöhemmin tästä koulusta tulivat ”Business Scoolit” ja MBA -tutkinnot 1960-luvulta.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Bernard-Henri Levytä lainaten Amerikka on maa, jossa Hollywood on korvannut Hegelin. American Vertigossa Levy kirjoittaa kuinka amerikkalaiseen utilitarismiin ja liikemiesmentaliteettiin kuuluu Hegelin ajatus ”mikä on järjellistä, on todellista; ja mikä on todellista, on järjellistä” puettuna kuitenkin muotoon ”mikä on todellista, on spektaakkelia; spektaakkelin on oltava tavalla tai toisella totta”. Tätä jälkimmäistä kokeilimme myös tutkimuksessa. jossa webympäristön blogaajat saivat käsiteltäväkseen uusia innovatiivisia ”avantgardistisia” käsitteitä.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Tulokset ovat luettavissa julkaisussani </w:t>
      </w:r>
      <w:hyperlink xmlns:r="http://schemas.openxmlformats.org/officeDocument/2006/relationships" r:id="docRId105">
        <w:r>
          <w:rPr>
            <w:rFonts w:ascii="Calibri" w:hAnsi="Calibri" w:cs="Calibri" w:eastAsia="Calibri"/>
            <w:color w:val="0000EE"/>
            <w:spacing w:val="0"/>
            <w:position w:val="0"/>
            <w:sz w:val="24"/>
            <w:u w:val="single"/>
            <w:shd w:fill="auto" w:val="clear"/>
          </w:rPr>
          <w:t xml:space="preserve">www.mtt.fi/met/pdf/met102.pdf</w:t>
        </w:r>
      </w:hyperlink>
      <w:r>
        <w:rPr>
          <w:rFonts w:ascii="Calibri" w:hAnsi="Calibri" w:cs="Calibri" w:eastAsia="Calibri"/>
          <w:color w:val="auto"/>
          <w:spacing w:val="0"/>
          <w:position w:val="0"/>
          <w:sz w:val="24"/>
          <w:shd w:fill="auto" w:val="clear"/>
        </w:rPr>
        <w:t xml:space="preserve"> ja kirjoissani ”Klusteritaiteen manifesti” sekä ”Arctic Babylon 2011”. Kiintoisaa on, että klusteritaiteen manifesti levisi välittömästi lähes 30 miljoonan bloggaajan käyttöön, muttei näyttäytynyt Suomessa juuri lainkaan. Prosessin tapa edetä (diffuusio) Suomessa oli sama kuin avantgardististen liikkeiden 1800- ja 1900-luvuilla ja muistuttaa tästä tehtyjä kuvauksia. Suomalaiset eivät osa käyttää verkostokirjakauppaa. Tosin blogikeskustelu kunnista käy Karjalassa kiivaana, Hämeessä sitä ei juuri huomaa.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Politiikan teossa (Politics) Antti Nylen kertoo esseissään (Vihan ja katkeruuden esseet 2008) kuinka suuret ikäluokat ovat jättäneet maailman selvitystilaan kasvun ideologiallaan. Nylenin askeettinen ihanne liittyy dandyismiin korostaen älyllistä ylemmyyttä rahvaaseen ja porvaristoon nähden. Se on ikään kuin vastalause demokratialle. Demokratia kun levittää käsitteen mukaan tyhmyyttä ja ylikansallista valtaa, jakaa vallan harvojen käsiin. Dandyismin juuret ovat 1800-luvun aristokratiassa. Mitä enemmän on päättäjiä, passiivisia äänestäjiä, sitä harvempi päättää ja käyttää todellista valtaa. Webympäristö ja internet -demokratia ei sellaista siedä.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Dandyismi, dadaismi kuvataiteessa, avantgarde ja anarkia ovat läheisiä käsitteitä toisilleen. Marja Härmänmaa ja Markku Mattila (2008) ovat toimittaneet aihetta käsittelevän julkaisun ”Anarkismi, avantgarde, terrorismi – muutamia strategioita järjestyksen rikkomiseksi”. Kirjassa anarkismin luovuus ilmenee juuri avantgarde-taiteena, tuhoavuus terrorismina.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Anarkistit uskovat ihmisen hyvyyteen, mutta eivät luota demokratian kautta pienen eliitin valtapyrkimyksiin. Anarkistien mukaan yksilöt ovat luonnostaan sosiaalisia ja yhteistyöhaluisia, mutta vasta hierarkiat vieraannuttavat ja turmelevat heidät. Näin anarkistit vastustavat aina auktoriteetteja, eivät järjestystä. He hävittävät valtion tavoitteena palauttaa valta yksilöille tai pienille paikallisille yhteisöille.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Leo Tolstoi uskoi anarkistisen yhteisön toteutuvan rauhanomaisin keinoin Jeesuksen etiikkaa noudattaen. Muita anarkismin teoreetikkoja ovat mm. Pierre-Joseph Proudhonia, Pjor Kropotkinia. Max Stirner ja Mihail Bakuni monien muiden joukossa.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Taiteessa anarkismin vapauttava voima tuli esille avantgardetaiteessa, kuten futurismissa, dadaismissa ja surrealismissa, jotka olivat ”kirjan maalaamista”, ei niinkään puhdasta värien maailmaa van Goghin tapaan parhaimmillaan. Täällä se edusti vanhojen perinteiden rikkomista ja mielikuvituksen päästämistä valloilleen. Totalitarismia palvovat natsit tuomitsivat avantgarden ”rappiotaiteena”.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Webympäristö tarjoaa etenkin nuorille keinon verkottua reaaliaikaisesti sellaisiin maailmanlaajuisiin vuorovaikutteisiin prosesseihin, joista osa on avantgardistisia ja samalla uutta luovia, innovatiivisia prosesseja. Niiden erottaminen ja löytäminen webyhteisöjen valtaisista käyttäjäjoukoista on helppoa.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Avantgardistiset ja innovatiiviset ryhmät tunnistavat hetkessä toisensa, ja omat yhteisöt ovat erityisen voimakkaita, telecity-bloggaajien omia kulttuureja. Niiden yleisestä mausta poikkeava radikaalin askeettinen yhteiskunnallinen toiminta on hyvin lähellä 1800-luvun avantgardistista henkeä.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Heitä on turha kosiskella suomalaisen puoluelaitoksen kriisin pelastajiksi. Tässä mielessä vanha puoluelaitos yhteiskunnallisena uudistajana on tullut toki jo aikoja tiensä päähän. Edes Barack Obaman valinta Yhdysvaltain presidentiksi ei muuta sitä tosiasiaa, että Levyn mainitsemat ”identiteettiin perustuvat ideologiat” ovat tulleet tiensä päähän ilma Obaman presidenttiyttäkin.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Kuubaan Espanjan Galiciasta emigroitunut suurtilallisen perheen akateeminen poika Fidel Castro tapasi vuonna 1956 Ernesto ”Che” Guevaran ryöstelevän joukkion. Castron oma sissijoukkio oli 82 miehen ryhmä anarkisteja.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Muistan hyvin ne kauhun hetket, joita nämä anarkistit saivat aikaan vuonna 1962 Kuuban ohjuskriisin yhteydessä. Che Guevarasta tuli oman aikansa nuorison palvoma Boliviassa 1967 surmattuna sankarina. Vietnamin sota ja hippiliike olivat 1960-luvun nuorten elämän sisältöä ja osa laajaa globaalia avantgardistista liikehdintää yhdessä Maon oppien kanssa. Niiden ydin oli pinnallisuudessa, jota tämän päivän webyhteisöjen avantgardistiset liikkeet eivät sietäisi.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Fidel Castron perintö on pysähtynyt ja köyhä saarivaltio. Kuubassa Castron valtakausi täyttää parhaiten diktatuurin tunnusmerkit. Anarkistin juuret eivät ole olleet sen maan köyhälistön todellisuudessa, jota ne pyrkivät edustamaan. Tämän päivän jatkuvassa evoluutiossa Castron vallankumous oli viimeinen suuri narsistisen egomaanikon voimannäyte.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Jatkossa on haettava webyhteisön paljastamaa uskottavuutta ja totuutta. Muuten demokratia ei voi toteutua muuna kuin kyynisenä luottamustyönä, jossa vallasta ja taloudellisista etuuksista pidetään kiinni hintaan mihin hyvänsä Fidel Castron tapaan kansansa näin köyhyydellä palkiten. Kyläpoliitikkojen kuntapuolueet ovat tätä keskustelua kuntarajoista Suomessa paikallisena ilmiönä.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Demokraattisesti johdettujen korporaatioiden rinnalle on tullut toinen globaali malli, joka herättää pahennusta avantgardistisissa ryhmissä. Valtion ohjauspolitiikan on ohittanut yritysjohtajat, joilla kaikilla on sama koulutus. Sitran raportissa (Kestävä innovointi) Antti Hautamäki kuvaa sitä henkisesti samasta tuutista tuotetuksi ja 1960-luvun liikejohtokoulujen (Business School) MBA -tuotteiksi.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on sama ja jatkoa edellä jo viittaamani kouluopetuksemme pragmatismin vuosiin. Samassa ideologiassa korostetaan amerikkalaisen utilitarismin onnistumisen mittareita osakkeenomistajan saamana voittona. Yhteiskunnan kokonaisetu kuvitellaan siinä yrityksen roolina tehdä voittoa omistajalleen.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on haastanut ne perinteiset yrittäjät, joilla on sukupolvien yli syntynyt sitoutuminen yritykseen, yhteisöön, työntekijöihin ja usein myös alueeseen. Eivät kaikki Yhdysvalloissa ole tätä oppia nielleet. Pragmatismi ja utilitarismi on oppina kovin protestanttinen ja luterilainen. Yhdysvalloista ei löydy yhtään sen koulukunnan presidenttiä. Ei tule jatkossakaan.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Uusilla johtajilla on apuna sijoitusalan ammattilaiset, joiden etu niin ikään on tuottaa mahdollisimman suuri voitto johtamalleen rahastolle. Kytkös on Suomessa johtanut moniin sellaisiin ilmiöihin, jotka eivät palvele vanhaa alueen, valtion ja yrittäjän sekä luonnonvarojen välistä kytkentää omaan kulttuuriin. Sellainen johtaa ekokatastrofiin.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sotii myös avantgardistisista ja anarkistista sosiaalista pääomaa kasvattavaa sekä yksilön henkilökohtaista yhteisöllistä ”hyvää” vastaan. Tämä näkökulma on moraalinen ja eettinen, mutta toki myös kuvitellun biologinen ja siten looginen. Esimerkit liimautuvat Suomessa Voikkaan, Joensuun ja Kemijärven suuntiin sekä Bochumin tehtailla Saksassa. Toki esimerkkejä löytyy joka suunnalta, pelkästään Forssasta yli 600 ihmisen verran muutaman vuoden aikana. Kaikki 50 seutukaupunkiamme ja niiden talousalueet, maaseutu, ovat tyhjenemässä ja täyttyvät pakolaisista. Olemme hylänneet kansallisen, kansallismielisen, yhteisten arvojen aatemaailmamme. Korvanneet sen globaalilla, mitä sattuu ajopuulla ajelehtien. Suuria virheitä korjaillaan pienillä muutoksilla.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 haluaa poliitikoilta nyt enemmän kuin laastareita. Kvartaalikapitalismi koetaan tolkuttoman ahneeksi globaalina ilmiönä ja aluetaloudet rampauttaen. Yksilön ja yhteisön, valtion välinen ristiriita on vaikeasti selitettävissä. Suomalaiset metsäyhtiöt jopa vaarantavat asemansa Suomen elinkeinopolitiikan silmäteränä. Sama saattaa koskea kohta myös elintarvikkeita ja peltojamme. Entäpä jos niitä aletaan käyttää innovaatioprosessien tuotteina uusiin tarkoituksiin? Nyt talouden vallankumous olisi evoluutionaarinen ja toteutuisi varoittamatta ja ilman korporatiivista valtionohjausta myös tässä uudessa suunnassa.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Maailmantalous ei korjaa itse itseään, ja yritysten johtamisen totuudet ovat osana innovaatioprosesseja hyvin suhteellinen käsite. Muutokset tapahtuvat siellä ääritilojen kautta, jolloin nykyinen suunta on ollut jo kauan mahdollisesti hyvinkin virheellinen. Ensimmäiset merkit luottokriisistä olivat pelottavia. Ilmastonmuutos on toinen. Niihin on vastattava maamme sisällä, ei ulkopuolella puuhastellen joutavia.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 avantgardistinen liike politiikassa olisi sellainen yhteiskuntavastuu, jossa mukana ovat yrityksiä koskeva selkeä lainsäädäntö, vahva ja läpinäkyvä valvonta sekä riippumaton virkakoneisto. Yritykset eivät toimi politiikan ulkopuolella ja avantgardistiset johtajat toimivat aina hieman ennen kuin heitä myöhemmin seuraavat 1960-luvun opin toteuttajat. Kohtahan siellä ei ole muita kuin jääkiekkovalmentajiamme ja median kohutoimittajia.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Mutta mistä löytyvät poliitikot, jotka osaavat ja ovat rehellisiä? Nykytaustaa vasten jo aidolta ja vilpittömältä vaikuttava ihminen politiikassa on suuri saavutus ja ansaitsee tukemme. Kun sellainen löytyy, me kyllä hänet tunnistamme.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Suopeltojen rikolliset naudat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07/05/2019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Oman aikamme suurimmat ilmastomuutoksen rikolliset ovat suopelloille raivatut peltomme ja niiden kuokkijat sekä maaseudulla vielä märehtivät viimeiset nautamme pieruineen. Jukolan Jussin rötökset on Helsingin Sanomissa (5.7) viimeinkin havaittu ja metropolien pyhässä saasteettomuudessa asuvat ovat sen mediaansa painaneet.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Hukkaan eivät nämä hongat ja ikimetsät näreineen menneet lehteä painaen ja mustetta myrkkynä sinne kylväen omana digiajan sähköisenä aikakautenamme. Meriin valuvat metamfetamiinit ja miljoonien ihmisten jätökset eivät nekään ole turhuutta. Sieltä on hyvä jatkaa Vantaan kautta EU:n kokoukseen kertomaan löydöksestä ottaen polkupyörä mukaan lennolle. Onhan sitäkin ulkoilutettava ellei käytössä ole Audin takapenkkiä.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Ruuhkainen on kaupunki ja sen ilmaa puhdistaa menneen maailman märehtivän lehmän sielu hindujen elämää ja kiertoa ymmärtäen. Eläinlääkäriksi kalliisti koulutettu hoitaa kissoja ja koiria Helsingissä suomalainen takavuosien nautojen ystävä. Se on hyödyllistä kansantalouden ylläpitoamme.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Villit kissat ja koirat luonnossa, kesälomalta sinne unohtuneina, ovat rikastuttamassa vesakoituvia suopeltojemme muuten virikkeetöntä elämää. Seutukunnan taajama on sekin tyhjentynyt jo aikoja ja Hakkarainenkin löysi lopulta paikkansa Brysselistä.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Keskustan kannatus on nyt täsmälleen sama kuin SMP:n 1970-luvun alussa. Siitä on hyvä ponnistaa kilvan demareitten ja punavihreän vasemmiston kanssa maailman turuille. Parissa sukupolvessa osat vaihtuvat. Asiat kääntyvät päälaelleen. Herra antoi, herra otti, kiitetty olkoon Helsingin herra.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Kyllä kansa tietää ja aivan oikein, mutta päinvastoin Timo, kuten Veikko Vennamo aikanaan neuvoi meitä ja Timo Soinia. Tästä on hyvä alkaa Soinin kertoen populismin oudoista teistämme. Winston Churchill taas kertoi, kuinka lohdullista on huomata, idioottien keskellä eläen, että he ovat usein oikeassa. Kiinalaiset taas havaitsivat, kuinka mikään ei ole niin tärkeää kuin puutarhan hoito. Eikä sekään niin kauhean tärkeää ole. Ja hehän sen tietävät, ikivanha kulttuurikansa.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Runsas ja kerroksellinen puutarha sitoo hiilidioksidia ja tuottaa happea pienenäkin pinta-alaltaan kymmenien ihmisten tarpeeseen. Se on samalla esteettinen elämys, mutta myös viisas tapa vanheta, hakea ratkaisuja suuriin ympäristökysymyksiimme muutenkin kuin istuen autossa ja lentokoneessa matkalla kongresseihin ja EU:n kokouksiin. Kun teet siitä vielä digiajan ja klusteritaiteen luomuksen, kuvaat tuotteesi, luonto pelastuu ikään kuin salaa sen omaa sähköistä kieltä käyttäen.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ymmärtää sitä siinä missä monikulttuurinen ihminenkin. Se meidät yhdistää ja on antropologian strukturalismia, yhteinen sinfoniamme. Aivan riippumatta siitä, olemmeko alkuperäiskansa, vaiko sivistysvaltioksi itseämme kutsuva onomatopoeettisen kielen käyttäjä.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Yhteydet maailmalla voi hoitaa etätyönä kuten valtaosan työstämme. Kirjan ja mediansa voi tehdä sähköiseksi senkin, ja jos joku tahtoo muistoksi perinteisen printtiversion, senkin voi tehdä yhden kerrallaan tilausten mukaan, JIT (just in time) reaaliaikaisessa maailmassa jo kauan eläneenä. Ei varastoihin bulkkina jättäen ja metsää tuhoten, Hesaria lukien.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valtavasti keinoja estää, jokainen kohdallaan, egokatastrofin etenemistä muuttamalla omaa elämäntapaansa ja nähden hivenen vaivaakin. Käymällä illalla kalassa, muuttumatta samalla anarkistiksi ja erakoksi muita haukkuen ja syyllistäen tästä ekoteostaan meitä muita julkisuutta keräten, narsistina. Sellainen häiriö kameroitten edessä kirjojaan kaupitellen on kiusallista seurattavaa.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Jokainen sadastatuhannesta järvestämme on tosi vähällä käytöllämme. Laiskuutta ja saamattomuutta se on. Maailmaa voi parantaa hyvin arkisin teoin, ei vain syöttäen propagandaa printtilehtiimme toimittajina tuhansia hehtaareja metsää samalla tuhoten ja haukkuen talonpoikaa Hesarissa suolle raivatusta pellosta.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Sellainen kirjoittelu printtimediaan on vastuutonta touhua ja vain ilkeää ahdistuksen lisäämistä, vastuuta muille siirrellen omista rötöksistä metropolissa eläen ja pilaten ilmastomme. Suo, kuokka ja Jussi olivat ainoa tapa selviytyä hengissä vain muutama hetki takaperin. Kouluttaa lapset Helsingin herroiksi ja rouviksi, ministereiksi. Nyt on helpompiakin keinoja mutta ei välttämättä niin luonnolle puhtaita ja uskottavia.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Nautoja omista päästöistä syytellen, arvottomasta ja vastuuttomasta elämästään metropolin vihreänä elämysmatkailijana näin pisteitä keräten, on sopimatonta maailman miljoonia nautoja näin syyllistäen globaalissa kierrossamme, myös Intiassa nautojamme pyhinä eläiminä vaalien. Tämän vihreäkin propaganda ymmärtää, turhamainen liike, ihmissovinistinen patsastelu uutena puolueenamme, oman aikamme ilmiönä.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ole vihreän ihmisen reilua löytää malka talonpojan silmästä mutta unohtaa märehtijät muualla maailmalla. Olla lokalisti ja globalisti valikoiden kohteensa, jota syyllistää, ja aina maaseudulla Suomessa eläen. Omasta elämäntavastaan ja rötöstelystään luontoa pilaten, miljoonien ihmisten tapaan tuon elämäntyylin metropoleissamme valinneena, vastuuttoman, isovanhempiaan syyllistäen. On kannettava myös reilu vastuukin ja oltava rehellinen naudoille ympäri maailmaa. Ei vain suopellon märehtijöitä etsien Pohjanmaalta ja Kainuusta. Paikallista sovinismiahan se on, ilkeää ja pahansuopaa politikointia.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Tuollainen vääryys huutaa jo taivaisiin. Meren lahdet ja syvänteet ovat hapettomia tai metamfetamiinilla ja muilla myrkyillä Helsingin edustalla pilattuja. SE on jotain vallan muuta kuin viimeisten nautojen pierut suopellon laidoilla märehtien.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Mietitäänpäs uudelleen ketkä Suomessa saastuttavat ja mitä? Tyhjät maaseutukylät vaiko Helsingin, Tampereen, Turun jne. turhakkeet miljoonina metropolien valoissa ja katkuissa eläen ja metamfetamiinista humaltuen, etanolinhuuruisia juttujaan maailmalle levitellen.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Tyhjä maaseutu saastuttaa nautoineen, on vaarana maailman pelastajille, metropoli taas katkuineen ja myrkkyinen on se punavihreän ihmisen pelastus häkämyrkytyksen saaneena ja uuden poliittisen liikkeen löytäneenä sukupuolettomana, onomatopoeettisen ja suvuttoman kielen suojassa kirjoittaen, ja siten myös kasvottomana tyhjänpuhujana muita samanlaisia, samaa tunnekieltä käyttäviä, hämäten. Suomen ulkopuolella se ei onnistuisi. Se on helpoin tapa väistää vastuunsa Helsingissä eläen. Kun etsit vastuun kantajaa sieltä, medioittemme suunnalta, vastassa on aina, EI KUKAAN sekä sukupuoleton ja onomatopoeettinen tunnekielemme.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Antti Mustosen poika Paltamosta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07/05/2019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Vietämme suven ja runon päivää, samalla Eino Leinon päivää. Neljän vuorokauden kuluttua suomalaisen kuvataiteen päivää. Helen Schjerfbeckin päivää samalla. Rakastamme ruotsalaisia nimiä. Oma syntymäpäiväni on samana päivänä ja itse juhlin Cluster artin tai Art of clusters manifestin päivää. Pidämme myös käsitteistä, jotka on käännetty onomatopoeettisesta kielestämme englanniksi.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Minulla vain on lukijoita paljon enemmän kuin Leinolla ja Schjerfbeckin tauluilla kuvaajia ja levittäjiä maailmalla yhteensä. Pelkästään kirjani “Social media economy and strategy” nousi heti synnyttyään reaaliaikaisesti 2000 miljoonan alan julkaisun kärkeen googlaten. “Artic Babylon” ja “Agropolis strategy” kiinnostivat maailmalla nekin, siinä missä käsite “Cluster art” tai “Art of clusters”. Nyt alan osaajia ja ammattilaisia, nuoria ja vanhoja, huomattavan paljo lapsia, maailmalta löytyy joka päivä ja kaikkina vuorokauden aikoina lähes puoli miljardia.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manifesti syntyi, heitä ei löytynyt googlaten lainkaan. Elämme kokonaan erilaista aikaa kuin Helen Schjerfbeckin tai Eino Leinon muuttaessa nimeään, kuten hänen boheemi isänsä aikanaan. Edellinen halusi itselleen ruotsalaisen nimen ja jälkimmäinen paremmin suomalaiselta kalskahtavan. Itse varon käyttämästä omaa vaikeaa suomalaista nimeäni ja suojelen samalla itseäni turhalta julkisuudelta ja sen painolastilta.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kirjojen ja käsitteiden takana voit ja täytyykin kyetä myös markkinoimaan saadakseen sanomansa perille. Cluster art ja Art of clusters on sellainen käsite, siinä missä monet muut käyttämäni käsitteet kirjoissani ja kuvataiteessa. Ne on myös kyettävä perustelemaan ja mieluiten luonnontieteiden kuin ihmistieteiden kautta tukea hakien.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Pelkkä narratiivinen kertomus tai lyyrinen kieli, proosa ja populistinen pulina eivät riitä pysyvään ja kestävään manifestiin. Kirjan ja taiteen, käyttämiemme symboleiden, on pysyttävä hengissä ja mieluiten vielä pidettävä ihmisiä hengissä. Oman aikamme reaaliaikaiset prosessit ovat tässä merkityksessä digiajan tuotteita ja kokonaan uuden mediayhteiskunnan mukana eläviä tai kuolevia.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Henkilöpalvontaan niillä ei enää pyritä siinä merkityksessä kuin aiemmin kipsikuviemme kohdalla tapahtui. Se aika on onneksi kaukana takanamme.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Wikipediaa lainaten Eino Leino syntyi 6. heinäkuuta 1878 </w:t>
      </w:r>
      <w:hyperlink xmlns:r="http://schemas.openxmlformats.org/officeDocument/2006/relationships" r:id="docRId106">
        <w:r>
          <w:rPr>
            <w:rFonts w:ascii="Calibri" w:hAnsi="Calibri" w:cs="Calibri" w:eastAsia="Calibri"/>
            <w:color w:val="0000EE"/>
            <w:spacing w:val="0"/>
            <w:position w:val="0"/>
            <w:sz w:val="24"/>
            <w:u w:val="single"/>
            <w:shd w:fill="auto" w:val="clear"/>
          </w:rPr>
          <w:t xml:space="preserve">Paltamon</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107">
        <w:r>
          <w:rPr>
            <w:rFonts w:ascii="Calibri" w:hAnsi="Calibri" w:cs="Calibri" w:eastAsia="Calibri"/>
            <w:color w:val="0000EE"/>
            <w:spacing w:val="0"/>
            <w:position w:val="0"/>
            <w:sz w:val="24"/>
            <w:u w:val="single"/>
            <w:shd w:fill="auto" w:val="clear"/>
          </w:rPr>
          <w:t xml:space="preserve">Paltaniemellä</w:t>
        </w:r>
      </w:hyperlink>
      <w:r>
        <w:rPr>
          <w:rFonts w:ascii="Calibri" w:hAnsi="Calibri" w:cs="Calibri" w:eastAsia="Calibri"/>
          <w:color w:val="auto"/>
          <w:spacing w:val="0"/>
          <w:position w:val="0"/>
          <w:sz w:val="24"/>
          <w:shd w:fill="auto" w:val="clear"/>
        </w:rPr>
        <w:t xml:space="preserve"> (nykyisin osa </w:t>
      </w:r>
      <w:hyperlink xmlns:r="http://schemas.openxmlformats.org/officeDocument/2006/relationships" r:id="docRId108">
        <w:r>
          <w:rPr>
            <w:rFonts w:ascii="Calibri" w:hAnsi="Calibri" w:cs="Calibri" w:eastAsia="Calibri"/>
            <w:color w:val="0000EE"/>
            <w:spacing w:val="0"/>
            <w:position w:val="0"/>
            <w:sz w:val="24"/>
            <w:u w:val="single"/>
            <w:shd w:fill="auto" w:val="clear"/>
          </w:rPr>
          <w:t xml:space="preserve">Kajaania</w:t>
        </w:r>
      </w:hyperlink>
      <w:r>
        <w:rPr>
          <w:rFonts w:ascii="Calibri" w:hAnsi="Calibri" w:cs="Calibri" w:eastAsia="Calibri"/>
          <w:color w:val="auto"/>
          <w:spacing w:val="0"/>
          <w:position w:val="0"/>
          <w:sz w:val="24"/>
          <w:shd w:fill="auto" w:val="clear"/>
        </w:rPr>
        <w:t xml:space="preserve">) sivistyneeseen keskivarakkaaseen maalaisvirkamieskotiin. Leinon isä vaihtoi nimensä Antti Mustosesta </w:t>
      </w:r>
      <w:hyperlink xmlns:r="http://schemas.openxmlformats.org/officeDocument/2006/relationships" r:id="docRId109">
        <w:r>
          <w:rPr>
            <w:rFonts w:ascii="Calibri" w:hAnsi="Calibri" w:cs="Calibri" w:eastAsia="Calibri"/>
            <w:color w:val="0000EE"/>
            <w:spacing w:val="0"/>
            <w:position w:val="0"/>
            <w:sz w:val="24"/>
            <w:u w:val="single"/>
            <w:shd w:fill="auto" w:val="clear"/>
          </w:rPr>
          <w:t xml:space="preserve">Anders Lönnbomiksi</w:t>
        </w:r>
      </w:hyperlink>
      <w:r>
        <w:rPr>
          <w:rFonts w:ascii="Calibri" w:hAnsi="Calibri" w:cs="Calibri" w:eastAsia="Calibri"/>
          <w:color w:val="auto"/>
          <w:spacing w:val="0"/>
          <w:position w:val="0"/>
          <w:sz w:val="24"/>
          <w:shd w:fill="auto" w:val="clear"/>
        </w:rPr>
        <w:t xml:space="preserve"> parantaakseen mahdollisuuksiaan tulevaan säätyläistaustaiseen vaimoonsa. Olemme nyt samassa kierteessä mutta emme puhu säädyistä. Luokkayhteiskunta on kuitenkin palannut. Syntytapa on vain aiemmasta poikkeava.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Antti Mustonen oli valtion palveluksessa oleva </w:t>
      </w:r>
      <w:hyperlink xmlns:r="http://schemas.openxmlformats.org/officeDocument/2006/relationships" r:id="docRId110">
        <w:r>
          <w:rPr>
            <w:rFonts w:ascii="Calibri" w:hAnsi="Calibri" w:cs="Calibri" w:eastAsia="Calibri"/>
            <w:color w:val="0000EE"/>
            <w:spacing w:val="0"/>
            <w:position w:val="0"/>
            <w:sz w:val="24"/>
            <w:u w:val="single"/>
            <w:shd w:fill="auto" w:val="clear"/>
          </w:rPr>
          <w:t xml:space="preserve">maanmittari</w:t>
        </w:r>
      </w:hyperlink>
      <w:r>
        <w:rPr>
          <w:rFonts w:ascii="Calibri" w:hAnsi="Calibri" w:cs="Calibri" w:eastAsia="Calibri"/>
          <w:color w:val="auto"/>
          <w:spacing w:val="0"/>
          <w:position w:val="0"/>
          <w:sz w:val="24"/>
          <w:shd w:fill="auto" w:val="clear"/>
        </w:rPr>
        <w:t xml:space="preserve">, joka viljeli samalla omistamaansa </w:t>
      </w:r>
      <w:hyperlink xmlns:r="http://schemas.openxmlformats.org/officeDocument/2006/relationships" r:id="docRId111">
        <w:r>
          <w:rPr>
            <w:rFonts w:ascii="Calibri" w:hAnsi="Calibri" w:cs="Calibri" w:eastAsia="Calibri"/>
            <w:color w:val="0000EE"/>
            <w:spacing w:val="0"/>
            <w:position w:val="0"/>
            <w:sz w:val="24"/>
            <w:u w:val="single"/>
            <w:shd w:fill="auto" w:val="clear"/>
          </w:rPr>
          <w:t xml:space="preserve">Hövelön</w:t>
        </w:r>
      </w:hyperlink>
      <w:r>
        <w:rPr>
          <w:rFonts w:ascii="Calibri" w:hAnsi="Calibri" w:cs="Calibri" w:eastAsia="Calibri"/>
          <w:color w:val="auto"/>
          <w:spacing w:val="0"/>
          <w:position w:val="0"/>
          <w:sz w:val="24"/>
          <w:shd w:fill="auto" w:val="clear"/>
        </w:rPr>
        <w:t xml:space="preserve"> tilaa. </w:t>
      </w:r>
      <w:hyperlink xmlns:r="http://schemas.openxmlformats.org/officeDocument/2006/relationships" r:id="docRId112">
        <w:r>
          <w:rPr>
            <w:rFonts w:ascii="Calibri" w:hAnsi="Calibri" w:cs="Calibri" w:eastAsia="Calibri"/>
            <w:color w:val="0000EE"/>
            <w:spacing w:val="0"/>
            <w:position w:val="0"/>
            <w:sz w:val="24"/>
            <w:u w:val="single"/>
            <w:shd w:fill="auto" w:val="clear"/>
          </w:rPr>
          <w:t xml:space="preserve">Oulujärven</w:t>
        </w:r>
      </w:hyperlink>
      <w:r>
        <w:rPr>
          <w:rFonts w:ascii="Calibri" w:hAnsi="Calibri" w:cs="Calibri" w:eastAsia="Calibri"/>
          <w:color w:val="auto"/>
          <w:spacing w:val="0"/>
          <w:position w:val="0"/>
          <w:sz w:val="24"/>
          <w:shd w:fill="auto" w:val="clear"/>
        </w:rPr>
        <w:t xml:space="preserve"> välittömässä läheisyydessä sijaitseva maatila oli sama, jossa </w:t>
      </w:r>
      <w:hyperlink xmlns:r="http://schemas.openxmlformats.org/officeDocument/2006/relationships" r:id="docRId113">
        <w:r>
          <w:rPr>
            <w:rFonts w:ascii="Calibri" w:hAnsi="Calibri" w:cs="Calibri" w:eastAsia="Calibri"/>
            <w:color w:val="0000EE"/>
            <w:spacing w:val="0"/>
            <w:position w:val="0"/>
            <w:sz w:val="24"/>
            <w:u w:val="single"/>
            <w:shd w:fill="auto" w:val="clear"/>
          </w:rPr>
          <w:t xml:space="preserve">Elias Lönnrot</w:t>
        </w:r>
      </w:hyperlink>
      <w:r>
        <w:rPr>
          <w:rFonts w:ascii="Calibri" w:hAnsi="Calibri" w:cs="Calibri" w:eastAsia="Calibri"/>
          <w:color w:val="auto"/>
          <w:spacing w:val="0"/>
          <w:position w:val="0"/>
          <w:sz w:val="24"/>
          <w:shd w:fill="auto" w:val="clear"/>
        </w:rPr>
        <w:t xml:space="preserve"> oli asunut Kajaanin vuosinaan nelisenkymmentä vuotta aikaisemmin. Törmäämme historiassamme yhtenään samoihin sukuihin ja henkilöihin, hyvin kapeaan eliittiin. Sekä isän että äidin Anna Emilian (o.s. Kyrenius) kautta Leinon sukujuuret juontavat </w:t>
      </w:r>
      <w:hyperlink xmlns:r="http://schemas.openxmlformats.org/officeDocument/2006/relationships" r:id="docRId114">
        <w:r>
          <w:rPr>
            <w:rFonts w:ascii="Calibri" w:hAnsi="Calibri" w:cs="Calibri" w:eastAsia="Calibri"/>
            <w:color w:val="0000EE"/>
            <w:spacing w:val="0"/>
            <w:position w:val="0"/>
            <w:sz w:val="24"/>
            <w:u w:val="single"/>
            <w:shd w:fill="auto" w:val="clear"/>
          </w:rPr>
          <w:t xml:space="preserve">Liperiin</w:t>
        </w:r>
      </w:hyperlink>
      <w:r>
        <w:rPr>
          <w:rFonts w:ascii="Calibri" w:hAnsi="Calibri" w:cs="Calibri" w:eastAsia="Calibri"/>
          <w:color w:val="auto"/>
          <w:spacing w:val="0"/>
          <w:position w:val="0"/>
          <w:sz w:val="24"/>
          <w:shd w:fill="auto" w:val="clear"/>
        </w:rPr>
        <w:t xml:space="preserve"> ja </w:t>
      </w:r>
      <w:hyperlink xmlns:r="http://schemas.openxmlformats.org/officeDocument/2006/relationships" r:id="docRId115">
        <w:r>
          <w:rPr>
            <w:rFonts w:ascii="Calibri" w:hAnsi="Calibri" w:cs="Calibri" w:eastAsia="Calibri"/>
            <w:color w:val="0000EE"/>
            <w:spacing w:val="0"/>
            <w:position w:val="0"/>
            <w:sz w:val="24"/>
            <w:u w:val="single"/>
            <w:shd w:fill="auto" w:val="clear"/>
          </w:rPr>
          <w:t xml:space="preserve">Sortavalaan</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116">
        <w:r>
          <w:rPr>
            <w:rFonts w:ascii="Calibri" w:hAnsi="Calibri" w:cs="Calibri" w:eastAsia="Calibri"/>
            <w:color w:val="0000EE"/>
            <w:spacing w:val="0"/>
            <w:position w:val="0"/>
            <w:sz w:val="24"/>
            <w:u w:val="single"/>
            <w:shd w:fill="auto" w:val="clear"/>
          </w:rPr>
          <w:t xml:space="preserve">Karjalassa</w:t>
        </w:r>
      </w:hyperlink>
      <w:r>
        <w:rPr>
          <w:rFonts w:ascii="Calibri" w:hAnsi="Calibri" w:cs="Calibri" w:eastAsia="Calibri"/>
          <w:color w:val="auto"/>
          <w:spacing w:val="0"/>
          <w:position w:val="0"/>
          <w:sz w:val="24"/>
          <w:shd w:fill="auto" w:val="clear"/>
        </w:rPr>
        <w:t xml:space="preserve">, äidin kautta lisäksi </w:t>
      </w:r>
      <w:hyperlink xmlns:r="http://schemas.openxmlformats.org/officeDocument/2006/relationships" r:id="docRId117">
        <w:r>
          <w:rPr>
            <w:rFonts w:ascii="Calibri" w:hAnsi="Calibri" w:cs="Calibri" w:eastAsia="Calibri"/>
            <w:color w:val="0000EE"/>
            <w:spacing w:val="0"/>
            <w:position w:val="0"/>
            <w:sz w:val="24"/>
            <w:u w:val="single"/>
            <w:shd w:fill="auto" w:val="clear"/>
          </w:rPr>
          <w:t xml:space="preserve">Varsinais-Suomeen</w:t>
        </w:r>
      </w:hyperlink>
      <w:r>
        <w:rPr>
          <w:rFonts w:ascii="Calibri" w:hAnsi="Calibri" w:cs="Calibri" w:eastAsia="Calibri"/>
          <w:color w:val="auto"/>
          <w:spacing w:val="0"/>
          <w:position w:val="0"/>
          <w:sz w:val="24"/>
          <w:shd w:fill="auto" w:val="clear"/>
        </w:rPr>
        <w:t xml:space="preserv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Omat juureni ovat hyvin samankaltaiset olkoonkin, että kirkollisia sukunimiä (Berg, Ståhlberg, Pihlman) mutta myös hämäläinen Tavast tai savolaiset (kuten Mykkänen ja Reinikainen) on runsaasti ja lisäksi Kloster ja luostarilaitokselle veronsa maksaneet Kluostariset.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Suvun maatilan suuruus ja purjekunta kertoi vauraudesta ja tavasta matkata viikinkien tapaan pitkiä matkoja, kauas Sortavalasta Kallavedeltä lähtien. Kun samaan veneeseen mahtui 60 henkilöä kohtalokkaalla matkalla myrskyssä vuonna 1850 juhannuspäivänä kirkolta lähtien ja hukkuen myrskyssä, purjekunnan veneet olivat todella suuria.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Lönnbohmien kodissa, kuten monissa muissakin tuon ajan kodeissamme, vaikutti nousevan </w:t>
      </w:r>
      <w:hyperlink xmlns:r="http://schemas.openxmlformats.org/officeDocument/2006/relationships" r:id="docRId118">
        <w:r>
          <w:rPr>
            <w:rFonts w:ascii="Calibri" w:hAnsi="Calibri" w:cs="Calibri" w:eastAsia="Calibri"/>
            <w:color w:val="0000EE"/>
            <w:spacing w:val="0"/>
            <w:position w:val="0"/>
            <w:sz w:val="24"/>
            <w:u w:val="single"/>
            <w:shd w:fill="auto" w:val="clear"/>
          </w:rPr>
          <w:t xml:space="preserve">snellmanilaisen</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119">
        <w:r>
          <w:rPr>
            <w:rFonts w:ascii="Calibri" w:hAnsi="Calibri" w:cs="Calibri" w:eastAsia="Calibri"/>
            <w:color w:val="0000EE"/>
            <w:spacing w:val="0"/>
            <w:position w:val="0"/>
            <w:sz w:val="24"/>
            <w:u w:val="single"/>
            <w:shd w:fill="auto" w:val="clear"/>
          </w:rPr>
          <w:t xml:space="preserve">suomalaisuusaatteen</w:t>
        </w:r>
      </w:hyperlink>
      <w:r>
        <w:rPr>
          <w:rFonts w:ascii="Calibri" w:hAnsi="Calibri" w:cs="Calibri" w:eastAsia="Calibri"/>
          <w:color w:val="auto"/>
          <w:spacing w:val="0"/>
          <w:position w:val="0"/>
          <w:sz w:val="24"/>
          <w:shd w:fill="auto" w:val="clear"/>
        </w:rPr>
        <w:t xml:space="preserve"> henki. Kymmenlapsisen perheen nuorimpana Eino Leinosta kasvoi varhaisvanha poika, joka omaksui aatteellis-kirjallisia vaikutteita vanhemmilta veljiltään </w:t>
      </w:r>
      <w:hyperlink xmlns:r="http://schemas.openxmlformats.org/officeDocument/2006/relationships" r:id="docRId120">
        <w:r>
          <w:rPr>
            <w:rFonts w:ascii="Calibri" w:hAnsi="Calibri" w:cs="Calibri" w:eastAsia="Calibri"/>
            <w:color w:val="0000EE"/>
            <w:spacing w:val="0"/>
            <w:position w:val="0"/>
            <w:sz w:val="24"/>
            <w:u w:val="single"/>
            <w:shd w:fill="auto" w:val="clear"/>
          </w:rPr>
          <w:t xml:space="preserve">Oskarilta</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121">
        <w:r>
          <w:rPr>
            <w:rFonts w:ascii="Calibri" w:hAnsi="Calibri" w:cs="Calibri" w:eastAsia="Calibri"/>
            <w:color w:val="0000EE"/>
            <w:spacing w:val="0"/>
            <w:position w:val="0"/>
            <w:sz w:val="24"/>
            <w:u w:val="single"/>
            <w:shd w:fill="auto" w:val="clear"/>
          </w:rPr>
          <w:t xml:space="preserve">Kaarlolta</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122">
        <w:r>
          <w:rPr>
            <w:rFonts w:ascii="Calibri" w:hAnsi="Calibri" w:cs="Calibri" w:eastAsia="Calibri"/>
            <w:color w:val="0000EE"/>
            <w:spacing w:val="0"/>
            <w:position w:val="0"/>
            <w:sz w:val="24"/>
            <w:u w:val="single"/>
            <w:shd w:fill="auto" w:val="clear"/>
          </w:rPr>
          <w:t xml:space="preserve">Viktorilta</w:t>
        </w:r>
      </w:hyperlink>
      <w:r>
        <w:rPr>
          <w:rFonts w:ascii="Calibri" w:hAnsi="Calibri" w:cs="Calibri" w:eastAsia="Calibri"/>
          <w:color w:val="auto"/>
          <w:spacing w:val="0"/>
          <w:position w:val="0"/>
          <w:sz w:val="24"/>
          <w:shd w:fill="auto" w:val="clear"/>
        </w:rPr>
        <w:t xml:space="preserve"> ja </w:t>
      </w:r>
      <w:hyperlink xmlns:r="http://schemas.openxmlformats.org/officeDocument/2006/relationships" r:id="docRId123">
        <w:r>
          <w:rPr>
            <w:rFonts w:ascii="Calibri" w:hAnsi="Calibri" w:cs="Calibri" w:eastAsia="Calibri"/>
            <w:color w:val="0000EE"/>
            <w:spacing w:val="0"/>
            <w:position w:val="0"/>
            <w:sz w:val="24"/>
            <w:u w:val="single"/>
            <w:shd w:fill="auto" w:val="clear"/>
          </w:rPr>
          <w:t xml:space="preserve">Kasimirilta</w:t>
        </w:r>
      </w:hyperlink>
      <w:r>
        <w:rPr>
          <w:rFonts w:ascii="Calibri" w:hAnsi="Calibri" w:cs="Calibri" w:eastAsia="Calibri"/>
          <w:color w:val="auto"/>
          <w:spacing w:val="0"/>
          <w:position w:val="0"/>
          <w:sz w:val="24"/>
          <w:shd w:fill="auto" w:val="clear"/>
        </w:rPr>
        <w:t xml:space="preserve">. Varsinkin Kasimir Leino välitti sisaruksilleen ajan yleiseurooppalaisia kulttuurivaikutteita. Luostaristen tapaan ei kuitenkaan liikuttu niin pitkiä matkoja ja osana aiempaa historiaamme viikinkiajoiltamme.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Leinon lapsuuden henkiseen ympäristöön Hövelössä kuului vanha </w:t>
      </w:r>
      <w:hyperlink xmlns:r="http://schemas.openxmlformats.org/officeDocument/2006/relationships" r:id="docRId124">
        <w:r>
          <w:rPr>
            <w:rFonts w:ascii="Calibri" w:hAnsi="Calibri" w:cs="Calibri" w:eastAsia="Calibri"/>
            <w:color w:val="0000EE"/>
            <w:spacing w:val="0"/>
            <w:position w:val="0"/>
            <w:sz w:val="24"/>
            <w:u w:val="single"/>
            <w:shd w:fill="auto" w:val="clear"/>
          </w:rPr>
          <w:t xml:space="preserve">kainuulainen</w:t>
        </w:r>
      </w:hyperlink>
      <w:r>
        <w:rPr>
          <w:rFonts w:ascii="Calibri" w:hAnsi="Calibri" w:cs="Calibri" w:eastAsia="Calibri"/>
          <w:color w:val="auto"/>
          <w:spacing w:val="0"/>
          <w:position w:val="0"/>
          <w:sz w:val="24"/>
          <w:shd w:fill="auto" w:val="clear"/>
        </w:rPr>
        <w:t xml:space="preserve"> tarinaperinne </w:t>
      </w:r>
      <w:hyperlink xmlns:r="http://schemas.openxmlformats.org/officeDocument/2006/relationships" r:id="docRId125">
        <w:r>
          <w:rPr>
            <w:rFonts w:ascii="Calibri" w:hAnsi="Calibri" w:cs="Calibri" w:eastAsia="Calibri"/>
            <w:color w:val="0000EE"/>
            <w:spacing w:val="0"/>
            <w:position w:val="0"/>
            <w:sz w:val="24"/>
            <w:u w:val="single"/>
            <w:shd w:fill="auto" w:val="clear"/>
          </w:rPr>
          <w:t xml:space="preserve">loitsuineen</w:t>
        </w:r>
      </w:hyperlink>
      <w:r>
        <w:rPr>
          <w:rFonts w:ascii="Calibri" w:hAnsi="Calibri" w:cs="Calibri" w:eastAsia="Calibri"/>
          <w:color w:val="auto"/>
          <w:spacing w:val="0"/>
          <w:position w:val="0"/>
          <w:sz w:val="24"/>
          <w:shd w:fill="auto" w:val="clear"/>
        </w:rPr>
        <w:t xml:space="preserve"> ja runoineen sekä värikkäät kertomukset </w:t>
      </w:r>
      <w:hyperlink xmlns:r="http://schemas.openxmlformats.org/officeDocument/2006/relationships" r:id="docRId126">
        <w:r>
          <w:rPr>
            <w:rFonts w:ascii="Calibri" w:hAnsi="Calibri" w:cs="Calibri" w:eastAsia="Calibri"/>
            <w:color w:val="0000EE"/>
            <w:spacing w:val="0"/>
            <w:position w:val="0"/>
            <w:sz w:val="24"/>
            <w:u w:val="single"/>
            <w:shd w:fill="auto" w:val="clear"/>
          </w:rPr>
          <w:t xml:space="preserve">isonvihan</w:t>
        </w:r>
      </w:hyperlink>
      <w:r>
        <w:rPr>
          <w:rFonts w:ascii="Calibri" w:hAnsi="Calibri" w:cs="Calibri" w:eastAsia="Calibri"/>
          <w:color w:val="auto"/>
          <w:spacing w:val="0"/>
          <w:position w:val="0"/>
          <w:sz w:val="24"/>
          <w:shd w:fill="auto" w:val="clear"/>
        </w:rPr>
        <w:t xml:space="preserve"> ja </w:t>
      </w:r>
      <w:hyperlink xmlns:r="http://schemas.openxmlformats.org/officeDocument/2006/relationships" r:id="docRId127">
        <w:r>
          <w:rPr>
            <w:rFonts w:ascii="Calibri" w:hAnsi="Calibri" w:cs="Calibri" w:eastAsia="Calibri"/>
            <w:color w:val="0000EE"/>
            <w:spacing w:val="0"/>
            <w:position w:val="0"/>
            <w:sz w:val="24"/>
            <w:u w:val="single"/>
            <w:shd w:fill="auto" w:val="clear"/>
          </w:rPr>
          <w:t xml:space="preserve">Kajaanin linnan</w:t>
        </w:r>
      </w:hyperlink>
      <w:r>
        <w:rPr>
          <w:rFonts w:ascii="Calibri" w:hAnsi="Calibri" w:cs="Calibri" w:eastAsia="Calibri"/>
          <w:color w:val="auto"/>
          <w:spacing w:val="0"/>
          <w:position w:val="0"/>
          <w:sz w:val="24"/>
          <w:shd w:fill="auto" w:val="clear"/>
        </w:rPr>
        <w:t xml:space="preserve"> aikoihin liittyneistä tapahtumista </w:t>
      </w:r>
      <w:hyperlink xmlns:r="http://schemas.openxmlformats.org/officeDocument/2006/relationships" r:id="docRId128">
        <w:r>
          <w:rPr>
            <w:rFonts w:ascii="Calibri" w:hAnsi="Calibri" w:cs="Calibri" w:eastAsia="Calibri"/>
            <w:color w:val="0000EE"/>
            <w:spacing w:val="0"/>
            <w:position w:val="0"/>
            <w:sz w:val="24"/>
            <w:u w:val="single"/>
            <w:shd w:fill="auto" w:val="clear"/>
          </w:rPr>
          <w:t xml:space="preserve">Pohjois-Pohjanmaalla</w:t>
        </w:r>
      </w:hyperlink>
      <w:r>
        <w:rPr>
          <w:rFonts w:ascii="Calibri" w:hAnsi="Calibri" w:cs="Calibri" w:eastAsia="Calibri"/>
          <w:color w:val="auto"/>
          <w:spacing w:val="0"/>
          <w:position w:val="0"/>
          <w:sz w:val="24"/>
          <w:shd w:fill="auto" w:val="clear"/>
        </w:rPr>
        <w:t xml:space="preserve">. Elämän karuista tosiasioista muistuttivat Hövelön rantaan pysähtyneet nälkämailta </w:t>
      </w:r>
      <w:hyperlink xmlns:r="http://schemas.openxmlformats.org/officeDocument/2006/relationships" r:id="docRId129">
        <w:r>
          <w:rPr>
            <w:rFonts w:ascii="Calibri" w:hAnsi="Calibri" w:cs="Calibri" w:eastAsia="Calibri"/>
            <w:color w:val="0000EE"/>
            <w:spacing w:val="0"/>
            <w:position w:val="0"/>
            <w:sz w:val="24"/>
            <w:u w:val="single"/>
            <w:shd w:fill="auto" w:val="clear"/>
          </w:rPr>
          <w:t xml:space="preserve">Ouluun</w:t>
        </w:r>
      </w:hyperlink>
      <w:r>
        <w:rPr>
          <w:rFonts w:ascii="Calibri" w:hAnsi="Calibri" w:cs="Calibri" w:eastAsia="Calibri"/>
          <w:color w:val="auto"/>
          <w:spacing w:val="0"/>
          <w:position w:val="0"/>
          <w:sz w:val="24"/>
          <w:shd w:fill="auto" w:val="clear"/>
        </w:rPr>
        <w:t xml:space="preserve"> matkaavat tervansoutajat. Nämä soutajat pitkin Kainuunjokea toivat vaurautta alueelle mutta törmäsivät matkoillaan myös muihin heimoihimme.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Käytyään Kajaanin alkeiskoulua ja </w:t>
      </w:r>
      <w:hyperlink xmlns:r="http://schemas.openxmlformats.org/officeDocument/2006/relationships" r:id="docRId130">
        <w:r>
          <w:rPr>
            <w:rFonts w:ascii="Calibri" w:hAnsi="Calibri" w:cs="Calibri" w:eastAsia="Calibri"/>
            <w:color w:val="0000EE"/>
            <w:spacing w:val="0"/>
            <w:position w:val="0"/>
            <w:sz w:val="24"/>
            <w:u w:val="single"/>
            <w:shd w:fill="auto" w:val="clear"/>
          </w:rPr>
          <w:t xml:space="preserve">Oulun suomalaista lyseota</w:t>
        </w:r>
      </w:hyperlink>
      <w:r>
        <w:rPr>
          <w:rFonts w:ascii="Calibri" w:hAnsi="Calibri" w:cs="Calibri" w:eastAsia="Calibri"/>
          <w:color w:val="auto"/>
          <w:spacing w:val="0"/>
          <w:position w:val="0"/>
          <w:sz w:val="24"/>
          <w:shd w:fill="auto" w:val="clear"/>
        </w:rPr>
        <w:t xml:space="preserve"> (1889–1890) Leino siirtyi veljensä, toimittaja Oskar Lönnbohmin luokse </w:t>
      </w:r>
      <w:hyperlink xmlns:r="http://schemas.openxmlformats.org/officeDocument/2006/relationships" r:id="docRId131">
        <w:r>
          <w:rPr>
            <w:rFonts w:ascii="Calibri" w:hAnsi="Calibri" w:cs="Calibri" w:eastAsia="Calibri"/>
            <w:color w:val="0000EE"/>
            <w:spacing w:val="0"/>
            <w:position w:val="0"/>
            <w:sz w:val="24"/>
            <w:u w:val="single"/>
            <w:shd w:fill="auto" w:val="clear"/>
          </w:rPr>
          <w:t xml:space="preserve">Hämeenlinnaan</w:t>
        </w:r>
      </w:hyperlink>
      <w:r>
        <w:rPr>
          <w:rFonts w:ascii="Calibri" w:hAnsi="Calibri" w:cs="Calibri" w:eastAsia="Calibri"/>
          <w:color w:val="auto"/>
          <w:spacing w:val="0"/>
          <w:position w:val="0"/>
          <w:sz w:val="24"/>
          <w:shd w:fill="auto" w:val="clear"/>
        </w:rPr>
        <w:t xml:space="preserve">. Tähän pakotti perheen taloudellisen tilanteen heikkeneminen isän kuoleman jälkeen 1890. </w:t>
      </w:r>
      <w:hyperlink xmlns:r="http://schemas.openxmlformats.org/officeDocument/2006/relationships" r:id="docRId132">
        <w:r>
          <w:rPr>
            <w:rFonts w:ascii="Calibri" w:hAnsi="Calibri" w:cs="Calibri" w:eastAsia="Calibri"/>
            <w:color w:val="0000EE"/>
            <w:spacing w:val="0"/>
            <w:position w:val="0"/>
            <w:sz w:val="24"/>
            <w:u w:val="single"/>
            <w:shd w:fill="auto" w:val="clear"/>
          </w:rPr>
          <w:t xml:space="preserve">Hämeenlinnan lyseosta</w:t>
        </w:r>
      </w:hyperlink>
      <w:r>
        <w:rPr>
          <w:rFonts w:ascii="Calibri" w:hAnsi="Calibri" w:cs="Calibri" w:eastAsia="Calibri"/>
          <w:color w:val="auto"/>
          <w:spacing w:val="0"/>
          <w:position w:val="0"/>
          <w:sz w:val="24"/>
          <w:shd w:fill="auto" w:val="clear"/>
        </w:rPr>
        <w:t xml:space="preserve"> hän valmistui 16-vuotiaana </w:t>
      </w:r>
      <w:hyperlink xmlns:r="http://schemas.openxmlformats.org/officeDocument/2006/relationships" r:id="docRId133">
        <w:r>
          <w:rPr>
            <w:rFonts w:ascii="Calibri" w:hAnsi="Calibri" w:cs="Calibri" w:eastAsia="Calibri"/>
            <w:color w:val="0000EE"/>
            <w:spacing w:val="0"/>
            <w:position w:val="0"/>
            <w:sz w:val="24"/>
            <w:u w:val="single"/>
            <w:shd w:fill="auto" w:val="clear"/>
          </w:rPr>
          <w:t xml:space="preserve">ylioppilaaksi</w:t>
        </w:r>
      </w:hyperlink>
      <w:r>
        <w:rPr>
          <w:rFonts w:ascii="Calibri" w:hAnsi="Calibri" w:cs="Calibri" w:eastAsia="Calibri"/>
          <w:color w:val="auto"/>
          <w:spacing w:val="0"/>
          <w:position w:val="0"/>
          <w:sz w:val="24"/>
          <w:shd w:fill="auto" w:val="clear"/>
        </w:rPr>
        <w:t xml:space="preserve"> 1895. Leino aloitti opinnot myös </w:t>
      </w:r>
      <w:hyperlink xmlns:r="http://schemas.openxmlformats.org/officeDocument/2006/relationships" r:id="docRId134">
        <w:r>
          <w:rPr>
            <w:rFonts w:ascii="Calibri" w:hAnsi="Calibri" w:cs="Calibri" w:eastAsia="Calibri"/>
            <w:color w:val="0000EE"/>
            <w:spacing w:val="0"/>
            <w:position w:val="0"/>
            <w:sz w:val="24"/>
            <w:u w:val="single"/>
            <w:shd w:fill="auto" w:val="clear"/>
          </w:rPr>
          <w:t xml:space="preserve">Keisarillisessa Aleksanterin yliopistossa</w:t>
        </w:r>
      </w:hyperlink>
      <w:r>
        <w:rPr>
          <w:rFonts w:ascii="Calibri" w:hAnsi="Calibri" w:cs="Calibri" w:eastAsia="Calibri"/>
          <w:color w:val="auto"/>
          <w:spacing w:val="0"/>
          <w:position w:val="0"/>
          <w:sz w:val="24"/>
          <w:shd w:fill="auto" w:val="clear"/>
        </w:rPr>
        <w:t xml:space="preserve"> Helsingissä, mutta ne jäivät pian taka-alalle kirjallisten harrastusten vuoksi. Tämä keisarillinen yliopisto säilytti hallintonsa ja tapansa pitkälle 1900-luvun loppua.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jäi monessa jälkeen uusista yliopistoistamme etenkin insinööritaidoissa ja luonnontieteiden sovelluksissa. Tässä Oulun yliopisto ja sen teknopolis tiedepuistona oli aivan oma lukunsa. Globaali verkottuminen ja maailman tiedepuistojärjestöt (IASP, AURP) tulivat siellä tutuiksi siinä missä niiden sisällä työskentelevät maailman johtavat innovaatiopolitiikan toteuttajat Nokiasta (VTT) alkaen Suomessa.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Leinon runokokeilut alkoivat jo kouluvuosina. Ensimmäisen runonsa hänsai julkisuuteen 12-vuotiaana, kun </w:t>
      </w:r>
      <w:r>
        <w:rPr>
          <w:rFonts w:ascii="Calibri" w:hAnsi="Calibri" w:cs="Calibri" w:eastAsia="Calibri"/>
          <w:i/>
          <w:color w:val="auto"/>
          <w:spacing w:val="0"/>
          <w:position w:val="0"/>
          <w:sz w:val="24"/>
          <w:shd w:fill="auto" w:val="clear"/>
        </w:rPr>
        <w:t xml:space="preserve">Kajaanin linna</w:t>
      </w:r>
      <w:r>
        <w:rPr>
          <w:rFonts w:ascii="Calibri" w:hAnsi="Calibri" w:cs="Calibri" w:eastAsia="Calibri"/>
          <w:color w:val="auto"/>
          <w:spacing w:val="0"/>
          <w:position w:val="0"/>
          <w:sz w:val="24"/>
          <w:shd w:fill="auto" w:val="clear"/>
        </w:rPr>
        <w:t xml:space="preserve"> ilmestyi </w:t>
      </w:r>
      <w:hyperlink xmlns:r="http://schemas.openxmlformats.org/officeDocument/2006/relationships" r:id="docRId135">
        <w:r>
          <w:rPr>
            <w:rFonts w:ascii="Calibri" w:hAnsi="Calibri" w:cs="Calibri" w:eastAsia="Calibri"/>
            <w:i/>
            <w:color w:val="0000EE"/>
            <w:spacing w:val="0"/>
            <w:position w:val="0"/>
            <w:sz w:val="24"/>
            <w:u w:val="single"/>
            <w:shd w:fill="auto" w:val="clear"/>
          </w:rPr>
          <w:t xml:space="preserve">Hämeen Sanomissa</w:t>
        </w:r>
      </w:hyperlink>
      <w:r>
        <w:rPr>
          <w:rFonts w:ascii="Calibri" w:hAnsi="Calibri" w:cs="Calibri" w:eastAsia="Calibri"/>
          <w:color w:val="auto"/>
          <w:spacing w:val="0"/>
          <w:position w:val="0"/>
          <w:sz w:val="24"/>
          <w:shd w:fill="auto" w:val="clear"/>
        </w:rPr>
        <w:t xml:space="preserve"> syksyllä 1890 lehden päätoimittajan Oskar Lönnbohmin myötävaikutuksella. Hämeenlinnan lyseon toverikunnan käsin kirjoitettuun </w:t>
      </w:r>
      <w:r>
        <w:rPr>
          <w:rFonts w:ascii="Calibri" w:hAnsi="Calibri" w:cs="Calibri" w:eastAsia="Calibri"/>
          <w:i/>
          <w:color w:val="auto"/>
          <w:spacing w:val="0"/>
          <w:position w:val="0"/>
          <w:sz w:val="24"/>
          <w:shd w:fill="auto" w:val="clear"/>
        </w:rPr>
        <w:t xml:space="preserve">Vasama</w:t>
      </w:r>
      <w:r>
        <w:rPr>
          <w:rFonts w:ascii="Calibri" w:hAnsi="Calibri" w:cs="Calibri" w:eastAsia="Calibri"/>
          <w:color w:val="auto"/>
          <w:spacing w:val="0"/>
          <w:position w:val="0"/>
          <w:sz w:val="24"/>
          <w:shd w:fill="auto" w:val="clear"/>
        </w:rPr>
        <w:t xml:space="preserve">-lehteen kirjoitettuja runoja ilmestyi myöhemmin uusina versioina Leinon ensimmäisessä runokokoelmassa </w:t>
      </w:r>
      <w:hyperlink xmlns:r="http://schemas.openxmlformats.org/officeDocument/2006/relationships" r:id="docRId136">
        <w:r>
          <w:rPr>
            <w:rFonts w:ascii="Calibri" w:hAnsi="Calibri" w:cs="Calibri" w:eastAsia="Calibri"/>
            <w:i/>
            <w:color w:val="0000EE"/>
            <w:spacing w:val="0"/>
            <w:position w:val="0"/>
            <w:sz w:val="24"/>
            <w:u w:val="single"/>
            <w:shd w:fill="auto" w:val="clear"/>
          </w:rPr>
          <w:t xml:space="preserve">Maaliskuun</w:t>
        </w:r>
        <w:r>
          <w:rPr>
            <w:rFonts w:ascii="Calibri" w:hAnsi="Calibri" w:cs="Calibri" w:eastAsia="Calibri"/>
            <w:i/>
            <w:vanish/>
            <w:color w:val="0000EE"/>
            <w:spacing w:val="0"/>
            <w:position w:val="0"/>
            <w:sz w:val="24"/>
            <w:u w:val="single"/>
            <w:shd w:fill="auto" w:val="clear"/>
          </w:rPr>
          <w:t xml:space="preserve">HYPERLINK "https://fi.wikipedia.org/w/index.php?title=Maaliskuun_lauluja&amp;action=edit&amp;redlink=1"</w:t>
        </w:r>
        <w:r>
          <w:rPr>
            <w:rFonts w:ascii="Calibri" w:hAnsi="Calibri" w:cs="Calibri" w:eastAsia="Calibri"/>
            <w:i/>
            <w:color w:val="0000EE"/>
            <w:spacing w:val="0"/>
            <w:position w:val="0"/>
            <w:sz w:val="24"/>
            <w:u w:val="single"/>
            <w:shd w:fill="auto" w:val="clear"/>
          </w:rPr>
          <w:t xml:space="preserve"> lauluja</w:t>
        </w:r>
      </w:hyperlink>
      <w:r>
        <w:rPr>
          <w:rFonts w:ascii="Calibri" w:hAnsi="Calibri" w:cs="Calibri" w:eastAsia="Calibri"/>
          <w:color w:val="auto"/>
          <w:spacing w:val="0"/>
          <w:position w:val="0"/>
          <w:sz w:val="24"/>
          <w:shd w:fill="auto" w:val="clear"/>
        </w:rPr>
        <w:t xml:space="preserve"> (1896). Hämeenlinnan kouluvuosina Leino kartutti tietojaan maailmankirjallisuudesta. </w:t>
      </w:r>
      <w:hyperlink xmlns:r="http://schemas.openxmlformats.org/officeDocument/2006/relationships" r:id="docRId137">
        <w:r>
          <w:rPr>
            <w:rFonts w:ascii="Calibri" w:hAnsi="Calibri" w:cs="Calibri" w:eastAsia="Calibri"/>
            <w:color w:val="0000EE"/>
            <w:spacing w:val="0"/>
            <w:position w:val="0"/>
            <w:sz w:val="24"/>
            <w:u w:val="single"/>
            <w:shd w:fill="auto" w:val="clear"/>
          </w:rPr>
          <w:t xml:space="preserve">Antiikin kirjailijat</w:t>
        </w:r>
      </w:hyperlink>
      <w:r>
        <w:rPr>
          <w:rFonts w:ascii="Calibri" w:hAnsi="Calibri" w:cs="Calibri" w:eastAsia="Calibri"/>
          <w:color w:val="auto"/>
          <w:spacing w:val="0"/>
          <w:position w:val="0"/>
          <w:sz w:val="24"/>
          <w:shd w:fill="auto" w:val="clear"/>
        </w:rPr>
        <w:t xml:space="preserve"> tulivat tutuiksi </w:t>
      </w:r>
      <w:hyperlink xmlns:r="http://schemas.openxmlformats.org/officeDocument/2006/relationships" r:id="docRId138">
        <w:r>
          <w:rPr>
            <w:rFonts w:ascii="Calibri" w:hAnsi="Calibri" w:cs="Calibri" w:eastAsia="Calibri"/>
            <w:color w:val="0000EE"/>
            <w:spacing w:val="0"/>
            <w:position w:val="0"/>
            <w:sz w:val="24"/>
            <w:u w:val="single"/>
            <w:shd w:fill="auto" w:val="clear"/>
          </w:rPr>
          <w:t xml:space="preserve">latinan</w:t>
        </w:r>
      </w:hyperlink>
      <w:r>
        <w:rPr>
          <w:rFonts w:ascii="Calibri" w:hAnsi="Calibri" w:cs="Calibri" w:eastAsia="Calibri"/>
          <w:color w:val="auto"/>
          <w:spacing w:val="0"/>
          <w:position w:val="0"/>
          <w:sz w:val="24"/>
          <w:shd w:fill="auto" w:val="clear"/>
        </w:rPr>
        <w:t xml:space="preserve"> tunneilla. Hän oppi lukemaan alkukielillä myös </w:t>
      </w:r>
      <w:hyperlink xmlns:r="http://schemas.openxmlformats.org/officeDocument/2006/relationships" r:id="docRId139">
        <w:r>
          <w:rPr>
            <w:rFonts w:ascii="Calibri" w:hAnsi="Calibri" w:cs="Calibri" w:eastAsia="Calibri"/>
            <w:color w:val="0000EE"/>
            <w:spacing w:val="0"/>
            <w:position w:val="0"/>
            <w:sz w:val="24"/>
            <w:u w:val="single"/>
            <w:shd w:fill="auto" w:val="clear"/>
          </w:rPr>
          <w:t xml:space="preserve">saksan</w:t>
        </w:r>
      </w:hyperlink>
      <w:r>
        <w:rPr>
          <w:rFonts w:ascii="Calibri" w:hAnsi="Calibri" w:cs="Calibri" w:eastAsia="Calibri"/>
          <w:color w:val="auto"/>
          <w:spacing w:val="0"/>
          <w:position w:val="0"/>
          <w:sz w:val="24"/>
          <w:shd w:fill="auto" w:val="clear"/>
        </w:rPr>
        <w:t xml:space="preserve">– ja </w:t>
      </w:r>
      <w:hyperlink xmlns:r="http://schemas.openxmlformats.org/officeDocument/2006/relationships" r:id="docRId140">
        <w:r>
          <w:rPr>
            <w:rFonts w:ascii="Calibri" w:hAnsi="Calibri" w:cs="Calibri" w:eastAsia="Calibri"/>
            <w:color w:val="0000EE"/>
            <w:spacing w:val="0"/>
            <w:position w:val="0"/>
            <w:sz w:val="24"/>
            <w:u w:val="single"/>
            <w:shd w:fill="auto" w:val="clear"/>
          </w:rPr>
          <w:t xml:space="preserve">ranskankielisiä</w:t>
        </w:r>
      </w:hyperlink>
      <w:r>
        <w:rPr>
          <w:rFonts w:ascii="Calibri" w:hAnsi="Calibri" w:cs="Calibri" w:eastAsia="Calibri"/>
          <w:color w:val="auto"/>
          <w:spacing w:val="0"/>
          <w:position w:val="0"/>
          <w:sz w:val="24"/>
          <w:shd w:fill="auto" w:val="clear"/>
        </w:rPr>
        <w:t xml:space="preserve"> tekstejä – </w:t>
      </w:r>
      <w:hyperlink xmlns:r="http://schemas.openxmlformats.org/officeDocument/2006/relationships" r:id="docRId141">
        <w:r>
          <w:rPr>
            <w:rFonts w:ascii="Calibri" w:hAnsi="Calibri" w:cs="Calibri" w:eastAsia="Calibri"/>
            <w:color w:val="0000EE"/>
            <w:spacing w:val="0"/>
            <w:position w:val="0"/>
            <w:sz w:val="24"/>
            <w:u w:val="single"/>
            <w:shd w:fill="auto" w:val="clear"/>
          </w:rPr>
          <w:t xml:space="preserve">Heinrich </w:t>
        </w:r>
        <w:r>
          <w:rPr>
            <w:rFonts w:ascii="Calibri" w:hAnsi="Calibri" w:cs="Calibri" w:eastAsia="Calibri"/>
            <w:vanish/>
            <w:color w:val="0000EE"/>
            <w:spacing w:val="0"/>
            <w:position w:val="0"/>
            <w:sz w:val="24"/>
            <w:u w:val="single"/>
            <w:shd w:fill="auto" w:val="clear"/>
          </w:rPr>
          <w:t xml:space="preserve">HYPERLINK "https://fi.wikipedia.org/wiki/Heinrich_Heine"</w:t>
        </w:r>
        <w:r>
          <w:rPr>
            <w:rFonts w:ascii="Calibri" w:hAnsi="Calibri" w:cs="Calibri" w:eastAsia="Calibri"/>
            <w:color w:val="0000EE"/>
            <w:spacing w:val="0"/>
            <w:position w:val="0"/>
            <w:sz w:val="24"/>
            <w:u w:val="single"/>
            <w:shd w:fill="auto" w:val="clear"/>
          </w:rPr>
          <w:t xml:space="preserve">Heinea</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142">
        <w:r>
          <w:rPr>
            <w:rFonts w:ascii="Calibri" w:hAnsi="Calibri" w:cs="Calibri" w:eastAsia="Calibri"/>
            <w:color w:val="0000EE"/>
            <w:spacing w:val="0"/>
            <w:position w:val="0"/>
            <w:sz w:val="24"/>
            <w:u w:val="single"/>
            <w:shd w:fill="auto" w:val="clear"/>
          </w:rPr>
          <w:t xml:space="preserve">Friedrich Nietzscheä</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143">
        <w:r>
          <w:rPr>
            <w:rFonts w:ascii="Calibri" w:hAnsi="Calibri" w:cs="Calibri" w:eastAsia="Calibri"/>
            <w:color w:val="0000EE"/>
            <w:spacing w:val="0"/>
            <w:position w:val="0"/>
            <w:sz w:val="24"/>
            <w:u w:val="single"/>
            <w:shd w:fill="auto" w:val="clear"/>
          </w:rPr>
          <w:t xml:space="preserve">Émile Zolaa</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144">
        <w:r>
          <w:rPr>
            <w:rFonts w:ascii="Calibri" w:hAnsi="Calibri" w:cs="Calibri" w:eastAsia="Calibri"/>
            <w:color w:val="0000EE"/>
            <w:spacing w:val="0"/>
            <w:position w:val="0"/>
            <w:sz w:val="24"/>
            <w:u w:val="single"/>
            <w:shd w:fill="auto" w:val="clear"/>
          </w:rPr>
          <w:t xml:space="preserve">Guy de Maupassantia</w:t>
        </w:r>
      </w:hyperlink>
      <w:r>
        <w:rPr>
          <w:rFonts w:ascii="Calibri" w:hAnsi="Calibri" w:cs="Calibri" w:eastAsia="Calibri"/>
          <w:color w:val="auto"/>
          <w:spacing w:val="0"/>
          <w:position w:val="0"/>
          <w:sz w:val="24"/>
          <w:shd w:fill="auto" w:val="clear"/>
        </w:rPr>
        <w:t xml:space="preserve">. Leino aloitti uran maailmankirjallisuuden suomentajana </w:t>
      </w:r>
      <w:hyperlink xmlns:r="http://schemas.openxmlformats.org/officeDocument/2006/relationships" r:id="docRId145">
        <w:r>
          <w:rPr>
            <w:rFonts w:ascii="Calibri" w:hAnsi="Calibri" w:cs="Calibri" w:eastAsia="Calibri"/>
            <w:color w:val="0000EE"/>
            <w:spacing w:val="0"/>
            <w:position w:val="0"/>
            <w:sz w:val="24"/>
            <w:u w:val="single"/>
            <w:shd w:fill="auto" w:val="clear"/>
          </w:rPr>
          <w:t xml:space="preserve">Runebergin</w:t>
        </w:r>
      </w:hyperlink>
      <w:r>
        <w:rPr>
          <w:rFonts w:ascii="Calibri" w:hAnsi="Calibri" w:cs="Calibri" w:eastAsia="Calibri"/>
          <w:color w:val="auto"/>
          <w:spacing w:val="0"/>
          <w:position w:val="0"/>
          <w:sz w:val="24"/>
          <w:shd w:fill="auto" w:val="clear"/>
        </w:rPr>
        <w:t xml:space="preserve"> </w:t>
      </w:r>
      <w:hyperlink xmlns:r="http://schemas.openxmlformats.org/officeDocument/2006/relationships" r:id="docRId146">
        <w:r>
          <w:rPr>
            <w:rFonts w:ascii="Calibri" w:hAnsi="Calibri" w:cs="Calibri" w:eastAsia="Calibri"/>
            <w:i/>
            <w:color w:val="0000EE"/>
            <w:spacing w:val="0"/>
            <w:position w:val="0"/>
            <w:sz w:val="24"/>
            <w:u w:val="single"/>
            <w:shd w:fill="auto" w:val="clear"/>
          </w:rPr>
          <w:t xml:space="preserve">Kuningas </w:t>
        </w:r>
        <w:r>
          <w:rPr>
            <w:rFonts w:ascii="Calibri" w:hAnsi="Calibri" w:cs="Calibri" w:eastAsia="Calibri"/>
            <w:i/>
            <w:vanish/>
            <w:color w:val="0000EE"/>
            <w:spacing w:val="0"/>
            <w:position w:val="0"/>
            <w:sz w:val="24"/>
            <w:u w:val="single"/>
            <w:shd w:fill="auto" w:val="clear"/>
          </w:rPr>
          <w:t xml:space="preserve">HYPERLINK "https://fi.wikipedia.org/w/index.php?title=Kuningas_Fjalar&amp;action=edit&amp;redlink=1"</w:t>
        </w:r>
        <w:r>
          <w:rPr>
            <w:rFonts w:ascii="Calibri" w:hAnsi="Calibri" w:cs="Calibri" w:eastAsia="Calibri"/>
            <w:i/>
            <w:color w:val="0000EE"/>
            <w:spacing w:val="0"/>
            <w:position w:val="0"/>
            <w:sz w:val="24"/>
            <w:u w:val="single"/>
            <w:shd w:fill="auto" w:val="clear"/>
          </w:rPr>
          <w:t xml:space="preserve">Fjalarilla</w:t>
        </w:r>
      </w:hyperlink>
      <w:r>
        <w:rPr>
          <w:rFonts w:ascii="Calibri" w:hAnsi="Calibri" w:cs="Calibri" w:eastAsia="Calibri"/>
          <w:color w:val="auto"/>
          <w:spacing w:val="0"/>
          <w:position w:val="0"/>
          <w:sz w:val="24"/>
          <w:shd w:fill="auto" w:val="clear"/>
        </w:rPr>
        <w:t xml:space="preserve">, jonka </w:t>
      </w:r>
      <w:hyperlink xmlns:r="http://schemas.openxmlformats.org/officeDocument/2006/relationships" r:id="docRId147">
        <w:r>
          <w:rPr>
            <w:rFonts w:ascii="Calibri" w:hAnsi="Calibri" w:cs="Calibri" w:eastAsia="Calibri"/>
            <w:color w:val="0000EE"/>
            <w:spacing w:val="0"/>
            <w:position w:val="0"/>
            <w:sz w:val="24"/>
            <w:u w:val="single"/>
            <w:shd w:fill="auto" w:val="clear"/>
          </w:rPr>
          <w:t xml:space="preserve">SKS</w:t>
        </w:r>
      </w:hyperlink>
      <w:r>
        <w:rPr>
          <w:rFonts w:ascii="Calibri" w:hAnsi="Calibri" w:cs="Calibri" w:eastAsia="Calibri"/>
          <w:color w:val="auto"/>
          <w:spacing w:val="0"/>
          <w:position w:val="0"/>
          <w:sz w:val="24"/>
          <w:shd w:fill="auto" w:val="clear"/>
        </w:rPr>
        <w:t xml:space="preserve"> julkaisi 1894.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Ero oman aikamme opiskeluun oli merkittävä ja yhteydet maailmalle syntyivät sattumalta. Verkostot eivät olleet reaaliaikaisia eikä niitä käytetty kaiken aikaa ja koottu tietyn tehtävän ratkaisuun. Poikkitieteisyys oli tuntematon ja valtaosa oman aikamme tieteistä olivat syntymättä. Motiivi luovuuteen ja innovatiiviseen toimintaan, tieteen sovelluksiin, oli sekin toinen kuin tänään. Kuvataiteilijan tai tiedemiehen, kirjailijan työtä on vaikea ymmärtää joutumatta harhailemaan jo pelkän uuden sanastomme ja käsitteiden kokonaan toisentyyppisessä kulttuurissamme.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Wikipediaa lukien ja lainaten tämä on syytä muistaa. Se että joku lukee antiikin kirjallisuutta tai lainaa filosofien tekstejä, ei tapahdu saman minuutin sisällä netissä ja käännöskoneitten kanssa operoiden, vaan hyvin hitaana prosessina. Se vaikutti omaan tekstiin ja maailmankuvaan kokonaan toisin kuin omana aikanamme kilpailtaessa reaaliaikaisista tuloksista ja tulkinnoistamme. Syntyi koulukuntaisia ja dogmaattisia, liki munkkilatinaa puhuvia ja kirjoittavia aikaa vieviä kulttuurisia ilmiöitä. Niin Schjerbeck kuin Leino olivat tällaisten ilmiöitten vankeja, toisin kuin oman aikamme alan ammattilaiset ja nopeasti vaihtuvat prosessit.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Ohessa tulkintoja Eino Leinosta Wikipediasta ne poimien. Mikä teki miehestä näin kiistellyn hahmona? Törmäsikö hän lopulta egokatastrofiin? Oliko hänen egonsa esteenä kasvulle, vai kasvoiko hän vain ohi oman aikansa perinteisen tulkinnan runoilijan työstä, rönsyillen myös monessa muussa mukana? Olisiko hän menestynyt paremmin omassa ajassamme, jossa narsistiset ja vahvan persoonalliset, myös individualismia korostavat ilmiöt ovat kovin yleisiä. Mistä Leinon tuotannon ja henkilön tulkintojen poikkeavat kirjoitukset syntyvät? Onko niissä jotain yhteistä omaan aikaammekin?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Leinon tuotantoon on suhtauduttu aina hyvin kaksijakoisesti sekä akateemisessa maailmassa että muiden kirjailijoiden keskuudessa. Lahjakas mutta monisärmäinen persoonallisuus herätti aikalaisissa monenlaisia tunteita. Erityisesti 1920-luvun kirjailijapolvi otti Leinon tuotantoon etäisyyttä, vaikka moni oli ihaillut häntä nuorempana. Mitä miehelle tapahtui sellaista, joka oli muutakin kuin kulttuurin muutosta tai miehen alkoholisoitumista?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Myös toisen maailmansodan jälkeen uransa aloittaneet modernistit näkivät Leinon oman tuotantonsa vastakohtana. Kirjailijakollegoiden väheksyntä on vaikuttanut moniin tutkijoihin, ja Leinoa on tutkittu suhteellisen vähän, verrattuna siihen, että hän sai kuitenkin lukuisia valtionpalkintoja, huomionosoituksia ja lopulta taiteilijaeläkkeen. Miksi me vietämme Eino Leinon päivää?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Kattavimman Leinon elämää käsittelevän teoksen kirjoitti jo 1930-luvulla hänen rakastettunsa ja aikalaisensa L. Onerva. Dramaattisessa tarinassa Onerva kirjoittaa samalla omasta elämästään. Vielä 1953 Onerva hehkutti Kaltio-lehdessä: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»Elämän intohimoissa ja elämän rakkaudessa hän varmasti voitti kaikki aikalaisensa. Hän liikkui kaikissa piireissä, vaelsi läpi eri yhteiskuntaluokkien, tunsi ylhäiset ja alhaiset. Hänen henkilökohtainen tuttavapiirinsä oli uskomattoman laaja. Ja kaikkialla, minne hän tulikin, muodostui hän aivan itsestään keskipisteeksi, henkiseksi sulatusahjoksi, joka hetkiseksi hehkutti sopusointuun vastakkaisimmatkin ihmisainekset. – – Seuramiehenä hän oli erittäin suosittu, hän säkenöi ajatusvälähdyksiä, räiskyi sukkeluuksia ja uhosi vastustamattomasti tarttuvaa hyvää tuulta ja suggeroivaa tunnelmavoimaa ympärilleen.» </w:t>
        <w:br/>
        <w:t xml:space="preserve">(Kirjailija L. Onerva kirjoituksessaan “Eino Leino ja hänen runoutensa”, Kaltio 1953: 3/4). Vaaditaan Onervan kaltainen kirjoittaja, jotta nekrologista tulisi tämän tapainen lyyrinen taideteos. Oman aikamme nekrologit ovat kovin tylsiä tämän rinnalla, prosaistien työtä ja virkamieskieltä.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Leinon kärjekkäissä runoissa ja kirjoituksissa, kuten näytelmässä Maan Parhaat (1911) esiintyivät helposti tunnistettavina entiset ystävät, nykyiset kirjalliset viholliset kuten kirjailijat Maila Talvio ja V. A. Koskenniemi. Nämä vastasivat samalla mitalla, esimerkiksi Koskenniemi kirjoitti Iltalehden toimittajalle: </w:t>
        <w:br/>
        <w:t xml:space="preserve">»Mitä E. L:n persoonaan tulee, tunnen sitä kohtaan tällä hetkellä vain sääliä. On jotain syvästi traagillista hänen täysin naivissa kritiikittömyydessään, jolla hän turmelee runoilijanmaineensa. Olet täysin oikeassa siinä, että täytyy ihmetellä hänen lähimpiä ystäviään, jotka eivät koeta estää häntä liukumasta täydelliseen Tivoli-runouteen, vaan petollisilla kiitoksillaan nukuttavat hänen itsekritiikkinsä rippeetkin. – – Luulen tuntevani L:n mieskohtaisesti koko hyvin. Hän on hyväntahtoisimpia miehiä maailmassa, mutta heikko ja vaikutuksille altis. – – Hän jos kukaan olisi tarvinnut ankaria ystäviä ja ankaria arvostelijoita.» </w:t>
        <w:br/>
        <w:t xml:space="preserve">(Runoilija prof. V. A. Koskenniemi kirjeessään Iltalehden toimittajalle Emerik Olsonille lokakuussa 1920. Olsonin arkisto, Kansalliskirjasto).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Runoilija Elmer Diktonius koetti kuvata Leinon kaksijakoista asemaa Suomen kulttuuripiireissä käännösvalikoimansa Lyriskt Urval esipuheessa 1931: </w:t>
        <w:br/>
        <w:t xml:space="preserve">»Originellilla, hyväsydämisellä ja nerokkaalla boheemiluonteellaan hän hankki itselleen laajaa populariteettia ja poroporvarien halveksunnan; hän oli jumalien suosikki ja tuhlaajapoika. Kun tämä suuri lapsi oli kuollut, hänen elämäntyöstään jäi jäljelle ajaton runoilija – suomenkielisen Suomen merkittävin lyyrikko.» </w:t>
        <w:br/>
        <w:t xml:space="preserve">(Runoilija Elmer Diktonius käännösvalikoimansa “Lyriskt Urval” esipuheessa 1931). Kiinnostavia ovat käsitteet tuhlaajapojasta, poroporvareista, hyväsydämisestä, suuresta lapsesta jne. Olisiko mahdollista löytää tänään tällaista kuvausta nekrologiemme joukosta? Elämmekö runoudelle liian kylmää aikaa?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Kirjailija Erno Paasilinna kuvasi Leinon kulttuurikritiikin kestävyyttä puheessaan Paltaniemellä Leinon 100-vuotisjuhlissa: </w:t>
        <w:br/>
        <w:t xml:space="preserve">»Yhteen koottuina Leinon taistelukirjoitukset muodostavat tämän alan suuren oppikirjan. Arkadia-teatteria ei enää ole, Agathon Meurmania ei ole, professori Aspelinia ei ole, mutta mitään olennaista ei ole menetetty: ahdasmielisyyttä, vanhoillisuutta, akateemista pöyhkeyttä, kirkollissiveellisyyttä, kansalliskiihkoa, korruptiota, rahvaanhalveksuntaa: pitkä jono asenteita, jotka Leino järkähtämättä veti esiin. – – Poleemikkona Leino ei ollut mikään sunnuntaipoika, hän oli aikansa kauhu. Mutta hän oli käsitteen arvoinen siinä, että kaikki sanottu oli paperilla, sen takana ei ollut mitään henkilökohtaista juonittelua, sopimusta tai maksajaa.» </w:t>
        <w:br/>
        <w:t xml:space="preserve">(Kirjailija Erno Paasilinna puheessaan Paltaniemellä Leinon 100-vuotisjuhlissa 1977, julk. “Kansan palvelijoita” 1986, s. 392–399). Nyt kiintoisia ovat käsitteet: akateeminen pöyhkeys, kansalliskiihko, korruptio, sunnuntaipoika, aikansa kauhu jne. Paasilinna ja Diktonius kuvaavat kokonaan eri henkilöä.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Jopa kriittisenä tunnettu Helsingin Sanomien kulttuurikriitikko Seppo Heikinheimo nosti Leinon kielelliset kyvyt maailman kärkikastiin omassa arviossaan: </w:t>
        <w:br/>
        <w:t xml:space="preserve">»Jos minun pitäisi nimetä kolme runoilijaa, joita olen lukenut alkukielellä ja jotka ovat saaneet kielensä soimaan ainutlaatuisella tavalla, sanoisin että Homeroksen kreikalle, Puškinin venäjälle ja Eino Leinon suomelle mikään ei vedä vertoja.» </w:t>
        <w:br/>
        <w:t xml:space="preserve">(Musiikkikriitikko Seppo Heikinheimo muistelmateoksessaan Mätämunan muistelmat (1997), s. 162). Luotan eniten Heikinheimon tulkintaan olkoonkin, että nyt se menee hieman yli ja ohi muistuttaen jo palvontaa.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Myöhempinäkään vuosikymmeninä Leino ei kuitenkaan ole ollut kaikkien mieleen, ja esimerkiksi Matti Klinge vähättelee julkaistuissa päiväkirjoissaan: </w:t>
        <w:br/>
        <w:t xml:space="preserve">»Leino ei mielestäni ole kovin suuri runoilija. Muutama kaunis lyyrinen runo, jugendpaisuttelevat Helkavirret, mutta loputon määrä aivan surkeaa, ajatuksellisesti tyhjää tai naiivia hölskyttelyä. Koottuja runoja ei voi lukea vakavalla mielellä.» </w:t>
        <w:br/>
        <w:t xml:space="preserve">(Prof. Matti Klinge päiväkirjajulkaisussaan “Humanistin iltapäivä” 2002, s. 9). Luotan myös Klingen kritiikkiin mutta enemmän historiassa kuin runoudessa.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Toisaalta nuoren polven teatteriväki löytää Leinon tuotannosta edelleen uusia näkökulmia ja draaman tajua. Ohjaaja Juha Hurme kirjoittaa: </w:t>
        <w:br/>
        <w:t xml:space="preserve">»Varma draaman taju tihkui myös Eino Leinon kiinnostavimpiin runoihin. Helkavirsien I sarjan (1903) ”Räikkö Räähkä” ja ”Ylermi” ovat täydellisiä, tiiviin runon muotoon valettuja tragedioita, pullollaan murhaavan tarkkaa dialogia. Niissä jokainen säkeistö on teatterillinen, vastaansanomattomasti eteenpäin vievä kohtaus.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Tekijän runotaituruus on häikäissyt meitä jo pitkälti toista sataa vuotta. Runojen ansaittu suosio on estänyt meitä kurottamasta ajatuksella ja ymmärryksellä mittavaan draamatuotantoon. Seuraa ajatusleikki. Jos tämä sälli, Lönnbohmin Armas, ei olisi kirjoittanut runon runoa, vaan nämä 25 näytelmää, niin johan tunnustettaisiin hänen huikea merkityksensä kotimaisena, etevänä, edistyksellisenä ja jäljittelemättömänä näytelmäkirjailijana.» </w:t>
        <w:br/>
        <w:t xml:space="preserve">(Teatteriohjaaja Juha Hurme teoksessaan “Nyljetyt ajatukset” 2014, s. 137)</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Mielestäni Juhani Hurme osuu oikeaan, mutta jättää sanomatta oleellisen. Eino Leinon tuotanto oli todellakin epätasaista ja joukkoon mahtuu myös heikompaa ja viinalle löyhkäävää tekstiä. Se ei mitenkään poista sitä tosiasiaa, että hänen parhaat helmensä ovat Seppo Heikinheimon kuvaamia, maailman kirjallisuuden ehdotonta huippua. Sama pätee kuvataiteessa Helene Schjerfbeckin töihin ja tuotantoon. Hänen hautapaikkansa olisi voinut olla paremmin muistettu.</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Minna Canthia juhlien Eino Leinon päivänä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07/06/2019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kulkevi kuin yli kukkien, hän käy kuni sävelten siivin, niin norjana notkuvi varsi sen, kun vastahan vaiti mä hiivin. Ja kunis mun voimani kukoistaa ja soi minun soittoni täällä, sinis laulujen laineilla käydä hän saa ja kulkea kukkien päällä!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vietämme runo ja suven päivää, eikös eniten luettu kirjoitukseni ole yli vuosikymen sitten kirjoitettu kertomus Minna Canthin ajasta. Miksi meillä suomalaisilla on taipumusta kääntää kertomukset päälaelleen? Sven Dufvan tapaan valita väärä puoli äkseerauksen aikana ja tehdä toisin kuin neuvotaan, sotkea vasen ja oikea, politiikassakin. Kun tulisi juhlia miehistä miestä ja Eino Leinoa, alammekin juhlia Minna Canthia.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Raekuurot ja ukkosmyrkyt koettelevat maata ja ihmiset käyttäytyvät muutenkin oudon raivokkaasti, ovat toki tehneet sitä ennenkin. Se on maailman onnellisimman maan tavaramerkeistä tunnetuin.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Meiltä puuttuu vielä urheilun ja liikunnan riemun Matti Nykäsen päivä. Minna ja Eino kaipaavat Matin seurakseen. Matti ja Eino eivät lasiin sylkäisseet.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syntymäpäiväni on sentään samalla klusteritaiteen manifestin (Manifest of Cluster art, art of clusters) päivänä, joskin silloin syntyi myös Helene Schjerfbeck. Kuinka moni muistaa hänet? Hautapaikkakin oli päivän nimeäjiltä unohtunut ja ruohottunut. Cluster art ja Art of clusters ei maailmalta taatusti unohdu. Googlaa ja varmista. Se on ensimmäinen almanakkamme muistopäivä, joka on samalla taatusti globaali.</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keskiviikko, maaliskuu 19,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Suomalainen kyrsimysnäytelmä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Milliä vaille orgasmi – suomalainen kyrsimysnäytelmä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Minna Canthin päivänä suomalainen nainen on toiminut presidenttinä, pääministerinä, pappina, professorina. Ei ole sellaista paikkaa mihin hän ei olisi ehtinyt. Hän on jopa paremmin koulutettu kuin miehensä ja usein tienaa paremmin. Elää yksin tai toisen naisen parina, elättävät yhdessä tai yksin perheensä. Naiset kirjoittavat hävyttömiä kirjoja ja piirtelevät tuhmia, juovat tolkuttomasti ja kertovat kuinka Mannerheim oli oikeasti homo mieheksi, Tom of Finland. Satuhahmoisena nukkena lasten katsottavaksi. Joku vie lapsipornosta itsensä käräjille Hannu Salaman tapaan kunnostautuen.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Oleellista on aloittaa tyhjästä ja pyörittää siitä kertomus, joka paisuu pääministeri Matti Vanhasen tapaan ruususjutusta kohti oikeudenkäynnin periaatteellisia kysymyksiä, sananvapauden suuria arvoja, oikeudenkäytön itsenäisyyttä suhteessa muihin valtiomahteihin, lautamiesjärjestelmästä luopumista jne. jne. Tämän kaiken naiset jo osaavatkin siinä missä aiemmin miehet shamaaneina tai nuotiotuleen tuijottajina, värin ja sanan käyttäjinä petoksen petosta peittäen, musiikista uutta luoden. Jyrki Hämäläinen osasi tämän tarinan tallentamisen ennen muita suomalaisia, ja tänään vietämme hänen poismenonsa hetkeä samalla kun liputamme Minnalle.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samaan aikaan samat naiset pyrkivät toivottomasti yhdistämään perheen ja työn, uranaisen ja ruumiinsa tähän omituiseen unelmaan. Suorittaja, ylivertainen uranainen seurailee median lööppejä, hakee ekstriimiä ammattia, kantaa oidipaalista kaksoistaakkaa ruumiinsa sisällä ja sitä käyttäen, tolkuttomasti huolta nähden. Siinä missä miehet touhuavat viettiensä viemänä ja kännyköittään hakien, nuoret naiset juoksevat äitiensä kanssa kilpaa kauneusleikkauksissa. Kun tuon kauneuden kansanedustaja sitten havaitsee, hän saa siitä huomautuksen medioissa ahdistelijana.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Omituista peliä kansalta, joka hakee lähestymiskieltoja, mutta kaipaa kuitenkin pikemminkin lähestymislupaa ja jotkut jopa vaatimusta tai pakkoa. Suomalainen kulkee itään päästäkseen länteen ja peilikuva kertoo lopulta totuuden. Eroottisen tanssi nainen pahoittelee yhdessä taiteilijanaisen kanssa aloittamaansa kohua ja haluaa lisää viestejä. Jäikö jotain ehkä kertomatta, taulu myymättä, Minna Canthin tytärten poliittista keskusteluako? Ehkä Kanerva ei olekaan niin lapsellinen kuin on kerrottu tai luultu? Keski-ikäiset miehet nyt tahtovat aina olla akkamaisen kateellisia.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Juha Mieto hävisi sadasosan ruotsalaiselle hiihtäjälle. Se oli kuin millin päähän jäänyt orgastinen kokemus. Sellaisesta suomalainen jussi kärsii lopulta aina. Siintävä vuori ja sateenkaaren pää pakenevat ja muistutamme arjalaisten ikivanhoja rigveda runoja, hindulaisten veda -oppeja. Uusliberalismi ja egoismi, hedonistiset harjoituksemme syntyvät tästä ilmiöstä. Ei oidipaalista ilmiötä suotta kutsuttu paksujalkaiseksi tai meillä paksupäiseksi. Ei Freud ja hänen lainaamansa kertomus ollut suinkaan sattuman oikku ja Freudin tuotantoa, vaan paljon vanhempi kreikkalainen löydös. Harvoin se vain näyttäytyy näin tekopyhänä lynkkausmielialana.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Professori Matti Turtola ei jätä virolaista heimokansaamme rauhaan. Tuskin hän ehti saada edellisen kirjansa aiheuttamat tappouhkaukset kunnon kirjurin tapaan järjestykseen, kun syntyi jo uusia paljastuksia. Konstantin Pätsin jälkeen vuoroon tuli Mannerheimia vastaavan Viron vapaussodan sankarin Johan Laidonerin vuoro. Moskova -keskeinen turvallisuusjärjestelmä ja vehkeily Stalinin kanssa olivat Turtolan uusia paljastuksia virolaisten toimista vuosina 1938-39. Virolaiset ovat eläneet samojen myyttien suojassa kuten aiemmin suomalaiset. Sen huomaaminen kyrsii ja kokemus on kaukana orgastista ilottelua. Turtolan tekemät havainnot ovat arvokkaampia suomalaisille kuin virolaisille. Talvisotamme ei ollut turha uhraus spekuloi asiaa nyt miten tahansa.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Neuvostoliittoon Virossa alettiin turvautua jo ennen talvisotaa ja tämän myös suomalaiset olivat urkkineet tietoonsa. Siihen katosi yhteistyö ja orgastinen onni jäi taas millin päähän toteutumisestaan. Vallan ahneus sokaisi Konstantin Pätsin ja Johan Laidonerin, kertoo historioitsija Turtola. Se on paljon enemmän kuin suomalaisen naisen nukkeanimaatio Mannerheimista. Televisiossa sitä seurasi vain runsas 400 000 suomalaista parhaaseen katseluaikaan ja valtaisan kohun saattelemana. Puutarhaunelmassa veistoksiani katsoi kaksinkertainen määrä ja iltapäivän kiireisimpänä hetkenä kesähelteillä.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ihmisiä kiinnostaa puutarha ja sinne asetettu taide, ei 1970-luvun vallankumouslaulut Tampereelta. Huomiotaloudessa on osattava laskea oikea hetki ja aika, jolloin media luo ilmiön, jota ihmiset ovat valmiina ylläpitämään. Orgastinen ilmiö ei synny raiskaten eikä miestä voi raiskata. Tämän Minna Canth oivalsi hyvin ja jätti työmiehen vaimossa turhan kuvaamisen pois ja meni suoraan yhteiskunnan ytimeen, asiaan. Suuret yhteiskunnalliset ongelmat eivät tulleet vahingossa esille, kuten pääministeri Vanhasen ruususjutun yhteydessä ja ulkoministerin naisseikkailuja seuraten median hallitessa ja käyttäen valtaa.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Nuoret skinhedit ovat osa median luomaa ilmiötä. Skini-ilmiö vaatii tuekseen julkisuutta. Media ei vain kirjoita ja kuvaa, vaan se samalla luo ilmiönsä. Ministeri Kanerva on taitava median käyttäjä ja kokoomus ratsastaa nyt ohi keskustan mediajulkisuudessa. Orgastinen sadasosa on uusmediassa pienestä kiinni. Puheenjohtaja Kataiselle myytiin median käyttöön lanseerattu uusi käsite ”kyrsii”.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fallossymbolinen merkitys on yhtä selvä kuin Minna Canthin tapa provosoida lukijoitaan ja kuulijoitaan, mutta mennen yhteiskunnan sisälle ja kuvaten juuri nyt ja omassa ajassamme hyvinvointipuheen vieraantumista todellisuudesta, masennusalttiista ruumiista mitaten modernisaatiokehitystä turhauttavassa vaurastumisessa ja tasa-arvoistumisessa. Naisesta tuli näin hengen ja ruumiin kyttääjä, siinä missä aiemmin miehestä kieroutuneessa ruumiin vaihtoarvopelissä. Ei sellaisessa vaihdossa synny rakkautta, saati orgastista kokemusta.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Turun Tuomas messussa ristiä kantaa Ilkka ”Ike” Kanerva. Messussa saarnaa toinen eroottisesti latautunut poliitikko ja entinen piispa Ilkka Kantola. Kanerva kantaa ristiä yhdessä turkulaisen mallialan yrittäjän Marjo Sjöroosin kanssa. Mikaelin seurakunnan kirkkoherra Jouni Lehikoisen mukaan anteeksiantamus on kirkon ydinsanoma. Turkulaiset ovat päässet sadasosan päähän kirkkonsa sanoman orgastista huippua. Moni kokee sen koomisena näytelmänä ja olettaa päivän olevan huhtikuun ensimmäisen. Moni loukkaantuu syvemmin, kun Mannerheimin nukkeanimaatiosta. Pääosa pitää näytelmää yhdentekevänä.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Kirjailija ja kolumnisti Jari Tervo vaatii Kanervaa eroamaan. Tervo on kolumnissaan jyrkän puhdasoppinen ja nimittelee nettilehden blogissa Kanervaa häntäheikiksi. On vaikea kuvitella, että tässä kolumnissa puhuu todellakin kirjailija ja TV –hahmo, koominen irvileuka Jari Tervo. Niin roisia ja rosoista tekstiä ja pyhistä arvoista vähät välittävää, kun miehen kirjoitukset muuten ovat ja sanat sinkoilevat arvaamattomasti. Miksi juuri Tervo moralisoi Kanervaa? Miksi Ilta-Sanomien kolumnisti Aarne “Loka” Laitinen on alkanut puolustaa kansanedustajia ja haukkuu mediaa? Kansanedustajista on aiemman lokaajan mielestä tullut “kusitolppia”. Laitisen mielestä he tekevät arvokasta työtä, jota vain hän saa loata.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Entisestä prostituoidusta tulee ikääntyessä uskovainen. Hyvä niin. Pyhimykset syntyvät juuri noin ja tässä järjestyksessä. Eksynyt on löytänyt taas laumansa ja on sen ärhäkkä puolustaja. On toki ollut sitä aina. Eniten pienestä omaisuudestaan pitävät ääntä kommunistit ja matka ateistista tunnustukselliseen uskovaan on kovin lyhyt. Prostituoidut puhuvat Jumalasta ja papit seksistä ja erotiikasta. Siitä puhe mistä puute.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Alan ymmärtää miksi Tervon blogeja kommentoi vain noin 30 suomalaista, kun vastaava määrä kansanedustaja Jyrki Kasvilla on omassa blogissaan, ja ilman miljonäärin rahoitusta yli kymmenkertainen. Häntä luetaan enemmän kuin Suomen Kuvalehden verkkolehteä yhteensä. Kasvi on päässyt lähemmäs orgastista tavoitettaan, kun taas Tervo on siitä etääntynyt. Se ei lupaa hyvää entisen WSOY:n koipionnin taidon toki hyvin osaavalle tiimille. Rukousmyllystä on vaikea kirjoittaa koomisesti, jos ei ole itse ikinä rukoillut, ja venäläiseltä kirjailijalta tehdyt varkaudet eivät suju suomalaisessa agenttitarinassa. Kun koko idea varastetaan, syntyy tosi kehno kertomus.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Pakinoitsija Ilkka Kononen käyttää Forssan Lehdessä kolumnistin ensioton oikeuttaan ja hakee orgastista huippua hänkin pyytäen Kanervan tapaan anteeksi forssalaisten kömpelyyttä naapurikuntiensa suuntaan kuntayhteistyössä. Anteeksi pyydetään niin Ypäjän ylpeiltä, Tammelan tanakonttisilta, Jokioisten hirmuvaltiailta kuin Humppilan hulluiltakin. Tällaiseen monien Ilkkojen yhteiseen ilotteluun ja eroottiseen menoon on helppo yhtyä. Kuntayhteistyön syvempi luonne selviää tämän jälkeen kaikille paremmin. Ilkka Joenpalo Forssasta on laajan yhteistyön vankin puolestapuhuja.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Yhdysvaltain demokraattien presidenttiehdokas Barack Obama joutuu huolehtimaan jopa oman vihkipappinsa ja lapset kastaneen papin puheista. Yhdysvalloissa moraali ja eettinen näkökulma on meitä paljon tärkeämpi, uskonto paivana asia. Pastori Jeromiah Wright on erehtynyt lausunnoissaan liian rasistiseksi värillisten puolesta puhuessaan. Wright puhuu valkoisesta rodusta hieman samaan tapaan kuin Minna Canth aikanaan miehistä. Näin esitellen tulos on aina millin päässä orgasmista ja Juha Miedon painajainen jatkuu. Se on hyvin feministinen ominaisuus sen puhtaimmassa muodossa. Eniten siitä kärsivät naiset itse.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Millin päässä totuudesta oleva luonnonlaki on täysin väärä. Induktiivinen tapa hakea totuutta yrityksen ja erehdyksen kautta on vaihdettava puhtaaseen deduktioon uskoen Einsteinin ja alun perin Rene Descartesin oppeja ja filosofiaa. Tässä Minna Canth ei ollut erityisen oikeaoppinen.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Katolinen kirkko on uudistanut (lue päivittänyt) luettelon synneistämme. Kuolemansynnitkin ovat saaneet uutta sisältöä. Toki kohtuuton ahneus ja hedonismi luetaan edelleen synniksi. Optiomiljonäärin on yhä edelleen vaikea päästä taivasten valtakuntaan. Temppu on edelleen yhtä vaikea kuin kamelin matka neulansilmän läpi.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Tosin monelle aikamme optioahneelle käsite kamelista ja neulansilmästä voi olla virheellinen. Aivan niin olematon tuo neula ei ole, jota itse joskus optiomiljonääreinä käytämme. Kyseessä oli toki ihan kunnon portti miehen kulkea, mutta ahdas joka tapauksessa etenkin nyt, kun nobelistitkin jo ennustavat laman olevan syvemmän kuin 30-luvulla kokemamme. Optiomiljonäärille helvetti on jo tässä maallisessa ajassamme.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Esikoiskirjani ”Arctic Babylon 2011” lukeneet ovat huomauttaneet kuinka kirjassa tapahtuva uskonpuhdistus on osa jo käynnissä olevaa prosessia. Kovin kalvinistisesta ja samalla hindujen sekä juutalaisten oppeihin rakentuvasta vanhasta arjalaisesta rigvedasta on kuitenkin vaikea irtautua. Se on kuin taakka naisen harteilla kaksoisroolin toteuttajana. Siitä irtautuminen vaatii ikään kuin Jumalan vaihtoa tai rukousmyllyn muuttamista uudeksi.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Oikeastaan se tapahtuikin jo kerran, mutta sen muistaminen on pääsiäisenä vaikeaa. Onneksi Tommy Tabermann sentään on tehnyt lakialoitteen viikosta, joka olisi rakkaudelle tarkoitettu. Varmaan pääsiäisviikko oli alun perin sellaiseksi aiottukin ja Kanerva sekä Kantola ristin kantajina siten aivan oikeita henkilöitä. Eduskuntaa taas saa sylkykuppina pitää toki muutkin kuin omaa oikeuttaan tähän tehtävään Ilta Sanomissa ankarasti puolusteleva Loka Laitinen.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Laitinen on tekemässä samaa lehmän käännöstä kuin Jari Tervo. Aina on oltava enemmistön kanssa eri mieltä. Sen tuottama orgasmi on kaikkein työläin ja kalastaja Pentti Linkola osaa sen Suomessa parhaiten masokistisella varmuudella. Sellaista messiaanista uhrimieltä meiltä ei toki vaadita edes naiseksi syntyneenä. Tekopyhyys ja lynkkausmieliala ovat usein seurausta liian masokistiseksi äityneestä menosta. Sellainen kyrsii jo ketä tahansa ulkopuolista ihmettelijääkin.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Hyvää pääsiäistä.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Mätäkuun juttu heinäkuun alussa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07/09/2019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Poikkeuksellisen kalsea heinäkuun toinen viikko tuskin enää viilenee Ilmatieteen laitoksen mukaan.</w:t>
        <w:br/>
        <w:t xml:space="preserve">– Tiistaina ainakin etelä- ja itäosa maasta jäävät 15 lämpöasteen tienoille, jopa alle. Länsiosassa on hiukan lämpimämpää, sanoo päivystävä meteorologi Anja Häkkinen.</w:t>
        <w:br/>
        <w:t xml:space="preserve">Jäämereltä ja napa-alueilta vihmova koillisvirtaus on kuivaa. </w:t>
        <w:br/>
        <w:t xml:space="preserve">Sateita ei pitäisi tulla tämän päivän jälkeen viikon vanhetessa.</w:t>
        <w:br/>
        <w:t xml:space="preserve">Huomisen ja loppuviikon ennusteissa on jonkin verran varoituksia. Meteorologin mukaan sateita on tullut sen verran, että vain Pohjanmaalla on voimassa oleva metsäpalovaroitus. Selkämerellä, Merenkurkussa ja Saimaalla tuuli on navakkaa.</w:t>
        <w:br/>
        <w:t xml:space="preserve">Huimat helteet eivät enää löylytä Keski-Eurooppaa, mutta Välimerellä lomalaisille on tarjolla kuumaa säätä, lopettaa meteorologi mätäkuun juttuna heinäkuun alun “helteitä” kuvaten ja Suomessa niistä ukkosmyrskyssä rakeilta ja myrskyltä turvaa hakien. Merelle ei ole nyt mitään asiaa. Verkot kuivalle maalle ja norpille tilaa liikkua.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Maailman onnellisin kansa on medioitamme seuraten onnettomin. Mediayhteiskunnan myötä kaikki muuttui epäkohdiksi ja negaatio valtasi myös sosiaalisen median kirjoittajan mielen. Suomalainen ei osaa kirjoittaa muuten kuin oppineena konflikteista ruotivan kirjoitustavan etenkin vasemmiston lehdistään ja heitä takavuosilta kommunisteina matkien. Kaikesta on puutetta ja käydään hillitöntä taistelua, oli kyse vallasta, rahasta tai rakkaudesta, luokkataistelua. Kaukana ovat humanistien ja fuktionalistien valoisammat opit, joissa valoa oli muuallakin kuin tunnelin päässä.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kaltaisessa taantuvassa työläiskaupungissa media on omalaatuisensa. Se on syntyisin vuosisadan takaa ja luonnollisesti hengeltään vasemmistolainen, nyt punavihreä aatesuunnan itselleen ominut ja perussuomalaisia porvareita haukkuva perinnemediamme myös pääkirjoituksissaan. Mitä muuta se voisi olla kaupungissa, josta syntyi työväenliike ja vihreä liike poliittisina ideologioinamme. Ideologia on eri asia kuin arvot ja aatteet sekä normit, lait joita noudatamme. Poliittinen ideologia puolueena erityisesti.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Kuvitelkaa Forssan Lehteä, jonka päätoimittaja ja painokoneet ovat Hämeenlinnassa. Entä kristittyjen kirkkoa, jonka piispat ja paavit ovat islamilaisessa pyhätössä antamassa ohjeitaan. Osuuspankkia, jonka johto majailee Nordean konttorissa. Miettikääpä mitä siitä voisi seurata. Savolaisesta hoitamassa hämäläisten asioita samassa lehdessä neuvojaan antaen. Hämäläisten ymmärtämättä, mitä nyt oikein tapahtuu, elleivät ole karjalaisia. Karjalainen oivaltaa kyllä mihin savolainen kirjastonhoitaja pyrkii jo sosiaalisen pääomansa ja geneettisen kielensä kautta sen enempää edes pohtimatta.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Negaatio ja synkät jutut seuraavat toisiaan ja kaupunki tyhjenee niitä lukiessaan menneen maailman päivittäisenä ja aamun ensimmäisenä hengenravintonaan. Nyt tehtävän on ottanut paikallinen “Manu” kultaseppänä ja valtuutettuna otsikolla “Mikä Forssassa mättä.” Niitä lukien olo on kuin joka toinen päivä murmelina heräten. Joka toinen päivä on murmelilta rauhoitettu.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Heti perään tulevat muut synkät ja nimettömiä esitetyt, sosiaalista mediaamme edeltäneet, parin rivin “lyhyet”. Niissä kiitellään rumimman jutun keksineen edellisen päivän piruilut, jos pahempaa tai ilkeämpää ei enää keksitä. Näitä vastaavia oman seutukuntansa pilaavia “medioita” Suomessa on muitakin. Ne eivät luovuta vaikka lukijat ovat loppuneet. Ne jatkavat maakuntakaupungissa ilmestyen. Se on omituinen ilmiö ja sitä tulisi tutkia myös muualla kuin Suomessa.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asia on tutkittu Suomen ulkopuolella, uusin tieto tulee meille viiveellä ja alamme oikoa virheitämme. Siihen vaaditaan tämä ulkopuolinen havainto ja tämän uuden löydöksen “innovaation” leviämien, “diffuusio”. Jälkiomaksuja ei opi muuta kautta. Forssan Lehden lukija on jälkiomaksuja. Suomalainen ei ole kaikkialla vastaavan ilmiön vankina. Tämä on pienten taajamien ja seutukuntien kirous oli maa mikä tahansa.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Näitä vastaavia, oman seutukuntansa pilaavia “medioita” Suomessa on muitakin. Ne eivät luovuta vaikka lukijat ovat loppuneet. Ne jatkavat maakuntakaupungissa ilmestyen. Se on omituinen ilmiö ja sitä tulisi tutkia myös muualla kuin Suomessa. Suomi kun on kulttuuriltaan ja kielialueena muusta maailmasta poikkeava, omituinen. Siinä on myös sen rikkaus ja kiinnostavuus tutkijana Suomessa eläen.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kirjoittanut tästä runsaasti ja pyrkinyt myös vastaamaan medioittemme kirjoituksiin, joskus myös oikaisemaan niitä. Näin myös eilen, Forssan Lehden kertoessa, kuinka perussuomalainen puolue menestyy tavalla, jonka päätoimittaja sivullaan sitten avasi ja oikaisi yksinkertaista äänestäjää.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Onhan heitä toimituksen autettava ajattelemaan omilla aivoillaan. Oma oikaisuni odottaa vuoroaan lehdessä, jossa oikaisun tekijänkin on ymmärrettävä, mitä voi oikaista ja kuinka se tapahtuu Hämeenlinnaan sen lähettäen ja Forssassa luettavaksi. Kuvittele tilanne, jossa perusuomalainen lehti kirjoitettaisiin demareitten työväentalossa, kristittyjen pappien esimiehet paaveineen asuisivat islamislaisessa pyhätössä. Tässä vastineeni lyhentämättä:</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Perussuomalaisen puolueen suosion syistä: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lehden pääkirjoitussivu (8.7) kertoo, kuinka perussuomalaisten menestyksen takana ovat pelot globaaleista ongelmistamme ja turvallisuuden järkkymisestä sekä tunnepohjainen äänestäjä. Epäilemättä pelko on monessa asiassa motiivi, lukien samalla pääkirjotussivun toimittaja Minna Akimon kirjoitusta avioliitosta kirkon taistelukenttänä. Samalla sivulla on myös lehden vanhempia kirjoituksia vuosikymmenten takaa. Salama poltti 60 vuotta aiemmin latoja ja muuntajia. Koira puremassa postinkantajaa ei ole uutinen, mutta päinvastoin se kuvaten uutinen myy jo hyvin.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Vihreä puolue on oman aikamme toinen menestyjä ja epäilemättä pelot maailmanlopusta ovat sielläkin muutoksen taustalla, mutta niistä nyt ei kehtaa kirjoittaa, koirajuttua posteljoonin kimpussa. Se ei ole muodissa silloin, kun haetaan medialle tyypillistä negatiivista uutista pääkirjoitussivulla lukijaa samalla ruokkien. Forssasta ei muuteta vain ikävien asioiden työntämänä, vaan myös pääkaupunkiseudun positiivisten asioiden houkuttelemana. Ehkä nämä positiiviset vetäjät, koulutus, työllisyys, palvelut, elämäntapa, uudet mahdollisuudet jne. ovat jopa tärkeämpiä. Sama pätee poliittiseen toimintaankin, etenkin omana aikanamme, jolloin mahdollisuuksia on runsaasti ja elintaso korkea, maa maailman onnellisimmaksi mainittu. Miksi Suomessa pelättäisiin nyt enemmän kuin aiemmin? Tunteet veisivät tänään toisin kuin ”järkevänä aikana” sotien jälkeen vanhoja perinnepuolueitamme äänestäen ja yhtä kanavaa katsellen?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Takavuosina perinnepuolueitamme luonnehtivat hyvinkin lehden luettelemat pelon politiikan ilmapiirin motiivit tukea maalaisliittoa, kommunisteja, porvareita ja sosialisteja. Mediatkin olivat usein yhden puolueen äänenkannattajia ja uutinen oli silloinkin negatiivinen, ei positiivinen ensinkään. Tänään periteinen media on saanut valtavasti kilpailijoita ja sosiaalinen mediamme on puhtaasti sähköinen, reaaliaikainen ilmiö samalla. Se ei ole pelon maantiedettä Forssassakaan vaan antaa uuden mahdollisuuden, siinä missä uudet puolueetkin. Tuhannet uudet valtuutetut ja kokonaan uudet kasvot politiikassa puolueineen voi olla monelle myös positiivinen kokemus ja mahdollisuus vaikuttaa niin paikallisesti kuin kansallisesti ja jopa globaalissa ympäristössä operoiden, jopa Teuvo Hakkaraiselle.  Perinteisen median tapa tulkita oman aikamme ilmiöt vain pelon ja turvattomuuden kokemuksina, konfliktina, on liioiteltua suhteessa takavuosiin ja myös poliittiseen kilpailuun äänestäjistämme. Moni asiantuntija on tänään funktionalisti.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 kolmas suomalainen mies näyttäisi pitävän perussuomalaista puoluetta sopivimpana itselleen, jolloin kyse ei voi olla vain pelosta ja turvattomuudesta. Lisäksi he näyttävät myös äänestävän usein naisia, jolloin tämäkin sukupuoleen sidottu äijäpuolueen ilmiö on syytä arvioida uudelleen etenkin Kanta-Hämeessä, jossa kansanedustajaksi äänestetään miltei pelkästään naisia. Joka kolmas suomalainen mies ei voi olla väärässä, peläten ja kokien maailmansa lehden kuvaamana taistelukenttänämme. Se on takavuosien konfliktiteoreetikkojen tapa ymmärtää maailmaa, jossa kaikesta on puutetta ja käydään hillitöntä taistelua. Puolue tai kirkko ei ole pelkkä helvetti sekään. Siihen voi liittyä runsaasti myös positiivisia kokemuksia ja mahdollisuuksia, hyväksytyksi tulemista. Kysykää vaikka perussuomalaisilta aktivisteilta ja heidän motiivejaan hakien kansanedustajina ja kunnanvaltuutettuina.</w:t>
      </w:r>
    </w:p>
    <w:p>
      <w:pPr>
        <w:spacing w:before="240" w:after="240" w:line="240"/>
        <w:ind w:right="0" w:left="0" w:firstLine="0"/>
        <w:jc w:val="left"/>
        <w:rPr>
          <w:rFonts w:ascii="Calibri" w:hAnsi="Calibri" w:cs="Calibri" w:eastAsia="Calibri"/>
          <w:i/>
          <w:color w:val="auto"/>
          <w:spacing w:val="0"/>
          <w:position w:val="0"/>
          <w:sz w:val="24"/>
          <w:shd w:fill="auto" w:val="clear"/>
        </w:rPr>
      </w:pPr>
      <w:r>
        <w:rPr>
          <w:rFonts w:ascii="Calibri" w:hAnsi="Calibri" w:cs="Calibri" w:eastAsia="Calibri"/>
          <w:i/>
          <w:color w:val="auto"/>
          <w:spacing w:val="0"/>
          <w:position w:val="0"/>
          <w:sz w:val="24"/>
          <w:shd w:fill="auto" w:val="clear"/>
        </w:rPr>
        <w:t xml:space="preserve">Matti Luostarinen perussuomalainen kaupunginvaltuutettu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Innovaatiot ja niiden leviäminen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07/09/2019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Aihe, joka eilen oli lukijoitani kiinnostanut, oli kirjoitettu tähän mediaan 13 vuotta takaperin. Tämä media ei siis ole uusi eikä aihe vanhentunut sekään. Ilmiö liittyy myös läheisesti toiseen väitöskirjaani, jossa käsitellään ekologista klusteria ja innovaatiopolitiikkaa. Kirja löytyy vuodelta 2005 myös tuolloin sähköisenä julkaisten </w:t>
      </w:r>
      <w:hyperlink xmlns:r="http://schemas.openxmlformats.org/officeDocument/2006/relationships" r:id="docRId148">
        <w:r>
          <w:rPr>
            <w:rFonts w:ascii="Calibri" w:hAnsi="Calibri" w:cs="Calibri" w:eastAsia="Calibri"/>
            <w:color w:val="0000FF"/>
            <w:spacing w:val="0"/>
            <w:position w:val="0"/>
            <w:sz w:val="24"/>
            <w:u w:val="single"/>
            <w:shd w:fill="auto" w:val="clear"/>
          </w:rPr>
          <w:t xml:space="preserve">www.mtt.fi/met/pdf/met70.pdf</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Aihe on aina ajankohtainen ja tänään sitä on luettu etenkin pohtien samalla, miksi me haemme usein keinoja löytää uutta, luovaa ja innovatiivista ja harvemmin pohdimme, miten tämä “uusi” on ollut aina olemassa ja se tulisi vain kyetä löytämään. Kaikki luonnonlakimme ovat tällaisia. Ne eivät ole keksittyjä, jonkun nimeen liitettäviä, vaan pitkän tien päässä olevia ja useiden sukupolvien kautta löytyneitä lakeja. Se kuka nämä on löytänyt ja miksi tietyissä ympäritöissä näitä löydöksiä tai niiden sovelluksia tehdään enemmän, askarruttaa monen tieteenalan edustajaa samaan aikaan. Ilmiö on siten poikki- tai monitieteinen ja ylläpitää verkostoja tai klusterirakennelmiamme. Se on samalla kulttuurinen ilmiö.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kansantaloutemme tai aleuiden talous on osa tätä kykyä tavoitella uusia innovaatioita ja niiden teollisia prosesseja. Toki mukana on myös muita kuin teknisiä ratkaisuja. Ilmiöt ovat kaikki tieteenalamme kattavia ja myös luovan työn, oli se sitten luonteeltaan mitä tahansa. Tämä koskee myös poliittista prosessia ja siis innovaatiopolitiikkaa. Me panostamme siihen koulutuksessa, tieteessä ja taiteessa, mutta myös pohtiessamme vaikkapa aluetaloutta, ekologista kestävyyttä, ilmastopolitiikkaa, mitä tahansa maan ja taivaan väliltä mutta erityisesti yrittäjyyttä.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 kyseessä mikä tahansa innovaatiopolitiikkaan liittyvä haaste, kukaan ei kiellä, etteikö poikkitieteisyys ja monialainen osaaminen ole sen avainkäsitteitämme tänään. Haemme ikään kuin tieteitten rapapintoja, josta uusimmat innovaatiot tai niiden sovellukset löytyvät. Usein ne ovat jopa mahdollisimman etäällä toisistaan olevia tieteitä, kuten luonnontieteet (natural science) ja ihmistieteet (human science) tahtovat olla.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myös ne lukijat, jotka ovat käyneet eilen tuon jäljempänä olevan tekstini läpi, edustavat hyvin erilaista kulttuuria tutkijoina tai tieteen edustajina, kouluttajina tai yrittäjinä, eivät valikoidu pelkästään innovaatiopolitiikkaa erityisesti tutkivista insinööreistä, taloustieteilijöistä tai alan hallinnosta ja koulutuksesta.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Mukana on myös runsaasti hyvin nuoria aikuisia, sosiaalisen median taitajia ja peleistä kiinnostuneita “nörttejä”, siinä missä median edustajia ja usein silloin naisia, verbaalisesti lahjakkaita kirjoittajia ja värien käyttäjiä samalla.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käsite ja manifestini: “Klusteritaiteen ja taiteen klusterin manifesti” (The Manifest of Cluster art and Art of Clusters) oli aikanaan poikkeuksellisen otolliseen maaperään kylvetty myös globaalisti ja samalla hyvin monialaisen innovaatioprosessin avaava ilmiö. Suomessa sen juhlapäiväksi 10. heinäkuuta sopii erityisen hyvin, kuvataiteitten luovuuden ja innovoinnin liputuspäivämme.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se pitää silloin sisällään vaikkapa lasitaiteen suuret kultaiset vuotemme tai arkkitehtuurin, jossa sitä runsaasti viljelläänkin. Funktionalismi on sekin sosiologiaa mutta samaan aikaan myös etenkin arkkitehtien käyttämä käsite. Itse pidän siitä paljon enemmän kuin vaikkapa konfliktiteoreetikkojen maailmankuvasta tai ideologioistamme.</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perjantai, toukokuu 26, 2006</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Innovaatio maaseudun ja kaupungin vuorovaikutuksessa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Innovaatiot voidaan jakaa innovaatiotutkimuksen näkökulmasta typologioihin, jotka palvelevat myös maaseutu- kaupunkivastakkainasettelua. Usein kyseessä on aika- ja tila-aspekti, innovaation leviäminen (diffuusio) tai Schumpterin alun perin esittämä luokitus (lähteet ks. Luostarinen 2005). Tällöin innovaatiot jaetaan esim. teknologisiin innovaatioihin, hallinnollisiin tai organisatorisiin innovaatioihin ja markkinainnovaatioihin. Eri kulttuureissa innovaatiolla ymmärretään hyvinkin erilaisia asioista ja omassamme lähinnä taloutta palvelevia tuotteita tai prosesseja, usein myös diffuusiota ja oppimistapahtumia. Alun perin innovaatio on ollut kuitenkin käsitteenä oleellisesti laajempi ja pitää sisällään myös kulttuuriset ja symboli-innovaatiot.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Kapemmassa merkityksessä (esim Alarinta 1998, Harisalo 1984) innovaatioissa on eritelty Clar &amp; Stautonia (1989) mukaillen (ks. Luostarinen 2005, lähteet) tieteellisteknisen merkityksen mukaan perus- tai radikaali-innovaatiot sekä sovelletut tai vähittäisinnovaatiot. Näistä maaseutuun liitetään helposti jälkimmäiset. Toiseksi hyödynnettävän tiedon tai taidon mukaan voidaan puhua teknologiseen kehitykseen perustuvasta tai tarjontalähtöisestä innovaatiosta sekä markkinoiden vetoon perustuvasta innovaatiosta.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Maaseutu koetaan usein tuotantoalueena ja kaupunki taas jälkimmäisen innovaation prosessoijana. Muodikkaampaa on ollut puhua kulutuksesta innovaation lähtökohtana.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Kolmanneksi innovaatiot voidaan jakaa liiketaloudellisen merkityksen mukaan, jolloin voidaan mainita esim. tuotantojärjestelmiä koskevat innovaatiot ja autonomiset innovaatiot. Systemaattisempaa työtä on tehty edellisten kohdalla mutta molempia suosii perinteisessä ajattelussa urbaani ympäristö tai ainakin taajamoitunut ja tiheä asutus.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Neljäntenä jakotapana voisi olla kohteen mukainen innovaatio, jolloin puhumme tuoteinnovaatioista, prosessi-innovaatioista, organisatorisista innovaatioista tai vaikkapa markkina- tai markkinointi-innovaatioista. Nykykäsityksen mukaan näillä ei ole erityistä kaupunkiin tai maaseutuun sidottavaa toimintalogiikkaa.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Viides luokitustapa olisi syntyprosessin mukainen ja tällöin oleellista olisi innovaation jatkuvuus, ajoittaiset innovaatiot, iteratiiviset prosessit ja innovaation tietoinen kehittäminen. Syntyprosessi suosii lähinnä alueen taloushistoriaa, toimintaympäristön logiikkaa, verkostojen ja etenkin klusterien toimivuutta. Joskus kyseessä voi olla myös hiljainen tieto, sosiaalinen pääoma ja alueellinen “muisti” (ks. käsitteet)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Innovaation diffuusiossa kyse on muutoksesta, viestintäprosesseista ja omaksumisesta klassisen Hägestarandin tai Rogersin mallien mukaan (lähteet ks. Luostarinen 2005). Perusmalleja ovat S-käyrä, hierarkiamalli, kaskadidiffuusio, naapuruusefektit ja epidemiamallit sekä näiden alueelliset sovellukset. Näistä maaseudun ja kaupungin vuorovaikutuksen näkökulmasta tärkein on keskus- ja vaikutusaluejärjestelmämallit sekä hierarkiamallit. Viestintä- ja kommunikaatiomallit sekä nykyinen informaatioyhteiskunta vei mallit uuden kriittisen tarkastelun kohteeksi.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Innovaation diffuusioon liitetään nykyisin samoja elementtejä kuin itse innovaation syntyyn. Nykyinen viestintä ja sen vastaanotto on oleellisesti monivivahteisempi tapahtuma kuin mitä perinteinen diffuusiomalli oletti. Lisäksi tärkeitä ovat ne olosuhteet ja toimintaympäristöt, joissa diffuusio tapahtuu. Kyseessä ei ole yksiselitteinen viestintätapahtuma lähteeltä vastanottajalle. Esimerkkinä viruksen leviäminen ei ole tiedon, taidon tai vaikkapa musiikin ja visuaalisesti vastaanotetun viestin leviämistä, omaksumista ja ymmärtämistä sekä sen muokkaamista ja käsittelyä.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Tärkeämpää kuin luokitella “alueita” (regionalismi) on luokitella innovaatioita, niiden tyyppejä ja kyky vastaanottaa niitä. Se miltä tasolta innovaatio otetaan vastaan, ratkaisee prosessin, jolla ko. innovaatio kyetään saavuttamaan. Tässä apuna käytetään tiimejä, verkostoja, klustereita jne. Spatiaalisena yksikkönä voi olla yhtä hyvin kaupunki kuin maaseutumainen ympäristö. Alueet eivät innovoi vaan verkostot, klusterit ja niiden yhteiset toimijat. Sosiaalinen pääoma on näiden yhteistä vuorovaikutusta ja mahdollisesti joskus myös alueellista muistia. Pääsääntöisesti innovaatiotoiminnassa “löydetään”, ei keksitä. Newton ja Einstein eivät keksineet luonnonlakeja vaan löysivät ne. Pääsääntöisesti innovaatio on jo olemassa ja globaalisti läsnä missä tahansa samanaikaisesti.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maaseutuyritysten innovaatioprosessia ovat käsitelleet mm. Esa Storhammar ja Seija Virkkala (2003) (lähteet ks. Luostarinen 2004). Tutkimuksessa maaseutu on jaettu neljään perinteiseen vuorovaikutusmalliin.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Ensimmäisessä ns. jäännösmallissa maaseudulla ei ole itseisarvoa innovaatioiden tuottajana. Tässä mallissa kaupungit nähdään innovaatioiden tuottajan ja maaseutu on niiden vastaanottaja. Innovaatio edellyttää mallin mukaan tiheää vuorovaikutusta. Maaseutua voidaan kehittää vain lisäämällä innovaatiotoimintaa taajamissa, josta ne leviävät myöhemmin myös maaseudulle.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Kiintoisaa tämän malin kohdalla on se, että pääosa teknologiakeskuksista ja tiedepuistoista on syntynyt jo useamman vuosikymmenen ajan joko pieniin taajamiin tai maaseudulle. Malli on syntynyt alun perin hierarkkisista rakenteista ja ajatuksesta, jossa innovaatio leviää maaseudulle pääkaupunkiseuduilta ja metropoleista hierarkkisesti portaittain suodattuen. Kyseessä ovat 1800-luvun keskus-periferiamallit ja vaikutusaluejärjestelmät. Osa näistä malleista syntyi jo 1600-luvulla ja useimmat niistä ovat analogioita luonnontieteen historiaan (esim. Newton ja painovoimamalli, gravitaatio)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Kahtiajakautumismallissa on kaksi näkökulmaa: konsensusnäkökulma ja riippuvuusnäkökulma. Edellisessä korostetaan perinteistä työnjaon näkökulmaa ja funktionalismia. Maaseutu nähdään maahan sidottujen areaalisten elinkeinojen toimijana ja kaupunki lokaalisten elinkeinojen sijaintipaikkana. Malli on vanhahtava ja sen taustalla on ajatus maaseudusta luonnonvarojen tuottajana ja kaupungista jalostajana ja palvelujen tuottajana. Innovaatiotkin tämä alun perin 1800-luvulta oleva malli jakaa maaseudun ja kaupungin innovaatioihin.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Riippuvuusnäkökulma korostaa tässä mallissa konfliktiteorioita ja kahden saarekkeen välinen vuorovaikutus on dikotominen myös luokkarajoineen ja sosiaalista eriarvoisuutta korostava. Sama ilmiö löytyy perinteisistä keskus- ja vaikutusalueteorioista, joissa yhtymäkohtia on haettu kolonialismin tai imperialismin toimintaperiaatteisiin. Vuorovaikutus syntyy ja kehittyy keskuksen ehdoilla sekä kehittyy periferian kustannuksella.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Innovaatioprosesseissa löytyvät heikosti innovatiiviset alihankintasuhteet, innovatiivisten ja osaavien poismuutto sekä horisontaalisen liittoutumisen esto keskusten varjellessa omia periferioitaan, emämaan omia siirtomaitaan.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Jatkuvuusmallissa kaupunki ja maaseutu kuvataan samalla jatkuvasti muuttuvalla janalla. Innovaatiotoiminta ja mm. tutkimus kohdistuu kuitenkin janan kaupungin puoleiseen päähän. Huomio kiinnittyy yksittäisiin toimintoihin, joista tärkeimmät suuntautuvat kaupungista maaseudulle. Koulutus, televiestintä ja palvelut ovat tällaisia innovaatioprosessin käynnistymiselle välttämättömiä tarpeita. Jatkuvuusmalli ei tuo uutta kahteen edelliseen. Nykyinen aluepoliittinen keskustelumme (kuntauudistus) on osa tätä mallia.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Sekoitusmalissa kaupunkia ja maaseutua ei edes pyritä erottamaan innovaatioiden näkökulmasta. Olennaista ei ole sijainti vaan innovaatioiden kilpailukyky. Itse ehdot innovaatioiden synnylle olisivat informaatioyhteiskunnan ympäristössä (JIT, JIP) samat riippumatta fyysisestä ympäristöstä. Vain eräänlainen “innovaatioprofiili” voisi rippua alueen elinkeino- ja toimialarakenteesta.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Malli korostaa maaseudun toimintaympäristön mosaiikkia ja on lähinnä nykyistä käsitystä globaalista toimintaympäristöstämme. Edellisessä lähtökohtana taas oli toiminnat ja niiden jakautuminen, ei niinkään toimintaympäristön kehittäminen sinänsä. Muiden mallien kohdalla maaseutua voidaan kehittää vain joko riippuvuuden murtamisella (emansipaatio), kokonaan uusilla elinkeinoilla tai prosessi-innovaatioilla (Niche-tuotanto) tai keskittymällä yksinomaan innovaatioiden leviämisen soveltamiseen lisäten panoksia taajamiin. Tämä tie on ilmeisesti käyty jo loppuun.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Luostarinen</w:t>
        <w:br/>
        <w:t xml:space="preserve">26.05.2006</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Media pilasi lähiöittemme maineen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07/12/2019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 pilaa myös puolueet ja niiden maineen, politiikan maineen, pankkien maineen, maaseudun ja maatalouden maineen, punaisen lihan maineen, sinun maineesi, jos alat esiintyä medioissa. Medialle jokainen kielteinen ja negatiivinen asia on uutinen ja se on myös osattava tehdä.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media esittelee perussuomalaisten nuorten kuvan hymyilevästä perheestä ja sen onnesta, eikös media kerro sen olevan pilkkaavan rasistinen. Miksi hymyilevä suomalainen perhe olisi sellainen? Nuoret kysyvät, haluatko Suomen olevan tällaisen? Maailman onnellisimman maan? Et kai sentään?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siinä jotain väärää tai rikollista, jonka vuoksi rahat on otettava pois ja pantava heidät häpeäpaaluun? Sulje silmäsi ja kuvittele, että tämä kuvattu perhe on VALKOINEN. Aivan, sinä kuvittelit sen MUSTAKSI. Sinä olet korviesi välissä rasisti ja näit sen rasistina takaraivossasi ja vihastuit itsellesi. Homokeskustelu syntyy samasta itseinhosta ja vihastamme, pelosta, joka on piilossa ja jota mediamme ruokkii. Se on sen leipää, jota sinä myös syöt.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ilmiö esitettiin elokuvassa, jossa pieni musta tyttö raiskattiin valkoisten rikollisten toimesta. Häväistiin ja ulostettiin hänen päälleen. Jätettiin heitteille. Oikeudessa lautamiehet olivat valkoisia. Tytön isä surmasi raiskaajan. Häntä odotti kuolemantuomio. Häntä puolustanut asianajaja oli nuori valkoinen mies.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Loppunäytös oli koskettava. Hänen asiakkaansa oli varmasti häviämässä ja joutuisi kulkemaan vihreän mailin kohti sähkötuolia. Näin ei käynyt. Miksi?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Puolustusasianajaja kehotti loppupuheessaan valkoisia valamiehiä sulkemaan silmänsä. Hän alkoi kertoa tuon raiskauskohtauksen iljettävyyksineen, hyvin pieniäkin yksityiskohtia korostaen. Nuori tyttö ei voinut enää ikinä saada lasta. Louksi hän piti tauon.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pyysi valkoisia valamiehistön jäseniä avaamaan silmänsä. Kuvittelemaan, että kyseinen pieni tyttö oli VALKOINEN. Se riitti. Hänen isänsä, raiskatun lapsen isä, vapautettiin. Tarina on tosi.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Medialle uutinen on aina negatiivinen ja perussuomalaisten kohdalla erityisen ilkeä. Kun pyrin sitä oikaisemaan, epäilemään kuinka tyttö, joka on raiskattu, voi olla myös valkoinen, avaamaan silmänsä. Tämä kohta kertomuksessani poistetaan säännöllisesti Forssan Lehdestä.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poistaa aina kertomuksen ydinsanoman, kuten joulukuusesta latvan. Se on tämän median tapa kasvattaa lapsia ja käyttää valtaa Forssassa nyt Hämeenlinnassa ilmestyen. Kun kerron, kuinka lehdelle uutinen ei ole koira, joka puree posteljoonia, vaan päinvastainen, posteljooni puremassa koiraa, vertasin näin maailmanlopun uutisia vihreisiin ja perussuomalaisiin.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vihreä puhuu ja kirjoittaa negaatioita, pelottelee meitä maailmanlopulla, kuten minuakin peloteltiin jo pienestä lapsesta alkaen osana kasvatustamme, se ei ole uutinen punavihreän esittämänä. Se on tarina koirasta puremassa posteljoonia. Mitä kiinnostavaa siinä voisi olla?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Mutta kun sen panee perussuomalaisen esittämäksi, silloin siitä tulee uutinen. Posteljooni puree siinä koiraa. Pelotteleeko perussuomalaiset suomalasia maailmanlopun uutisilla? Ei kai sentään. Vähättelee pikemminkin ja pyrkii esittämään asiansa pragmaattisen harkitsevasti maassa, joka ei voi maailmaa pelastaa. Viisi miljoonaa ei voi pelastaa 8000 miljoonaa, joista osa on kodittomia tai muuten vain oman aikamme nomadeja. Se on muodikas ilmiö ja heitä on paljon. Satoja miljoonia.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Hyttysen ääni kun ei kuulu taivaisiin. Tämä juttu oli leikattava ulos viimeisimmästä lehden kirjoituksesta, joka oli pantu nimiini. Sitä kutsutaan sensuuriksi, valehteluksi ja kirjoittajan jutun peukaloinniksi ennen julkaisua. Lue siksi tuokin juttu koisivultani </w:t>
      </w:r>
      <w:hyperlink xmlns:r="http://schemas.openxmlformats.org/officeDocument/2006/relationships" r:id="docRId149">
        <w:r>
          <w:rPr>
            <w:rFonts w:ascii="Calibri" w:hAnsi="Calibri" w:cs="Calibri" w:eastAsia="Calibri"/>
            <w:color w:val="0000FF"/>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Tämä on se ilmiö, jossa sähköinen media ja sosiaalinen media on ylivertainen kisaaja globaaleilla markkinoillamme perinteiselle mediallemme.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oletko kuullut Forssan Lehden kertovan 30 vuoden aikana, sen ajan olen Forssassa asunut, minun julkaisseen yhtään kirjaa? Onko niitä Forssan kirjastossa? Ei ole eikä julkaista. On oltava paikallinen maanviljelijä, joka tekee hengentöitään, jotta ne voisi julkaista. Martti Pura kirjoittelemassa elämästään on iso tapaus. Kuusi kirjaa siitä on jo syntynytkin.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Monta kertaa eri tiedekunnissa väitellyt professori on ehdottomassa pannassa Forssassa asuen. Se on pelottava ilmiö. Yli sata kirjaa julkaisseena. Eikö vaan? Nykyisen sananvapauden aikanamme. Kuka sellaisista kirjoista voisi kiinnostua? Viimeisenä kirjastomme. Veikko Vennamoa lainaten: “Aivan oikein mutta päinvastoin.” Kansa kyllä tietää mutta on viisaasti hiljaa. Se muistuttaa medioittemme kuvausta lähiöittemme elämästä itäisessä Helsingissä asuen. Eikö vaan? Slummissa eletään toisin kuin eliitin asuinalueillamme.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Ounasjoen tutkimusten yhteydessä pohjoisen lehdet kertoivat tutkimuksistamme, kuinka joen rakentaminen hukuttaisi lähes tuhat rakennusta. Se minua otsikossa säikäytti ja sydän oli pysähtyä. Teksti kun oli omasta tutkimuksestani. Enkä minä tuollaista ollut havainnut jokilaakson moneen kertaan kiertäen karttoineni, talo talolta haastatellen satoja, tuhansia, kilometrejä ajaen.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Puolensataa taloutta oli toki menettämässä asuinrakennuksensa, jos koko joki olisi rakennettu. Toimittaja oli laskenut mukaan myös joen yläjuoksun sadat, jo aikoja lahonneet niittyladotkin. Otsikko syntyi niistä, aikoja käytöstä poistetuista niittyladoista. Olin minä tunnollisena tutkijana nekin laskenut kohtaan “niittyladot”.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joki suojeltiin mutta olisi se tapahtunut ilman median outoa lehmänkäännöstäkin. Sama lehti ja tuon  ajan mediat kun kertoivat aiemmin Kemijoen pääuoman rakentamisesta, kuinka se on ihmisen uuden teknologian riemuvoitto luonnosta. Villi luonto kesytettiin 1950-luvulla ja vielä kauan sen jälkeenkin medioissamme. Se oli tätä ihmisen ja teknologian riemuvoittoa villistä Lapin luonnostamme. Onnea siitä voitostanne.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Ääni muuttui kellossa myöhemmin. Korvauksetkin oli maksettava pitkin hampain ja pakon edessä karvalakkilähetystöjen ansiosta. Ei toki mediamme ansioista, päinvastoin. Sama päti koskiensuojelulain läpimenoon ja ympäristöministeriön perustamiseenkin. Ei ollut helppoa sekään. Poliittinen media löysi mörkönsä myös ympäristöhallinnostamme.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Median tapa käyttää arvojaan ja asenteitaan, niillä maailmaa muokaten, on tämän päivän Hesarissa (12.7) maantieteilijöitten kuvaamana kiinnostava. He kertovat, kuinka media ja sen kirjoittelu vaikutti siihen, miten lähiöiden maine kaupungeissamme meni ja segregaatio eteni samalla. Se oli rohkea kirjoitus heiltä. Kiitos siitä.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Maantieteen, suunnittelumaantieteen opettajana olen teistä nyt ylpeä. On uskallettava olla myös kriittinen medioitamme kohtaan. Luojan kiitos perussuomalainen puolue on ollut sitä syntymästään alkaen. Nykyisin mediakriittisyys määritellään populismiksi. Valtaa, mediakratiaa, ei saa kritisoida. Se on synneistä nykyisin mustin.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Heistä, perussuomalaisista, tuli medialle piikki lihaan ja nyt populismi määritellään mediakriittisyytenä. Aiemmin niin määriteltiin mediatutkimus Tampereella, yliopistossamme. Voi aikoa voi tapojamme. Mediayhteiskunnan kriisiä ja median tapaa käyttää valtaansa, puuttuen nyt myös pyhään sananvapauteenkin. Se olisi rajoitettava toimittajien käyttöön ja ammattitutkimukseen.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Sosiaalisen median jättiläiset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07/13/2019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Viimeisintä kirjaani on hankittu ja luettu runsaasti. Sen tekstiosaan voi tutustua jokainen googlea käyttävä tai sivustojani seuraava </w:t>
      </w:r>
      <w:hyperlink xmlns:r="http://schemas.openxmlformats.org/officeDocument/2006/relationships" r:id="docRId150">
        <w:r>
          <w:rPr>
            <w:rFonts w:ascii="Calibri" w:hAnsi="Calibri" w:cs="Calibri" w:eastAsia="Calibri"/>
            <w:color w:val="0000EE"/>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Eniten luettu blogini on tänään kymmenen vuotta sitten kirjoitettu ja pohtii juuri blogosfäärin tulevaisuutta, sosiaalisen median merkitystä jatkossa asiatiedon välittäjänä. Kun sen lukee voi havaita tuolloin kirjoitetun toteutuneen kirjaimellisesti. Kymmenen vuotta on pitkä aika ja kehitys on ollut nopeaa.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Emme ole siinä kuitenkaan likimainkaan maailman johtava maa. Emme ole sittenkään niin asiantietoon syventyviä kuin oletin. Huuhaa ja humpuuki kiehtoo myös siellä, missä odotin asiablogien menestyvän ja kilpailevan jo tänään kouluttajien ja yliopistojen tarjoamasta tiedosta. Oletin myös poliittisen eliitin syntyvän vahvemmin Jussi Halla-ahon tapaan juuri blogosfäärin sisällä operoiden.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Jussi Halla-aho on toki menestynyt odotetusti mutta sosiaalisen median eliitti on jäänyt syntymättä Suomessa. Viihde tunkee myös sinne ja aihetta käsittelevän kirjallisuuden markkinointi on yhtä tyhjän kanssa Suomessa eläen. Se on julkaistava ja jopa painettava Saksassa, josta se leviää valtaosin Yhdysvaltoihin ja ulos Suomesta. Amazon näkyvimpänä markkinajohtajana ei ole Suomeen edes rantautunut. Emme ole sosiaalisen median jättiläinen.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Pyrin kirjoittamaan suomalaisille, toimimaan jopa heidän puolueissaan, mutta blogini leviävät kirjoineen muualla. Se on odottamaton pettymys koskien myös Forssaa ja sen talousaluettamme ja mediaa nimeltä Forssan Lehti sekä paikallista kunnantaloa ja sen omistamaa kirjastoa. Yli sadasta kirjastani siellä ei ole yhtään kirjoittamaani. Ei edes väitöskirjojani. Häme sosiaalisen median käyttäjänä on perifeerinen maakunta sekin.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poikkeuksellisen taitavaa vähättelyä ja outoa pilkantekoa myös laitokselle, joka on LUKEN nimeä ja mainetta maailmalla kantava. Samalla tuon laitoksen henkilöstön määrä on sekin romahtanut ja hallinto siirretty Jokioisista Helsinkiin. Kanta-Häme ja sen läntinen tai lounainen nurkkaus on jäänyt sivuun talousalueitten armottomassa kilpailussa.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Vielä pikaisempi vieras Forssassa oli Helsingin Sanomien painotalo. Näin kirjoitin vuosikymmen takaperin: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Mieti kuitenkin ensin mitä itse teit sosiaalisen median sisällä kymmenen vuotta sitten. Olitko tutustunut kirjaani “Social media economy and strategy”. Nyt sitä on liki mahdoton saada. Käytetty kirja Amazonin välittämänä maksaa useita satoja euroja. Niistä euroista senttiäkään ei toki välity minulle kirjoittajana. Ei ole välittynyt koskaan. Ei Amazon niin antelias ole. Sosiaalista mediaa nimeltä Facebook ei pidä yllä suomalainen miljardööri. Tämä media vain rahastaa meitä ja me pidämme sitä yllä ja köyhdymme, muutumme pelien ja leikkien, kissakuvia, viihdettä sekä erotiikkaa sosiaalisesta mediasta hakien tyhmemmiksi. Jos se nyt vain olisi mahdollista.</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torstai, maaliskuu 27,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Uusmediasta kohti verkostodemokratiaa</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Muutoksen tuottaminen ja siihen sopeutuminen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Puutuin jo aiemmin Helsingin Sanomien kevyeen kirjoitukseen (tutkimukseen) Suomen blogikulttuurista eli blogosfääristä (HS 16.3). Suomessa on huomattava määrä viihdeblogeja ja toki niillä on oma tilauksensakin. Tämänkin blogin lukijoista joku kaipaa viihdettä ja huumoria, perinteistä vanhan median pakinaa tai kolumnia. Hänen on syytä siirtyä lukemaan perinteistä mediaa tai viihdeblogeja, käsityöblogeja jne. Käytän blogeja pelkästään asiatiedon välittämiseen osana tutkijan ja tiedemiehen työtäni. Samalla kokoan aineistoja ja kokemusta, jotka liittyvät perinteisen ja uusmedian välisen muutoksen tuottamiseen ja siihen sopeutumiseen. Aiemmin tästä työstä käytettiin sellaisia käsitteitä kuin uuden tiedon tuottaminen (innovaatio) sekä sen sovellukset ja levitys (diffuusio). Nykyisin nämä käsitteet alkavat olla vanhentuneita. Elimme kuplassa, jonka internet ja sen uudet mediat rikkoivat, ei toki päinvastoin.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Samuel Hovi ja Aleksi Neuvonen ovat alan tutkijoita monien muiden ohella. Siteeraan heitä ja heidän kirjoituksiaan omieni ohella. Kaikki me uskomme blogeihin ja katsomme perinteisen politiikan liian kahlitsevaksi ja sulkevan suuren osan ihmisten yhteiskunnallisesta vaikuttamisesta ulkopuolelleen. Ihmisten tulisi pikemminkin tuottaa tulevaisuutta sen sijaan, että antavat sen muiden päätettäväksi. Erityisesti Neuvosen mielestä politiikka ei ole internetin ja webympäristön vaatimusten tapaan avoin kenttä, vaan valmis tuote, joka ei synnyttä uutta keskustelua, uusia luovia ratkaisuja ja innovaatioita. Vai mitä sanoisitte Forssan 40 -vuotta jatkuneesta keskustelusta Yhtiönkadun jatkeesta tai nyt kuntien yhteistyön syventämisestä?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Yhteiskunnalliset muutokset tapahtuvat keskustelun avauksina. Uuden verkostodemokratian tehtävänä on lisätä kansalaisten, kuluttajien ja käyttäjien valtaa perinteisissä instituutioissamme. Tämä koskee myös kuntia ja etenkin siellä kuntayhtymien järjestämiä sosiaali- ja terveyspalveluja, mutta myös korkeinta opetusta ja kaikkea näiden väliltä. Pääsääntöisesti tämä keskustelu on jo käynnistynyt blogeissamme. Mutta ei toki niiden viihteellisissä sivustoissa ja huumoria viljellen perinteisen median kolumnistia matkien. Kolumnisti kertoo usein ironian keinoin jo tapahtuneen. Jos mitään ei tapahdu, syntyy asiapulaa ja vanha media alkaa itse tehdä tapahtumansa, ohjailla politiikka usein viihteelliseen suuntaan. Tähän virkamiesten ja medioitten perässä ryntäilevän poliitikon on tyytyminen.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Blogosfääri on eri asia kuin perinteinen media siirrettynä internettiin. Perinteinen puoluepolitiikka, edustuksellinen demokratia ja markkinatalous ei kykene vastaamaan edessä oleviin suuriin haasteisiimme. Kuntia liitämällä me vain vieraannumme yhä kauemmas käyttäjädemokratiasta ja äänestysaktiivisuus laskee sekin. Sosiaali- ja terveyspalvelujen kuntayhtymien perustamisen myötä valtaosa budjetista on jo siirtynyt kunnan ulkopuolelle, ja kuntalaiset ovat muuttuneet kansalaisista kuluttajiksi. Heitä kiinnostavat vain palvelut, ei niinkään osallistuminen niitä koskevaan päätöksentekoon.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 bloggaaja näyttäisi kokevan perinteisen politiikan toimintatavat jopa koomisiksi. Siitä on tullut pelkkää peliä eikä se enää vastaa muun elämän käsitystä vaikuttamisesta ja päätöksenteosta. Blogosfäärissä ja webympäristössä, työpaikoillaan tiimeissä päätöksiä tekevät ihmiset eivät voi ymmärtää perinteisen politiikan koomista peliä Yhtiönkadun jatkeesta tai kuntien yhteistyöstä tyhjän asian kimpussa, jossa ei päätetä enää mistään oleellisesta. Viihde osana blogeja on tapa jarruttaa kehitystä, jossa poliittinen päätöksenteko on keskittynyt yhä harvempien käsiin. Mitä enemmän viihteestä kiinnostunutta väkeä, sitä harvempi päättää myös blogosfäärissä.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kaikki puolueemme muistuttavat samanlaisia marketteja, tarvitaanko puoluelaitosta? Miten valita omena korista, jossa kaikki hedelmät ovat saman näköisiä? Onko webympäristö ja verkostodemokratia lopulta ainut kanava aidon demokratian ja muutoskulttuurin käyttövoima? Onko sukupuolella väliä ja vaaditaanko vanhan auktoriteetin haastamista uuden rakentamiseksi? Onko tapahtumassa marginalisoitumista ja laajaa putoamista pois yhteiskunnallisesta vaikuttamisesta vai sittenkin päinvastaista kehitystä? Pyrkiikö joku tai jotkut tahot jarruttamaan tätä muutosta?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Ehkä vanhempi sukupolvi hyväksyi passiivisen osallistumisen äänestysoikeutena ja velvollisuutena, mutta nuoremmat vaativat jo paljon enemmän. Oikeutta itse vaikuttaa ja toteuttaa unelmansa kaikilla tasoilla, paikallisesti, yhteisöllisesti, alueellisesti ja globaalisti. Siihen näyttäisivät olevan nyt sekä välineet että osaamista.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aikaan kun ihmiset ovat lisäämässä osallistumistaan oleellisesti sekä lähiympäristönsä kylätoiminnassa että webympäristön ja työpaikan päätöksenteossa perinteinen politiikka riisuu kansalaiset vastuusta ja vapauttaa heidät pohtimasta yhteisiä asioita. Perinteinen media korvaa nämä aiemmin välttämättömät suorat yhteydet politiikan tekijään ja elämän arkeen. Perinteinen media on ottanut koomisen tehtävän ja politiikka tapahtuu median kautta. Se hamua valtaa ja pääomia. Kaupungistuneissa ja privatisoituneissa kulttuureissa vanhat poliittiset valinnat tapahtuvat medioiden kautta, väittää Pekka Mervola, filosofian tohtori Keskisuomalaisen päätoimittajana.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Ongelmana ei ole median vallan kasvu vaan sen viihteellistyminen. Kun ihmisten ja kuluttajien kiinnostus kohdistuu politiikan sivuilmiöihin, pääministerin morsiamiin ja ulkoministerin kännykkään, mediankin on seurattava niitä. Tulevaisuudessa politiikan osuus kasvaa entuudestaan medioissa, mutta sen muuttuminen politiikan itsensä näköiseksi on lopulta vanhan median ja politiikan teon yhteinen kudelma ja kriisi. Lisäksi siinä haisee palaneen käryä. Passivoitunut viihteen kuluttaja on helppo ohjailtava.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Arkeemme vaikuttavat poliitikot, joilla on hyvin vähän, jos lainkaan, kosketusta meihin politiikan ja median kuluttajiin. Oma poliittinen toimintamme on jo riisuttu kokonaan vastuusta ja se ritualisoituu omalaatuiseksi tapahtumaksi ikään kuin rukousmyllyksi käydessämme äänestämässä. Suomessa jarrutetaan jo pelkkää sähköistä äänestämistä. Sen perustelut ovat muualla kuin luotettavuudessa ja tekniikassa, kertoisi pankki tai lottoarpoja. Ei siellä synny virheitä.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Internet ja verkostodemokratia on toinen tapa tehdä politiikkaa. Siinä kommunikoidaan yhteisöllisesti, herätetään uusia ajatuksia, vaikutetaan ja lähdetään liikkeelle uudella tavalla. Se on samaan aikaan paikallinen, alueellinen mutta myös ja erityisesti globaali foorumi. Sen tarkoitus ei ole viihdyttää lukijaa. Tätä tarkoitusta varten ovat netin viihdekanavat ja miljoonat viihteen tuottajat, harrastajaverkostot jne.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pidä ajella väärällä kaistalla kiellettyyn ajosuuntaan liikenteessä ja moittia vastaantulijoita, jos lukee väärää blogia tai odottaa yliopistojen ylläpitämältä foorumilta eroottista viihdettä, löysää puhetta pieruhuumorista tai päivälehden kevyitä tutkimuksia blogeista, poliitikoista ja näiden lemmenleikeistä maailman luetuimmista asiablogeista. Kuka rautakaupasta leipää ostaisi?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Ihmisten identiteetti on ollut aina pirstaleinen. Me olemme aina kuuluneet lukuisiin yhteisöihin, heimoihin, klaaneihin, kulttuuri- ja harrastuspiireihin, työn mitä moninaisimpiin verkostoihin, joita emme aina edes tunnista. Oleellista on että juuri internet ja blogit yhdistävät monialaiset taitomme ja syntyy koko ajan uusia oivalluksia. Syntyy joukkoliikkeitä, joita blogit ohjailevat. Viihde on siinä marginaalinen ilmiö.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haluamme valtaa, on paljon helpompiakin tapoja kuin osallistua perinteiseen politiikan tekoon. Samaa koskee rahaa ja sen tekoa. Liike-elämän johtajat voivat siirtää ihmisten sijasta kokonaisia infrastruktuureja. Perinteinen politiikka ei voi vaikuttaa tähän millään tavalla. Epäilemättä se elää kriisissä. Kun yliopistokin aletaan muuttaa osaksi tehtaan tuotekehittelyä, ongelma on todella syvällä ja innovaatio ymmärretty todella kapea-alaisesti ja samalla väärin. Kun innovaatio on valon välähdys ikkunaruudusta, ei kaikkia seiniä pidä repiä ikkunaruuduiksi hölmöläisten tapaan vain yksi asia oivaltaen ja hävittäen samalla kaikki tukirakenteet.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Perinteiseltä poliitikolta aika menee informaatiovirran perässä juoksemiseen. Tätä virtaa tuottavat perinteiset mediat ja virkamiehistö. Monella fiksulla poliitikolla on aitoa halua muuttaa politiikan menetelmiä ja sisältöä, mutta keinot puuttuvat. Korporatiivisen valtion ongelmat eivät korjaudu hokemalla rakennemuutoksesta mutta tukeutumalla pieniin osaparannuksiin. Jos webympäristön toimintastrategia on tuntematon, vanhan klusterin tai verkoston toimintamallit johtavat vain pahenevaan lamaan.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yhteiskunnallinen muutos tapahtuu perinteisten puolueiden ulkopuolella, kykymme vaikuttaa tapahtuu vain ohittamalla poliitikot ja kriisiytynyt puoluelaitos. Kuntien ongelmat ja kriisiytyminen on tätä samaa yhteistä ongelmakenttää. Kansanvalta ei ole jäänyt niinkään pelkästään talouden jalkoihin kuin kyläpolitiikkavetoisen ”yhteisöllisyyden” kriisin kynsiin sosiaali- ja terveydenhuollossa tapahtuneen valtaisan muutoksen seurauksena, jossa demokratiaa ei lainkaan pohdittu osana muuttuvaa palvelurakennetta. Velvoitteet kasvoivat, rahat loppuivat ja päätösvalta karkasi kuntien ja niiden asukkaiden käsistä. Ei siinä pidä ketään syytellä tai pyydellä anteeksi, osoittaa sormella.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Kunnissa hallintouudistukset tapahtuvat odotetusti terveyskeskuskuntayhtymien pohjalle. Aiemmin kuntien syntymää ohjasivat kappeliseurakunnat. Syntyi suuri määrä pieniä kuntia, joiden aika on nyt auttamatta ohi. Etenkin Lounais-Suomessa asutuksessa kappeliseurakunnilla oli keskeinen merkitys ja kuntademokratia eteni niissä vähitellen manttaalin pannun maan omistuksen mukaan. Käytännössä aluksi valtaa käyttivät lähinnä vain talolliset. Yleinen ja yhtäläinen äänioikeus saatiin kunnallisvaleissa vasta vuonna 1917.</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Suomalaisen paikallishallinnon jatkuvuus on vahvasti sidoksissa vanhaan sosiaaliseen pääomaamme, asutuksen syntyyn ja kappeliseurakuntien kuntatalouteen ja sen veroäyriin perustuvaan tasaveroon. Aiemmin tasaverolla ja äyrillä tarkoitettiin hieman toista kuin nykyisin. Jokaiselle kuntalaiselle määrättiin varallisuuteen perustuva veroäyriluku ja se määräsi kauan myös hänen äänivaltansa määrän.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Kuntakokouksissa valtaa käyttivät käytännössä manttaalinomistajasuvut. Vaikka tämä traditio on jo kadonnut, moni elää sen muistoissa ikään kuin brittiläisen imperiumin ylähuoneen jäsen muistellen ikimuistoisia aikoja, jolloin aurinko ei laskenut ylähuoneen lordien taivaalta. Tällaiset ”aavekivut” ovat tyypillisiä, kun käynnistetään keskustelut kuntayhtymien potilaiden hoidosta, jossa hoitokustannukset vaihtelevat, kuntakoosta riippuen, vuosittain 50 prosentista enintään 5 prosenttiin erikoissairaanhoidossa. Pienen kunnan talous on tuollaisissa vaihteluissa hetkessä kuralla.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Kuntapoliitikko ei voi vaikuttaa näihin menoihin millään tavalla sen enempää kuin muihinkaan hyvinvointipalvelujen tuottoon myös tulevaisuudessa. Paraskaan hanke ei pysty ratkaisemaan perusongelmaa: rahat eivät riitä vanhenevan ja syrjäseuduilta paenneen väestön lisääntyviin palvelustarpeisiin, eikä meillä riitä missään tapauksessa hoitajia siirrettäväksi näihin tehtäviin jokaisesta uudesta ikäkohortista yli 25 %. Jo 10 prosenttia alkaa olla ylärajoilla, kun näistä korkeasti koulutettuja naisia tulisi olla edelleen lähes joka neljäs nuori nainen! On siis löydettävä muita keinoja avuksi.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Kansalaistoiminnan kuuluu nostaa asioita esille ja agendalle, viedä viestejä toimintaan jossa ohitetaan perinteinen politiikkamme ja sen byrokratia. Me joudumme lähestymään malleja, jotka ovat käytössä Tanskassa, mutta myös osin Ruotsissa ja Etelä- ja Keski-Euroopan katolisissa valtioissa.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Joudumme palaamaan osin takaisin sellaiseen yhteisölliseen vastuuseen, josta kappeliseurakunnat aikanaan syntyivät. Suomalaista kuntien vastuulle heitettyä mallia ei puhtaimmillaan toteuteta missään Euroopassa. Aluetalouden vastuu kasvaa seutukunnittain tai jopa radikaalimmin samalla kun valtio joutuu ottamaan enemmän tehtäviä itselleen. Kylien yhteisöllisyyden tukeminen on taloudellisesti yhtä tärkeää kuin globaali intrenet -verkosto ja sen asiablogien toiminnan järjestelyt. Sen viihteellistäminen olisi valtava virhe jättämällä webympäristön kehitys markkinoiden armoille. Nyt kunnat ja valtio eivät panosta tähän käytännössä lainkaan.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Blogispotissa blogikirjoituksia listattaessa kuukauden parhaaksi äänestetyt blogijutut ovat lähes ainoastaan asiablogeja tai yritysblogeja. Yritysblogit ovat luonnollisesti oma lukunsa ja käytännössä jokaisella uusmedian kanssa operoivalla yrityksellä on oma bloginsa. Tähän kategoriaan kuuluvat toki myös suurten konsernien ja mediatalojen (HS, US ,Talentum jne.) blogisivustot. Juuri yritysbloggaaminen on nostanut uudet toimialat ja innovaatiot kokonaan omalle tasolleen ja tulokset ovat myös Suomessa merkittäviä.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meillä on esimerkkejä suomalaisista yksittäisistä bloggaajista, joiden asiablogit ylittävät myös taloudellisesti reilusti ministerien palkat. Toisin kuin Helsingin Sanomat väittää (HS 16.3) Suomesta löytyy jo nyt hyvin aktiivinen blogosfääri, jonka luetuimmat blogit ovat kaikkea muuta kuin viihteellisiä lukematta edes joukkoon yritysten omia blogeja tai mediablogeja suurten lehtitalojen ylläpitäminä. Toki erilaiset harrastus, käsityö- ja peliblogit ovat tervetullut lisä tähän uusmedioitten jättimäiseen globaaliin ja vaikeasti määriteltävään uusmedioitten tai kansalaismedioitten joukkoon. Todellisuudessa ne ovat kuitenkin vai marginaalinen osa bloggaajien globaalia blogosfääriä tai blogistania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Lähde: Matti Luostarinen 2007. Webympäristön blogi ja innovaatioprosessit. Webympäristö tutkimuksen ja tiedottamisen haasteena. Maa- ja elintarviketalous 102, Jokioinen, 558s. </w:t>
      </w:r>
      <w:hyperlink xmlns:r="http://schemas.openxmlformats.org/officeDocument/2006/relationships" r:id="docRId151">
        <w:r>
          <w:rPr>
            <w:rFonts w:ascii="Calibri" w:hAnsi="Calibri" w:cs="Calibri" w:eastAsia="Calibri"/>
            <w:color w:val="0000EE"/>
            <w:spacing w:val="0"/>
            <w:position w:val="0"/>
            <w:sz w:val="24"/>
            <w:u w:val="single"/>
            <w:shd w:fill="auto" w:val="clear"/>
          </w:rPr>
          <w:t xml:space="preserve">www.mtt.fi/met/pdf/met102.pdf</w:t>
        </w:r>
      </w:hyperlink>
      <w:r>
        <w:rPr>
          <w:rFonts w:ascii="Calibri" w:hAnsi="Calibri" w:cs="Calibri" w:eastAsia="Calibri"/>
          <w:color w:val="auto"/>
          <w:spacing w:val="0"/>
          <w:position w:val="0"/>
          <w:sz w:val="24"/>
          <w:shd w:fill="auto" w:val="clear"/>
        </w:rPr>
        <w:t xml:space="preserve">)</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Jälkikirjoitus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Ilkka Joenpalo on kiittänyt Forssan Lehdessä (27.3) entistä iisalmelaista puoluetoveriaan ja Kanta-Hämeen entistä seutukaavajohtajaa Eero Kuosmasta hyvin tehdystä työstä takavuosina kolmostien hyväksi ja Hämeenlinnan nostattamiseksi nykyiseen komeuteensa.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Takavuosina meillä oli kolme väliportaan hallinnon aluetason virastoa organisoimassa keskenään samoja tehtäviä. Näistä maakuntaliitto ja seutukaavaliito liitettiin myöhemmin yhteen ja lääninhallitukset lopetetaan nyt lopullisesti. Jää pohdittavaksi mitä tehtävää maakuntaliitolle jää suur-Hämeenlinnan sisällä? Ilkka Joenpalo mielestä heidän kuuluisi nyt tuikea Forssaa ja ehkäpä kakkostietä Satakuntaan pieneen Porin kaupunkiin? Se ei ole uskottavaa. Heiltä puuttuvat Lahden ja Hämeenlinnan suunnalta nyt sekä kyky että halut.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”taktiikkana” on ollut puhua iät ajat liittymisestä Varsinais-Suomeen ja Loimaan talousalueeseen ja palata sitten takaisin hakemaan poliittista apua Hämeenlinnasta. Mitä tämä apu mahtaisi oikeasti olla, kun tiet rakennetaan taatusti muiden viranomaisten toimesta maan pääkaupungin, Turun sekä Tampereen välille ja kohti Savoa ja Karjalaa, Kainuun, Koillismaan ja Pohjanmaan perukoita, Lapin matkailumaita ja laskettelurinteitä. Jopa maakuntien miesten tapellessa näitä hankkeita vastaan toisiaan kiusaten.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Laiminlyödyin reitti on Leningradin alueelle Pietariin johtava onneton väylä. Kaikki edellä mainitut alueet ja taajamat Tukholmaa ja Kööpenhaminaa myöten ovat Pietarin vaikutusalueella! Se on syytä muistaa myös Loimaan ja Forssan talousalueilla. Takavuosina Agropolista käynnistäessäni sain päivittäin yhteydenottoja, joissa amerikkalaiset hakivat rekoilleen sopivaa paikkaa meidän välittämänä. Esitteissämme kerroimme olevamme ”gateway” asemassa juuri idän ja lännen välissä. Ilmaisissa mainoskampanjoissa ympäri maailmaa ja etenkin Yhdysvaltoihin suunnatussa tiedottamisessa se toimi hyvin.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Väliportaan kansalliset organisaatiot tulevat uudelleen pohdittavaksi maan aluerakenteen muuttuessa kokonaan toiseksi seutukuntaistumisen myötä. Enää ei tarvita takavuosien kolmea virkaa, jossa kolme poliittisesti eri väriä edustavaa henkilöä tarkkaili maakunnissa toistensa tekemisiä. Siihen ei ole enää kiinnostusta nuorten keskuudessa, eivätkä nämä virat tule täytetyiksi, vaikka haluaisimmekin. Niille kun ei ole mitään käyttöä infrastruktuurimme ylläpidossa. Alueet eivät taas tarvitse ”edunvalvojaa” vaan organisaatiot ja ensisijaisesti yritysten ja organisaatioiden monenkirjavat verkostot tai klusterit. Ne taas hoidetaan aluerajoista piittaamatta ja globaalisti netin sisällä.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Hymy lehti julkaisee ensi viikolla Ilkka ”Ike” Kanervan viestit siitäkin huolimatta, että viestien saaja on pyrkinyt estämään sen ottamalla yhteyttä mm. Julkisen Sanan Neuvostoon. Syy on viimeisten tietojen mukaan niin tärkeä journalistisesti. Kun ja jos näin on, Kokoomus joutunee lähinnä kierrättämään ministereitään ja Ilkka Kanervan ministeriura päätyy samaan tapaan kuin mäkikotka Janne Ahosen.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Janne Ahosen liikutus ja kyynelet huikean uran loppuessa olivat varmasti aidot ja sulattivat miehen jäisen maskin. Ilkka Kanervan kohdalla maski säilyy, kävi kuinka tahansa. Olemme siirtyneet mediavaltaan, mediapolitiikkaan, jossa tärkein on sittenkin reaaliaikainen ja blogien rakentama viestintä. Sen vaihtaminen edellyttäisi kansan vaihtamista ja tälle poliittinen järjestelmämme ei kykene mitään. Vanhan median tapa hyödyntää syntynyttä ilmiötä on murroskulttuurin tuote ennen siirtymistämme lopullisesti verkostodemokratiaan. Moni on sen jo oivaltanut eläen sen sisällä.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br/>
        <w:t xml:space="preserve">posted by </w:t>
      </w:r>
      <w:hyperlink xmlns:r="http://schemas.openxmlformats.org/officeDocument/2006/relationships" r:id="docRId152">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"http://www.clusterart.org/2008/03/uusmediasta-kohti-verkostodemokratiaa.html"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"http://www.clusterart.org/2008/03/uusmediasta-kohti-verkostodemokratiaa.html"</w:t>
        </w:r>
        <w:r>
          <w:rPr>
            <w:rFonts w:ascii="Calibri" w:hAnsi="Calibri" w:cs="Calibri" w:eastAsia="Calibri"/>
            <w:color w:val="0000EE"/>
            <w:spacing w:val="0"/>
            <w:position w:val="0"/>
            <w:sz w:val="24"/>
            <w:u w:val="single"/>
            <w:shd w:fill="auto" w:val="clear"/>
          </w:rPr>
          <w:t xml:space="preserve"> 6:46 PM</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Sepitteellinen "totuus" ei ole sisäsyntyinen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07/14/2019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Saska Saarikoski astuu isoille varpailla tämän päivän kolumnissaan (HS 14.7) ja vaikean asian samalla kevyesti sivuuttaen. Hän lainaa politiikantutkijan Francis Fukuyaman kirjaa: “Identity -The Demand for Dignity and the Politics of Resentment (2018).” Se kertoo, kuinka ulkoinen todellisuus on kokonaan muuta kuin yksilön kokemus. Vappusatasella tai sen puolittamisella ei ole eläkeläisen elämään suurtakaan merkitystä, ellei siihen liittyisi ikävää tapaa loukata eläkeläisen identiteettiä, hänen kokemaansa arvostusta politiikojen lupauksissa ja usein vielä kompromisseissa. Eläkeläisen identiteetti on pitkän työuran päätyttyä hauras ilman tällaista pilailuakin ja pilkan tekoa. Kauan hoidettu duunarin identiteetti kun on menetetty ja uutta rakennetaan. Sitä ei osteta muutamalla vappusatasella ja sitä samalla pilkkoen.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Perjantain Helsingin Sanomat oli ylimeilisyydessään julkaissut mielipiteenä kolmen suunnittelumaantieteilijän kirjoituksen, kuinka lähiöiden huono maine on median syytä. Sen kun olisi voinut siirtää asiantuntijoiden kirjoituksena näyttävästi etusivun jutuksi. Mediayhteiskunnassa on myös mahdollisuus jakaa vastuuta muillekin kuin mediayhteiskunnalle ja median tolkuttomalla vallalle, ohi kaiken muun asiantuntijavaltamme. Kun asiantuntijat saavat kertoa vain “mielipiteitään”, niitäkin sensuroiden, ja toimittajat totuuksia kolumneissaan ja pääkirjoituksissa, silloin mediayhteiskunta on pelottava ilmiö demokratialle ja asiantuntijuudelle. Media on tulen kaltainen, hyvä renki mutta todella huono isäntänä.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mediayhteiskunnan reippaiden otsikoiden ja juttujen aikaa, jolloin myös kaupunkikehitys vaikuttaisi olevan vain arvovalinta siinä missä asuminen maalla tai kaupungissa. Muutto Itä-Helsingin lähiöön tarkoittaa siinä jotain muuta kuin pelkkää tavoitemuuttoa työn perästä juuriltaan maaseudun kyläyhteisöstä tai pientaajaman kotikadulta pääkaupunkiseudulle. Ku näitä suuria kysymyksiämme pohdimme, ne esitetään usein juuri mielipiteinämme ja tuntemuksina.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Muutto huonomaineeseen kaupunginosaan on jotain muuta kuin juurtuminen tuloalueella arvostettuun kaupunginosaan. Lisäksi savolainen muuttajana on eri asia kuin hämäläinen. Forssassa Muolaan karjalainen ei ole sama asia kuin sinne jo lapsena syntynyt hämäläinen. Kun keskustelet heidän kanssaan hetken, saat kuulla mitä tarkoitti sotien aikana pakkomuutto Karjalasta Hämeeseen verrattuna tavoitemuuttoon Hämeestä pääkaupunkiseudulle. Siinä kun on melkoinen ero.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Ensimmäisessä väitöskirjassani kävin läpi pakkomuuttajien kokemuksia silloin, kun lähtöalue hukutetaan kokonaan veden alle ja paluuta sinne ei ole. Se muistuttaa lapsen tapaa menettää vanhempansa kuoleman kautta ja vieläpä väkivaltaisesti sen kokien. Syntyy voimaton raivo hylkäämisestä, surutyö ja paljon myöhemmin mahdollisuus vastat tutkijan kysymyksiin, mitä tuohon kokemukseen voisi liittää sellaista, jota tavoitemuuttaja ei kykene kertomaan kotiseudustaan, taakse jätetystä, mutta jonne voi aina kesäisin palata mökilleen. Ero kun on valtava. Spatiaalisen identiteetin kadottaminen kun on vielä traumaattisempi, kuin ammatillisen identiteetin eläköitymisen myötä.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Spatiaalinen ja mentaalinen alue on aivan eri asia kuin regionaalinen alueyksikkö. Samoin kielessämme on ontuvia kohtia näiden kuvaamiseen. Meillä on kielessämme vain yksi alue, kartalle piirrettävä ja kaavoitettava, regionaalinen yksikkö. Me kuvamme sillä kaiken maantieteestämme. Tiede maailmalla ei tee näin. Heillä, kulttuureilla ympäri maailmaa, on myös kieliä, jotka ovat muuta kuin onomatopoeettisia, luontoa matkivia ja suvuttomia oman tunnekielemme tapaan ajatellen, asiansa esittäen ja unensakin nähden. Erot voivat olla valtavia. Digikieli, sähköinen on ja off -kieli taas tasoittaa näitä eroja, tieteen kieli on muuta kuin tunnekielemme. Tieteen popularisointi luonnontieteitä ja ihmistieteitä yhdistäen on käytännössä usein mahdoton tehtävä. Kun kyse on vielä perinteisistä medioistamme, kokemukseni tästä työstä on usein turhauttava.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Toimittajilla on äärimmäisen harvoin riittävän laajaa koulutusta luonnon- ja ihmistieteistämme samaan aikaan ja rinnakkain ne tuntien. Ainakin pari kertaa molemmissa erikseen väitellen. Se avaa näiden erojen oivaltamista. Väliin kun jää pimeitä alueita, joiden valaisu on raskasta puuhaa silloin, kun ne ovat täysin uusia havaintoja, symboli innovaatioiksi kutsuttuja.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Lauantain lehdessä (HS 13.7) Jussi Lehmusvesi kirjoittaa harrastuksestaan lueskella joutoaikoinaan omituisia kielten koukeroita ja kirjaimia sekä kääntää niitä robotin avustamana. Esimerkkinä on mauritanialaislehden kolumni ja sen kauniit koukerot. Lehmusvesi ottaa käännöksistä esimerkin venäläisestä “Naida paskaa” verkkoversiosta ja arabinkielisestä kolumnista. Jälkimmäisessä avainkäsite “Vahva Jumala” jää avaamatta ja venäläinen teksti paljastuu putkimiehen kokemiin kärsimyksiin ja oikeuden tuomioon lainvalvojien kiristäessä mieheltä tunnustuksen hakkaamalla tältä puolentoista litran vesipullolla “väärän” tunnustuksen saadakseen.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Oikeus kuitenkin korjasi tämän vääryyden. Yleensä ne tahtovat jäädä oikaisematta. Etenkin jos Venäjän sijaan asut Suomessa ja oikaistavana on medioissa elävät väärin ymmärretyt avainilmiöt, joiden symbolirakenne on kielellemme vieras, mutta välttämätön tuntea, jotta aiheesta voisi edes keskustella.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Väitöskirjan tekijä joutuu Suomessa usein tilanteeseen, jossa tutkimus paljastaa aiemmin tuntemattomia ilmiöitä ja yksi niistä kohdalleni osuneista oli juuri koskisotien aikana tapahtuneet vääryydet. Niiden oikominen alkoi aivan alusta ja menneen maailman tavasta hakata ihmiseltä sellaista tunnustusta, joka oli tuon ajan medioille toivottu, mutta samalla virheellinen ja väärä. Näin kävi allasevakkojen kohdalla Sompiossa mutta myös usein Karjalasta muuttaneiden pyrkiessä sopeutumaan uuteen ympäristöönsä sotiemme jälkeen lapsinamme. Helsinkiin muutto huonomaineiseksi tiedetyn lähiön sisälle ei ole sekään aina sitä, mitä maalta muuttanut peltolakeuksineen ja kotikatuineen olisi ehkä odottanut.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Sepitteellinen alueidentiteetti on eri asia kuin sisäsyntyinen ja jo lapsena kontaten hankittu psykologinen syvä kokemus. Sepitteellisessä meille kerrotaan vaikkapa koulussa, paikallisissa ja maakunnallisissa medioissamme, kirjallisuudessa, mitä tarkoittavat kansalliset tai maakunnalliset vaakunat ja liput, kaikki se mahdollinen maakunnallisesta ja kansallisesta kulttuurista sekä kirjallisuudesta alkaen ja taiteeseen päätyen, kielen koukeroita avaten ja selitellen se myös maahan muuttajalle medioissamme.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sepitteellistä identifiointia regionaaliselle alueelle. Se on kaukana ihmisen geneettisestä muistista ja psykologisista kokemuksistamme, oman aikamme digikielen viesteistämme sosiaalisen median trolleina. Jotkut osaavat sitä muita paljon enemmän perustietoa hankkineina. He voivat tehdä hyvää, olla painonsa arvo kullassa mitaten, mutta myös paljon pahaa samalla.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Perinteinen media on kokonaan eri asia kuin syvä psykologinen kokemus ja sen sisäsyntyinen alueidentiteettimme. Sen kertominen on mahdollista vasta pakkomuuttojen surutyön jälkeen ja vuosikymmeniä muutoista toipuneena. Karjalaan jälleen palaten sen havaitsi paluumuuttajan alkaessa itkeä paikassa, jossa ulkopuolinen tarkkailija näki vain vaatimattoman kiviraunion.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Lokan ja Porttipahdan allasevakkojen kohdalla tapa kuvata menetetyn ympäristön yksityiskohdat ja pienipiirteiset surutyössä mieleen nousseet varhaislapsuuden kohteet olivat rikkaita, monin verroin rikkaampia, verrattaessa sitä normaalin muuton yhteydessä tapahtuvaan paljon pinnallisempaan ympäristökuvaukseen. Sepitteellinen identiteettimme on ulkopuolelta annettu ja kaikkea muuta kuin takaraivosta kumpuava jo ajoilta, jolloin oppimisgeenimme eivät olleet edes vielä sulkeutuneet. Sulkeutumisen jälkeen olemme niiden vankina. Olkoonkin, että voimme soitella niillä niin humpat ja jenkat, sinfoniat, pianon tai flyygelin kielten tapaan näitä tapaillen. Jotkut meistä vain muita paljon paremmin ja jo ennen kouluikää tämän taidon pohjatyön hankkien.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Cluster art ja Art of Cluster tarkoittaa alkujaan tätä manifestini kirjoittaessani. Tieteet ja taiteet ovat siinä sama asia, hyvin varhain hankittuja pianon tai flyygelin kieliämme. Miksei myös kykyä avata digikielen rinnalla myös valon spektrit, värimme. Luonto kun toimii juuri näin hoitaessaan vaikkapa muuttavat lintumme toiselle puolelle maapalloa ja keväällä taas takaisin tuttuun pesimäpaikkaansa. Sinulta ja minulta se ei onnistuisi alkuunkaan.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 sanojen ja kirjainten takana, niiden vankina, on paljon syvempi kokemus kuin mihin lähiöiden huono maine tai Jussi Lehmusvesi kirjoituksessaan viittaa. Saska Saarikoski hapuilee sitä oman tarinansa kohdalla, olettaen rahan oleva nyt se, jolla mitataan sisäsyntyinen identiteettimme ja sen kaipuu, eläkeläisen sielu ostaen. Sen enempää ei voi enää mennä pieleen kuin pyrkiä hyvittämään vanhempien kuolema, usein väkivaltainen, antamalla lapsille rahaa ja mammonaa vastikkeeksi, ostaa juuret Sompiossa tuon ajan Sompion tutkaksi nimetyn miehen markoilla.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Paluu juurilleen, Sompion kylien vauraiden jokimaisemien ja veden alle hukkuneille, lapsena hankituille juurille, ei onnistu ikävä kyllä vappusatasella. Ei myöskään uuden identiteetin hankkiminen jättäen duuninsa ja aloittaen elämä eläkeläisenä. Tässä poliitikoillemme on syntynyt hyvin syvä virhearvio vanhoina puolueinamme, joihin uudet puolueet ovat luonnollisesti tarttuneet. Olisi vallan omituista, jos ei olisi tartuttu, kipeään asiaan. Sen kipeämpää epäkohtaa kun ei nyt Euroopasta löydy.</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Näiden, uusien puolueiden, leimaaminen medioissamme inhokeiksi, syntyy juuri tästä kipeydestä. Heidän kanssaan ei EU:n sisällä edes leikitä, lelut viedään pois lapsilta. Hiekkalaatikolla tapahtuva kiusaaminen on sinänsä naiivilta vaikuttava ilmiö, mutta niin ovat kansakuntien sodatkin ja kansansurmat täysin käsittämättömiä veritekojamme lähimenneisyydessä. Niitä ei pidä provosoida omana aikanamme ja heikosti läksynsä lukeneiden poliitikkojemme tai medioittemme toimesta. Edes perusasiat on tunnettava.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Digikielemme kun on samalla sähkön liikettä ja tämän ohella olemme myös kemiaa, reaaliaikainen prosessi ilman historiallista pitkää taustaansa. Olemme yhä lähempänä sitä viestintää, jossa luontomme muut nisäkkäät ja liskoista syntyneet lintumme meitä tarkkailevat. Digiajan myötä kun sekä aika- että paikkatieteemme menivät kokonaan uusiksi, syntyi paradigmainen muutos.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Muutos ei koskenut vain jotain mallia tai teoriaa vaan koko maailmankuvaamme ja sen kieltämme. Tämä oli syy kirjoihini, joissa puhutaan uudesta mediayhteiskunnasta, hybridiyhteiskunnasta, sosiaalisen median taloudesta ja strategiasta, klusteritaiteesta ja taiteen klusterista sekä ekologisesta klusterista ja innovaatiopolitiikasta, utopiasta ja sen vastakohtana dystopiasta, uudesta kylmästä sodastamme.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luonto ja sen lait ovat kokonaan eri asia kuin ihminen ja hänen lakinsa, sepitteelliset sadut ja tarinat, maakuntakirjallisuus tai maamme laulut. Brysselin hiekkalaatikkoleikit ja pinnallinen pohdinta viihteenä maailmasta perinteisten kirjainten ja sanojemme takana. Onomatopoeettinen ja suvuton kielemme ei avaa niiden sisäsyntyistä merkitystä meille lainkaan. On vaarallista jäädä tieteellisen maailmankuvan ulkopuolelle ja korvata se sepitteellisillä saduillamme.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Kissan nostaminen pöydälle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07/15/2019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opiskellut luonnontieteitämme ja samalla rinnakkain ihmistieteitämme. Minua kutsutaan jostakin syystä tieteen popularisoijaksi. Samalla siihen liittyy riski kirjoittaa tavalla, joka ymmärretään väärin joko luonnontieteitä opiskellen tai pelkästään ihmistieteisiin erikoistuen. Lisäksi siihen liittyy vastuu, joka on poikkeuksellinen ääripäiden tieteissä samaan aikaan operoiden. Harva väittelee tohtoriksi aloittaen aivan alkeista ja vieden sen tiedemiehenä loppuun saakka myös tieteenalassa uutta tietoa kaiken aikaa tuottaen. Molemmissa rinnakkain tai pikemminkin sisäkkäin. Arvatenkin se on hyvin yksinäisen ihmisen työtä.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Nostan kissan pöydälle ja alan nyt kritisoida menneen maailman todellisuutta ja havaintojen selittelyä todellisuutta vääristellen klassisen fysiikan keinoin valtaa ja vaurautta hankkineena poliitikkona tai toimittajana. Hän on syöttänyt sitä äänestäjilleen koko pitkän uransa ajan, kuten lumelääkettä psykologisena aseenaan, ja oikea lääke on jaettu kokonaan muille, ei hänen mediansa lukijoille tai puolueensa äänestäjille. Hän valehtelee koko ajan ja tietämättään. Hän on ylpeä kyvystään valehdella ja saada muut uskomaan valheisiinsa.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tarkoittaa tieteen popularisointi? Otan esimerkin. Schrödingerin kissan. Jotta minua ei voisi syyttää sen manipulatiivisesta käytöstä ja kuvauksesta, otan popularisoivan tekstin suoraan Wikipediasta. Nostettakoon siis kissa pöydälle, Schrödingerin kissa, ja arvioitavaksi kuinka kielemme siihen myös kykenee, toisin kuin kvanttimekaniikan edustajat usein väittävät. Tai historiaa hivenen opiskelleet, aika- tai paikkatieteitä maantietelijöinämme.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Sanovat ilmeenkään värähtämättä, ettei kielemme ole tiedekieli ensinkään ihmistieteilijöinämme. Jakavat ihmisille väärää tietoaan ja lumelääkkeitään. Ohjaavat miljoonia, tuhansia miljoonia ihmisiä harhaan. Kissa voidaan aivan hyvin nostaa pöydälle omalla tunnekielellämmekin.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Schrödingerin kissa</w:t>
      </w:r>
      <w:r>
        <w:rPr>
          <w:rFonts w:ascii="Calibri" w:hAnsi="Calibri" w:cs="Calibri" w:eastAsia="Calibri"/>
          <w:color w:val="auto"/>
          <w:spacing w:val="0"/>
          <w:position w:val="0"/>
          <w:sz w:val="24"/>
          <w:shd w:fill="auto" w:val="clear"/>
        </w:rPr>
        <w:t xml:space="preserve">:</w:t>
        <w:br/>
        <w:t xml:space="preserve">Pääartikkeli: Schrödingerin kissa</w:t>
        <w:br/>
        <w:t xml:space="preserve">Kvanttimekaniikan mukaan Schrödingerin yhtälöä noudattaviin ainehiukkasiin liitetään aaltofunktio, jonka avulla voidaan ennustaa erilaisten mittausten todennäköisyyksiä. Esimerkiksi elektronien kaksoisrakokokeessa havaittu interferenssikuvio voidaan selittää todennäköisyysaaltojen keskinäisen vuorovaikutuksen avulla, eikä elektronin siten nähdä kulkevan klassisesti vain toisen raon kautta. Hiukkasta kuvaava todennäköisyysaalto voi siis muodostua useamman aallon summana, superpositiona. Kun hiukkasen tilaa mitataan, niin lopputulokseen vaikuttava eri tilojen superpositio häviää välittömästi ja hiukkanen asettuu havaitulle tilalle. Tämä ilmiö on kokeissa havaittu pienille – kvanttimekaanisille – hiukkasille, mutta mitä tapahtuu, jos hiukkaset suurenevat makroskooppiseen mittakaavaan saakka? Makroskooppisilla hiukkasilla on tunnetusti koko ajan täsmällinen tila, joten kvanttimekaanisen epämääräisyyden tulee arkijärjen mukaan jossain vaiheessa hävitä, kun siirrytään atomitasolta makroskooppisiin klassisen fysiikan kappaleisiin. </w:t>
        <w:br/>
        <w:t xml:space="preserve">Schrödingerin kissa -tiloiksi kutsutaan niitä tiloja/aaltofunktiota, joissa tarkastellaan puhtaasti kvanttimekaaniseen systeemiin kytkettyä makroskooppista systeemiä. Kun kvanttimekaanisen systeemin tilaa ei ulkoisesti mitata, niin tämä mahdollistaa superpositiotilan, joka voi vaikuttaa hyvinkin voimakkaasti systeemin makroskooppiseen osaan. Mutta makroskooppisten kappaleiden tapauksessa tällä superpositiolla on hyvin vaikea nähdä mitään fysikaalista merkitystä, sillä suuret kappaleet ovat tunnetusti vain yhdessä tilassa, vaikkei niitä aktiivisesti havainnoitaisikaan. Eräs selitys tämän ongelman ratkaisemiseen on dekoherenssi. Ja se on sitten seuraava selitettävä. Onnisuu sekin onomatopoeettisella kielellämme vallan hyvin.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kaikki ja erittäin täsmällisesti kissa kuvattuna. Jos perinteisen klassisen mekaniikan kannattaja kieltää sen julkaisun, pitää sitä omalle medialleen ja puolueelleen vahingollisena tekstinä, miten minun tulisi hänelle vastata?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Etenkin kun hän saa taakseen kaikki ne trollit ja poliittiset pelurit, joille tämä henkilö maailmankuvineen on avain varallisuuteen ja valtaan vanhan mekaanisen ja klassisen fysiikan edustajana maailmaa halaten.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Pitäisikö minut polttaa noitana roviolla? Minähän kykenen myös yhdistämään luonnontieteen tohtorin ja professorin pätevyydellä, ja aivan oikein tehdyillä tutkinnoilla ja väitöskirjoilla sen todistaen, samoihin oppeihin ihmistieteissä ja vaikkapa osoittaen, kuinka klassisen mekaniikan tuntevat toimittajat tai tutkijat, huonosti senkin, käyttävät omaa tiedettään pelkkänä lumelääkkeenä hoitaessaan potilaitaan, lukijoitaan tai äänestäjiään.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Pitäisikö heidän vaiko vaihtoehtoisesti minun kirjoituksia rajata, ja varoa valemedian käyttöä aseena, joka ei ole kansakunnan kaipaamalle tiedolle parasta mahdollista myös tiedekuntienrajat ylittävää luettavaa?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heidänkin, vanhan maailman valtaa käyttävien, osoitettava moraaliset tarkoitusperänsä tieteen keinoin ja väiteltävä ensin uskottavasti tohtoreiksi niin luonnontieteissä kuin ihmistieteissäkin? Hankittava julkaisuillaan myös professorin pätevyydet kumpaankin tieteeseen? Mehän kai edustamme sivistysvaltiota ja arvotamme tiedettä sekä oikeaa tietoa. Olisiko valemedian maineen välttääkseen julkaistava tuhansia artikkeleja ja satoja kirjojakin. Myös väitöskirjoja. Ei mitä tahansa kirjoja.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Kielemme siis, toisin kuin on väitetty, kykenee popularisoimaan myös vaikkapa kvanttimekaniikan löydöksiä ja vertaamaan niitä toisessa yhteydessä ihmiseen ja tämän käyttäytymiseen vaikkapa “lumelääkkeiden” yhteydessä. Tai tavassamme luoda tunteita peiliteoriaa soveltaen.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Sosiaalinen media on täynnä tätä tapaamme levittää omia tunteitamme. Aiemmin perinteinen media piti sitä oikeutenaan ja on nyt rajoittamassa tätä oikeuttaan tuntematta kvanttimekaniikan perusprinsiippejäkään, josta ne ovat johdettavissa. Millä perustein nämä inkvisiittorit toimivat uutta tunnetta tarkoituksella luodessaan globaaliin tai paikallisen yhteisöönsä?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Pitäisikö meiltä kieltää myös fysiikan perusteiden pohdinta alkaen Mac Planckin, Albert Einsteinin, Erwin Schrödingerin, Werner Heisenbergin, Max Bornin havaintojen selittämisestä ihan vain, koska ne eivät sovi yhteen jonkun jästipään toimittajan tai poliitikon klassisen fysiikan lakeihin ja tapan luoda negatiivista tunnetta medioissaan?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Hänhän voi väittää, kuinka hänen maailmankuvaansa horjutetaan väärillä totuuksilla. Ja samalla hänen poliittista liikettään ja sen oikeutusta olla yksin oikeassa. Monella näyttää olevan tähän taipumusta mutta ei minkään maailman näyttöjä tieteellisen totuuden hankinnasta matkalla kohti sosiaalisen tai perinteisen median käyttäjäksi ja tuottajaksi. Usein ei edes ymmärrä omaa kieltään kun sitä käyttää tiedettä popularisoiden. Sanat kun puuttuvat ja niiden tunnesisältökin. Mitä tunteita kvanttimekaniikalla olisi?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Kiellettäköön siis kvanttimekaniikan tutkimus todellisuuden todellisuutena. Siellä kun tarkkaillaan ja tutkitaan jotakin, joka on kuin negatiivinen asenne hänen, vanhan maailman edustajan maailmankuvaansa sitä peilaten ja samalla uhka käyttää valtaa sekä sen aiemmin niin positiivisia tapoja hankkia taloudellista tulostakin, vaurastua ja käyttää valtaa vain huijaamalla ja petoksen petoksia viljellen, tunteita kaupitellen tunnesanoillaan, puppusanoilla. Puppusanageneraattori ja tunteita tuottava menestyy niin medioissa kuin politiikassakin mutta ei taatusti tieteessä.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Alkaen fysiikan lakien vääristä tulkinnoista ja kyvyttömyydestä oikaista tietonsa jakaen toisaalla ihmisille lumelääkettä vaivoihin, jotka kaipaavat oikeita lääkkeitämme. Vai olemmeko taantuneet? Riittääkö pelkkä lumelääke joka vaivaankin?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Riittääkö se, että vetoaa tunteisiin, omiin tunteisiin ja tietoihin sekä levittämällä näitä OMIA tunteita kuten Harvardin psykiatrit sen selittävät ihmistieteitä varmasti myös tuntevina.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Pyrkivät heijastamaan omia tunteitaan mediansa kautta muihin ihmisiin ja samoin pian tunteviin, kuin peiliin katsoen. Kun vakuutat, kuinka et ehkä rakastanut tarpeeksi, luot hetkessä saman tunteen toisessa henkilössä. Hänkin alkaa epäillä omia tunteitaan rakkaudesta ja näin voit vyöryttää syyn tunnevammoistasi tämän niskaan. Näin narsistinen häirikkö toimii ja menestyy niin politiikassa kuin elämässä yleensäkin. Tapaan näitä etenkin johtajaksi kohonneita pilvin pimein ja päivittäin.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Taitavana kielen käyttäjänä, ihmistieteen perusteet opiskelleena, sehän sinulla oli toki tarkoituskin. Eikö vaan? Päästä irti edellisestä puolisosta ja aloittaen uusi valloitus syyllistäen myös politiikassa vastapuoli. Mediamme on täynnä tätä saastaa.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Tunteet kun peiliteorian tapaan heijastuvat ja luovat samaa tunnetta. Ne toimivat myös lumelääkkeen tavoin ja näin antavat valtaa ja vaurautta henkilöille ja puolueille, medioille, lääkäreille, huijareille, ammattinsa osaaville johtajille, joiden tunneilmasto on aina se sama, kielteinen ja kyky levittää omaa tehtyä tunnetaan ympäristöönsä. Teatraaliset narsistit ja ohjaajat tekevät sitä työkseen.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Negatiivinen ja nurinkurinenon lähellä fysiikan lakejamme. Siinä koira ei pure posteljoonia vaan posteljooni koiraa. Siitä saa uutisen ja joka päivä uutta puuroa mediayhteiskuntamme hulluille ja sen huonosti tunteville. Siitä humaltuville ja huijattaville. Yksinkertaisin lääke on aina se kaikkien käytetyin. Ihmistieteitten lait eivät vain toimi luonnonlakien tapaan ja niitä huijaten.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Yksilön vastuu yhteisöstään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07/16/2019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Historialliseksi kerrottu päivä on puolissa ja neuvottelut käynnissä. On analysoitu myös mennyttä ja pohdittu sen merkitystä nykyiseen. Toimitus ainakin television puolella on asiansa osaavaa. Miten täytät ne tunnit, jolloin ei tapahdu yhtään mitään. Paitsi katsoen kättelyssä käsien asentoa ja esitellen lehdistökeskusta, retorisia lauseita pohtien, kyber- ja hybridisotaa meille avaten, mustien autojen letkaa näyttäen aina teltan sisään saakka ne sulkien. Näin kirjotin vuosi takaperin Trumpin ja Putinin tapaamisesta Suomessa.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1500 median edustajaa odottaa iltakymmeneen jahka jotain syntyisikin. Suomen rooli tapahtumissa on sulkea kaupunki ja katsoa miten maailmanpolitiikan mannerlaatat liikkuvat. Tärkein on Yhdysvaltain ja Venäjän kahdenkeskisen tapaamisen alku. Kyse ei ole perinteisestä tapaamisesta. Tämä on uutta normaalia. Maailma muuttui reaaliaikaiseksi, kahdenkeskeisiä diilejä tehdään ja rikotaan vanhoja käytäntöjä. Vanhat suurvaltapolitiikan rajatkin ovat kadonneet, jolloin myös suurvaltapolitiikan johto käyttäytyy oudosti, poikkeavasti.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ison “kummallisen” ääressä reaaliaikaisessa todellisuudessa. Mayakansan kalenteri loppui vuoteen 2012 ja alkoi uusi aikakausi, uusi maailmanjärjestys. Ei enää etukäteen sovita ja päätetä, mutta jotain kuitenkin. Reagan oli outo lintu hänkin, toisen luokan näyttelijä mutta ensimmäisen luokan presidentti. Aika on ollut aina arvaamaton ja epäjärjestys on osa uutta järjestystä. Mitä meille mahtaa kuulua vuoden kuluttua tästä tapaamisesta?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tästä tapahtumasta on täsmälleen vuosi. Mitä jäi käteen? Trumpin lausunto Kalifornian tulipaloissa. Ilmastomuutos vaatii yksilötasoisia suoritteitamme. Suomessa ovat haravoimassa metsiään. Hyvä havainto. Tehkää samoin ja muuttukaa ihmisinä, yhteisönä. Presidentti ei voi muuttua miksikään. Aktivismi alkaa, kun koti palaa ja ihminen on vailla menneen maailman tarjoamaa turvaa. Titanicin kannella lainehtii jääkylmä vesi. Olisiko jotain voinut tehdä ehkä toisin? Kuluva kesä ei ole sama kuin edeltäjänsä edes ilmastoltaan. Helteitä saa odottaa. Sateita ei.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päivää ilman Trumpia. Nyt hän kehottaa neljää kongressiedustajaa palaamaan kotimaihinsa korjaamaan siellä löytyviä epäkohtia. Tasan vuosi takaperin Trump opiskeli Suomessa metsien haravointia. Helsingin Sanomien (16.7. 2019) analyysissä Trump pyrkii politiikallan kärjistämään tarkoituksella maan jakautumista kahtia. Vaaleihin on aikaa runsas vuosi. Trumpin kannatus omien keskuudessa on edelleen yli 90 % ja liikkuvien joukossakin kolmannes. Vastapuolen äänistä olisi luvassa noin 5 %. Kun omat pitää ja edellisten vaalien osavaltiot, voitto on selvä.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Kahden puolueen mittelössä kahtiajako on järkevää politiikkaa. Monipuoluejärjestelmässä odotetaan sielläkin joko tahi vastaamista. Perusteita voi olla puolesta ja vastaan määrättömästi, mutta lopulta painat vain joko punaista tai vihreää nappia. Usein radikaalein ja kärjekkäin asiansa esittäjä saa eniten media huomiota ja se hänelle riittääkin. Mediayhteiskunta ei ole oikein pohtivan politiikan aikaa ja tieto korvataan dogmeilla sekä retorisella demagogikalla. Hyvä puhuja on huono puhuja, jos odotat asiantuntijuutta samalla. Muodot ja tunne ratkaisevat, tuntemukset vaaleissamme. Politiikka on pinnallinen ilmiö.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Analyysi Hesarissa Trumpista on Minttu Mikkosen tekemä ja sen lukeminen on paikallaan kenelle tahansa myös oman maan, kunnan sekä ydinperheen, kyläyhteisön ja Euroopan politiikkaa seuraavalle. Paikallisen politiikan seuraaminen on kiitollisin tapa ymmärtää myös kansainvälistä politikkaa ja se käsitteistöämme medioissamme.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Suomalaiset ovat perinteisesti ahkeria lukijoita ja ymmärtävät poliittista käsitteistöä kiitettävästi. Se on toimivan demokraattisen yhteiskunnan ja median tunnusmerkkejämme. Lehden pääkirjoitus (HS 16.7. 1019) kun on tehty tuoreesta kyselytutkimuksesta koskien suomalaisia äänestäjiä vuosina 2003-2019. Se on politiikan tutkijalle rohkaisevaa luettavaa.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Lähes kaikki suomalaiset pitävät äänestämistä velvollisuutenamme. Politiikka puhututtaa eniten 35-54 vuotiaita. Noin 40 % puhuu politiikkaa päivittäin. Ja sen huomaa myös tällä sivustollamme. Vuonna 2003 se oli vain 20 %.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Syy on varmasti pääosin sosiaalisen median ja sen asiaa esittelevien sivustojemme. Sosiaalisen median moittimisen soisi jo vähin erin laantuvan perinteisten medioittemme sisällä. Sehän on juuri näiden korkeitten lukujen takana. Mahdollisuus osallistua itse keskusteluun ja joskus myös kärjekkäästi. Puolustaa omaa sanomisen vapauttaa samalla. Trollit ja ylilyönnit ovat oman aikamme ilmiönä odotettuja ja teknisen kehityksen tuotteitamme. Sähköiset laitteet tarjoavat töitä myös kriminaaleille.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Trump nyt on presidenttinä tässä kiinnostava oman aikamme tuote hänkin. Ei päivää ilman politiikkaa ja Trumpin omia avauksia. Poliittisia kysymyksiä pohtivat passiivisimmin yllättäen yli 55 -vuotiaat varttuneet ikäluokat ja alle 34 -vuotiaat äänestysikäiset nuoret. Nuorten keskuudessa tapa vaihtaa puoluetta on sekin yleisintä. Liikkuvia äänestäjiä on siellä 66 % kun vanhimmassa ikäluokassa vain 31 %.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on meidän iäkkäämpien ponnisteltava, ettei kiinnostus politiikkaan rapaudu nuorten kohdalla. Vaalilupauksia ja hallitusohjelmia on osattava seurata ja tehdä tutuksi myös sosiaalisessa mediassamme. Usko politiikkaan ei saa kadota. Puheetkin sanan vapaudesta ja sen rajoittamisesta ovat pelottavia. Käytämme tunnesanojamme ja kaikilla ei ole samoja tunteita ensinkään. Joku käyttää muutamaa tuhatta sanaa, toinen kymmenkertaista määrä. Kumman sanat ovat tunteensa kadottaneet jo aikapäiviä? Ikääntyessä tuntee haalistuvat nekin.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Paluu lapsuuden sanoihin on käynnistynyt. Uudet sanatkin unohtuvat. Niillä ei ole samaa tunnesisältöä kuin lapselle. On varottava loukkaamasta lasta uusilla tunnesanoillamme. Pelon lietsonta politiikan välineistössä on tuomittava sekin. Ilmastomuutos ei ole lapsen tekemä rikos ensinkään. Se on menneitten sukupolvien rötöksistä se pahin. Tosin sekin vain oire, josta emme ole edes yksimielisiä. Mistä me olisimme politiikassa yksimielisiä?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Yhdysvalloissa ilmastomuutos tuli ja poltti kodit Kaliforniassa. Presidentti tarttui tähän heti Suomesta palattuaan. Ympäristökatastrofista puhuttiin jo omassa lapsuudessani ja se oli myös taustalla hakiessani opiskelemaan biotieteitä ja sen tukiaineita yliopistoon. Ne vain eivät riittäneet. Luonnontieteet ja niiden totuus ei olekaan koko totuus ihmisen rakentamassa maailmassa. Puoli totuutta ei johda mihinkään. Ihmistieteet (human science) eivät ole luonnontieteitä (natural science) ensinkään.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Ihmistieteet ovat kokonaan oma tapansa lähestyä luontoa ja sen lakejamme. Realismi ei enää riitä, kirjoittaa Anna-Sofia Berner ja puuttuu tähän samaan ongelmaan (HS 16.7) etusivun “merkintöjä” artikkelissaan. Lehti on omistettu kokonaan samalle suurelle aiheelle. Punainen lanka on vain kadoksissa.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näkee kotinsa palavan savuna ilmaan, tarve osallistua poliittiseenkin keskusteluun alkaa saada vauhtia. Yhdysvalloissa vain yksilön omat valinnat ja toimenpiteet eivät ole niin merkittävä aihe kuin meillä Pohjolassa on aina ollut tapana. Sillä on pitkä sosiaalisen pääoman mukanaan tuoma paradigmainen taustansa. Jotkut puolustavat sitä ankarasti. Se on ymmärrettävää ja hyväksyttävä maailman onnellisimman maan kansalaisena. Ilmiön synnylle kun ovat historialliset juurensa. Niitä juuriaan puolustava uskoo olevansa oikealla asialla. Tässä luonnontieteet ja ihmistieteet antavat saman vastauksenkin. Toinen vain jaaritellen ja ilman ehdotonta totuutta, jonka kanssa ei voi neuvotella kompromissia.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Haravat käteen, puutarha tuottamaan happea ja hiilinieluksi, lihan syönti ja lentäminen pannaan, autoilua vähennetään sitäkin. Myös paikallinen Forssan Lehti puuttuu aiheeseen. Nuorten mielenosoitus teurastamon tuntumassa on samalla jonkun kokemana työpaikkakiusaamistakin. Syntipukkien hakeminen näin toimien ei ole sekään oikea tie onneen. Olemme ihmiskeskeinen, mutta myös yksilökeskeinen demokratia, jossa yksilön vastuu politiikassa on osa yhteisön onnistumista ja poliittinen puoluekin valitaan pohtien, miten tämä toteuttaa uskottavasti yksilön omia päämääriä ja kykyä pitää myös kiinni lupauksistaan.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Vappusatanen on ihan hyvä poliittinen täky, mutta onko se nyt varmasti miljoonineen se paras mahdollinen keino yhdistää mutkikkaita sosiaalisia ja taloudellisia ongelmiamme ja uskottavia vaihtoehtoja politiikkaan, josta olemme käymässä yhteistä keskustelua sosiaalisen median sivuillamme.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Sehän on vain poliittinen laastari, jonka merkitys ei näy yhtään missään pohtiessamme ongelmiemme kokonaiskuvaa ja muita uskottavampia vaihtoehtojamme noillekin miljoonille. Suomalaiset muka haravoimassa metsiään? Kaikkea se Trump esittääkin. Muistuttaa suomalaista poliitikkoamme ja medioitamme.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todellakin löydämme Yhdysvalloista sellaista, josta ottaa oppia. Kirjoitin tästä ja menneestä vuodesta kaksi kirjaa otsikolla “Suomi – maailman onnellisimman maan oppikirja I ja II.” Jotenkin aavistaen, että palaamme tähän aiheeseen vuoden kuluttua heinäkuun 16. päivänä. Olinko oikeassa? Joskus on surullista olla oikeassa. Ennustaa sellaista, jonka ei soisi tapahtuvaksi.</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Media-ajan väärinymmärrys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07/18/2019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Kuljet valon tiellä. Kiitos isä! Tarkoitin että olet valon tiellä, paskiainen. Juttu on Fingerporista, sarjakuvasta. Sen ymmärtämistä auttaisi kyllä kuvitus. Kuva kertoo enemmän kuin tuhat sanaa. Mutta samalla se myös valehtelee. Rakastamme tulla valehdelluiksi ja huijatuiksi. Fingerpori on kuvallisena miehille tarkoitettu, ei verbaaliselle naiselle niinkään. Mies tykkää leffoista ja peleistä, nainen kuunnelmista ja kirjoistamme. Ne ovat kaksi aivan eri maailmaa.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Poliitikko ja puhelinmyyjä ärsyttävät. Filosofi ja tutkija ovat mukavia ihmisiä. Näin kertoo kesäinen tutkimus ja hakee myös kaikkein ärsyttävimmät suomalaiset.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Ärsyttävät ihmiset ovat sellaisia, jotka rikkovat päivämme rutiinit soitoillaan ja tunkeutuvat elämäämme puoliväkisten. Lupailevat tähdet taivaalta ja hakevat itselleen julkisuuttakin hinnalla millä hyvänsä. Sen sijaan mukavia ihmisiä ovat sellaiset, joista ei mitään tiedä, pysyvät omissa kammioissaan ja tekevät siellä harmitonta mutta haastatellun elämään täysin hyödytöntä työtään. Voisiko olla harmittomampaa ihmistä kuin filosofi ja tutkija?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Lehti esittelee tutkimuksen vakavassa mielessä, mutta Hesari pitää sitä kesäajan kevyenä viihteenä. Kesäaikaan siis ihmiset vastaavat kyselyihin toisin kuin talvisin ja marraskuun keleillä. Se pitää paikkansa. Etenkin jos kysyt luonnosta ja sen merkityksestä sekä pehmeämmistä arvoistamme.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Koviinkaan arvoihin liittyvää ei ole hyvä mennä heinäkuun helteillä ja mökille, uimarannalle kyselemään. Epäsuosituimmat ihmiset Suomessa ovat nykyinen ja edellinen pääministeri, oppositiojohtaja. Hesarin toimittajan mukaan näitä kesäkyselyjä ei kuulu ottaa vakavasti. Valtaosa kun on kuitenkin ihan järkeviä vastatessaan eikä vastaa lainkaan.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Ärsyttäviä ihmisiä ei ole lainkaan. On vain ärsyttäviä kesäloman keskeyttäjiä kyselyineen. Palataan syksyllä ja työajan puitteissa. Trump nyt on luonnollisesti ärsyttävä ja miehille punavihreät feministit, naisisille taas persut ja rasistit, tosin persujen maininta on jäänyt aiempaa vähemmälle.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Hallituksessa olo ottaa kohta kompromisseineen koville ja silloin omaa asennetta on muutettava neutraalimpaan suuntaan, ettei kannatus romahda alkiolaisen keskustan tapaan peruskannattajien maaseudulla kadotessa rinnan liberaalien kanssa samaan aikaan. Kun yhteen suuntaan hallituksessa kumartaa, toiseen suuntaan pyllistää.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Hallitusvastuu kompromisseineen maalaisliiton kanssa on kova paikka radikaalille punavihreälle punaisen lihan vihaajalle. Yhteiskuntamme kun on polarisoitunut mutta ei hallitusvastuuta kantaen. Trumpin kaltainen presidentti ymmärtää tämän ja pitää huolen, ettei polarisoituminen ainakaan ala korjautua vaaleihin valmistautuessaan. Ensimmäiset alkulöylyt on lyöty ja jatkoa seuraa myöhemmin. Tarkoitus on hajottaa myös vastustajan leiri pelin kovetessa. Suomessa perussuomalaiset jaettiin kahtia hekin. Se ei vain auttanut, päinvastoin. Polarisaatio syveni. Trump ymmärtää tämän. Suomalaiset eivät. Suomalaisten yhteiskunnallinen ajattelu on vasta kypsymässä ja etsii muotojaan. Kriisi jatkuu niin medioissamme kuin puolueitten sisällä.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Annoin itsestäni lähtemättömän vaikutelman ensitapaamisellamme. Kello onkin jo paljon. Mitä mahtaakaan olla, kun vieras on kotonaan? Fingerporin ymmärtäminen edellyttää myös kuvan näkemistä. Valtaosa medioistamme on nykyisin kuvien katselua. Sähköinen media on juuri sitä. Teksti luettuna täältä ei ole sama asia kuin kuva teksteineen. Näin printtimedia alkaa menettää asiakkaitaan.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Meitä koulutetaan nyt stand up koomikkojen tapaan ja uusilla sarjakuvillamme. Aku Ankkakaan ei ole se sama kuin 1970-luvulla. Se on tosikkomaisen lapsellinen ja vailla alkuperäisiä tekijöitään. Sitä ohjataan elokuvan, ei niinkään tekstin kautta. Se on Hollywood ilmiö ja ravistelee mediayhteiskuntanamme meitä kaikkia, myös ikääntyvää mielensä pahoittajaakin.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Filosofi ja tutkijakin alkaa ärsyttää, jos aiheena on politiikka. Politiikan tutkimuksen laitos on Suomessa vaihtanut nimensä pelkäksi sosiologian laitokseksi Turun yliopistossa. Miksi? Ihmiset ymmärsivät politiikalla vain tätä epämiellyttäväksi kokemaansa ja ärsyttävää. Eduskuntatyötä tutkiva laitos on erikseen ja sen tutkijat hyväksytäänkin asiantuntijoinamme. He eivät tutki politiikkaa (politics tai policy) eivätkä tunkeudu elämämme arvovalintoihin. He tutkivat vain ulkopuolista, eli eduskunnan työtä ja sen merkitystä puolueittemme kannatukseen. Tutkija pysyköön filosofina lestissään. Kriittinen tutkimus kohdistettuna eduskuntayöhön on ok.</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Jokainen tutkija haluaisi salaa olla myös filosofi voidakseen näin saada mahdollisuuden piiloutua median huomiolta mutta pönkittää samalla itsetuntoaan. Taustalla on perisuomalainen heikko itsetunto ja riittämättömyyden kokemukset.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Riittämättömyyden tunne on aikamme taudeista se pahin. Mediayhteiskunta tunnistaa tämän ja käyttää sitä koko ajan hyväkseen markkinoinnissa. Huono itsetunto, halu olla esillä, julkisuuden kipeys, narsistiset elkeet ja oireet ovat aikamme tauteja. Se on etenkin varhaista aikuisuutta elävien ihmisten riesana.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Uupumus iskee niin vanhemmuudessa, työelämässä ja opiskelussa. Riittämättömyyden tunne on uupumuksen syy, ei toki oire, kuten Hesari on sen kokenut toimittajineen. Ero on valtava.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Väsymys ja masennus oivat toki oireita oman aikamme kirouksesta. Eniten apua hakevat auttavien puhelimien kautta äidit, jotka eivät kykene panostamaan riittävästi työhön, lapsiin, kodin siisteyteen, ruuanlaittoon ja parisuhteeseen.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Kuten alussa kerroin, miehet ovat mediayhteiskunnan elokuvaihmisiä ja naiset radioihmisiä. Toinen on verbaalinen olento ja toinen katselee leffoja, pelaa, mutta ei lue vaikeita kirjojamme. Toisen ihmisen koukuttavia hetkiä on filosofin ja tutkijan helppo seurata. Rajat ovat niin selvät.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Kukaan ei onnistu työssään, vapaa-ajassaan, puutarhan hoidossa, formulakuskina ja opiskelijana, proffana täydellisesti. Vanhemmuus on kuitenkin vaativin asia pyrkiä täydellisyyteen. Kukaan ei voi ulkoapäin määritellä millainen on riittävän hyvä vanhempi. Vielä teini-ikäinenkin tarvitsee vanhemmuutta ja turvallisen tavan käsitellä ja purkaa tunteitaan.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Ikäihminen on näiden tunteiden käsittelyssä kokonaan oma lukunsa. Läikähtelevä ja tunnesanojaan kadottava ikääntynyt mielensä pahoittaja on ilmiönä kiinnostava teini-ikäisen rinnalla. Palataan lapsuuteen ja käsitteisiin, jotka eivät ole olleet ongelmia aikuisena, toisin kuin joskus oletettiin, päinvastoin. Löytyy yhteisiä kokemuksia. Poikkeuksellisen lämmin suhde. Ikääntyneen ihmisen laimenneet tunteet ja tunnesanat keventävät tätä ystävyyttä. Elämänkokemus on kokonaan eri asia.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Riittämättömyyden tunteen saa purettua jo pelkästään kertomalla tunteensa toiselle. Se ei ole poikkeus vaan hyvän ihmisen merkki. Elämää, vanhemmuutta, ei voi etukäteen opetella, tilanteet tulevat odottamatta ja sama pätee työelämään, omaan ikääntymiseen ja sen tuomiin riittämättömyyden tunnetta ruokkiviin rajoihimme. Ole armollinen itsellesi. Ulkona on upea heinäkuinen helle.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Lapsivaltuutettu puuttuu lasten ongelmiin jutussa, joka on vanha. Kesäjutuista osa on vanhentunut ja asiaa on myös pyritty korjaamaankin. Kurttilan jutun kirjoittaja on kesälomatoimittaja. Tällaiset jutut eivät välttämättä auta asiassa, jota on kaikin tavoin pyritty korjaamaan. Ainakin Forssassa, lapsiystävällisessä kaupungissamme.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Koulutusta koko elämä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07/18/2019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Pääministeri Antti Rinne toi esille ilmiön, joka on askarruttanut mieltäni vuosikymmenet. Miksi meillä ei ole Euroopassa Yhdysvaltain kaltaisia yliopistoja ja näiden verkostoja? Mikä estäisi myös Suomen menestymistä tällaisten yliopistokampusten toteuttajana, kunhan löydämme ne alueet, jossa edustamme jo nyt maailman ehdotonta huippua. Pääministeri esitti juuri tämän saman ajatuksen ja samalla yhteisiä panostuksiamme kunnianhimoisempaan perustieteen tukemiseen.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vuosikymmen takaperin aiheesta ja koulutuksemme ryöstöviljelystä samaan aikaan kun tein toisen väitöskirjani ekologisesta klusterista ja innovaatiopolitiikasta. Takana oli myös ohjelmamme, jossa kävimme läpi kaikki suomalaiset luonnonvara-alan pienetkin yrittäjät ja maakunnittain heidän tukiverkostonsa. Luontoyrittäjyys Suomessa oli tuolloin nousussa ja sen alueelliset verkostot oli myös syytä koota sähköiseen tutkimusohjelmaan ja jatkokoulutukseen. Laajensin sen myöhemmin käsittämään koko ekologisen klusterin ja sen tänään niin ajankohtaisen ilmastopoliittisen keskustelumme.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Myöhemmin kysely lähetettiin mm. kaikille tuon ajan kansaedustajillemme ja heistä valtaosa koko Suomen edustavan pelkästään ekologista yrittäjyyttä, johon tuli myös panostaa. Seuraavat kymmenen vuotta olivat kuitenkin alan kehittämiselle vaikeita ja painopiste siirtyi sellaisiin rakenteellisiin ohjelmiin, joiden kohdalla alan yrittäjyys ja sen kehittäminen katosivat. Nyt siihen olisi mahdollisuus palata uudelleen ja kunnianhimoisemman rahoituksen tukemana sekä osana alan maailman johtavaa alan yliopistoa.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Kirjoitukseni kymmenen vuotta takaperin oli kerännyt runsaasti lukijoita eilen. Oletan sen johtuvan juuri pääministeri Rinteen puheesta. </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kesäkuu 30,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Koulutusta koko elämä</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Koulutuspolitiikan aika palata maan pinnalle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 vuonna yliopistoihin pyrki vajaa 70 000 nuorta. Määrä on reippaasti korkeampi kuin vuosittain syntyvä uusi ikäluokka. Yli 60 000 haki viiteen suurimpaan yliopistoomme ja puolta pienempi määrää 15 pienempään. Yksistään Helsingin yliopistoon hakemuksensa jätti yli 20 000 nuorta. Moni haki toki useampaan yliopistoon ja samalla myös ammattikorkeakouluihimme.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Liki puolet nuorista oli hakemassa humanistiseen, yhteiskunta- tai kasvatustieteelliseen opintoalaan. Luonnontieteet ja tekniset tieteet kiinnostivat enää noin neljännestä hakijoista. Vuosikymmenten saatossa on tapahtunut raju muutos. Yksityiskohtana kiintoisaa on että taidealoista teatteri ja tanssi veti hakijoita saman määrän kuin koko maa- ja metsätieteellinen luonnonvara-ala yhteensä. Edellisestä vuodesta piskuinen kuvataideala oli liki kolmenkertaistunut ja taideteollinen lähestyi oikeus- ja lääketiedettä hakijamäärissä. Uutta todella korkeatasoista, verkosto- ja klusterirakenteisiin tukeutuvaa innovaatioyliopiston apua tarvitaan pikaisesti. Elämme globaalissa ekologisessa kriisissä ja sen ratkaisu on mahdollista vain huipputieteen keinoilla.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Uusia tämän vuoden ylioppilaita sisään pääsevistä on alle 40 % ja monin paikoin se jää alle 15 %:n takavuosien kiintiöuudistuksista huolimatta. Pienissä yliopistoissa hakijoista alkaa olla pulaa. Naisten osuus hakijoista on 70-80 % ja sisään päässeistä yli 10 % korkeampi. Paikoin naiset valtaavat miltei kokonaan ainelaitosten vuotuisen uuden opiskelijakiintiön. Näin on jatkunut jo vuosia.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Mieseläinlääkäriä on vaikea löytää maatalouden pariin valmistuneiden jäädessä hoitamaan lemmikkejä Helsingin seudulle. Se ei auta, kun kyseessä on ekologinen klusteri tuhansine yrittäjineen pelkästään Suomessa ja kriisi syvenee kaiken aikaa katastrofiksi. Miksi me emme toimi kuten ohjelmamme ja tutkimuksemme opastavat koko maa moneen kertaan kiertäen ja käyden läpi myös kuluttajat ja kansanedustajamme?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Trendikkäät alat kiinnostavat ja samalla lukion merkitys on horjumassa peruskoulun jälkeisenä opiskelupaikkana. Monelle lukio onkin kakkosvaihtoehto ammatillisen koulutuksen jälkeen. Karsinta suosituimmille aloille ammattikorkeakouluissa on kohta yliopistoa ankarampi. Kun naisten annettiin vallata yliopisto, se samalla muuttui yleissivistäväksi ja suosiotaan kasvattivat etenkin ihmistieteiset humanistiset, kulttuuriset taideaineet sekä yhteiskuntatieteiset ja jossain määrin myös politiikkatieteiset alat.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Miesten akateemista uraa ohjaa usein Nokia. Se panostaa tutkimukseen monin verroin Suomen Akatemiaa enemmän. Suomessa koulutuspolitiikan kriisi on samalla yhteiskunnan kriisi ja ohjaa nyt meitä väärään suuntaan ekologisessa katastrofissa eläen. Näin kirjoitettiin jo vuosikymmen sitten ja näin kirjoitetaan edelleen.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omituista ajatella, kuinka Suomi menestyisi jatkossa ilman lääkäreitä, hoitajia, juristeja, insinöörejä ja maa- sekä metsäalan, ympäristön laajasti taitavia luonnonvaraosaajia. Toki leikkauksia on esitetty nyt naisten suosimilla tieteiden opetusaloilla, mutta mitä merkitystä niillä on, jos hyviä hakijoita ei enää löydy myös työmarkkinaosapuolia kiinnostavilla, koulutuspolitiikan perinteisillä kärkialoille.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Selittääkö juuri tämä perinteisten luonnontieteisten ja teknisten sekä ekonomikasvatusta antaneiden yliopistojen heikon sijoittumisen tutkittaessa yliopistojen keskinäistä menetystä Suomessa tieteen perinteisin argumentein (Kivinen, Hedman &amp; Peltoniemi). Onko näitä aloja ryöstöviljelty tieteen kustannuksella? Mehän tarvitsemme todellisen ja uskottavan huippuyliopiston luottamatta liikaa Nokian jatkuvaan kykyyn ylläpitää innovaatiopolitiikkamme avainalojamme. Tiedämmekö, tai muistammeko me edes sitä, mitä ne oikeastaan ovat tulevan katastrofin keskellä.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Petri Koikkalainen pelkää (HS 30.6) kuinka ”yleissivistävän” yliopistokoulutuksen leikkaukset opetusministeriössä vuodella 2012 ovat ylimitoitettuja ja niitä tulisi muuttaa. Kärjistäen hän kuvaa, kuinka yliopistoistamme on tulossa insinöörejä, juristeja ja ekonomeja tuottavia laitoksia tehotaloudelle ja tämän yhteiskunnan kolhut paikataan lisäten lääkäreitä ja sosiaalityöntekijöitä. Se on terävä havainto.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koulutus on välitön osa työelämää ja suoritamme lukuisia koulutusohjelmia, verkottuneet yhteiskuntamallit ohittavat perinteiset urasuuntautuneet kouluttautujat. Tällöin on vaikea sanoa, mikä on paras yleissivistävä pohjakoulutus. Joidenkin mielestä se on luonnontieteinen, toiset korostavat humanistisia ja yhteiskuntatieteisiä aloja ja joku ehkä filosofiaa. Kun perustutkinnon voi suorittaa yliopistossa neljässä vuodessa ja väitellen kahdeksassa, sen osuus koko työelämän 40 vuodesta on lopulta vain noin 10-20 % ja vanhenee sisällöltään nykyisin muutamassa vuodessa.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Oppimisesta ja kouluttautumisesta onkin tullut jo pysyvä osa aikuiselämän ajankäyttöä ja koulutusinstituutioiden on sopeuduttava tähän elinikäiseen kouluttautumiseen myös työssäkäyvien ja ikäihmisten kohdalla. Se on kansantaloudellisesti ja innovaatiopoliittisesti hyödyllisin investointi, ja tähän suuntaan yliopistojamme on kehitettävä, ottaen huomioon työvoiman kysyntä rinnan erikoistuneiden tarpeittemme, että yleissivistävien, usein tutkimuspainotteisten alojen kanssa.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oltava avoin sille, että tieteet tarvitsevat toisiaan, ihmiset tukea myös koko elämänkaaren valinnoilleen ja että koulutusfilosofia palauttaa heidät maan pinnalle. Maailman johtavat yliopistot ovat aikanaan perustettu juuri tähän tarkoitukseen ja ohjaamaan meitä yli suurtenkin katastrofien. On varottava, ettei yliopistoistamme tule ammattiin kouluttavia ja muodikkaita aloja seuraavia alisuorittajia.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Espanjan jalkapallohistorian toinen Euroopan mestaruus oli 69 -vuotiaan valmentajan Luis Aragonesin uran tähtihetki. Kun ikuinen alisuorittaja Espanja edellisen kerran menestyi arvoturnauksessa, Luis oli 15 -vuotias pojan koltiainen. Mihin tämä huippuja tuottava Euroopan Brasilia jalkapallokansana katosi 44 vuodeksi?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Luis Arangones on parhaassa iässä valmentamaan joukkueen mestariksi. Historia tuntee toki lapsineroja ja huippu-urheilu on heitä täynnä. Wolfgang Amadeus Mozart ja suomalainen Toivo Kuula olivat 35 -vuotiaita säveltäjiä kuollessaan. Franz Schubert 31-vuotias.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nämä nerot olisivat ehtineet, jos olisivat saaneet elää vaikkapa Jean Sibeliuksen ikään? Mitä taas Sibelius oli saanut aikaan 30-vuotiaana tai vaikkapa Mannerheim, Kekkonen tai miltei kuka tahansa tuntemamme suurmies? Ei mitään!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omaan aikaamme liittyy omalaatuinen paradoksi ihailla nuoruutta, hakea poliittisia tähtiä ja johtajia 30-40 -vuotiaista naisista, kun kaikki viisaus on kuitenkin vanhemmissa ja iäkkäämmissä naisissa? Poliittinen johtajuus, sosiaaliset taidot ja kyky hahmottaa suuria kokonaisuuksia, toimia visioivana valmentajana ja päätöksentekijänä, paranee iän myötä eikä ole edes mahdollista ilman elämänkoemusta ja hankittuja uusia taitoja. Usein siihen vaaditaan myös useampia tutkintoja ja se vaatii aikaa.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Monen tieteenalan tietojen yhdistämien ja lukuisat väitökset vaativat aina aikaa eikä nuoria saa polttaa kuten Mozartille tapahtui. Ihminen ei ole koneen osa tehotaloudessakaan. Nerous ja luovuus eivät taas ole ihmeitä vaan työllä saavutettavia voittoja, joissa kirous voitetaan lopulta ajan kanssa Espanjan tapaan ja oikean valmentajan johtaessa orkesteria.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me emme käytä Luis Arangonesin tapaisia fyysisesti ja henkisesti täydessä toimintavalmiudessa olevia ikäihmisiä ja kouluta heitä edelleen poikki- ja monitieteisesti? Ei uuden oppimien ole ikäihmiselle ongelma, pikemminkin vanhan poisoppiminen, väitetään yleisesti. Ja usein tämä vanha tieto on käyttökelpoisempaa kuin uusi pintatieto. Seniori löytää aina sellaisia oikoteitä, joita juniori ei voi edes tuntea. Asioiden yhdistäminen ja uusien luominen ei ole mahdollista, jos ihmisellä ei ole joko tajunnassa tai piilotajunnassa hankittuja ”palikoita”, joista uusi kokonaisuus rakennetaan. Uusi teknologia vain helpottaa tätä prosessia, eikä ole ikääntyvälle ”ongelma” kuten virheellisesti näkee väitettävän.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koko evoluutio-oppimme isä Charles Darwin oli saanut aikaan 30-vuotiaana? Entä koko sisäisen piilotajuntamme ja uniemme isä Sigmund Freud? Ei yhtään mitään! Pablo Picasso teki pitkän uran ja senkin huippu ajoittuu lopulta vanhuuteen saakka. Useimmat nobelistit ovat olleet tuotantonsa huipulla niin kirjailijoina kuin tiedemiehinäkin hyvinkin iäkkäinä.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Ihmisen ikääntymisen muutosta on oivallettava käyttää oikein etenkin yliopistoissa ja sen työelämää luovalla tavalla palvelevissa ammateissa. Tässä on työsarkaa tuhansille tutkijoille ja kouluttajille, hoitajille ja lääkäreille suurten ikäluokkien vanhenevassa Euroopassa, Japanissa, puolessa globaalia maailmaa ja nyt etenkin Suomessa.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Mitä sinä tiedät juuristasi?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07/19/2019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Tiesitkö että Helsingin arkkitehteja olivatkin rakennusmestarit? Miksi suomalaiset juovat kuksasta ja antavat huijata itseään jonottamaan muoviämpäreitä?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 mitä sinä tiedät itsestäsi sellaista, jota Google, Amazon tai Face Book eivät tiedä? Tietävätkö ulkopuoliset robotit meistä paljon enemmän kuin mitä me itse ikinä tiedämme? Olisiko kohtuullista, jos meille jaettaisiin tietoja siitä, ketä me olemme ja mitä teemme tehdessämme vuorokauden aikana yli 60 000 päätöstä ja pääosin kaoottisella tavalla poukkoillen.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jo aika saada roboteilta tietoa, keitä tai mitä olemme ja miltä me näytämme sellaisen kokemana, joka tuntee meidät ja osaa myös analysoida?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tähdistä ennustaen vaan seuraten meitä läheltä, kuten kirjoitin aikanaan kirjaani Arctic Babylon, jos nyt muistat tai olet lukenut sen loppuun saakka. Voit avata sen myös ilmaiseksi kotisivultani </w:t>
      </w:r>
      <w:hyperlink xmlns:r="http://schemas.openxmlformats.org/officeDocument/2006/relationships" r:id="docRId153">
        <w:r>
          <w:rPr>
            <w:rFonts w:ascii="Calibri" w:hAnsi="Calibri" w:cs="Calibri" w:eastAsia="Calibri"/>
            <w:color w:val="0000FF"/>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tai käyttäen takavuosina salasanaa “sisältö”.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Silloin sen avasivat vain nyt valtaa käyttävät nörtit. Kohta myös kympin tytöt. Olettaen, että olen ollut kaiken aikaa oikeassa. Miksi käyttää poliittista valtaa, kun valta on valunut kokonaan muualle?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Perussuomalaisista äänestäjistä on pilailtu ja puhuttu ties mitä. Toimittaja Aurora Rämö avaa Suomen Kuvalehdessä uusimpia tutkimuksia edellisten vaalien äänestäjistämme. Tätä edellisissä vaaleissa perussuomalaiset oli suosituin puolue vain pelkän peruskoulun käyneiden keskuudessa.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Vaan eipä ole enää. Edelle menee oppimattomien kohdalla neljä puoluetta ja mukana myös kokoomus. Eikä puolue ole “setämiestenkään” suosituin likimainkaan. Ikäihmiset äänestävät etenkin perinnepuolueista demareita. Ero miesten ja naisten välillä on räjähtänyt, kuvaa Rämö tutkimusta.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Perussuomalaiset ovat alle 55 -vuotiaitten ja hyvin koulutettujen ykköspuolue ja he ovat pääosin miehiä. Kaikista suomalaista 27 % miehistä äänesti perussuomalaisia ja naisista 10 %. Sen jälkeen ero muihin puolueisiin on vain kasvanut. Mistä tämä ilmiö mahtaisi kummuta? Oireiden kuvaaminen ja valittaminen kun ei kerro syistä sen enempää. Mediat valittelevat vain omia oireitaan tuskaillen.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Valtaosa meistä kuuluu edelleen keskustaoikeistoon. Olemme hieman liberaalimpia kuin aiemmin. Se selittää myös lisää keskustan alamäkeä. Toisaalta vasemmistoliiton äänestäjät ovat entistä enemmän vasemmalla ja perussuomalaisten oikealla. Ääripäät loittonevat toisistaan.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Vihreitten “setämiehet” ovat hekin jäämässä jyrän alle. Käykö Pekka Haavistolle ulkoministeriössä, kuten Timo Soinille, kysyy Matti Simula Suomen Kuvalehden pakinassaan. Museoidaan mies ulkoministeriöön.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Vihreät nuoret äimistelevät, vieläkö Satu Hassi (68) tai Heidi Hautala (63) elävät. Koijärveläisyys Forssasta alkaneena taitaa olla yhtä hankala paikka Sudanissa saakka käyneelle “professori” Haavistolle, kuin Forssan kokous demareille ja työväentalon talkoohenkiselle porukalle sirppiliiterin naapurissa. Sirppiliiterin ylläpito ei enää sosialisteilta onnistu.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Simulan maalaamat pirteät vanhukset eivät ole oikein tästä ajastamme ja Antti Rinteellä on aika avata silmänsä myös muille ikäryhmille kuin vappusatasen odottajille. Nörtit ja kympin tytöt eivät ole perinnepuolueitten saavutettavissa. He haluavat käyttää valtaa, joka on uskottavaa. Ei setämiesten sepitteellinen tarinamme tai mummojen puheita, juorujamme. Niissä kun harvoin puhutaan ihmisen hyveistä.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Forssassa museoliikettä vetää menneen maailman jääkiekkovalmentaja ja “teatterineuvos” Alpo Suhonen, suojellen maailman kauneimmaksi mainostamaansa, maapohjaista ja varastorakennukseksi aikoja jäänyttä, nuorten taiteilijoitten töhrimää makasiinirakennusta. Vertaa sitä Rooman Colosseumiin. Sopii menneen maailman kiekkovalmentajalle kulttuuripuolen toimijana ja ohjaajana. Uskottavuus puuttuu, kun rinnalla ovat kuihtuvan vanhan teollisuuskaupungin vanhusten sosiaali- ja terveysmenot, kohta suljettava sairaala.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Valtuuston puheenjohtaja, keskustasta aikanaan kokoomukseen loikannut Mika Penttilä luonnehtii samaista rakennusta maailman rumimmaksi. Nykyisessä kunnossaan olisin kyllä itse taipuvainen näkemään rakennuksen Penttilän silmin, enkä vertaisi sitä Rooman keisarikunnan komeuteen edes korjattuna ja kohennettuna forssalaisten uusimmaksi monitoimitaloksemme. Yksi sellainen kyllä riittää ja lapsille tarkoitettuna.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 kehnoon kuntoon ovat museoviraston suojelemat rakennukset, myös kartanomiljööt, ajautumassa muuallakin maassamme, ilman maaseudun ja seutukaupunkien saamaa rahoitusta myös paljon vauraampien metropolien jugendtyylisten ja rakennusmestareitten aikanaan pystyttämien metropoliemme rinnalla, jokilaaksojemme kulttuuriympäristöä näin kohentaen.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Loimijoki-ohjelmamme oli sentään aikanaan Euroopan yhteinen, palkittu ohjelmamme, ja saimme sillä jotain aikaankin Loimijoelta tuo ohjelma kooten ja myös vetäen, maailmalle se levittäen yhteisenä verkostonamme, “European Rivers Network” ja “Sustainable development China”. Palkinnotkin tulivat maailmalta, ei toki Suomesta. Samoin rahoitus.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täyttää 68 vuotta, nämä tehtävät on jätettävä nuoremmille leijonillemme koskisotineen. Aloittakaa siitä mihin me lopetimme. Myös tieteessä ja taiteessa, niiden yhdistämisessä ja sovelluksissa. Jos arkkitehti ei hoida niin rakennusmestari hoitakoon. Helsinki on rakennettu sekin näillä ohjein.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Tiesitkö todella, kuinka Helsingin rakentajia olivat lopulta rakennusmestarit ja duunarit, jotka myös osasivat. Jugend Helsinki on sellaisten rakennusmestareitten piirtämää kuin Juho Rinne, Vilho Lekman, O.E. Koskinen, Emil Svensson, Gustaf Wilhelm Nyberg, Oskar Helenius jne. Pelkästään rakennusmestari Heikki Kaartinen suunnitteli reilussa vuosikymmenessä yli 50 asuntoa ja rakennusta. Kertoo tämän päivän Suomen Kuvalehti ja Tero Miettinen. Marjo Tynkkynen on ottanut upeat kuvat.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historian tiedot ovat vähän hukassa, niin mitä me tiedämme tästä hetkestä ja sen todellisuudestamme? Entä kuinka paljon sinusta tietävät Google, Apple, Amazon jne. Paljon enemmän kuin omat vanhempasi tai sinä itse.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Oikeustieteen opiskelija Max Schram havahtui, kun hän huomasi, että hänestä on kerätty pelkästään Fb:n toimesta 1200 liuskan verran tietoja. Arvaapa paljonko minusta tai sinusta? Suomen Kuvalehden pääkirjoitus on tänään oikeasta asiasta. Ilmiö on enemmän kuin pelottava.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Palvelut paranevat, jos paranevat, mutta yksityisyys on mennyttä. Älypuhelin kun nauhoittaa kaikki liikkeemme ja puheemmekin, kohta ajatuksetkin. Ja niillä käydään kauppaa, tehdään rötöksiä ja robotit tietävät missä liikut ja millaisilla asioilla. Tämäkin teksti menee niiden käyttöön.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Peltipoliisit ovat vaihtuneet aivan uudenlaisiin valvojiimme nekin. Jukka Ukkola pyrkii näkemään tässä myös jotain humoristista. Isoveli ei valvo toki meitä vain seuratakseen ajammeko liian lujaa teillämme. Kännykkä ei ole sekään harmiton vehje kämmenellä tai taskuun piilotettuna.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Autossakin on tietokone kertomassa sateliittien kautta sekä tallentamassa meistä sellaista, joka aiemmin jäi ratissa nenää kaivellen ja kiroillen salaisuudeksi. Ei jää enää. Isoveli valvoo.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Päivän surullisin tai masentavin uutinen oli kuvataiteilija Helene Schjerfbeckin saama tyrmäävän myrkyllinen kritiikki brittikriitikon toimesta Lontoossa. Se oli kohtuutonta, oli se vaikka kuinka oikeutettua.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Hänen kunniakseen kun järjestimme kuvataiteittemme liputuspäivänkin. Se on vielä oma syntymäpäivänikin. Ei tästä vähällä toivu. Liputa siinä sitten syntymäpäivääsi. Onneksi Helene on saamassa sentään elokuvan jota katsella.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on turvauduttava suomalaisten kirjoittamani “Cluster Art ja Art of Cluster” -manifestin apuun. Sillä on sentään takana jo miljardi yleisön tuki. Ei miljardi alan toimijaa voi olla väärässä. Vaikkei suomalainen olisi klusteritaiteesta tai taiteen klusterista koskaan mitään kuullutkaan. Mitä sitten olisi, kun ei tunne edes itseään. Vain roboteilta kysellen saa hieman valaisua kuka on ja miten elelee. Jos nyt elää ollenkaan.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Sanoi tai kirjoitti britti mitä tahansa. Omituisia ovat muutenkin. Eroavat ja eivät eroa Euroopasta. Voiko olla enää arvaamattomampaa johtajaa kuin Boris Johanson. No ehkä Boris Jeltsin oli aiemmin. Molemmat Borikset yhdistää juuri täydellinen arvaamattomuus. Venäjä ja Aasian niemimaa Eurooppana ovat olleet aina arvaamattomia. Elä siinä sitten suomalaisena päivitellen, kuinka maantieteelle nyt ei voi mitään. Kun vuosi vaihtuu, Trump ja britti juhlivat samana päivänä. Tai toinen puoli heistä.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Apu haetaan sieltä mistä saadaan, eikä sieltä mistä sitä ehkä lupaillaan. Kai suomalaiset ovat tämän läksynsä jo oppineet? Kirjani “Suomi – maailman onnellisimman maan oppikirjat I ja II”, kuvaavat yhden vuoden ajalta, mitä tällä voisi tarkoittaa tänään. Montako lautasta olisi nyt mukanaan vietävä, oli pidot missä ja mitkä tahansa. Omat lautaset on oltava nyt suomalaisilla mukana. Ja tietysti kuksat. Ne koivupuun pahkasta koverretut ja oikeaoppisesti päällystetyt. Wikipediasta löytyvät ohjeet.</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Suomalaisten laulut on suruista tehtyjä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07/20/2019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kirjoittaa Helsingin sanomat tänään (20.7.2019) maailman onnellisimman kansakunnan itkuvirsistämme. Asiaa voi pohtia myös käyden läpi lehden tärkeimmät kirjoitukset suurine kuvineen. Voisiko niistä löytyä vastausta tuohon kysymykseen? Lähtemättä merta edemmäs kalaan ja historiaan. Istuutuen kesän ensimmäisen helteisen lauantain aamuna mökkinsä laiturille ja avaten sinne kannetun Hesarin. Analysoidaan siis lehti mediayhteiskunnan mielialan luojana.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Hesarin pääuutinen on lauantain lomakauden helleviikon käynnistäen luonnollisesti kuvat Adolf Hitleristä kannattajiensa keskellä. Parlamentaarinen koneisto petti ja demokratia tuhoutui. Lue tuttu juttu kolmannen valtakunnan väkivaltakoneistosta ja pääset ainoan kesäisen viikonloppusi ytimeen.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Hitler oli lopultakin historiansa kylvämä siemen, mutta minkä siemenen Suomen kansa kylvi saadakseen luettavakseen tämän lehden? Jopa Forssan kaupunki, helvetin tulirokoksi itsensä nimittäen, ei pääse tällaiseen vauhtiin kuin Jukka Petäjä kirjoituksessaan (HS 20.7. 2019).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Sehän on kuin kulttuuritoimituksen hankkima selkävoitto Weimarin tasavallasta äärinationalisteja esitellen. Oliko demokratiasta vuonna 1933 ylitarjontaa vaiko puutetta, kysyy kirjoittaja. Natseilta puuttui joka tapauksessa kansan ehdoton valtakirja. Presidentti Hindenburg taipui natsien tahtoon.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Mihin tahtoon ja taipumukseen Helsingin Sanomat tilataan ja luetaan heinäkuun helteissä Herran vuonna 2019 lomaillen? Forssan Lehti sentään tyytyy herättelemään vain vuosikymmenisen riidan ikivanhasta makasiinista rumiluksena Loimijoen kauneimmalla paikalla kaupungin keskustassa yhteisenä häpeäpilkkunamme.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jollakin on varaa pitää sitä yllä rakentamatta kalliille maalle pientalojaan, onnea matkaan. Tätä samaa kun on jatkunut jo vuosikymmenet, siinä missä ydinvoimalan rakentamista. Päätös tehtiin joskus 2000-luvun alussa ja nyt eletään kohta vuotta 2020. Ei näin kuulunut käydä. Tuoda tuttua juuttua toisen maailmansodan raunioilta Suomeen ja sen päämedioissamme, Helsingin Sanomissa vuonna 2019, heinäkuun helteillä. Ainoat lomasäät ehkä taas vuosiin. Miksi nekin on pilattava?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lauantaiessee on luettu, natsit sivuutettu, edessä on uusi taival kohti vuoristojuoksua masokistisella vimmalla esitellen. Pääuutinen on kuitenkin keskitysleirissä syntynyt lapsi ja hänen esittelynsä. Ainut suomalainen, jolla on tällainen kokemus, syntyä keskitysleirissä. Se on esiteltävä neljällä sivulla. Mitä muutakaan heinäkuun lomilla suomalainen haluaisi lukea kuin juuri keskistysleireistä? Sen jälkeen, kun Adolf Hitler on tapauskertomuksena käsitelty lehden pääesseenä. Mitä toimituksessa on oikein ajateltu? Löytyykö sille myös punainen lankakin?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aika siirtyä kulttuurisivun pääuutiseen ja häpeän läpi juoksujalkaa rynnivän Rosa Meriläisen eduskuntakautta ruotien. Kuvan on kuin takavuosien mailerimme Tankki Salosen tyylistä. Helmat vain hulmuten ja paukkuen.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taistelee, luonnollisesti hänkin, puhumalla ja kirjoittamalla niin avoimesti kuin ikinä osaa. Samalla kulttuurisivulla ihmetellään, miksi suomalaiset laulavat vain surullisia lauluja ja itkuvirsiään.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Kyyninen kysymys ja artikkeli syntyy toimituksessa tahtomattaan. Jokainen toimittaja kun tekee omaa julmaa jälkeä Suomen suvesta ja sen ainoista helteisistä lomapäivistämme. Ei ajattele lukijaansa lainkaan.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Muista tilata Hesari kotiisi ja lue se heti aamusta ennen hukuttautumista rantalaiturin kupeeseen masentuneena. Eihän tuota lauantain lehteä selvin päin julmine kuvineen läpäise pirukaan. Raivo nousee jo pääkirjoituksen luettuaan. Maha menee lukijalta sekaisin edellisen yön grilliruuastakin.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Jatkoa seuraa politiikan uutisia lukiessaan. Kolme sivua rankkaa tekstiä avioeroista, joiden syyt löytyvät tietysti suomalaisesta politiikasta. Ovat puolisot eksyneet vääriin puolueisiin ja yhteisen värin, punavihreyden puuttuminen, vie avioparit eroon toisistaan.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Puoluevalintoja on verrattu tutkimuksessa vanhempien puoluekantoihin mutta sisällissodan vuosiin ei nyt sentään mennä, kuten Forssassa on tapana. “Laiton lopulta avioeron vireille ja muutin pois yhteisestä kodista”, kertoo punavihreä nainen kavereittensa painostaessa porvaripojan jäädessä yksin hoitamaan lapsiaan.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Forssassa mukana on myös päihteet, joihin Forssan sisään muuttava nainen joutuu tutustumaan työläiskulttuuriin sopeutuessaan. Ulkoinen painostus on kuin 1930-luvun suomalaisesta leffasta haettu koominen iljetys. Siinä Hämeeseen siirretty tiedeyhteisö on helisemässä ja tuloksena on fataali kiusaaminen perhesurmineen. Sen seuraaminen oli julman leikin loppu vaiheessa, jolloin kaikki kolme luonnonvaralaitosta lopulta ymmärrettiin yhdistää ja siirtää hallinto Jokioisista Helsinkiin. Hämäläinen hallinto ja forssalaiset duunarit työssään oli julma kokemus jopa maailmaa kiertäneelle keski-ikäiselle professorillekin.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Nopeita junayhteyksiä saadaan Forssaan ja Karkkilaan, Porin ja Satakunnan suuntaan vielä odotella, tietää liikenneministeri Sanna Marin ja tarkoittaa kyllä kokonaan muita yhteyksiä. Porin ja Forssan suunnassa voidaan edelleen kunnostaa, vanhan makasin rinnalla, Humppilasta tulevaa kapearaiteista museojunaa. Surra piparkakkutalon kohtaloa ja odottaa, koska viimeinen lähtijä sammuttaa valot museoteatterissamme.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Lehden ainut kesäinen juttu on tehty hätäisesti Naantalissa piipahtaen. Yhtä hyvin se olisi voitu koota Forssassa. “Tämä ei ole tahdosta kiinni” tietää ministeri Sanna Marin. Kunhan nyt ensin saadaan parkkipaikka asiat kuntoon. Se on varmaan mukana hallitusohjelmassa. Pienin askelin, uudet ministerit, hoitamaan maan asioitamme. Suuret tulevat sitten lähempänä vaalejamme talouslaman myötä.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Estonian oikeudenkäynti on kestänyt sekin vuosikymmeniä. Uhrien perheet hävisivät laivayhtiölle. Kuinkas muuten. Surutyötä voi vielä pitkittää siirtämällä oikeudenkäyntiä seuraavalle portaalle ja uudelle sukupolvelle samalla perintönä. Se on hyvin suomalainen kertomus tämän päivän Hesarissamme. Useimmat suomalaiset ovat tutustuneet sukupolvelta seuraavalle siirtyviin käräjiään ja oikeustaisteluihimme.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Eivät ne koskaan selviä muuten kuin unohtamalla mistä riidellään. Yhtiökin kun ehtii muuttaa moneen kertaan toimialansa ja samalla Suomesta poiskin.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Italiassa mafiaperheiden välinen vihanpito on sukua tälle samalle ilmiölle. Tästä tehdyt sukutarinat ovat kovin suosittuja tänäänkin. Monet suuret romaanit ja elokuvat kertovat tätä saagaamme. Helsingin Sanomat on sekin perinyt mediataitonsa juuri tätä kautta lehtensä sivut täyttäen.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Syntymäpaikkana Stutthofin keskitysleiri liittyy suomalaisten merimiesten elämään. Kyse on sattumasta, jossa tyttären kohtalo on sidottu suvun ja samalla äidin valintoihin. Samoja tarinoita käydään läpi nyt pohdittaessa lasten kohtaloa Isisi joukkojen kohdalla.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kertomuksen ajankohtaisuus on ymmärrettävä yhtä hyvin hakien vauhtia vieläkin kauempaa ja aina viikinkiajoiltamme saakka. Suomessa kun ei ollut juuri muuta ryöstettävä kuin orjat ja siis naiset.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Kesäkaupunki Naantali tämän kertomuksen jatkona on kevennyksenä harkittu korostamaan Stuthoffin julmuuksia.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Lopuksi kerrotaan, kuinka hirmuhallitsijoilla on yleensä kallis automerkki ja naiset ajavat punaista sähköskootteriaan. Kaikki tämä perättäisillä sivuilla ja samoilla aukeamillakin. Laiturillaan lehteä lukeva avaa sen toisin kuin talvella kahvipöydässä.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Ulkomaiden tärkein uutinen on koko sivun peittävä kuva sikavirukseen sairastuneesta lapsesta. Luiz Philippe on kolme vuotias ja kärsii mm. viruksen aiheuttamasta pienipäisyydestä. Virusta tavataan Kanadaa vaille koko Amerikassa, monin paikoin Afrikassa ja Aasiassa, etenkin Intiassa ja Indonesiassa.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Mikrokefaliaan ei ole, ikävä kyllä, parannuskeinoja. Kannabisöljystä odotetaan helpotusta. Lapsen pysyminen hengissä on jo suuri voitto sekin.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Jumala suo, kolmen vuoden kuluttua hän ehkä kävelee, puhuu ja tekee kolttosia. Soittaa naapurin ovikelloa ja juoksee karkuun, lopettaa Hesari Oliveira Rabellon haastattelun.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Shanna Hanbury ja Maria Manner ovat tehneet laadukasta työtä lomailevan kansan kesämökeille luettavaksi. Rio de Janeiro on myös minulle kovin tuttu kaupunkina. Minut mm. ryöstettiin siellä ja vietiin lentoliput koneeseen, joka seuraavana aamuna putosi heti Sao Paulosta nousua tehdessään. Kaikki koneessa olijat saivat surmansa.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Karjalan kunnailla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07/21/2019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Mikään viisaus ei ole niin epämiellyttävää kuin jälkiviisaus. Helsingin Sanomat kirjoittaa tänään, kymmeniä vuosia myöhässä, kuinka Neuvostoliiton johto pohti aikanaan Karjalan myyntiä Suomelle (HS 21.7). Taustalla oli rahapula mutta toki myös poliittiset tuon ajan kuviot. Lehti sivuuttaa tuon ajan tosiasiat ja sen pitkän polun, joka johtaa Karjalan historiaan. Ei Venäjän, saati Helsinki keskeisen Suomen.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Asuin Karjalaan siirtyneenä Oulun yliopistosta ja samalla myös Brysselistä vuosina 1989-90. Se oli aikaa, jolloin toki tunnettiin jo maailman uudet tekniset välineet tietokoneineen ja kuinka media muuttuu sekin digimediaksi. Savonlinnassa Itä-Savo oli jo muutoksen tehnyt. Se oli sukuni omistuksessa ja myytiin Toppisten suvulle. Helsingissä maan tärkein päivälehti nauroi koko asialle, pilkkasi meitä Savonlinnassa. Kun historiamme on alettu kirjoitta viikinkiajoista alkaen uudelleen, Helsingin herrat ovat siitä huolissaan.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tuo media tai Lännen Mediaksi muuttunut tänään jotenkin viisaampi kuin 1990-luvun alussa? Mikä siitä olisi sellaisen tehnyt? Paikallinen viisaus kun syntyy juuri lokaalisena työnä, yhteisöinä ja tarvittaessa talkoilla, kollektiivisena ilmiönämme. Sen ideologiana on ihmisen geenit. Olemme kunnissamme ja maakunnissa, kylissämme kollektiivisesti toimivia eläimiä. Jos sitä ei osata arvostaa ja kunnioittaa Venäjän mir-kylissä, siinä missä omissa kylissämme ja maakunnissa, meillä ei ole mitään minkä varaan rakentaa tulevaisuuttamme.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mitä Karjalassa tapahtui, oli kylien ja paikallisten kuntien välistä verkottumista käyttäen uusinta teknologiaamme. Sillä oli Karjalassa hyvin vanha sosiaalinen pääomamme. Petroskoissa, Äänislinnassa se tunnettiin myös Yhdysvalloista aikanaan siirtyneenä poikkeuksellisena osaamisena. Samalla kyseltiin vuosisadan alun historiaamme ja suomalaisten kohtaloita Stalinin vainoissa. Löytyykö tietoa ja onko se säilössä historian tutkijan työkentäksi?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se tieto ole mihinkään kadonnut ja syntyyhän siellä vieläkin kaksi suomalaista lehteä. Valamo on kunnostettu, munkit palanneet, ja se on osa globaalia verkostoa ja erillinen osa Venäjän kirkon hallinnosta. Sillä on hyvin vanhat vuosisataiset juurensa. Olen saanut sukunimeni tuota kautta verot aikanaan luostarilaitokselle maksaen. Epäilemättä nuo juuret kiinnostavat edelleenkin.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sitä Putin paheksu Turun yliopistossa nuorempana usein vierailleena oman aikamme poliittisena johtajana. Itse työskentelin siellä alkaen vuodesta 1975 Oulun yliopiston rinnalla ja välillä myös Suomen Akatemian palvelussa. On muistettava, kuka ja miksi nosti hänet Venäjän johtoon.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Ehdin käydä Karjalasta Oulussa samaan aikaan, kun Neuvostoliiton johto vieraili siellä ja esittelimme heille kännyköitämme, soitimme Moskovaan Nokian kännykällä Oulun teknopoliksesta. Soittaja oli silloisen Neuvostoliiton päämies. Ei pidä mennä muuttamaan historian kulkua Helsingissä lehteään toimittaen. Suomalaiset olivat hyvin informoituina ja myös Jeltsinin siirtyessä maan johtoon.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Karjala oli tärkeä talousalue OSAAJANA ja verkottajana koko Venäjälle, mutta myös globaalisti. Sillä oli komea historia myös Yhdysvaltain suuntaan. Rajat olivat katoamassa eikä sellaista Tornionjoen laaksossa kukaan edes tunnista.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Kainuusta käytiin Kekkosen aikana töissä koko ajan Karjalassa, rakennetiin kaivoskaupunki. Nyt oli aika laajentaa ja palauttaa tämä yhteistyö. Se eteni hyvin myös pohdittaessa mm. vapaakauppa-aluetta. Ei vain takavuosien pitkällä ollutta tieteellisteknistä tai kulttuurista yhteistyötämme. Me vierailimme usein Neuvostoliitossa. Tiede oli eri asia kuin politiikka.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Laatokan-Karjalan Instituutti oli yhteistyöohjelma, jossa mukana oli Pohjois-Karjala, etenkin Kiteen talousalue sekä Sortavalan talousalue. Sortavalan laulujuhlat elvytettiin ja rajakauppa kävi vilkkaana. Talviseen hätään annettiin apua, mutta sekin tapahtui kaiken aikaa paikallishallinnon ja kylien välisenä yhteistyönä. Rajoja tutkineet tietävät mitä se käytännössä tarkoittaa.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Helsingistä sitä vaikeutettiin ja paheksuttiin. Siellä pakattiin laukut matkaan kohti Brysseliä ja eletiin kylmän sodan hengessä Natosta puhuen. Kunnes iski lama ja omat pankitkin hävisivät saman tien.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Hetkeä myöhemmin katosi oma valuuttakin sekä perinnepuolueemme. Sekä vanha media että vanhat puolueemme ajautuivat syvään kriisiinsä. Ilmiön siunanneet poliitikkomme siirtyivät hoitamaan omaa arveluttavaa uraansa Brysseliin. Kaikki tämä tapahtui saman sukupolven aikana. Lasse Viren juoksi kultamitalinsa ja on nyt reipas entinen kansanedustajamme. Kaikki eivät Lassea enää tunne, kirjoittaa Hesari tänään. Kyse on lähihistoriastamme, jolla on Karjalassa pitkät juurensa.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sitten odotamme millaisia osinkoja Nordea ja Danske Bank meille maksavat ja kuinka globaali maailma kohtelee valtiota, joka on hylännyt yhteisönsä, omat juurensa, paikallishallinnon riippumattomuuden ja maakunnista ei ole tietoakaan.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vain yksi keskushallinto ja henkireikänä Yhdysvalloissa rakennettu sosiaalinen mediamme. Asemamme idän ja lännen välissä muuttui hetkessä ja pelottelemme vain toisiamme syyllistäen ilmastomuutoksesta ja maailmalta virtaavan pakolaispolitiikan epäonnistumisesta sekä poliittisesta valuutastamme.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Merkittävin mediamme spekuloi kaiken aikaa historialla. Historian kanssa spekulointi ei kuulu tieteeseen. Olisi pohdittava nyt, mitä Karjalassa ja etenkin itsenäisen suvereenin paikallishallintomme kanssa tapahtuu huomenna, tulevaisuudessa ja nyt reaaliaikaisessa maailmassa ja TÄNÄÄN.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olemme menettäneet koko ajan paikallishallinnon ainutlaatuisen suvereenin itsenäisyytemme valtiojohtoisille poliittisille puolueillemme ja muutamalle henkilölle vuorollaan? Hehän ovat syyllistyneet käsittämättömiin virhearvioihin. Oikeammin, eivät ole tehneet yhtään mitään silloin, kun oli paikka toimia.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Jäljellä on vain muutamia kyliä ja kyläyhteisöjä, jotka toteuttavat itsehallinnon periaatetta talkoineen. Nekin olisi nujerrettava. MIKSI? Mikä viha Helsingin Sanomilla on mediana paikallishallintoa kohtaan? Miksi medioista juuri YLE on se, joka tahtoo pilata ja rapauttaa paikallisen sekä samalla lokaalin hallinnon ja sen suvereenin tavan käyttää VALTAA. Siis sitä, jota nyt käyttävät nörtit pojat ja kympin tytöt. Politiikka ei heitä kiinnosta. Miksi kiinnostaisi? Hehän käyttävät suvereenia valtaa muutenkin.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näin tehtiin, nukuttiin väärän yön yli myös Karjalassa vuosina 1989-91, jolloin Neuvostoliitto ja maailma järjestäytyivät muualla ottamaan vastaan uuden reaaliaikaisen digimaailmamme. Itä-Savo jopa mediana otti sen vastaan jo 1980-luvulla, jolloin Hesari nauroi koko asialle ja pilkkasi sitä.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 medianamme tuli uudistukseen mukaan vasta seuraavalla vuosituhannella. Uskalsi rakentaa painotalonkin hetkeksi Forssaan. Karjala oli sille PUNAINEN VAATE ja maa meni konkurssiin sen johdolla pankkeineen. KOP ja SYP, Postipankki katosivat. Nyt rahaa pesevät Nordea ja Danske Bank.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Apua haettiin nöyristellen EU:n suunnalta ja syntyi omituisia mukamas itsenäisiä maakuntiamme tilapäiseen käyttöömme sosiaaliapua Brysselistä näin hakien. Siinä vauraan ja osaavan kansakunnan innovaatiopolitiikka unohtui. Lääninhallinnot uskallettiin purkaa, kun oli pakko. Mutta ei valtiojohtoista mediaamme. Se sai kilpailijan sosiaalisesta mediastamme ja siis Yhdysvalloista. Puolueet ja niiden mediat olivat muutaman poliitikon äänitorvia. Ne alkoivat saada myös verorahoista tukea.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Lännen media mukamas jokin paikallinen ja lokaali toimija? Eihän niitä, itsenäisiä maakuntiamme, ole vieläkään vuonna 2019, eikä näillä näkymin koskaan. Kiitos saman valtiojohtoisen tavan ja Helsingin Sanomien sekä keskitetyn mediamme.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Globaali on sille sama asia kuin lokaalin maailman alistaminen ja hallinta. Niin oli myös silloin, kun Karjalasta käytiin keskustelua LOKAALILLA tasolla. Ei toki valtiojohtomme suulla vaan paikallisesti, kuntien ja yhteisöjen yhteistyönämme. Tuo rajavyöhyke osasi sen ja todella hyvin osasikin sitä tutkijana seuraten.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yhteistyötä, keskushallinnon hoitamaa, sai pelätä silloin ja saa pelätä myös tänään. Vai kuvitteleeko joku, että turkulainen satamatyöläinen ja Turussa, forssalaisen puuhastelijan perustamassa yliopiston laitoksessa väitellyt presidentti Mauno Koivisto olisi kyennyt muuhun kuin jahkailuun? Viro ja Balttia itsenäistyi ilman häntäkin. Yhdysvaltoja kiinnosti enemmän Balkan. Kun sinne oli yhteydessä, käsitteet sotkettiin keskenään.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niillä evällä ja lappilaisen Paavo Väyrysen keinoin Karjalan kysymystä ratkottu. Eihän Väyrynen Karjalassa koskaan edes käynyt ulkominiterinämme. Kuka häntä olisi edes informoinut ja mistä?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 elinkeinomies Pohjanmaalta? Mitä hän pääministerinämme ymmärsi aiheesta? Esko Aho puuhasteli oman uransa ympärillä ja halusi presidentiksi presidentin paikalle.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Yhdessä lappilaisen Paavo Väyrysen tapaan. Näin nukuttiin, taas kerran, yön yli ja nyt on pohdittava tätä päivää, ei noiden hetkien pilaamista kiitos kyvyttömän valtiojohtomme ja tuon ajan Hesarin. Se on nyt kirjoitellessaan vain tämän hellekesän leijonan jäljet hiekassa juttuineen, koskien menneen maailman ohi nukuttuja ja pilattuja hetkiämme vaikuttaa oman kansakunnan vaurastumiseen omilla juurillaan, Karjalassa.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Venäjän johto olisi siihen puuttunut, oman raja-alueensa vaurastumiseen sekä vakauden lujittamiseen pitkällä luoteisella rajallaan ja Jäämeren tuntumassa? Kun onnensa yli nukkuu, sen myöhempi muuttelu poliittiseksi ja globaalisi, narratiiviseksi peliksi ja medioitten rakastamiksi salaliitoiksi, on vain ajan haaskausta ja painomusteen ja paperin tuhlausta.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Unkarilainen vaiko suomalainen totuus?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07/22/2019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Unkarilainen ja suomalainen media ovat olleet jo jonkin aikaa keskenään tukkanuottasilla. Lähtemättä erittelemään sen yksityiskohtia, kyse on kahdesta hyvin erilaisesta kulttuurista ja niiden synnystä. Suomessa medioistamme on tehty myös runsaasti tutkimusta, väitöskirjojakin. Niitä on ihan hyvä lukea, eikä lähteä ilman tutkittua tietoa arvioimaan, onko unkarilainen mediayhteiskunta jotenkin suomalaista parempi. Kyse kun ei ole jalkapallopelistä tai sen kaltaisesta ottelusta ensinkään.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totuus epämiellyttävä medialle, oli vallankäyttäjä ja mediayhteiskunnan tuote mikä tahansa tai missä kulttuurissa tahansa tuotettu ja totuutta hakeva tieteellinen tutkimus? Miksi kriittinen mediatutkimus on niin vaikea asia julkistaa kenen tahansa luettavaksi sitä samalla popularisoiden? Oli kyse sitten Unkarista tai Suomesta.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toimittaja ja hänen rahoittajansa, työnantajansa, arvot ja normit sekä uskottavuus poikkeaa kenen tahansa suomalaisen tai unkarilaisen vastaavista arvoista tai normeistamme? Se on ainakin totta unkarilaisten väitteissä, ettei Suomessa ole perustuslakituomioistuinta. Suomalaisella poliitikolla ja medioilla on varmaan aina myös käypä selitys, miksi ei ole eikä ikinä tulekaan.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Mihin rehellinen suomalainen poliitikko perustuslakivaliokunnassaan tuomareita tarvitsisi? Ja onhan meillä medioilla oma toverituomioistuinkin. Sen puheenjohtaja on vaihtunut takavuosina tiuhaan tahtiin.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suomalainen media sitten on? Miten se tulisi määritellä mediapäivillämme? Onko se sitä mitä suomalainen toimittaja kirjoittaa? Kun nostat kissan pöydälle ja alat hakea vertailukohtia suomalaisen ja unkarilaisen yhteiskunnan mediatuotteiden välillä, vastassa on aina “ei kukaan”.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Kieli, jota käytämme, kun on joka tapauksessa tunnekielenämme ja median välineenä muuta kuin pelkkä juridinen juttu. Ajatus, jossa leikimme sukulaisuutta, ei tässä tapauksessa toteudu sekään. Mediakulttuuri Unkarissa on kokonaan eri asia kuin Suomessa. Historiaa ja kulttuuria tutkiva ei ole hänkään kiinnostunut pelkästä painomusteen hajusta tai uudesta teknologiasta, mediavallasta ja sen omistuksesta.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tunnesanojen vankeja. Karhu petona yritettiin kesyttää sekin löytäen sellaisia käsitteitä kuin mesikämmen tai otso. Karhu se kuitenkin oli ja kun sellaisen suomalainen tiellään korvessa tapasi, vihaiseksi havaitsi, puuhun kiipeäminen ja juoksemin pakoon oli turhaa pyristelyä. Ala siis teeskennellä kuollutta.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mediayhteiskunta murisee kaikkialla ja on aggressiivinen, parempi kun et yritäkään paeta puuhun tai käydä sen kimppuun vaan tekeydy vainajaksi. Moni poliitikko on sitä yrittänyt ja epäonnistunut.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sinua ei ole olemassakaan, vainaja median silmissä, omistat oman median, olet mielestäsi taitava median kesyttäjä, huomaat kyllä, ettei vastassasi ole muuta kuin oma pelkosi. Ei sinusta kukaan ole oikeasti kiinnostunut. Narsismin ja sen häiriöt ovat oman aikamme ilmiöitä nekin. Lasse Viren on hänkin unohtunut heiltä, jotka eivät hänen kaatumistaan seuranneet. Kuussa käynti nyt muistetaan, kun kukaan ei sinne ole uskaltautunut puoleen vuosisataan. Pelkkä kuukivien kerääminen kun on liian kallis harrastuksenamme. Ihmisen turhamaisuus osana medioitamme on tutkimuksen kohteena arkeologien asia ja kirkkoisiemme ominaisuus. Mediamaailma on sitä lähellä mutta ei niin uskottava mediataloineen.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Mediapolis on tosin agropolista ja teknopolista muistuttava mutta ei menesty ekopoliksen rinnalla. Tästä pitävät punavihreät kyllä huolen mediayhteiskuntamme kasvatteinamme. Pelkillä puppusanoilla ja niitä tuottavilla generaattoreilla ei voi suomalainen tai unkarilainen kansakunta elää. Syntyy nekropolista muistuttava narratiivinen kertomus.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Myös mediayhteiskunnassa voi ja saa elää pelkäämättä muita kuin ehkä lähiyhteisön juoruja. Ne kertovat hyvin harvoin ihmisen hyveistä. Se on yhteisöelämän yksi pimeistä puolistamme. Unkarissa tapaa paljon maaseudun yhteisöelämää mutta myös alkuteollisen yhdyskunnan muotoja. Löytyy sellaisia Suomessakin. Media on näiden tuote sekin. Vahvasti hierarkkisessa yhteiskunnassa media on erilainen kuin verkottuneessa.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jotka ylistävät yhdessäolo-organisaation hyviä puolia, jättävät asiaorganisaation hyvät puolet havaitsematta. Jos mediaa tehdään kuten yhteisön ja Forssan Lehden sivuilla, toisin kuin asiaorganisaatiossa, silloin jutut ovat tunteilla pelaamista ja poliittista kähmintää. Jos rikot tällaisen yhteisön pelisääntöjä, sinut heitetään sen ulkopuolelle.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Asiaorganisaatio ei toimi näin julmasti. Sinun ei ole tarvis näytellä siellä kuollutta, kiivetä puuhun tai juosta karkuun. Kesyttää karhua keksimällä sille muita nimiä mesikämmenestä tai otsosta puhuen. Molemmista kulttuureissa löytyvät samat ilmiöt hakea tunnesanoille, mörköhelteelle muhihelteen muotoja. Ammattinsa osaava toimittaja osaa myös tanssia tähtien kanssa.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suomalainen media sitten on? Miten se tulisi määritellä mediapäivillämme? Onko se sitä, mitä suomalainen toimittaja kirjoittaa? Mitä mahtoi toimittajamme kirjoittaa Urho Kekkosen aikana ja myllykirjeitä päätoimittaja odottaen? Entä kun maakunnallinen media oli poliittisesti sidottu yhteen totuuteen?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mediamme muuttunut ja miten sitä ohjasi kriisi, jonka taustalla on reaaliaikainen talous ja tieto, sosiaalinen mediamme ja sen toimittajat? Ilmiö kun ei ole pelkästään juridinen ja oikeusoppineiden ratkaistavissa ensinkään.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sana tuli koko kansalle vapaaksi, sen käyttäjiä alettiin kutsua sosiaalisen median asiakkaiksi. Facebook ja sen kehittäjä, omistaja, on vain osa tätä uutta vaihetta medioissamme. Eikä se ole suomalainen lainkaan. Mikä Suomessa mahtaisi olla suomalaista?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suomalainen toimittaja sitten kirjoittaa tänään Forssan Lehdessä, Apu lehdessä, Suoman Kuvalehdessä, Helsingin Sanomissa, Iltalehdessä, sadoissa lehdissämme? Pyritäänkö ohjaamaan johonkin suuntaan, manipuloimaan kenties, hakemaan tiettyä yhteiskunnallista tulosta ja tuotetta, ollaanko johonkin suuntaan kallellaan, kuka määrittelee mitä objektiivinen totuus olisi muuttuvassa mediailmastossa, jos tiedekään ei pyri vakuuttamaan ketään totuudellaan vaan on hyvin kriittinen sekin.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Internetissä on aivan liian monta kanavaa suomalaisten käyttöön, etteikö mediayhteiskunnan suomalaisuus ole vaikeasti määriteltävä joutumatta harhapoluille.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päivän totuus on huomisen valhe tai poliittista propagandaa, yritys vaikuttaa tavalla, jossa median oma menestys olisi sekin turvattu. Kuka nyt omaa oksaansa sahaisi? Sitä jolla itsekin istuu.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tutkimuksen kohde rajataan olemattomaan, syntyy lopulta tiedettä, jossa haetaan vain niitä luita, jotka mediamme on omille hautapaikoilleen jo aiemmin piilottanut. Niiden kaivelu, ja aina uudelleen ne löytäen ja esitellen, ei ole enää oman reaaliaikaisen maailman tehtäviämme.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se on unkarilaista elämää, silloin kisailu jää heidän omaksi ottelukseen, johon ei löydy vastapuolen pelaajia lainkaan. Jalkapallo on sellainen traditioita säilyttävä peli neroineen.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Mediayhteiskunta ei voinut sellaiseen alistua edes Urho Kekkosen ajan Suomessa. Mikään ei ole niin vanha kuin eilisen päivä lehti, eikä niin entinen, kuin entinen toimittaja etenkin päätoimittajanamme.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Miksi vanhat murhamysteerit kiehtovat?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07/25/2019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väkivalta kiehtoo ja siitä tehdyt kirjat ja elokuvat? Miksi niitä esitetään joka kesä uusintoinamme? Miksi anarkia ja sekasorto kiehtoo?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Tänäänkin löysin, taas kerran kesällä ja hilaisen mediaviikon aikaan, kymmenkunta medioitten ylläpitämää ja selvittämätöntä murhamysteeriä. Miksi media ylläpitää näitä, myös surmattujen läheisten elämään rankasti vaikuttavien murhien jatkuvaa, vuosikymmenestä toiseen kesäisin alkavaa leijonan jälkiä hiekassa. Sehän on pelkkää sensaatioita ruokkiva perinteinen lehden myyntitapa ja sellaisena äärimmäisen epäeettinen ja moraaliton keino kiusata surmattujen läheisiä. Voisiko sen jotenkin estää ja kieltää sekä muuttaa rangaistavaksi teoksi? Psykologi, joka erehtyi kirjoittamaan kirjan Pirkko Ryhäsen surmasta, pyysi sitä medioissamme anteeksi. Hän oli erehtynyt tekemään kuolemansynnin alan ammattilaisena.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Pirkko Ryhäsen murha Helsingissä vuonna 1963 järkytti kotikylääni Iisalmessa ja samalla koko naapurustoa ja Ryhästen sukua. Se on nostettu yhtenään esille jo kohta puoli vuosisataa ja aina kesäisin. Pirkko oli lisäksi vaimoni sisar. Tiedä tarkalleen mitä se merkitsee perheelle, jossa samaan aikaan myös serkuista kaksi poikaa hukkui ja näiden merkitys koko kylän elämään oli traumaattinen.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Elettiin sotien jälkeistä aikaa ja pyrittiin pääsemään jaloilleen sen tuoreista haavoistamme. Satoja itäsuomalaisen kunnan nuoria oli viety hautoihin. Ympärillä liikkui jalattomia ja kädettömiä miehiä. Sisällissodasta oli mukamas toivuttu. Toinen sota paransi muka toisen aiheuttamat haavat. Sama parantaa saman.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Kylä eli psykososiaalisessa traumassa, jota ruokittiin koko ajan ulkopuolelta. SE on hyvin suomalainen ilmiö ja johtaa fataaleihin tekoihin. Se vaikutti myös etenkin meihin kasvaviin lapsiin. Itse olin silloin 12 vuotias. Miksi medialla ei ole mitään vastuuta ja juridista tapaa estää tällainen kiusateko vuosikymmenestä toiseen? Politiikassamme siitä on tullut nykyisin muoti-ilmiö.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uskaltaa repäistä ilkeimmät lööpit vaikkapa persuista. Kun haukut heidät rasisteiksi ja fasisteiksi sinut palkitaan siellä, missä on vastapuolen pelurit. Perustuslakituomioistuin kun puuttuu. KUN PSYKOSOSIAALINEN YHTEISÖ JA YHDYSKUNTA ON SAATETTU MEDIOINEEN FATAALIIN TILAAN, SYNTYY SURULLISTA JÄLKEÄ. JOKU ON OTETTEVA SYNTIPUKIKSI. SYNTIPUKKI ON PORUKAN VIATTOMIN. PAKANAT MENETTELIVÄT NÄIN RIIDELLESSÄÄN. KRSTITYT LÖYSIVÄT SIJAISUHRIKSI JUMALAN POJAN. SEN TULI MUUTTAA TÄMÄ SURULLINEN KIERRE.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Ranskalainen akateemikko Rene Girard kirjoitti tästä kuuluisat teoriansa väkivallan ja uskonnon yhteyksistämme. Häntä alettiin kutsua ihmistieteitten uudeksi Darwinistiksi. Edellinen “Darwin” operoi luonnontieteillä ja evoluutiolla.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oli virhe ja väärä luulo. Ihmisen evoluutio ei ollut sitenkään uudessa mediayhteiskunnassamme muuttunut yhtään miksikään, päinvastoin. Pirkon surmasta on tehty useita kirjoja ja elokuvakin. Meidän normistomme ja moraali toki tunnetaan, mutta entäpä jos meillä olisi se unkarilaistenkin ihmettelemä perustuslakituomioistuin?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Entäpä jos myös median yläpuolella olisi muutakin kuin oma hyvä veli verkoston ylläpitämä toverituomioistuin ja perustuslaista huolehtii siitäkin vain poliitikkojen ylläpitämä valiokunta.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Entäpä jos unkarilaiset ovat medioittemme kohdalla myös oikeassa ja me väärässä? Entäpä jos poliittinen mediamme, takavuosien tapaan, on normistoltaan moraalitonta myyntityötä. Poliittista kähmintää ja omien tukijoiden tukemista, sen rakenteellista poliittista ja samalla taloudellista korruptioitamme. Ikivanhan kulttuurin ja sen pääoman jatkoa, sosiaalista muistiamme.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Entäpä jos maailman onnellisin maa ei medioineen olekaan kovin onnellinen? Kun avaat tämän päivän mediasi, eteen tulee, taas kerran, samat toistuvat traumat ja arvet revitään auki.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Hämeessä rakastetaan etenkin sisällissodan aikaisia haavoja ja niiden repostelua sekä ikivanhoja rakennuksia ja niistä riitelemistä. Ne kun tuovat mukanaan muistoja, jotka ovat kipeitä. MASOKISTI RAKASTAA TÄTÄ LEIKKIÄ. SAMOIN HÄNEN VASTAKOHTANSA, SADISTI.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kansakunta jaetaan kahtia myös poliittisesti. Kansakunta, jolla ei ole uskontoa, ei ole myöskään uskottavaa normistoa ja moraalia. Se elää pakanuudessa, uuden mediayhteiskuntamme tuotteessa. Yksilö uskoo olevansa jumalista seuraava mutta taatusti ylöspäin itsensä kohottaen.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Sellainen yhteisö kollektiivina palvelee “mimensistä”, jäljittelytaipumustamme. Halua ei herätä objekti itse vaan toisen ihmisen sitä kohtaan osoittama halu. Siis kateus ja tästä syntyvä riita, arvovaltakiistat.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selittyvät fataalit teot, terrori, sisällissodat ja tapamme ratkoa konfliktejamme. Uusi epäpyhä uskonto ottaa pakanauskontojen paikan yhteisörauhan pönkittäjänä. Nyt sellaista leikkii mediamme. Media on tulen tapaan hyvä renki mutta hirvittävä isäntä.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Mikä teki Suomesta keihäsmaan?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07/26/2019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Miesten keihäänheiton entinen maailmanennätysmies Jorma Kinnunen on kuollut, kertoo Äänekosken Kaupunkisanomat. Viimeiset vuodet sairastellut Kinnunen oli kuollessaan 77-vuotias.</w:t>
        <w:br/>
        <w:t xml:space="preserve">Kinnunen heitti silloisen maailmanennätyksen 92,70 Tampereen Ratinassa kesäkuussa 1969. Hän oli heittänyt edellisenä vuonna Meksikon olympiakisoissa hopeaa Neuvostoliiton Janis Lusiksen jälkeen.</w:t>
        <w:br/>
        <w:t xml:space="preserve">Kinnusen poika Kimmo Kinnunen voitti miesten keihään maailmanmestaruuden Tokiossa vuonna 1991.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 teki Suomesta keihäsmaan? Helppo ja halpa harrastus. Pitkät kädet ja selkä. Laji kiellettiin Yhdysvaltain kouluissa vaarallisena. Pesäpallo ja tapa heitellä kilpaa kivistä ja lumipalloista alkaen. Traditio menestykselle syntyi varhain. Matti Järvinen paransi ennätyksiä yhtenään. Helppoa kuin heinänteko ja heinäseipään heitto. Monella vielä heinät mukana.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Agraarin Suomen harrastus, jota sopi myös työläispojan Tapio Rautavaaran harrastaa. Rautavaara teki lajista myös kulttuurirajat ylittävän ja hyväksytyn. Tiina Lillak toi sen naisten lajiksi laajentaen keihäskansan mainettamme. Lillak oli vaikkapa Suomi -neidoksi ja missiksi sopiva mallimme maailmalle. Helsinki, Porilaisten marssi.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Kinnusten klaani esitteli keihäskansan perheen. Syntyi yhteisöllinen ja isältä pojalle traditiokin. Opimme, kuinka pojasta polvi paranee. Sosiaalisen pääoman säilymiseen vaaditaan juuri tämän ketjun esittely.</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Keihäänheittäjä ja suomalaisen miehen malli rakennettiin Seppo Rädyn, Jorma Kinnusen ja Pauli Nevalan kaltaisten heittäjien voimin. Arto Härkönen rikkoi rajoja kohti urbaania Suomea yhdessä Rautavaaran kanssa mutta sukupolvea myöhemmin. Laji ylitti myös maakunta- ja heimorajamme helposti.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Samalla laji kansainvälistyi ja mukana oli juuri suomalaisia alan valmentajiakin. Myytti suomalaisesta lajista muuttui globaaliksi todellisuudeksi.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Afrikkalainen heittäjä mutta suomalainen valmentaja kuului samaan perheeseen, kuten luonnollisesti saksalaiset heittäjämme jo vanhasta kulttuuriperinnöstämme. Virolainen ei ole vieras hänkään mutta miten olisi ranskalainen keihäsmies tai britti mäkimiehenä? Britti sopi klovnin rooliin.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Millainen on keihäänheittäjä suomalaisena miehen mallina? Hänellä on rempseä luonne, sanoo suoraan ja kiertelemättä, ei selittele, ei valikoi sanojaan tai on täysin mykkä tai kertoo, kuinka Saksa on paska maa. Toimittajalegenda juoksee Rädyn perässä ja yrittää saada kommentteja.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niitä tule. Suomalainen mies ei valita eikä selitä. Hänessä on Tapio Rautavaaran kaltaista karismaakin. Ristiaskeleet ja riuska veto vaativat keihäslegendalta poikkeuksellisia ominaisuuksia ja kyvyn sietää helvetin tuskat ja kantaa kansallisen kulttuurin painolasti sekä odotukset usein ainoana uskottavana lajinamme olympialaisia kirkkaimpia mitaleja jaettaessa.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Jorma Kinnusen poismeno osana tätä ilmiötä on menetys, jossa mukana on samalla perhe ja keihäsperheen yhteinen suru. Elämme siinä mukana. Hyvin suomalaiseen tapaan senkin hoitaen.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Mykkänä ja vaieten sekä pahoitellen, ottaen osaa, yhteisesi surren ja odottaen uutisia Pitkämäen kunnosta ennen seuraavia lokakuun MM-kisojamme. Uuden sukupolven kasvua suomalaisen keihäskansa sosiaalista pääomaamme jatkamaan.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Ronssi Ruuskanen on tyypillinen suomalainen urheilija, joka on saanut myös sopivan epiteetin nimensä eteen. Häntä on helppo toimittajan lähestyä.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Toimittajaparin, joka muistuttaa Elmosta kertovan urheilijasuuruuden ja sankarin sosiaalisen pääomamme tallentajia.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Ruuskanen ei ole mestari kotipitäjässään. Hänen on vaikea muuttaa epiteetti kirkastaen se kirkkaimmilla mitaleilla. Ronssi Ruuskanen on ja säilyy.</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Orban iski Suomen oikeusvaltion heikkouteen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07/27/2019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vuosikymmeniä kysynyt, miksi meillä ei ole perustuslakituomioistuinta. Ja saanut poliitikoitamme ja medioilta yhtä kylmän ja välinpitämättömän vastauksen kuin unkarilainen Orban.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Mistä on kysymys? Orbanilla oli luonnollisesti motiivi hyökätä. Hän käytti siihen suomalaisten suurinta heikkoutta. Hän oli ja on oikeassa. Se oli jäänyt meiltä hoitamatta. Oleellista ei nyt ole hyökkääjän motiivit vaan se, ettei meillä todellakaan ole mm. eduskunnan lakien perustuslaillisen oikeusvaltion periaatteen täyttävät muodot. Sen hoitaa edustajiemme poliittinen valiokuntamme. Se voi halutessaan tuke tai tehdä kiusaa syynä poliittiset motiivit, ei perustuslaista syntyvät ongelmat. Sote lait olivat eräs esimerkki tästä vuosikymmeniä jatkuneesta taiteilusta ja poliittisesta valiokuntatyöstämme edustaen PERUSTUSLAKITUOMIOISTUIMEN valtaa.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Lainaan suoraan Wikipediaa etten kirjoittaisi omiani: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“Perustuslakituomioistuin (jossain yhteyksissä myös valtiosääntötuomioistuin) on monissa maissa oleva tuomioistuin, joka valvoo maan perustuslain toteutumista. Perustuslakituomioistuin muun muassa antaa ratkaisuja lakien perustuslainmukaisuudesta sekä antaa päätöksiä kansainvälisten sopimusten soveltuvuudesta maan perustuslain kannalta. Perustuslakituomioistuimen yhtenä tehtävänä on myös valvoa parlamenttia sen itse hyväksymän valtiosäännön noudattamisessa. Mikäli perustuslakituomioistuimella on oikeus kumota lakeja perustuslain vastaisina, tuomioistuimella katsotaan olevan negatiivista lainsäädäntövaltaa. Perustuslakituomioistuimen toiminta on perustuslain jälkivalvontaa. </w:t>
        <w:br/>
        <w:t xml:space="preserve">Suomessa ei ole perustuslakituomioistuinta. Suomessa tuomioistuimen on kuitenkin annettava perustuslain säännökselle etusija, jos tavallinen laki on ilmeisessä ristiriidassa perustuslain kanssa. Suomessa tuomioistuimilla ei ole kuitenkaan oikeutta kumota lakia. </w:t>
        <w:br/>
        <w:t xml:space="preserve">Suomessa perustuslain toteutumista valvoo lakeja säätävän eduskunnan jäsenistä muodostettu perustuslakivaliokunta, joka toteuttaa perustuslain ennakkovalvontaa.”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Perustuslakivaliokunta koostuu ihka tavallisista poliitikoistamme kansanedustajinamme. Siinä sen heikkous. Se käyttää siis sitä valtaa, jota muualla maailmassa on hoidettu perustuslakituomioistuimen kautta. He eivät ole POLIITIKKOJA vaan perustuslakituomareita.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Orban ihmettelee miten maa, jolla ei ole edes perustuslakituomioistuinta vaan pelkkä poliitikkojen ylläpitämä valiokunta, voi puuttua muiden valtioiden oikeusvaltion periaatteisiin. Miten se voi olla mahdollista? Olen itse kysynyt sitä vuosikymmenet. Miksi meiltä PUUTTU perustuslakituomioistuin ja sen korvaa poliitikkojen kokoama valiokunta.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näin KESKEINEN oikeusvaltion tehtävä on annettu poliittiselle valiokunnalle, jonka jäsenet vaihtuvat vaaleissa. Ja joiden asiantuntemus voi olla mitä tahansa. Eihän käräjäoikeuteenkaan päästetä päättäjiksi ketä tahansa, saati KHO:n tuomareiksi. Ja nyt on kyse siitä, kuinka selvitetään mm se, onko eduskunnan lainsäädäntö linjassa PERUSTUSLAKIMME kanssa. Eihän sitä voi tehdä toinen poliitikko, saman puolueen tai opposition jäsen, toinen toistaan tukien tai kiusaten. Kuten vaikkapa soten kohdalla valiokunnassa on yhtenään käynyt kohta vuosikymmenet. Sehän on ollut poliittista peliä puolueittemme välillä valiokunnassa.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oikeusvaltio sellainen, jolta puuttuvat oikeusvaltion tärkeimmät instituutiot, kysyy Orban. Hän ottaa esimerkkejä omasta maastaan samalla. Ja Suomi ei vastaa siihen lainkaan. Se kun on kiusallinen kysymyksenä. Miten me voimme hoitaa PERUSTUSLAKIMME, jos sitä hoitavat neljä vuotta kerrallaan valitut ketkä tahansa tumpelot omassa valiokunnassaan?? Muualla maailmalla kyse on pyhästä arvosta säilyttää oikeusvaltion periaatteet ja sen takaajana perustuslakituomioistuin. Sen jäsenet ovat TAATUSTI pitkän linjan perustuslakiasiantuntijoitamme kukin omassa maassaan. Ei vaaleissa valitut poliitikot.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Totta kai Orbanilla on myös MOTIIVI, miksi hän näin tekee. Mutta se ei selitä sitä, miten meillä voi olla tällainen HEIKKOUS. Miten se on päässyt syntymään? Siitä kun on huomautettu yhtenään vuosikymmenet.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Orbania Suomi ja hallituksemme moitti ja sai vastauksen. Hän puuttui heikkouteemme. Osoitti sen ja ikävä kyllä hän oli ja on OIKEASSA. Muualla maailmalla tähän heikkouteen ei ole aiemmin puututtu. Nyt se on varmasti saatettu tiedoksi. Miksi me emme sitä korjanneet, kun siihen oli niin usein puututtu?</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Perustuslakituomioistuin viimeinkin Suomeen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07/28/2019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tämän juttuni Turun Sanomiin tammikuussa 2017. Aiemmin olin siitä kirjoittanut myös kirjoissani alkaen 1970-luvulta. Meiltä kun näytti puuttuvan jotain oleellista rakentaessamme koskiensuojelulakia ja myös hoitaen korvauksia ihmisoikeuksien loukkauksissa Lapin jokia rakentaessamme altaineen. Ihmisten kun on tunnettava oikeutensa ja perustuslakinsa ja sen suojana on oltava kieroja ja valehtelevia poliitikkoja varten perustuslakituomioistuin. Sain yhtenään uhkauksia, joissa uraani ja elämääni vaikeutettiin kiitos ihmisten, joille perustuslain suojan tuntemus oli jäänyt yliopistoisamme ja valtion hallinnossa, voimalaitosten omistajina jne. huonolle lukemiselle.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Mediat ovat nekin tuulella liikkuvia eikä niiden tehtäviin voi kuulua ihmisoikeudet ja perustuslain suojan hoito. Apu haetaan sieltä mistä saadaan eikä sieltä mistä sitä poliitikot lupailevat. Tällöin varhain jo koulussa hankittu normisto ja moraali muistuttaa aakkosten opiskelua tai kykyämme liikkua liikenteessä.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varaan on turvallista rakentaa elämäänsä ja sitä voidaan myös uudistaa. Kuten nyttemmin on tehtykin. Sen valvonta vain ei kuulu kymmenille puolueillemme ja niiden satunnaisille edustajille saati heidän riiteleville valiokunnillemme. Se on kansallinen häpeämme, johon unkarilainen Orban Oxfordin opeillaana on puuttunut. </w:t>
      </w:r>
    </w:p>
    <w:p>
      <w:pPr>
        <w:spacing w:before="240" w:after="240" w:line="240"/>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154">
        <w:r>
          <w:rPr>
            <w:rFonts w:ascii="Calibri" w:hAnsi="Calibri" w:cs="Calibri" w:eastAsia="Calibri"/>
            <w:color w:val="0000EE"/>
            <w:spacing w:val="0"/>
            <w:position w:val="0"/>
            <w:sz w:val="24"/>
            <w:u w:val="single"/>
            <w:shd w:fill="auto" w:val="clear"/>
          </w:rPr>
          <w:t xml:space="preserve">Lukijoilta</w:t>
        </w:r>
      </w:hyperlink>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Turun Sanomat 1.1.2017 2:00 6</w:t>
      </w:r>
      <w:r>
        <w:rPr>
          <w:rFonts w:ascii="Calibri" w:hAnsi="Calibri" w:cs="Calibri" w:eastAsia="Calibri"/>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Hallituksella on nyt liian paljon asioita ja liian vähän aikaa. Saisi olla enintään kolme suurempaa ja neljäs niiden sisällä. Tämä neljäs yhdistää hallituksen arvot, normit ja lainsäädännön suuntaviivat niin, että äänestäjäkin ymmärtää, onko kyseessä liberaali, radikaali vaiko konservatiivinen hallituspohja.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meiltä puuttuu kokonaan perustuslakituomioistuin, jollaisen portailla puolalaiset hakevat apua, kun parlamentti on puolalaisittain taas kerran solmussa ja kaaoksessa. Katolisen kirkon portaille ei auta mennä mieltään osoittamaan.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on poliittinen perustuslakivaliokunta ja sen voi halutessaan hallitus ohittaa mennen tullen. Näin on käynyt jo kauan ja Sipilä pääministerinä sen myös myöntää. Hän ei todellakaan ole valtio-oppinut poliitikko, vaan insinööri yrittäjä. Hän ei ole myöskään luonnontieteilijä erottaakseen luonnonlait ihmisen tekemistä laeista, joista perustuslait ovat ne tärkeimmät kansakuntaa ohjaavina.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on vähän samaa kuin miljardöörissä tai näyttelijässä Yhdysvaltain presidenttinä. Siellä vain on liittovaltion laitokset ja vankka oikeusvaltion ylläpitämä tuomioistuin ylimpänä. Se seuraa haukkana, mitä maassa tapahtuu. Perustuslakeja ei taatusti loukata, oli vallassa kuka tahansa.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2"/>
          <w:shd w:fill="auto" w:val="clear"/>
        </w:rPr>
        <w:t xml:space="preserve">Se, että</w:t>
      </w:r>
      <w:r>
        <w:rPr>
          <w:rFonts w:ascii="Calibri" w:hAnsi="Calibri" w:cs="Calibri" w:eastAsia="Calibri"/>
          <w:color w:val="auto"/>
          <w:spacing w:val="0"/>
          <w:position w:val="0"/>
          <w:sz w:val="24"/>
          <w:shd w:fill="auto" w:val="clear"/>
        </w:rPr>
        <w:t xml:space="preserve"> eduskunnan oikeuskansleri Jaakko Jonkka tähän on puuttunut Suomessa jo kauan, ei ole asiaa miksikään korjannut.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meillä on tällainen hallintomalli, liittyy itsenäisyytemme alkuvuosiin ja niitä seuranneisiin sotiin sekä pitkään jatkuneeseen Kekkosen kauteen ja lopulta kolmen demaripresidentin aikaan.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Mauno Koivisto puuttui lähinnä presidentin omaan valtaan. Hän oletti perustuslain kirjaimen toteutuvan ikään kuin normiston ja korkean moraalin kautta voimatta tietää, millaiseen mediayhteiskunnan myllerrykseen EU-Suomi joutuisi heikon perustuslain suojansa seurauksena.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Koiviston omat mediasuhteet olivat yhtä ongelmalliset kuin nykyisen pääministerimme. Hybridiyhteiskunta ja kybersodat olivat Koivistolle vieraita käsitteinäkin. Diplomaatti Martti Ahtisaari, kansakoulun opettaja sekä ay-juristi ja maailmanparantaja Tarja Halonen eivät hekään asiaa edes huomanneet. Heidän twiittejään ja blogejaan ei medioissamme havainnut. Donald Trump ei muuta mediaa käytäkään.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EU-kausi alkoi nöyrille suomalaisille sen säännöillä ja euro syvensi tätä ja ohitti sellaisen, jota Suomessa ei ollut olemassakaan. Aloimme toimia epämääräisen EU:n perustuslaeilla ja direktiiveillä rinnakkain, kuten Venäjän tsaarin aikana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Monessa Euroopan tai Amerikan liittovaltioissa tätä on luonnollisesti ihmetelty. Jakko Jonkka ihmettelee sitä yksin ja hakee viimein hänkin apua median kautta. Se on vihoviimeinen tapa yrittää saada järjestystä sekasortoiseen tilanteeseen Suomessa.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Jonkka mainitsee vain yhtenä esimerkkinä edellisen hallituksen sotelainsäädännön ja sen kaatumisen perustuslakiimme loppumetreillä. Se oli huonosti valmisteltu.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tästä huomauttanut moneen otteeseen ja myös keskustellen oikeusministereittemme kanssa. Jokainen on vuorollaan tyrmännyt koko asian. Se kun ei palvele heidän omia poliittisia ura- ym. tavoitteita poliitikkoina.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näin on käynyt, heitä äänestävät vain vanhukset vanhalta muistiltaan.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Perussuomalaiset olivat Suomessa viimeinen oljenkorsi, johon tarttua demokratian ja ihmisoikeuksiensa turvaajana. Ei toki populistisena kansanliikkeenä siinä merkityksessä kuin Ranskassa tai äärioikeistolaisissa liikkeissä Euroopassa.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mediamme vääristelee ja palvelee vasemmistolaista arvomaailmaansa sekä vastustaa perustuslain antamaa suojaa omille kansalaisillemme kansalaisvaltiossa ja kuntayhteisöjen sisällä.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Timo Soini esitti 18.12. perustuslakituomioistuimen perustamista. Puolueista ja suhdanteista riippumatonta. Se on suuri asia, perussuomalaisten ehdottomasti suurin esitys ja jokaisen suomalaisen elämään dramaattisella tavalla vaikuttava elin toteutuessaan.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Tästä perussuomalaisten ei nyt pidä tinkiä tai tehdä kompromisseja.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Matti Luostarinen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Professori emeritus, fil.tri., val.tri.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Ennen oli kaikki paremmin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07/29/2019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Ennen oli kaikki paremmin, valittaa mielensä pahoittaja ja löytää syitä ja seppiä syille. Onko kuluva kesä aiempaa surullisempi onnettomuuslukuineen vai valikoituuko näitä nyt vain enemmän medioittemme kerrottavaksi? Hukkumisia pelkästään näyttäisi kertyvän enemmän kuin vaikkapa teillämme liikennekuolemia ja mukana on nyt usein myös lapsia.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se pelkkä sattuma vai selittyvätkö myös muut vaikkapa luontoon liittyvät ikävät uutiset muuttuneesta tavasta asennoitua sen hoitoon? Miksi lohien joukkokuolemat ovat nyt niin poikkeuksellista luettavaa? Onko taustalla myös vaikkapa koko ajan kasvavan massaturismin mukanaan tuomia väkistenkin lisääntyviä ja luontoa rasittavia ilmiöitämme? Mitä tapahtuu merellä?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Joko olet muuten selvittänyt, onko puutarhasi komein ruusu hävitettävä kurttulehtiruusu vai vallan muu lajike? Kurttulehdessä kukassa ei ole kerrottua ruusuketta vaan vain viisi terälehteä samassa tasossa ja karvainenkin se tahtoo olla. Usein se tulee rikkaruohona jonkun muun jalostetumman ruusun mukana. Hävittämiseen vaaditaan lapiota.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Lapsia syntyi aiemmin enemmän, kun oli muutakin näplättävää kuin pienkokoinen tietokone. Kirjoittaa tämän päivän toimittaja ja mielensä pahoittaja. Tosin ei ollut oikein, miten ehkäistäkään ja vahinkoja sattui teilläkin kymmenkertainen määrä kehnosti varustetun kulkupelin sisällä. Oli erilainen kulttuuri tiellä kulkijan liikkua ja pysyä hengissä. Puukotuksia ja hukkumisia sattui yhtenään. Niistä ei kukaan kirjoitellut. Itsemurha oli kovin yleinen tapa lopettaa maallinen taivallus. Suomi ei ollut maailman onnellisin maan ensinkään.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omituista panna kaikki oman aikamme ilmiöt yhden laiteen syyksi ja synniksi. Kovin ovat erilaisia nämä oman aikamme syntyvät lapset kuin isovanhempansa. Kovin on erilainen tämä Suomi kuin vuosisata takaperin sitä muistellen. Muistelijat kun kuolivatkin ennen 50 vuoden ikää.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Kovasti ovat erilaisia arvot ja ammatitkin tänään. Uusia käsitteitä ja sanojakin on tullut toinen puoli lisää, ellei enemmänkin. Me siis kirjoitamme, puhumme ja ajattelemme aivan eri välineillä kuin takavuosina. Siis eri sanoilla, symboleilla.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symbolitkin ovat muuttuneet näemme unemmekin uusina unina. Keskiaikaisen filosofin ajatelmia on viihdyttävää lukea mutta ei niitä nyt kuoleman vakavasti pidä tänään ottaa. Oma aikamme kun tulkitsee nämä ajatelmat joka tapauksessa omassa viitekehyksessään ja uudella tavalla. Koko maailmankuvamme on muuttunut ja muuttuu kaiken aikaa. Perinnepuolueetkin ovat tuskissaan tämän muutoksen kokeneena. Ei vain perinteinen mediamme toimittajineen.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Noin 500 miljoonan joukko ihmisiä on kokonaan eri asia kuin 10 000 miljoonan joukko ja vieläpä hyvin koulutettuinakin. Jos siinä aletaan etsiä syitä kännykästä kaiken selittävänä muuttajana, pieleen menee ja pahasti. Yhden asian ilmiö, sellaiseksi kuvattu, ei selity yhdellä asialla sekään. Muuttujia on määrätön määrä ja selittäjiä kohta joka lähtöön omansa. Toimittaja tietää yhä vähemmän yhä enemmästä ja tutkija päinvastoin, yhä enemmän yhä vähemmästä. Me emme ymmärrä enää toisiamme. Sanavarastossakin kun voi olla kymmenkertaisia eroja.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Toimittaja vain tahtoo olla usein hänkin heinäkuussa kesälomatuuraaja ja yhden asian ihminen. Elokuun puolella tulevat sitten nämä lomaltapalaajien jutut. Aluksi kesäterässä haparoiden ja myöhemmin sitten jo vakavammin otettavat.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hallituksemme puuhasteluja aletaan niitäkin seurata uudesta lähestymiskulmasta ja ministerin tuoli alkaa tuntua juhlan jälkeen vastuun kannolta vaikeista asioistamme. Ei vain Suomen vaan koko Euroopan.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Orban Unkarista ei ole enää ainut, joka odottaa hallitukseltamme tekoja ja havaitsee suomalaisten omituiset puutteet omassa institutionaalisessa rakenteessakin. Brittien tapa hakea ratkaisunsa on sekin uuden myrskyn aihe monien muiden rinnalla. Uusi pääministeri siellä on taatusti kokonaan muuta kuin edeltäjänsä. EU ei ole sama ohjailtava kuin takavuosinamme.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Vuoden vaihtuessa aletaan puhua jo kriisistä ja uusista vaaleistakin. Uudet pitkät lomat pelastavat monen ministerin salkun. Euroopassa loma-aika alkaa juuri elokuussa ja se vähentää lukioitani aina elokuussa kotisivullani </w:t>
      </w:r>
      <w:hyperlink xmlns:r="http://schemas.openxmlformats.org/officeDocument/2006/relationships" r:id="docRId155">
        <w:r>
          <w:rPr>
            <w:rFonts w:ascii="Calibri" w:hAnsi="Calibri" w:cs="Calibri" w:eastAsia="Calibri"/>
            <w:color w:val="0000FF"/>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Suomalaisia lukijoistani on kuitenkin vain alle 10 prosenttia. Elokuussa vähän enemmän. Tosin kesäterässä ja huonolla tuulella lukemansa kokien. Aggressiivinen lukija on siirrettävä jäähylle.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Forssalainen lukija on kuin verkkoon eksynyt norppa. Tulkinta jääköön lukijalle. Kuten aina jää muutenkin. EU ja Bryssel lukijoistani on se yksi merkittävimmistä. Washington Yhdysvalloissa Kalifornian rinnalla. Aasialaisilla on kirjoitettava aamuyöstä. He lukevat kirjoitukseni reaaliaikaisesti ja siis ensimmäisenä. Aurinko kun laskee länteen. Reaaliaikaisuudessa tällä on suuri merkitys.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ei ollut isovanhempiemme aikana, ei toki vanhempiemmekaan. Lastemme kohdalla tällä taas on ratkaiseva merkitys. Se selittää heidän tapansa ymmärtää aikaa ja sen merkitystä toisin kuin mihin heidän kouluttajansa ovat oppineet. Mikään ei ole niin vanha kuin eilisen päivän mediauutinen eikä mikään niin entinen kuin entinen ministeri.</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Perussuomalaisten nousu jatkuu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07/30/2019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kannatus on nyt yli keskustan ja vasemmiston yhteisen kannatuksen. Kakkosena majaileva kokoomus on sekin liki viis prosenttiyksikköä perussuomalaisten jäljessä. Demarit tulee kolmantena menettäen koko ajan kannatustaan. Ja hallitustaival on vasta alussa.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Vastaavaa kannatuksen rajua nousua ei ole maassamme aikoihin nähty. Lyhyessä ajassa kannatus on kaksinkertaistunut. Demokraattisessa läntisessä sivistysvaltiossa sellaista on mahdoton sivuuttaa.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Suomeen on tulossa yksi suuri valtapuolue ja muut ovat pieniä tai enintään keskisuuria. Suuren pitäminen oppositiossa on pienten yhteispelissä demokratiavajetta vaarallisempi ilmiö. Siihen puuttuvat jo muutkin kuin Unkarin kaltaiset valtiot.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Täytyy muistaa, että näiden lukujen takana on Suomen kansalaisia. Ja että kasvua on jatkunut kohta vuosikymmen eikä sitä voitu pysäyttää edes jakamalla puolue kahtia. Keskustan katoaminen rinnan demareitten kanssa pienpuolueiden joukkoon ei ole perinteistä kausivaihtelua. Sehän on ajallemme tyypillinen piirre, jossa samaan aikaan myös vihreät ohittavat entisen keskustan, myöhemmin myös demarit ja on nousemassa kakkospuolueeksemme.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vanhat perinnepuolueemme ovat katoamassa. Samoin näiden edustama poliittinen hajanaisuus ja linjattomuus. Viiden puolueen yhteinen linjattomuus ja omituinen hallitusohjelma täynnä sirpalepolitiikkaa.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Jokaiselle jotakin, muillekin hiukan. Siinä jakajan käteen jää lopulta luu. Ja sen luun kantaja on juuri suomalainen veronmaksaja. Oli hän sitten duunari, yrittäjä, nuori koulutettava tai ikäihminen.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Kansalaiset ovat valitsemassa jatkossa yhä selvemmin kahden vaihtoehdon välillä: joko vihreät tai perussuomalaiset Suomesta se nähtynä. Valtaosa näyttäisi päätyvän perussuomalaisiin. Se kun on näistä vaihtoehdoista lähinnä suomalaiskansallisin ja siten turvallisempi vaihtoehto kaksinapaiseksi myös Suomessa muuttuvassa maailmankuvassamme ja arvomaailmassa. Yhdysvallat oli tähän varautunut jo kauan ennen meitä.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Perinnepuolueet ovat katoamassa luonnollista tietä. Ne ovat tehtävänsä tehneet valtapuolueinamme. Globaali maailma ja Eurooppa ei sellaisia kaipaa. Se ei reaaliaikaisena tunnista muuta kuin joko tahi napinpainajan. Olet joko sormi vihreällä tai punaisella napilla.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Olet digiajan sähkön kulkua ja sen kieltä, on tai off -ajassa elävä kansalainen. Vai kuvitteleeko joku, että tämä sähköinen digiaika ja sen kieli on ohimenevä ilmiömme?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Palaamme takaisin agraarin tai jälkiteollisen yhteiskunnan ilmiöihimme ja unohdamme tietokoneen taskussamme? Että maalaisliitto ja kommunistit, seitsemän sortin sosialistit ja kielipuolueet, uskontopuolueet jne. tekevät paluun?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Unohtavat digiajan kielen ja sen on ja off reaaliaikaisen maailmamme sosiaalisen median ainoana kielenämme ja tapana tiedottaa, ajatella, nähdä unensakin. Siinä missä koko universumi kielenämme toimii.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nämä vaihtoehdot on nimetty riittävän kuvaavalla tavalla; joko perussuomalainen tai vihreä. Jompaa kumpaa nappia painat. Ilmastomuutos on loistava esimerkki siitä, mistä on kysymys.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Molemmat ymmärtävät kyllä, mistä on kyse ja miten myös luonnonlait toimivat, ei vain ihmistieteet politiikkaa sotkemassa ja valtaa jakamassa. Kyse kun on suuremmista ja vakavammista asioista sekä niiden oivaltamisesta osana ihmisoikeuksiamme. Pohdimme niitä nyt ensimmäisen kerran samaan reaaliaikaiseen tapaan ja ymmärtäen, mistä on kysymys.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Vuodet eivät ole veljeksiä - entä vuosikymmenet?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07/31/2019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Palaan hieman aiemmin (26.7) julkaisemaani vuosikymmenen ikäiseen tekstiini. Julkaisin sen runsaasti luettuna silloin ja sitä luettiin sen jälkeen aiempaa enemmän. Sen rinnalla oli myös toinen artikkeli, jonka lukijoiden määrä kasvoi sekin räjähdysmäisesti. Teen nyt kokeen ja julkaisen ne uudelleen. Luemmeko me vanhoja tekstejä netistä ja myös niiden vierekkäisiä, kunhan joku niistä huomauttaa? Ovatko uudet tekstit silloin ikään kuin turhia? Onko teksti hieman sama ilmiö kirjoitettuna kuin museoissa odottavat taideteokset tai ikivanhat leffat?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Nämä kaksi esseen muotoon kirjoitettua blogiani, vuosikymmen sitten julkaistuja, olivat luetuimmat heinäkuun kirjoitukseni tuoreimpien rinnalla. Miksi lukijoita kiinnostivat kesällä vuonna 2008 peräkkäisinä päivinä kirjoitetut blogini? En minä mene arvaamaan. Arvaatko sinä? Lukijoitani oli sentään eilenkin liki 20 000. Kuluvana vuonna menee kolmen miljoonan raja rikki. Olen siitä kiitollinen lukijoilleni ja otettu. Kun tekstejä on pian 4000 niillä on varmaankin oma pysyväkin merkityksensä, siinä missä noin sadalla kirjallanikin? Se on hämmentävä kokemus.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niin että vuodet eivät ole veljeksiä mutta vuosikymmenet alkavat jo olla? Vuosikymmenten takaisista alkaa löytyä jo jotain tätä aikaamme selittävääkin. Samat asiat tahtovat toistua.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Yleensä tuo väli on pari vuosikymmentä. Olisiko se nyt sosiaalisen median ja reaaliaikaisen maailman kohdalla koko ajan lyhenemässä. Historia toistaa itseään, mutta koko ajan historiaansa samalla lyhentäen. Samoin tulevaisuus on elettävä nyt jo etukäteen ja se hetki, jota nyt elämme, on kaikki kaikessa. Siitä on otettava kaikki irti.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samalla hyvin kristillinen ja luterilainen tapa elää ja vanheta. Jeesuksen puheet ja myös niistä komein, Vuorisaarna, ovat oman aikamme ihmisille hyvinkin ymmärrettävää luettavaa. Jotkut kirjat pysyvät elossa, ja ne kirjat ja kirjoitukset ovat erityisen merkittäviä, jotka pitävät meidät elossa.</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kesäkuu 30,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Koulutusta koko elämä</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Koulutuspolitiikan aika palata maan pinnalle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 vuonna yliopistoihin pyrki vajaa 70 000 nuorta. Määrä on reippaasti korkeampi kuin vuosittain syntyvä uusi ikäluokka. Yli 60 000 haki viiteen suurimpaan yliopistoomme ja puolta pienempi määrää viiteentoista pienempään. Yksistään Helsingin yliopistoon hakemuksensa jätti yli 20 000 nuorta. Moni haki toki useampaan yliopistoon ja samalla myös ammattikorkeakouluihimme.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Liki puolet nuorista oli hakemassa humanistiseen, yhteiskunta- tai kasvatustieteelliseen opintoalaan. Luonnontieteet ja tekniset tieteet kiinnostivat enää noin neljännestä hakijoista. Tämä näkyy vuosikymmenen kuluttua Suomessa. Lisäksi vuosikymmenten saatossa on tapahtunut raju muutos.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Yksityiskohtana kiintoisaa on, että taidealoista teatteri ja tanssi veti hakijoita saman määrän kuin koko maa- ja metsätieteellinen luonnonvara-ala yhteensä. Edellisestä vuodesta piskuinen kuvataideala oli liki kolmenkertaistunut ja taideteollinen lähestyi oikeus- ja lääketiedettä hakijamäärissä. Innovaatioyliopiston apua tarvitaan pikaisesti. Hoitajista on puutetta vuosikymmenen kuluttua. Suuren ikäluokan vanhukset ovat heitteillä. Siitä tehdään suuria otsikkoja silloin.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Uusia tämän vuoden ylioppilaita sisään pääsevistä on alle 40 % ja monin paikoin se jää alle 15 %:n takavuosien kiintiöuudistuksista huolimatta. Pienissä yliopistoissa hakijoista alkaa olla pulaa. Naisten osuus hakijoista on 70-80 % ja sisään päässeistä yli 10 % korkeampi. Paikoin naiset valtaavat miltei kokonaan ainelaitosten vuotuisen uuden opiskelijakiintiön. Näin on jatkunut jo vuosia. Mieseläinlääkäriä on vaikea löytää maatalouden pariin valmistuneiden jäädessä hoitamaan lemmikkejä Helsingin seudulle. Vuosikymmenen kuluttua ongelmat näkyvät jo maaseudun tyhjenemisenä. Samalla poliittiset rakenteemme alkavat uusiutua. Perinnepuolueet korvautuvat uusilla.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Trendikkäät alat kiinnostavat ja samalla lukion merkitys on horjumassa peruskoulun jälkeisenä opiskelupaikkana. Monelle lukio onkin kakkosvaihtoehto ammatillisen koulutuksen jälkeen. Karsinta suosituimmille aloille ammattikorkeakouluissa on kohta yliopistoa ankarampi. Kun naisten annettiin vallata yliopisto, se samalla muuttui yleissivistäväksi ja suosiotaan kasvattivat etenkin ihmistieteiset humanistiset, kulttuuriset taideaineet sekä yhteiskuntatieteiset ja jossain määrin myös politiikkatieteiset alat.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Miesten akateemista uraa ohjaa usein Nokia. Se panostaa tutkimukseen monin verroin Suomen Akatemiaa enemmän. Suomessa koulutuspolitiikan kriisi on samalla yhteiskunnan kriisi. Kun Nokian kriisi alkaa, silloin myös käsite innovaatiopolitiikasta uusiutuu. Loppuvat rahat ja innovaatiopolitiikan näkyvin rahoittajamme.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omituista ajatella kuinka Suomi menestyisi jatkossa ilman lääkäreitä, hoitajia, juristeja, insinöörejä ja maa- sekä metsäalan, ympäristön laajasti taitavia luonnonvaraosaajia. Toki leikkauksia on esitetty nyt naisten suosimilla tieteiden opetusaloilla, mutta mitä merkitystä niillä on, jos hyviä hakijoita ei enää löydy myös työmarkkinaosapuolia kiinnostavilla koulutuspolitiikan perinteisillä kärkialoilla.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Selittääkö juuri tämä perinteisten luonnontieteisten ja teknisten sekä ekonomikasvatusta antaneiden yliopistojen heikon sijoittumisen tutkittaessa yliopistojen keskinäistä menetystä Suomessa tieteen perinteisin argumentein (Kivinen, Hedman &amp; Peltoniemi). Onko näitä aloja ryöstöviljelty tieteen kustannuksella? Jos ja kun näin pääsi käymään, näkyykö se vuosikymmenen kuluttua rampana ankkana?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Petri Koikkalainen pelkää (HS 30.6) kuinka ”yleissivistävän” yliopistokoulutuksen leikkaukset opetusministeriössä vuodella 2012 ovat ylimitoitettuja ja niitä tulisi muuttaa. Kärjistäen hän kuvaa kuinka yliopistoistamme on tulossa insinöörejä, juristeja ja ekonomeja tuottavia laitoksia tehotaloudelle ja tämän yhteiskunnan kolhut paikataan lisäten lääkäreitä ja sosiaalityöntekijöitä. Koikkalaisen havaintoa on hyvä seurata joskus vuonna 2020. Jos yleissivistyksemme taso on kaventunut, sen syyt eivät ole pelkästään sosiaalisen median lukutaidossa ja luonteessa. Olemme tehneet vääriä valintojamme tänään.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koulutus on välitön osa työelämää ja suoritamme lukuisia koulutusohjelmia, verkottuneet yhteiskuntamallit ohittavat perinteiset urasuuntautuneet kouluttautujat. Tällöin on vaikea sanoa, mikä on paras yleissivistävä pohjakoulutus. Joidenkin mielestä se on luonnontieteinen, toiset korostavat humanistisia ja yhteiskuntatieteisiä aloja ja joku ehkä filosofiaa. Kun perustutkinnon voi suorittaa yliopistossa neljässä vuodessa ja väitellen kahdeksassa, sen osuus koko työelämän 40 vuodesta on lopulta vain noin 10-20 % ja vanhenee sisällöltään nykyisin muutamassa vuodessa. Tämän tosiasian kohdalla olisi nyt järkevää pysähtyä. Vuonna 2020 se on jo myöhäistä.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Oppimisesta ja kouluttautumisesta onkin tullut jo pysyvä osa aikuiselämän ajankäyttöä ja koulutusinstituutioiden on sopeuduttava tähän elinikäiseen kouluttautumiseen myös työssäkäyvien ja ikäihmisten kohdalla. Se on kansantaloudellisesti ja innovaatiopoliittisesti hyödyllisin investointi ja tähän suuntaan yliopistojamme on kehitettävä ottaen huomioon työvoiman kysyntä rinnan erikoistuneiden professioiden että yleissivistävien, usein tutkimuspainotteisten alojen kanssa. On oltava avoin sille, että tieteet tarvitsevat toisiaan, ihmiset tukea myös koko elämänkaaren valinnoilleen ja että koulutusfilosofia palauttaa heidät maan pinnalle.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Espanjan jalkapallohistorian toinen Euroopan mestaruus oli 69 -vuotiaan valmentajan Luis Aragonesin uran tähtihetki. Kun ikuinen alisuorittaja Espanja edellisen kerran menestyi arvoturnauksessa, Luis oli 15 -vuotias pojan koltiainen. Mihin tämä huippuja tuottava Euroopan Brasilia jalkapallokansana katosi 44 vuodeksi?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Luis Arangones on parhaassa iässä valmentamaan joukkueen mestariksi. Historia tuntee toki lapsineroja ja huippu-urheilu on heitä täynnä. Wolfgang Amadeus Mozart ja suomalainen Toivo Kuula olivat 35 -vuotiaita säveltäjiä kuollessaan. Franz Schubert 31-vuotias.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nämä nerot olisivat ehtineet, jos olisivat saaneet elää vaikkapa Jean Sibeliuksen ikään? Mitä taas Sibelius oli saanut aikaan 30-vuotiaana tai vaikkapa Mannerheim, Kekkonen tai miltei kuka tahansa tuntemamme suurmies? Ei mitään!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omaan aikaamme liittyy omalaatuinen paradoksi ihailla nuoruutta, hakea poliittisia tähtiä ja johtajia 30-40 -vuotiaista naisista, kun kaikki viisaus on kuitenkin vanhemmissa ja iäkkäämmissä naisissa? Poliittinen johtajuus, sosiaaliset taidot ja kyky hahmottaa suuria kokonaisuuksia, toimia visioivana valmentajana ja päätöksentekijänä, paranee iän myötä eikä ole edes mahdollista ilman elämänkoemusta ja hankittuja uusia taitoja.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Monen tieteenalan tietojen yhdistämien ja lukuisat väitökset vaativat aina aikaa, eikä nuoria saa polttaa kuten Mozartille tapahtui. Ihminen ei ole koneen osa tehotaloudessakaan. Nerous ja luovuus eivät taas ole ihmeitä vaan työllä saavutettavia voittoja, joissa kirous voitetaan lopulta ajan kanssa Espanjan tapaan ja oikean valmentajan johtaessa orkesteria.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me emme käytä Luis Arangonesin tapaisia fyysisesti ja henkisesti täydessä toimintavalmiudessa olevia ikäihmisiä ja kouluta heitä edelleen poikki- ja monitieteisesti? Ei uuden oppimien ole ikäihmiselle ongelma, pikemminkin vanhan poisoppiminen. Ja usein tämä vanha tieto on käyttökelpoisempaa kuin uusi pintatieto. Seniori löytää aina sellaisia oikoteitä, joita juniori ei voi edes tuntea. Asioiden yhdistäminen ja uusien luominen ei ole mahdollista, jos ihmisellä ei ole joko tajunnassa tai piilotajunnassa hankittuja ”palikoita”, joista uusi kokonaisuus rakennetaan. Uusi teknologia vain helpottaa tätä prosessia, eikä ole ikääntyvälle ”ongelma” kuten virheellisesti näkee väitettävän.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koko evoluutio-oppimme isä Charles Darwin oli saanut aikaan 30-vuotiaana? Entä koko sisäisen piilotajuntamme ja uniemme isä Sigmund Freud? Ei yhtään mitään! Pablo Picasso teki pitkän uran ja senkin huippu ajoittuu lopulta vanhuuteen saakka. Useimmat nobelistit ovat olleet tuotantonsa huipulla niin kirjailijoina kuin tiedemiehinäkin hyvinkin iäkkäinä.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Ihmisen ikääntymisen muutosta on oivallettava käyttää oikein etenkin yliopistoissa ja sen työelämää luovalla tavalla palvelevissa ammateissa. Tässä on työsarkaa tuhansille tutkijoille ja kouluttajille, hoitajille ja lääkäreille suurten ikäluokkien vanhenevassa Euroopassa, Japanissa, puolessa globaalia maailmaa ja nyt etenkin Suomessa.</w:t>
        <w:br/>
        <w:t xml:space="preserve">posted by </w:t>
      </w:r>
      <w:hyperlink xmlns:r="http://schemas.openxmlformats.org/officeDocument/2006/relationships" r:id="docRId156">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"http://www.clusterart.org/2008/06/koulutusta-koko-elm.html"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"http://www.clusterart.org/2008/06/koulutusta-koko-elm.html"</w:t>
        </w:r>
        <w:r>
          <w:rPr>
            <w:rFonts w:ascii="Calibri" w:hAnsi="Calibri" w:cs="Calibri" w:eastAsia="Calibri"/>
            <w:color w:val="0000EE"/>
            <w:spacing w:val="0"/>
            <w:position w:val="0"/>
            <w:sz w:val="24"/>
            <w:u w:val="single"/>
            <w:shd w:fill="auto" w:val="clear"/>
          </w:rPr>
          <w:t xml:space="preserve"> 10:06 PM</w:t>
        </w:r>
      </w:hyperlink>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keskiviikko, kesäkuu 25,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Helsingin Sanomat 25.6 lukien</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Suomalainen painajainen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Heräsin painajaiseen. Nimeni mainittiin Tiitisen listassa. En ole ikinä käynyt muinaisessa DDR:ssä enkä tunne yhtään tuon ajan suomalaista poliitikko, vakuutin unessa. Ei auttanut vakuutteluni. Ei edes soitto Olli Rehnille. Hänkään ei kuulu ystäviini. Tiitisen lista on suomalaisten jokakesäinen painajainen ja sen ilmestyminen medioihin kertoo sydänkesän alkaneen. Nyt on aika päästää irti Rukolahden leijonat ja Liekki-sonnit.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Painajainen jatkui hiihtoladulla tai oikeammin avoimella lettosuolla. Olin pudonnut rimpinevan silmäkkeeseen sukset jalassa ja katkoin epätoivoisesti sauvojani. Vierelläni kulki Kari-Pekka Kyrön oloinen mies kantaen raskasta taakkaa kuin koko suomalaisen hiihtourheilun valoisaa menneisyyttä. Suomalainen tarusto oli saamassa hänestä uuden kalevalaisen herooisen sankarilaulajan uhoten minut nyt yhä syvemmälle suohon.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Painajainen jatkui edelleen työhuoneeni kautta ateljeeni siunattuun rauhaan. Joku oli anastanut viimeiset tauluni ja veistokseni, möi niitä kilpaa latomaalausten kopioiden kanssa vaalityönsä tukiverkostolle vuoroin Vuotoksen ja Kollajan altailla, Siuruan ja Kemihaaran maisemmissa Pudasjärvellä ja Pelkosenniemellä. Taustalla näkyi Ounasjoen vapaat kosket valjastettuina, Iijoen latvat ja Kalle Päätalon maisemat altaiksi muutettuina, Pallas-Yllästunturin kansallispuiston korpihotelliketjut silmänkantamattomiin ulottuen.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Vain Levitunturin laki näkyi saarekkeena merestä, jossa uiskenteli muinaisen Sompiojärven tutka, Lokan ja Porttipahdan allastilat ostanut veijari, Kuusamon koskisotien veteraaneja roikkuen olemattoman lauttani tuhdolla ja tukirakenteissa, ostaen muinaisella Lapin markalla paikkaa arkkiini, jossa Nooakin olisi ollut ylipainoa.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Katsoin olematonta ja kuihtuvaa salkkuani, jossa oli Kemiran, Finnairin, Uponorin, Keskon, Huhtamäen, Cramon, SRV Groupin, Lemminkäisen, Atrian ja HK:n, Spondan osakkeita. Kaikkien arvo oli romahtanut vajaan vuoden aikana 50-75 %. Taustalla oli näky muinaisista suomalaisista pankeista, painajaisesta 1990-luvun alussa. Silloin puhuttiin lamasta, nyt siitä vaiettiin eikä uusia tulosvaroituksia annettu.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Nokian Renkaat näytti plussaa. Nokia oli tekemässä elämänsä kauppaa ostamalla Symbian ja säätiöimällä sen kaikkien yhteiseksi hyväksi sekä lyömällä kuvitellun kilpailijansa Googlen. Mikä tahansa painajainen rauhoittuu tuollaisesta tiedosta. Uskoni palasi tarustoon, jossa työpaikat menevät sellunkeittäjiltä, lihanleikkaajilta, jotta osakkeeni arvo säilyisi.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Uneni jatkui suomalaisten kansojen parissa Siperian Komien, Marin ja Mordvan, Udmurdian tasavalloissa, Hanti-Mansian, Nenetsien ja Taimyrin piirikunnissa. Ikirouta oli sulamassa kansojen alta ja Maya-kansan, inkojen ennusteet joulun 2011 viimeisistä tapahtumista olivat toteutumassa kirjoittamani kirjan vanhatestamentillisessa helvetissä. Arctic Babylon oli päässyt irti ja tuoksui metaanille.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Presidentit Tarja Halonen ja Dmitri Medvedjev keskustelivat unessani puhuen omituisia kieliä, alkuperäiskansojen suomalais-ugrilaista tai ehkä kanadalaisten inuiittien kieltä. Uni muistutti kaupallisesta roskasta puhdistettua dokumenttia, jota ohjasi Al Goren kaltainen julistaja Michael Mooren ja Leonardo DiCaprion sekä Madonnan, Jude Lawn tukemana.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Painajainen vaihtui näistä kuvista Danten kuvaamaan suureen päivään ”The Day After Peace” Afganistanissa. Lech Walesa paljastui siinä Puolan salaisen poliisin urkkijaksi. Roskaruoka ja nälkä jakoivat maailman kahtia. Toisessa asui vanhuksia ilman hoitoa, ilman hoitavaa nuorta, toisessa nuoria ilman ruokaa ja koulutusta, ilman vanhuutta.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Heräsin uneni kohtaan, jossa feministinaiset olivat ottaneet ohjelmaansa miehen kurjan aseman ja juoppouden, nuorena kuolevat venäläiset alkoholistit, yksinäisten isien ongelmat, työttömyyden ja palkkakuopat, sosiaalisen kurjuuden äidin ja lasten jättäessä miespolon heitteille, helsinkiläiset siivomassa Miina Äkkijyrkän taitelijakodin ympäristöä ja perustamassa Äkkijyrkkä keskusta taiteilijoiden ja virkamiesten, luonnon ystävien avustaessa yhdessä Vuosaaren telakan työläisten ja Itä-Helsingin siirtolaisten kanssa kaupungin ja maakuntien yrittäjien rahoittaessa hanketta.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Mieleeni tuli savolainen talkootyö ja kylätoiminta Sonkajärvellä, Äkkijyrkän edellisessä asuinympäristössä ja heräsin painajaisesta taiteilijan purressa poliisia nilkasta, Suomen pelatessa jalkapallon EM-kisojen loppuottelussa.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Joku tolkku ja raja on oltava painajaisellakin. Joku tolkku ja raja myös politiikan suunnassa lähivuosinamme. Muuten perinnepuolueille käy kehnosti ja maassa on vain vihreitä ja perussuomalaisia. Politiikka kun polarisoituu Euroopan ohella myös globaalisti ja vaatii myös kokonaan uudet tekijänsä.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Onko Suomen maltillinen diplomatia muuttunut?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 hallitustamme vaivaa? Olemme isäntämaa, harkitsevana diplomaattina tunnettu, ja alamme hakkua raksuttaa EU:n täysvaltaisia jäsenmaita ikään kuin meillä olisi siihen lupa ja oikeus. Saamme aikaa kansainvälisen kohun, jossa omat puutteemme näkyvät taatusti sellaisilla foorumeilla, jotka ovat aiemmin meitä kiitelleet tai vaienneet kohteliaasti. Jäikö edellisten vaalien hävinneiltä vielä jotain hampaan koloon ja nyt pahaa oloa puretaan foorumeilla, jotka ovat kansainvälisiä ja paheksuvat suomalaista tapaa vihoitella toisiaan ja tuoda se väärässä yhteydessä pilaamaan maineemme. Miksi ulkopolitiikkamme johto, presidentistä alkaen, ei ole puuttunut tähän hallituksemme viestittelyyn nyt myös maailman medioissa. Miten tämä palvelee meitä kansakuntana?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millä innolla Suomi on nyt lähtenyt Unkaria ja Puolaa kurmuuttamaan, on herättänyt vähintäänkin kummastusta ulkopolitiikan seuraajien joukossa.</w:t>
        <w:br/>
        <w:t xml:space="preserve">Suomen ulko- ja turvallisuuspolitiikka on perinteisesti pohjautunut sille, että on pyritty rakentamaan yhteistyötä etsimällä yhteisiä etuja, eikä ”kilpailemaan siitä, kuka on moralistisin”.</w:t>
        <w:br/>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–Valitettavasti koko meidän ulkopolitiikka näyttää menevän nyt idealismin puolelle, sanoo pitkäaikainen ulkopolitiikan vaikuttaja.</w:t>
        <w:br/>
        <w:t xml:space="preserve">Idealistiseksi katsotaan myös hallituksen vahva suuntautuminen Afrikan kehitysapuun. Kriitikot epäilevät, että energiaa ei enää riitä ulko- ja turvallisuuspolitiikan kovasta ytimestä, Suomen turvallisuuspolitiikasta, huolehtimiseen.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Euroviisuissa olemme isäntämaana korrekti ja asennoidumme vieraisiimme suomalaiselle vieraanvaraisuudella, usein viileän pidättyväisesti ja ujosti. Emme lähde jakamaan omia pisteitämme etukäteen vieraillemme heidän viisunsa haukkuen kelvottomaksi. Sehän olisi moka, jota kukaan ei myöhemmin antaisi meille anteeksi. Ymmärtäjiä ei löytyisi sivistyneen Euroopan miltään laidalta.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Mediakohu seuraisi toistaan, kuten nyt on tapahtunut Unkarissa ja Puolassa. Miksi hallituksemme on valinnut näin häpeällisen tavan kohdella isäntänä vieraitaan? Sehän on vain oman pesän likaamista muutaman kokemattoman ministerin typerinä loukkauksinamme ikään kuin he toimisivat sosiaalisen median lapsekkaina raksuttajina. Onko harkinta pettänyt ja oma asema ymmärretty väärin ja miksei siihen puututa?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Vieläkö Vennamon perintö elää?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08/03/2019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Kysymys on suoraan tämän päivän Helsingin Sanomien (3.8. 2019) näkyvimmästä artikkelista. Sillä haetaan samalla vastausta, onko perussuomalaisten kannatuksen taustalla Veikko Vennamon aikanaan perustaman puolueen henkistä perintöä tai populistista henkeä. Timo Soini kun piti sitä näkyvästi yllä ja kuvasi Vennamon oppi-isäkseen yhdessä professori Tuoma Martikaisen kanssa. Toisaalta hän kertoi puolueen syntyneen saunan lauteilla kolmen miehen toimesta.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Soinin kertomukset ovat tieteen ja tutkimuksen näkökulmasta yhtä uskottavia kuin kenen tahansa tapa kuvata yhteiskunnalliset ilmiöt psykologisoiden ja tehden niistä sitä kautta mielenkiitoisia. Tiede ja fakta kun ovat yleensä yhteiskunnallisina ilmiöinä vähemmän mielenkiitoisia. Brittien tuore pääministeri ja Yhdysvaltain presidentti ovat havainneet saman asian. On hyvä pörröttää hiuksetkin ennen hetkeä, jolloin joutuu kameroitten kuvattavaksi ja mediaväen eteen. Jokainen päivä vaatii sekin uuden twiitin medioitten purtavaksi. Miten tällaisen perinnön jakaisit?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Valtaosa perussuomalaista ei ole koskaan kuullutkaan Veikko Vennamosta, saati hänen poliittisesta toiminnastaan. Vielä vähemmän Pekka Vennamosta hänen poikanaan, saati lehden kuvaamasta pienviljelijästä Eino Poutiaisesta Pohjois-Karjalasta pappamopoineen. Legenda kun elää kovin vaatimattoman pienen ihmisjoukon muistissa. Sen periytymisestä sosiaalisena ilmiönä tuskin voidaan puhua oman aikamme päivittäin muuttuvassa tiedotusilmapiirissä. Mitä “Vennamon perinnöllä” media, ja Helsingin Sanomat erityisesti, mahtoi tarkoittaa? Tuskin sitä kauheasti toimituksessa pohdittiin.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mediailmiö erityisesti, ei sellaisenaan periydy, etenkin määrittelemättömänä, eikä ole merkittävä muussa kuin mediatutkimuksen omassa sisäisessä viestinnässä ja sen tutkijoiden arjessa. Tutkimuksen kentässä kyseinen juttu on siten pikemminkin mediatieteilijöitten harrastuksen kohde ja aiheena politiikka sekä tiedottaminen osana populismia ja sen syntyä Suomessa vuosina 1950-2020. Timo Soini voisi kirjoittaa siitä väitöskirjansa ja saada sille myös muutaman lukijankin. Itse en pitäisi sitä erityisen ajankohtaisena ja sivuuttaisin lähinnä yhden esseen kautta asiaa sen enempää pohtien.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Syynä on populismin kovin tutkittu ja Suomessa vähemmän mielenkiitoa herättävä kansainvälinen, saati globaali merkityksensä. Emme ole erityisen populismiin ja sen ilmiöihin vihkiytynyt kansakunta, siinä missä monet meitä oleellisesti suuremmat ja aihetta paremmin ymmärtävät ja myös heidän yliopistot tutkijoineen. Olisi siten siirryttävä joka tapauksessa kohteisiin ja esimerkkeihin, jotka ovat Suomea ja sen vaaleja sekä poliittisia liikeitämme kiinnostavampia. Ilmiö ei ole siis erityisen suomalainen.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 unohtaa kaiken edellä kerrotun kuvatessaan SMP syntyä ja hakiessaan apua haastatellen Pekka Vennamoa tai muita alan “tutkijoita”. Hehän olivat osa noin kahden vuosikymmenen välein tapahtuvaa sukupolvien välistä “periytymistä”, olkoonkin ettei heillä ollut muuta tekemistä prosessissa kuin kulkea virran mukana. Sen tulkinta on toki historiaa ja valtiotieteitä tutkivien tehtävä, ei virrassa uineiden poliitikkojen tai heidän lastensa asia. Heiltä sen kysyminen on turhaa jo muistaen isä ja poika Vennamon väliset riidat.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Politiikan tutkimus ei ole toki narratiivinen kertomus, jossa poliitikot, aikansa lapset, hävinneet ja voittajat, alkavat kertoa narratiivista tarinaansa, miksi kävi kuten kävi. Sehän muistuttaa etenkin juuri poliitikkojen tekemiä mustelmia, jossa he hakevat selitystä omalle toiminnalleen ja sen vaikutuksille ikään kuin yhden ihmisen otantana miljoonien joukossa. Siinä kaaosteoriat kalpenevat, kun luemme, miten yksi ihminen on muuttanut maailmaa pelkällä läsnäolollaan ja nappia painaen.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olivat usein jo alkujaankin väärässä tehtävässä ja väärin motiivein. Sellainen ihminen kertoo tarinan, joka on hänelle itselleen otollisin ja siedettävä. Tämä koskee meitä kaikkia. Ei vain Timo Soinia tai Pekka Vennamoa historian kirjoittajina, omasta itsestään tai vanhemmistaan samalla kertoen. Se ei kestä kritiikkiä.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kun oleellinen unohtuu, objektiivisuus ja ikävät asiat sekä kansa, joka lopulta teki tai oli tekemättä. Media taas toimittajineen kirjoittaa tarinan, jossa mukana on myyviä kertojia ja heidän värikkäitä tarinoitaan. Värikäs kertomus myy paremmin kuin tylsä ja ikävä totuus. Asiantuntija pilaakin usein muuten kiehtovan kertomuksen.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 nytkin Hesarin kertomuksessa “Vieläkö Vennamon perintö elää”. Otsikko on väärä ja harhauttaa, jos haetaan vastausta kysymykseen, jonka kahden vuosikymmen välein tapahtuva yhteiskunnallinen murros, sukupolviliikkeet, sekä näiden usein myös toistuvat yhteiskunnalliset ilmiömme aiheuttavat.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henkilön tai parin saunassa istuvan tekoja seuraten, kuten Timo Soini asian on kuvannut. Se ei kerro populismista, kansasta ja sen liikkeistä, juurikaan mitään oleellista. Se on sille liki kääntöpuoli. Kansaa kun ei saa saunan lauteille. Politiikkaan liittyviä, ja juuri kansaa (populus) koskevia, kun ei voi, eikä saa medioissamme, psykologisoida parin henkilön haastattelulla hakien totuutta kysymykseen: “Vieläkö Vennamon perintö elää.”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 ei saa olla valemediaa jo perustaltaan ja kysymyksen asettelultaan. Se ei saa harhauttaa lukijaansa. Vennamon perintö, virkamiehenä tekemänsä työn rinnalla, kun liittyy kansanliikkeeseen ja sen syntyyn, populismiin. Ei sen sisältöön niinkään. Puolueet ja niiden sisältö, ohjelmat, muuttuvat mutta populismi käsitteenä säilyy.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Vuonna 1959 järjestettiin kokous Pieksämäellä, jolloin perustettiin Suomen Pientalonpoikain puolue ja sen tausta liittyi läheisesti Karjalan evakkoihin, pienviljelijöihin ja yhdyskuntarakenteiden sellaiseen murrokseen, jossa Maalaisliitto puolueena koki hajaannuksen.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Unohdettu kansa ja sen unohtuminen sodan jälkeisessä Suomessa sai aikaan liikehdintää kaikissa perinnepuolueissamme ja puoluehajaannusta pidettiin sen ilmentymänä. Se oli kirosana, jota ei saanut käyttää.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Seurasin itse tuota kokousta silloin kahdeksan vuoden ikäisenä lausuen runoja Pohjois-Savossa Maalaisliiton ja myöhemmin myös SMP:n tupailloissa. Ne kun vaativat myös jotain muutakin ohjelmaa kuin Veikko Vennamon kaltaisen loistavan puhujan poliittisen demagogian. Kuvaamme tänäänkin lapsia halutessamme viestittä, kuinka vilpittömiä poliitikkojemme ja puolueittemme tavoitteet ovat. Luonto ja eläimet ovat toinen tapa viestittää leppäkerttuineen mistä puolue on tehty. Vihreä puolue viestittää sekin pyrkien vaikuttamaan tunteisiimme, ei järkeen.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Samalla olin tietämättäni mukana sellaisissa ilmiöissä, joista kirjoitetaan vielä vuosikymmenien kuluttua Suomen historian merkittävinä tapahtuminamme. Tutkijana ei olisi voinut olla onnekkaampi. Media ei kuitenkaan tule minua haastattelemaan. Ymmärrän kyllä syyt ja niiden sepätkin. Suomi ei ole minulle vieras maailman onnellisimpana maana.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Vuoden 1979 kokous Porissa, kaksi vuosikymmentä myöhemmin, taas vaihtoi puheenjohtajaksi Veikon paikalle hänen poikansa Pekka Vennamon. SMP sai medioissa lisänimen “Sirkka, minä ja Pekka” ja sitä alettiin pitää perhedynastiana samalla. Urpo Leppänen ottopoikana puoluesihteerinä. Sellainen ei ole populistinen liike lainkaan. Vain mediamme yhdisti kaksi asiaa toisiinsa mustamaalatessaan kansanliikettä. Perinnepuolueistamme kun valuin kannatusta tähän uuteen puolueeseen. Niin tapahtuu nytkin.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Elimme aikaa, jolloin maaseudun murros, maaltapako, oli ajautunut yhdyskuntarakenteiden syvään taantumaan ja kaupungistuminen sekä kaupunkilaistuminen sen sosiaalisena ilmiönä oli kärjistynyt. Työttömyys oli korkea ja elimme myös Kekkosen ajan loppuvaiheita. Suomalaisen ummehtuneen politiikan henki haisi ja sitä hävettiin. Elimme samalla kylmän sodan aikaa ja varoimme keikuttamasta venettä.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Vennamon käynnistämä amerikkalaistyylinen vaalikampanja oli uutta sen ajan Suomessa. Yhdyskuntarakenteiden ja suoranaisen kekkosvihan aiheuttama ensimmäinen poliittinen jytky koettiin toki jo vuonna 1970, jolloin ensin presidentin valitsijamiesvaaleissa ja seuraavissa eduskuntavaaleissa SMP sai 18 paikkaa.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Kokoomus ja pankinjohtaja Matti Virkkunen oli mukana tässä kekkosvastaisessa ilmiössämme. Jatkossa näitä vaaleja ei sitten järjestetty enää lainkaan kiitos noottien ja poikkeuslakiemme. Seteliselkärankaiset oli ostettava hekin ennen näitä vaalejamme. Näin puolueen perintö Helsingin Sanomien kuvaamana koki vaikean takaiskun. Se, miten lehti silloin asian esitti, ei varmaan miellytä oman aikamme toimittajia. Siitä on siis syytä vaieta Vennamon perintöä tutkittaessa. Samalla kun olisi tutkittava myös medioitamme ja niiden viestinnän periytymistämme.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 oli koko ajan mukana ja ei muka nähnyt näiden ilmiöiden synnyn taustoja. Se oli pelottava ilmiö ja muistutus myös omalle ajallemme, millainen oma mediamme voi olla satuineen myös tänään vuonna 2019. Miten mahtaisi olla vuonna 2039? Media kun on oman aikansa tuote. Niin myös tutkittaessa Vennamon perintöä vuonna 2019. Se vaihtelee ajassa. Yhteiskunnallinen ilmiö kun on aina myös mediailmiö.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Tuon ajan media pimensi kokonaan nootin synnyn ja SMP:n hajottamisen todelliset syyt. Sama päti myöhemmin sinisen puolueen kohdalla. Vasta parin vuosikymmenen jälkeen se ehkä avataan ja tiedämme, miksi kävi kuten kävi sinisille. Kuten aiemmin seteliselkärankaisille. Heidäthän ostettiin. Mutta kuka osti ja miksi?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Ostaja tuli idästä. Sitä kutsuttiin reaalipolitiikaksi. Se, että taas kahden vuosikymmenen jälkeen, ja siis vuonna 2009 uusi sukupolvi oli kypsä uuteen, ongelmiensa rakenteellisiin ratkaisuihin. Se että ratkaisua ei tuolloin syntynyt, vuonna 2019 puolueen puheenjohtajana on Timo Soinin sijaan SMP:n perillisten mielestä uskottavampi Jussi Halla-aho, kuvaa vain ajan henkeä ja sen tapaa toimia uuden sosiaalisen median avustamana. Toki nimi voisi olla myös Veikko Vennamo.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tekemistä Veikko Vennamolla voisi olla tämän uuden ajan poliitikkonamme, jää lehdeltä pohtimatta. Pekka Vennamon tapa pohtia sitä on vahvasti värittynyt ja taustalla on paljon muutakin kuin puhtaat jauhot pussissa. Kyseessä kun ei ole sen enempää Pekka Vennamon kuin Timo Soinin perinnöstä ja tämän jakajistamme. Sama pätee perinnepuolueisiimme, joiden kannatus on samaan aikaan romahtanut.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Lasten paikalla äänestäjinä ovat nyt lastenlapset ja mukana on myös perinnepuolueittemme entisiä äänestäjiä. Niiden vanha poliittinen viesti ei ole ajanmukainen ja vanhakantaisen sanoman uusiminen on monipuoluejärjestelmässä vaikeaa. Syntyy myös uusia puolueita. Yhden asian liike on mahdollista muuttaa sekin myöhemmin paremmin monipuoluejärjestelmän vaatimuksia palvellen. Paavo Väyrynen ehtii tehdä vielä monta monen asian liikettä hänkin. Hän ei vain ole perusuomalaisen puolueen puheenjohtaja. Ei myöskään keskustan kunniapuheenjohtaja.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Kansanliike ei synny ilman sille vaadittavia yhteiskunnallisia perusteita. Tänään ne eivät ole samat kuin 60 vuotta takaperin. Näin vennamolainen kansanliike ei voi olla samaan aikaan perussuomalainen kansanliike. Ymmärrämme tämän peremmin vertailemalla vaikkapa eri aikojen urheilijoita keskenään kannattajineen. Olemme urheiluhullua kansaa. Mielensä pahoittaja tietää kuinka ennen oli paremmin.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Aika voi toki olla uusi mutta ilmiö sosiaalisena sama. Halla-aho käytti sitä jo varhain blogialustanaan ja samaan aikaan koko puolueinstituutiomme joutui syvään kriisiin rinnan medioittemme kanssa. Kun sitä on saanut seurata jo 60 -vuoden ajan hyvin läheltä, sisältä ja sinne itsensä myös tutkijana koulutettuna, useamman tiedekunnan tohtorina, kansainvälisen taustan hankkineena, ilmiöitä voi myös ennustaa ja sen tulevaa kehitystä tarvittaessa myös aiempaa paremmin ohjaillakin. Elämme kokonaan eri aikaa kuin Veikko Vennamon tehdessä poliittista historiaansa. Paavo Nurmen ja Lasse Virenin juoksuja ei voi siirtää omaan aikaamme.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Vielä neljä vuosikymmentä takaperin meillä ei ollut reaaliaikaista välineistöä ja sellaista mediaa, sähköistä digikieltä tekniikoineen, joka olisi ollut kansalaismedia, kenen tahansa ulottuvilla, ja joka kykenee saavuttamaan kenet tahansa avainhenkilöt, myös mainonnassa, terveytemme hoidossa, missä tahansa ikinä haluamme, missä tahansa elämämme yhteiskunnallisissa toimissa. Ei vennamolaisuus aikanaan näitä vaatinut. Mutta jotain se vaati ja ne olivat tuossa ajassa, ei tässä.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aikamme on kokonaan muuta kuin Eino Poutiainen ja pappa mopolla viestiään levittäen. Oman aikamme median kuvaama, narratiivinen kertomus Hesarissa, on taas kokonaan oma tutkimuksen aiheensa sekin. Se ei liity lainkaan otsikon aiheeseen Vennamon perinnöstä. Tottahan siinä ei ole nyt edes siteeksi. Totuus on usein tieteellisen tylsä, mutta paremmin myy värikäs kertomus ja värikkäät kertojat Yhdysvaltain presidentin tai brittien pääministerin tapaan hiuksensa hoitaen. Sille tutkijat eivät voi mitään. Ei myöskään oman aikamme mediayhteiskunnan oudoille otsikoille.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on median moraalista ja sen tavasta otsikoida juttunsa. Niiden sisältö kun voi olla lopulta mitä tahansa ja huomenna otsikot vaihtuvat. Kukaan ei edes enää odota, että niihin myös vastattaisiin. Näin oman aikamme mediat valikoivat myös omana aikamme poliitikot ja poliittiset liikkeet, ei päinvastoin totuutta käännellen. Veikko Vennamo oli ensimmäisiä suomalaisia amerikkalaisen median oivaltavia poliitikkojamme. Ei sen ihmeellisempää.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oli diffuusisesta ilmiöstä, jossa myös moni muukin kulttuurinen ja sosiaalinen ilmiö levisi Yhdysvalloista Suomeen parin vuosikymmenen viiveellä. Nyt se viive on paljon pienempi tai sitä ei ole lainkaan, syntyi reaaliaikaisia ilmiöitä.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Taistelu lukutaidon puolesta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08/06/2019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Takavuosina Suomi oli maailman lukutaitoisin kansa. Ei ole enää. Kouluun tulee lapsia, joista osa on valmiiksi lukutaitoisia ja osa ei tunne kirjaimia lainkaan. Erot ovat valtavia. Tytöt ovat hieman poikia edellä mutta hajonta taas poikien kohdalla suurempi. Koulun jälkeen lasten kodeista kirjahyllyt ovat kadonneet. Tutkimusten mukaan nuorten sanasto on hätkähdyttävän heikko, kirjoittaa emeritukseksi siirtynyt kansalliskirjastomme johtaja, tutkija ja tietokirjailija Kai Ekholm (HS 6.8. 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Kirjojen ostoon suomalaiset käyttivät vuosi siten 70 euroa ja alkoholiin 620 euroa. Se kertoo kaiken arvotuksistamme. Kun menet venäläiseen kotiin, vaatimattominkin on sisältä kuin pienoiskirjasto. He näyttävät rakastavan kirjoja myös Karjalassa ja suuria kirjallisuuden nimiä. Heistä voi myös keskustella, jos muu aihe on vieraampi.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Suomalaiset rakastavat lukuja. Kerrottakoon siis niitä. Maailmalla julkaistaan noin kaksi miljoonaa kirjaa joka vuosi. Suomessa niistä ilmestyy runsas 10 000. Itse tuotan niistä keskimäärin vajaan kaksi kirjaa joka vuosi. Artikkeleita, esseitä ja blogeja syntyy liki joka päivälle. Ne ovat sähköisiä ja lukijoita pelkästään kotisivuni (</w:t>
      </w:r>
      <w:hyperlink xmlns:r="http://schemas.openxmlformats.org/officeDocument/2006/relationships" r:id="docRId157">
        <w:r>
          <w:rPr>
            <w:rFonts w:ascii="Calibri" w:hAnsi="Calibri" w:cs="Calibri" w:eastAsia="Calibri"/>
            <w:color w:val="0000EE"/>
            <w:spacing w:val="0"/>
            <w:position w:val="0"/>
            <w:sz w:val="24"/>
            <w:u w:val="single"/>
            <w:shd w:fill="auto" w:val="clear"/>
          </w:rPr>
          <w:t xml:space="preserve">www.clsuterart.org</w:t>
        </w:r>
      </w:hyperlink>
      <w:r>
        <w:rPr>
          <w:rFonts w:ascii="Calibri" w:hAnsi="Calibri" w:cs="Calibri" w:eastAsia="Calibri"/>
          <w:color w:val="auto"/>
          <w:spacing w:val="0"/>
          <w:position w:val="0"/>
          <w:sz w:val="24"/>
          <w:shd w:fill="auto" w:val="clear"/>
        </w:rPr>
        <w:t xml:space="preserve">) kautta tulee vuosittain noin kolme miljoonaa nykyisellä tasollaan.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Määrä on kasvanut joka vuosi ja lisäksi hyppäyksittäin. Suomalaisten osuus lukijoissani vähenee kaiken aikaa. Forssalaiset ja hämäläiset eivät tunne minua kohta lainkaan. He eivät kuulu lukijoihini. Heidän suhteellinen osuus lukijoistani vähenee samaan aikaan kun se on muualla lisääntynyt. Väki Hämeessä vähenee, ikääntyy ja lukutaito siirtyy sekin muuttajien mukana.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Suomalainen maaseutu ja sen pientaajamat eivät kykene ylläpitämään sellaista kulttuuria, jossa elimme 1970-luvun Suomessa, saati agraarin tai teollisen yhdyskunnan kultaisina vuosikymmeninämme. Näin tuote kirjana on sekin myytävä muualla kuin syntysijoillaan. Näin perinteinen maakunnallinen kirjallisuus on sekin katoavaa kansallista kulttuuriamme myös identiteetin perustana. Maakunta ei ymmärtänyt tukea sitä ajoissa identiteettinsä tärkeimpänä perustana.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Paljonko käytämme varoja kirjastoihimme? Suomalainen kotitalous maksoi kirjastojen ainehankinnoistamme 13,70 euroa viime vuonna. Se on likimäärin mustikkalitran hinta. Saa sillä kai pari tuoppia oluttakin. En itse käytä, mutta paljonhan se ei ole. Jokaisen kirjan saa kuitenkin vaivatta käsiinsä ja omani, yli sata kirjaa, ilmaiseksi.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Minä itse kustannan ne ja maksan siitä, että kuluttaja saa kirjansa luettavakseen. Kirjan tekemiseen käytän aikaa normaalin työvuotta enemmän aikaani, ja taustalla on myös hiven koulutusta ja kokemustakin puolen vuosisadan ajalta. Ilmiö on oman aikamme tuote. Ei ole kulttuuria, joka olisi voinut siihen puuttua Hämeessä ja Forssassa eläen. Jokioisiin siirretty tiedeyhteisö (MTT) oli sekin kuin kannettua vettä kaivossa. Se kuivui kokeiluna pohjaveden puuttuessa.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Pyrin popularisoimaan viestini ja myös kirjoittamaan aasialaiselle reaaliaikaisesti valvoen oikeaan aikaan aamuyöstä. Lukijat Brysselissä saavat saman tarjottimella, mutta hieman myöhemmin ja myös jo muuttuneenakin tarvittaessa.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kirjoitan Tuvalusta, huomattava osa heistä lukee sen saman päivän aikana. Se yllättää aina kokeneenkin roboteille kirjoittavan digikirjoittajan. Suomalaiset eivät ole tässä mitenkään maailman huippua. Tästä harhasta olisi syytä herätä kouluissamme ajoissa. Jos tätä taitoa ei ole hankittu, sitä ei voi myöskään siirtää seuraavalle sukupolvelle. Emme elä enää Väinö Linnan Suomessa kirjoittajina, kirjailijoina.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Kirjoittajan on arvostettava lukijansa kulttuuria. Samalla heistä on tehty yksityisyrittäjiä, jotka pitävät yllä kustantajiaan. Suomen kansalaisista runsas kymmenen prosenttia käy kirjastossa useammin kuin kymmenen kertaa vuodessa.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Yliopistovuosinani asui siellä ajoittain. Kalevan talossa oli tiedekirjasto, jota pidin yllä ja joka oli yliopiston suurin. Luostaristen suku omisti aikanaan myös kirjapainon lehtipainona Itä-Savossa Savonlinnassa. Se oli samalla ensimmäinen painotalo, joka maassamme siirtyi digiaikaan jo 1980-luvulla.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Digiaika muutti kaiken. Onko sillä merkitystä, millaista tuotetta luet ja missä muodossa? Miksi synkistellä ja syyllistää, eikö lukeminen ole jokaisen henkilökohtainen asia? Kysyy Kai Ekholm kirjotuksessaan ja vastaa samalla. EI OLE.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Keskustelin aiheesta talousalueemme toimittajan kanssa koskien viimeisintä kahta kirjaani, jotka ovat samalla kuvitettu omistaen kuvat niin ikään kuihtuvalle osaamisellemme, lasitaiteen mestareille ja alan “Cystal art” suurille nimillemme. Hekin ovat lähtöisin Hämeestä ja unohdettuja. Olen pyrkinyt keräämään heidän taidettaan talteen jo yli neljä vuosikymmentä.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kun on samalla hyvin kansainvälinen ja globaali tapa lähestyä käsitaiteen kulttuurista kirjoamme ja innovaatioiden syntyä sekä leviämistä.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Kotini ja puutarhani on samalla laboratorioni. Välineellinen tiede ja laboratoriot robotteineen on eri asia kuin ihmistieteet ja kirjastot sekä arkistot. Niiden työn ja tulosten kirjaaminen ja siitä kirjoittaminen on kokonaan eri maailmasta syntyvää tekstiä. Se ei onnistu, ellet ole sen kulttuurin tuote. Sellaista ei voi popularisoida, jota ei tunne.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(Crystal art) ovat samalla lähellä käsitettä ja manifestiani “Cluster art tai Art of clusters”. Se on myös kotisivuni nimi. Näin koen sen olevan omalla tavallaan yhteistä rintamaa ja yhteistä samaa taistelua, josta Kai Ekholm on aidosti huolissaan.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Verbaalinen viestintä ja varhaisempi taide ovat samaa yhteistä kehittyvää kieltämme, vuosituhantista evoluutiota, jossa digiaika toi oman paradigmaisen, kaiken alleen peittävän loikkansa.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Digiaika on tekemässä selvää jälkeä hauraasta kulttuuristamme, kuten odottaa saattokin, vain muutaman pakkasyön jälkeen syntyvästä jääpeitteestä kantaa kokonainen kansakunta ja sen lyhyt valtiollinen itsenäisyytemme sekä omalaatuinen onomatopoeettinen kielemme ja kulttuurimme. Yhdysvallat on tyyppiesimerkki kulttuuristamme, joka peitti alleen satoja kulttuureja. Reservaatti ei siinä paljoa merkitse.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Kirjaa kun luetaan Suomessa päivittäin enää 8-13 minuuttia. Vessassa vietetään aikaa paljon enemmän. Se kun kuvaa kulttuurimme muutoksesta kaiken oleellisen. Multimodaalinen lukeminen verkostossa, tai valmiiksi luettujen äänitysten kuunteleminen, ei ole sama asia kuin lukea kirjansa kirjastossa tai kotonaan kirjahyllystä sen löytäen.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Kansalaisten enemmistö kun kuvittelee ”lukevansa” kirjoja ja lehtiä netistä. Se ei ole sama asia ensinkään. Verkossa vietetään noin vuorokausi viikossa ja sen tenttiminen toisi koulutodistukseen hylätyn arvosanan. Oli aine mikä tahansa. Viime vuonna äänikirjojen lukeminen ohitti sähkökirjojen lukemisen. Onko muodolla edes väliä, kysyy Ekholm ja vastaa yhdellä sanalla. 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ei todellakaan ole käsitystä, mihin Suomi on menossa lukijoineen ja kielensä, kulttuurinsa kanssa. Ekholm kuvaa Suomen kulttuuriksi, joka vaihtaa lukemisen kaljakelluntaan. Kirjallisuudessa kun ei ole kyse vain markkinoinnista, kirjailijasta ilman palkkaa, van myös muistin, kielen ja ymmärryksen siirtymisestä. Kulttuuria on vaikea siirtää, jos sitä ei ole itse saanut. Yhdysvalloissa sitä ei löydy alkuperäisenä enää lainkaan. Vain outoja levottomuuksia kuin sisällissotaan ajautuneessa kulttuurissa.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slummikulttuuri on oma lukunsa sekin, kulttuuri siinä missä mikä tahansa kulttuurimme. On surullista, ettei lukemisen seuranta kiinnosta opetus- ja kulttuuriministeriötä, säätiöitämme, päättää Kai Ekholm kirjotuksensa. Mielestäni se ei ole surullista vaan ajan kuva, jossa omat kirjailijamme luovuttavat työnsä kustantajille ilmaiseksi, toisin kuin Juhani Aho ja Mika Waltari aikanaan. Sivistyksemme ja kulttuurimme oli näin olematon ja lyhytaikainen ilmiö, ohimenevä kausi historiassamme.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Poikkitieteisen tieteen popularisoijat harvassa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08/07/2019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Seutusanomat kirjoittaa tänään (7.8.2019) artikkelin, koskien elämääni sen jälkeen, kun professorin ja tutkijan, opettajan ura on takana ja emeritusvuodet alkaneet. Kun teet työtä samaan aikaan yliopistoille, tutkimuslaitoksille, Suomen Akatemialle, yrityksille ja kunnille, julkishallinnolle ja ministeriöille, kansainvälisille organisaatioille, rinnakkaisista työsuhteista kertyy enemmän kuin normaali eläkeikä edellyttäisi.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ne asetetaan samaan jonoon ja rinnakkaisuus poistetaan, sata vuotta ei riitä. Samaan aikaan syntyy myös mm. artikkeleita, tieteen rinnalla tieteen popularisointia ja osallistumista mediakeskusteluun. Niitäkin tulee tuhansia vuosikymmenten kuluessa ja monografisia kirjoja omalla kohdalla runsas sata.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Näistä runsas kymmenen on kuvattuna ohessa ja syntyneet eläkevuosien jälkeen, emeritus-ikäisenä. Siis noin viiden vuoden aikana. Emerituksena aikaa jää enemmän keskittyä sellaiseen, jota itse pitää yhteiskunnallisesti mielekkäimpänä tapana jatkaa elämänkaartaan eläkevuosina.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Harva on joutunut tai päässyt toimimaan rinnakkain toisistaan etäisten tieteiden, välineellisten laboratoriotieteiden ja ihmistieteiden kanssa samaan aikaan niistä myös väitellen ja opettaen, tiedettä tehden myös muualla kuin Suomessa.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Poikkitieisyys ja monitieteisyys ovat muotikäsitteitä, mutta harva meistä tuntee niiden yhteiset rajapinnat ja siellä tapahtuvan kehityksen itse siihen omakohtaisesti osallistuen. Luovuus ja etenkin innovaatioista merkittävimmät löytyvät juuri sieltä ja niistä on syytä myös kirjoittaa ymmärrettävällä tavalla.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 kuoleman synti, jos jättäisin sen omalta kohdaltani nyt tekemättä. Etenkin kun monikulttuurisuus ja globaalit ongelmat ovat nekin poikkitieteisen yhteiskunnan tuotetta, siinä missä yhteiskuntamme vaikeimmat haasteet ilmastomuutoksesta alkaen.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 elämäntapa ei onnistu ilman yhteistä ymmärrystä ja sen hyväksyntää, perustellen sen samalla sekä luonnon lakien että ihmistieteitten yhteisenä kielenämme. Lukeminen ei saa unohtua, ja se on syytä oppia mahdollisimman varhain symbolirakennettamme ja oppiskeinojamme edelleen syventäen.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Emme käytä vielä likimainkaan kaikkea aivojemme kapasiteettia ja niitä välineitä, joita luonnontieteet ja teknologia meille tarjoavat. Humanismi käsitteenä on sekin herätettävä henkiin ja varottava loukkaamasta toisiamme ymmärtäessämme ensin etenkin itseämme ja omia resurssejamme väärin.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Abstrakti ajattelu kumpuaa symboleistamme, omasta kielestämme. Mutta myös taiteesta tieteen rinnalla. Moni asia olisi paljon paremmin, jos nykytieteen keinot olisivat edes välttävästi meidän kaikkein käytettävissä. Sitä on edistettävä kaikin mahdollisin käytettävissä olevin keinoin.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kehitystä jarruttavat ja vaikeuttavat on myös pantava vastuuseen. Nykyinen poliittinen järjestelmämme ja mediat ovat edelleen syvässä kriisissä. Sokea taluttamassa toista sokeaa on mallina kestämätön.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Onko päivälehdestä tullut toimittajan blogialusta?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Asiantuntijan kolumnit ja kirjoitukset erottuvat medioissamme selvästi toimittajien kolumneista. Toimittajan kolumnit eivät eroa mitenkään tavallisen kansan mielipidesivujen kirjoituksistamme. Miksi viihteellisiä mielipiteitä tai provokatiivisia kirjoituksia on alettu pitää uutisina? Mikä ero on valeuutisella ja toimittajan mielipiteellä? Lehden linjahan voi olla aidon konservatiivinen tai liberaali, talousoikealla tai -vasemmalla. Takavuosina lehti kertoi myös VÄRINSÄ toimittajineen. Miksi sitä nyt on peiteltävä? Sehän on juuri syy sille, miksi mediat ja koko poliittinen järjestelmämme meni syvään kriisiin. Toimittajien ylläpitämät blogit alkoivat saada, sosiaalisen median tapaan, reippaita kommenttejakin, perusteltuja. Näin kaikki alkoi olla pelkkää tuulella kulkevaa mielipidettä.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Asiantuntijan kolumnit ja kirjoitukset erottuvat medioissamme selvästi toimittajien kolumneista. Toimittajan kolumnit puolestaan eivät eroa mitenkään tavallisen kansan mielipidesivujen kirjoituksistamme. Miksi viihteellisiä mielipiteitä tai provokatiivisia kirjoituksia on alettu pitää uutisina? Mikä ero on valeuutisella ja toimittajan mielipiteellä? Lehden linjahan voi olla aidon konservatiivinen tai liberaali, talousoikealla tai -vasemmalla. Takavuosina lehti kertoi myös VÄRINSÄ toimittajineen. Miksi sitä nyt on peiteltävä? Haetaan vain uusia avauksia ja etsitään muista poikkeavaa uutta näkökulmaa, jossa tylsänä tulkittu totuus vaihtuu takavuosien Veikko Ennalalta Hymy -lehdestä opittuun journalismiin.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Seutusanomat (8.8.1019) kirjoittaa, kuinka sukuni on omistanut aiemmin Savonlinnassa ilmestyneen Itä-Savon. Uutinen pitää paikkansa. Lehti siirtyi digiaikaan 1980-luvun alkupuolella ensimmäisenä Suomessa ja myytiin Toppisten suvulle. Helsingin Sanomat vuosikymmeniä myöhemmin. Heille ilmiö oli naurettava tuo ajan tuotteena. Hehän sen tiesivät ja tietävät myös tämän päivän lehdessään Sampoa ja Nordeaa esitellen. Sijoittajalle pankin osakkeen arvo kertoo kyllä kaiken selittelemättä turhia. Aiemmin sama koettiin KOP:n ja SYP:n osakkeilla pelaten. Kehnosti kävi. Muiden varoilla ei tulisi pelata vastuuttomasti. Kirkkoveneessä oli lastia, jota viikinkien venekään ei voinut kantaa.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työskentelin kuitenkin tuolloin, noina vuosinamme, Oulun yliopistossa maantieteen laitoksessa, jonka tilat olivat Kalevan kirjapainon talossa kahdessa eri kerroksessa. Tapasin toimittajia päivittäin, mutta myös kirjapainohenkilökuntaa, myös ja etenkin viikonloppuisin. Se oli hyvää aikaa, jolloin keskittyä opetuksesta omaan tutkijan työhönsä.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Insinöörinä Kalevan lehtitalossa, puolen Suomen pääkaupungissa Oulussa, toimi lähellä keskustaa vaikuttanut ja myöhemmin kirjailijana tunnettu ja myös kirjailijaliitossa vaikuttanut Antti Tuuri. Päätoimittajana taas kansallisestikin arvostettu ja palkittu Teuvo Mällinen.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Hänen kansaan jouduin eniten tekemisiin, mutta totta kai päätyöni oli yliopistossa ja sen etenkin aluesuunnittelijoita kouluttaneessa suunnittelumaantieteen linjalla. Kirjoitin toki päivittäin myös maakuntalehtiin, en vain Kalevaan. Tässä lehti kirjoittaa oikein lyhyessä artikkelissaan. Ei lähde kieltämään Forssan kirjastonhoitajan tapaan minun olleen jossain vallan muualla, tai vallan kateissa.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vastaavassa työssä oli toiminut myös äitini nuoruusvuosinaan Kuopiossa. Tärkein tieto tiedottamisen näkökulmasta olisi ollut kertoa, kuinka samaan aikaan olin myös Turun yliopistossa ja siellä samassa laitoksessa, jonka aikanaan perusti forssalainen, myös Forssan Lehden perustanut mediapersoona Aaltonen. Hänen vaikutuksensa Lounais-Hämeen talousalueen syntyyn oli lehden ansioita. Historiaa ei voi muuksi muuttaa. Aaltosen merkitys on ollut Forssassa ja myös Turussa poikkeuksellinen.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Aaltoselle väitteli tohtoriksi useita nimekkäitä sosiologeja ja heidän joukossaan myös yhteiskunnallisia vaikuttajia, kuten presidentti Mauno Koivisto. Omaan tohtorinkaronkkaani Koivisto ei enää jaksanut osallistua. Lentopallokin oli saanut jäädä nuoremmille.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Koiviston tausta oli taas hyvin erilainen kuin omani. Isoisäni isoisä oli hukkunut kirkkoveneineen tai viikinkiveneineen purjekuntansa kanssa Kallaveteen juhannuspäivänä 1850 ja mukana meni koko liki 5000 hehtaarin maatilan ylläpitäjät ja veronsa luostarilaitokselle maksaneet hyvin monien eri ammattien osaajat.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Purjekuntaan kun sai airon paikan joko maksamalla tai omalla työllään. Miehet olivat hekin hyvin varustautuneita ja veneitä ei tehty kirkkoreissuja varten. Yhteenottoja tapahtui ja veneitä katosi muuallekin kuin Savoon, Hämeeseen ja Pohjanmaalle. Antti Tuuri on kirjoittanut noista ajoista ansiokkaasti. Kirja “Fibula, Fabula, Fact – The Viking Age in Finland” Joonas Aholan toimittamana ja ammattinsa osaavien tiedemiesten kirjoittamana kertoo, mistä oli kyse.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Olli Luostarinen pelastui nuorena poikana onnettomuudesta, kävellen naisten mukana kirkolta kohti Lapinlahtea, on historiaa, jolla ei sovi spekuloida. Pienikin muutos siellä ja olisimme jääneet syntymättä, sukujuhlat vuosittain Lapinlahdella pitämättä.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Hänen, Olli Luostarisen tuleva vaimo, Maria Mykkänen oli taas Maaningalla syntyneen kapteeni Tavastin tyttären tytär ja hänen äitinsä juuret ulottuivat pappissukujen Bergin ja Ståhlbergin kautta Iisak Pihlmaniin. Hän taas toimi pyhien kielten ja retoriikan professorina Helsingin yliopistossa ja oli myös ehdolla ensimmäiseksi piispaksemme.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ei tehtävää huolinut. Hyvä niin. Huonosti kävi Henrik piispalle suomalaisten kanssa Köyliönjärven jäällä. Häme, Tavastland, taas sai nimensäkin käsitteestä ja nimestä Tavast. Niiinpä kun kuljen Hämeessä, olen samalla tavalla kotonani kuin Savossa tai Karjalassa, Oulussa, jota moni savolainen pitää pääkaupunkinaan. Niin paljon sinne savolaisia aikanaan siirretiin.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Isoisäni taas toimi Enso Gutzeitin johdossa, hänen veljensä Onni metsäneuvoksena Ahlströmillä, eikä hänellä ollut mitään tekemistä medioitten kanssa muuten kuin toimittaen niille paperin ja liki sadan eri agentuurin kautta ympäri maailmaa. Sukuni osalta minulle esitettyyn usein kysymyksiä, jotka ovat spekulatiivisia. Historian tutkija ei saa spekuloida. Niin houkuttelevaa kun se onkin. Meillä ei voi olla rinnakkaisia historioita.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Ylä-Savo sai ensimmäiset Ayrshire lehmänsä Gutzeitin navetasta isäni hakemana sotien aikaan Imatralta. Nupolehmäkulttuuri pani hanttiin, kuten olettaa sopii suomalaisessa tuon ajan Osuuspankissa. Siitä sai alkunsa kuitenkin savolaisten “nokia”. Niin tuottava tämä skottilainen nauta oli verrattuna suomenkarjaan.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Elettiin kylien suurta aikaa ja itseriittoisesti. Lapsia oli sodan jälkeen paljon ja maaseutupitäjät suuria. Toisin on nyt ja kohta koetellaan miten hallitus nostaa ruokamme hintaa.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pohtii myös eläkkeellä kolumnejaan kirjoitteleva valtion budjetin laadinnan uskottavin ammattilaisemme, Erkki Virtanen, Forssan Lehden (FL 8.8) kolumnissaan. Samoin sitä, miten paljon ammattinsa osaavilla virkamiehille riittää töitä ja ylimäärästä puuhaa, opastaessaan hallituksen noin sataa ministereiden työtä tukevaa avustajaa sillä, mistä nyt on oikein kysymys budjettia rakenneltaessa.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ei minkään maailman kirkko- tai viikinkivene auta, kun painoa on enemmän kuin mitä veneen kantavuus syksyn budjettimyrskyssä edellyttäisi. Tulevaisuusinvestointeja varten, niitä toteuttaen, kun on tehtävä myös vastaava määrä ylimääräisiä tulojakin. Virtanen on havainnut myös, kuinka kevään korvalla kiireellä tehty ja perustuslain mutkia oikonut tiedotuslainsäädäntömme oli sekin hätävarjelun liioittelua.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Mikään valtio, kansakunta rajoineen, kun ei uhkaa vaaliemme tulosta. He eivät halua vaikuttaa vaaliemme tulokseen mistään hinnasta. Me kun osaamme sotkea asiamme ihan itse ilman ulkopuolista avustustakin.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Jälkikäteen vahingossa syntyeitä ilmiöitä on vain kiintoisaa avata lähtemättä niitä fiktiivisesti muuttelemaan. Suomalaiset kun osaavat tehdä sellaista faktaa, joka ylittää vilkkaimmankin mielikuvituksen tehdä itselleen ja kansakunnalle kiusaa ja vielä sen itsensä vaaleissa näitä tuloksia hakien ja onnettomuuksia onkien.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Tuhotaanko suomalainen maaseutu hetkessä?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08/09/2019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Katoaako monikerroksinen maalaismaisema? Vai onko se jo pilattu? Tätä kysyin yhdessä tutkijakollegani Anja Yli-Viikarin kanssa toimittamassamme kirjassa “Maaseudun kulttuurimaisemat” 1990-luvulla ja nyt siitä on syytä olla todella huolissaan.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se vuosisatainen ponnistelu, jota maaseudun ja sen kulttuurin eteen on tehty, on nyt uhattuna. Suomi on ollut aina harvaan asuttu ja maaseutumainen maankäytöltään.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tähän maankäyttöön on syntymässä paineita, joiden merkitys olisi hetkessä hävittämässä koko vuosituhantinen kulttuurimme ja sen aikaansaama myös identiteettimme perusta.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Koska me heräämme puolustamaan omaa kansallista identiteettiämme ja sen juuria? Voiko ne tuhota yhden sukupolven aikana? Olisiko tällainen mahdollista yhdessäkään tuntemassamme eurooppalaisessa sivistysvaltiossa?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koko taloutemme rakenteita ja maankäytön suunnittelua ja käyttöä viedään suuntaan, joka hävittäisi koko aiemman, kymmenien sukupolvien aikana syntyneen kulttuurimme.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Sitä ei aiheuttaisi ilmastomuutos, ei luonnon katastrofi, vaan ihminen, muutama henkilö ja hallinto, sekä outo poliittinen liike ja sitä tukeva mediamme.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Oheinen ohjelma teksteineen on yli vuosikymmenen takaa. Se löytyy kotisivultani (</w:t>
      </w:r>
      <w:hyperlink xmlns:r="http://schemas.openxmlformats.org/officeDocument/2006/relationships" r:id="docRId158">
        <w:r>
          <w:rPr>
            <w:rFonts w:ascii="Calibri" w:hAnsi="Calibri" w:cs="Calibri" w:eastAsia="Calibri"/>
            <w:color w:val="0000FF"/>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ja sitä on luettu myös eilen runsaasti. Se kertoo opiskelijoilleni tehdystä lomakkeesta ja siinä haettiin ratkaisuja maaseutumme tulevaisuutta ennustaen vuoden 2000 alun tiedoillamme.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Kuinka oikeaan mahdoin osua kysymyksieni kanssa? Kuinka oikeita olivat kysymykset silloin? Miksi ne aiheuttivat raivoa tuon ajan poliittisessa johdossamme, mutta myös tutkijayhteisömme johdossa?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tutkimustyö tuon jälkeen aiheesta KIELLETTIIN kokonaan. Teksti on keväältä 2008, mutta prosessi käynnistyi jo 2000-luvun alussa. Toinen väitöskirjani valmistui samalla. Tämä teksti on kerran jo julkaistukin, mutta varmaan sitä eivät kaikki ole nähneet.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Strategiapäivä pidetiin kesäkuussa Perniössä. Kiellot jatkaa tutkimusohjelmaa tulivat samaan aikaan. Ketkä olivat sen taustalla ja takana? Samalla minulle annettiin varoitus jatkaa ko. tutkimusta, jossa mukana oli sosiaalinen media ja sen strategia sekä mediayhteiskunnan tuleva muutos ja sen vaikutukset maaseudulle.</w:t>
      </w: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Strategiapäivät, Uusmedia, kommenttipyyntö: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Kiitos runsaasta palautteesta eiliseen tekstiini</w:t>
        <w:br/>
        <w:t xml:space="preserve">Maaseudun määrittelyyn ja Maaseutupolitiikan yhteistyöryhmän (YTR) työhön voi tutustua sivulta </w:t>
      </w:r>
      <w:hyperlink xmlns:r="http://schemas.openxmlformats.org/officeDocument/2006/relationships" r:id="docRId159">
        <w:r>
          <w:rPr>
            <w:rFonts w:ascii="Calibri" w:hAnsi="Calibri" w:cs="Calibri" w:eastAsia="Calibri"/>
            <w:color w:val="0000FF"/>
            <w:spacing w:val="0"/>
            <w:position w:val="0"/>
            <w:sz w:val="24"/>
            <w:u w:val="single"/>
            <w:shd w:fill="auto" w:val="clear"/>
          </w:rPr>
          <w:t xml:space="preserve">www.maaseutupolitiikka.fi</w:t>
        </w:r>
      </w:hyperlink>
      <w:r>
        <w:rPr>
          <w:rFonts w:ascii="Calibri" w:hAnsi="Calibri" w:cs="Calibri" w:eastAsia="Calibri"/>
          <w:color w:val="auto"/>
          <w:spacing w:val="0"/>
          <w:position w:val="0"/>
          <w:sz w:val="24"/>
          <w:shd w:fill="auto" w:val="clear"/>
        </w:rPr>
        <w:t xml:space="preserve">. Kyseessä on eurooppalaisittainkin ajatellen ainutlaatuinen yhteistyöfoorumi ylittäen julkishallinnon kaikki sektorirajat.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Maaseutua koskevaa tutkimusta Suomessa tehdään miltei kaikissa yliopistoissa ja lukuisissa ammattikorkeakouluissamme. Samoin tutkimuslaitoksissa, joista vanhin ja kattavin tutkimusaloittain on MTT. Kahdeksassa yliopistossa on maaseutuprofessorin virka.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Seuraava samaan strategiapäivään liittyvä esitelmärunko kommentoitavaksi. Kyseessä on jällee laaja aihe. “Uusmedia ja se käyttö”. Ohessa siis muutamia otsikkoja ja tekstiä aihetta lähestyen ja kommentteja hakien. Mieluiten maaseudun näkökulmasta. Sikäli kun maaseutu nyt eroaa kaupunkiympäristöstä uusmedian käyttäjänä.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Jälleen kiitos kommenteista jo etukäteen!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STRATEGIAPÄIVÄT, ELE-TIIMI 2008 5-6.6 PERNIÖ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Matti Luostarinen</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UUSMEDIAN KÄYTTÖ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Mikä on uusmedia?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 1990-luvulla syntynyt retrofuturistinen nimike vuorovaikutteiselle medialle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Ei viittaa mihinkään erityisen median muotoon, vaan kaikkiin medioihin digitaalisen median sisällä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3) Tyypillisiä ovat verkkosivut, verkkopalvelut, multimedia, mobiilipalvelut, vuorovaikutteiset tietokoneohjelmistot, tietokonepelit ja mediataide, blogit ja blogosfääri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4) Pyrkimyksenä on tehdä ero perinteisen painettuun sanaan ja sähköiseen mediaan (=sanomalehdet, radio, televisio)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 Uusmedia on tutkimus- ja opetusala sekä suuri teollisuuden haara. Sellaisena monialainen ja koko ajan muuttuva.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 Kuuluu läheisesti viestintätieteisiin, mutta myös taiteen ja teknologian piiriin. Oikeammin se on monitieteinen kattaen kaikki tieteenalat.</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Uusmedian eritysluonne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 Muuttuva viestinnän väline, innovatiivisuus ja reaaliaikaisuus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Vuorovaikutteisuus verkottuneessa todellisuudessa.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3) Virtuaalisen ”keskustelun” myötä vaikuttaa identiteetin muotoutumiseen mutta muuttaa myös koko innovaatiokentän tai organisaatioiden (alueiden, yhdyskuntien, yhteisöjen) tavan työskennellä. Suurin yhteiskunnan muuttaja.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4) Synnyttää kokonaan uuden talousmallin (-teorian) muuttaen vanhat sijaintiteoriat tai talousmallit, mutta myös sosiaaliset tai psykologiset rakenteet. Luo uutta yhteisöllisyyttä (myös virtuaaliyhteisöt)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 Ehkä eniten onkin puhuttu aiheen yhteydessä mediapsykologiasta -sosiologiasta tai -taloudesta. Ei niinkään taiteesta tai teknologiasta.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 Uusmedian viestinnällisiä pirteitä ovat multimediaalisuus, hypelinkitys, personointi, monikanavaisuus, paikkariippumattomuus ja -herkkyys, laajentunut aikajänne, maailmanlaajuisuus, vuorovaikutteisuus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7) Vaatii uudenlaista lukutaitoa johtuen mm. multimediasta (tekstin, äänen, liikkuva kuvan ja grafiikan yhdistäminen sekä hyperlinkitys (=tietoesitysten linkitys toisiinsa siten, että jokin kohta esityksessä toimii porttina toiseen esitykseen lisäten kerronnan syvyyttä jne.).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8) Mobiiliviestintä ja navigointijärjestelmät (=sijaintikohtaan liittyvää informaatiota ja tietolähteiden käyttöä paikasta riippumatta)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9) Vuorovaikutteisuus ja virtuaalisuus (mahdollisuus valita reitit, sisällöt, manipuloida kuvaa ja tekstiä, pelata, vaihtaa ajatuksia koko ajan, luoda kuvitteellinen todellisuus, simuloida tilanteita ja ympäristöjä, kuvitteellisen identiteetin luominen, multimodaalisuus, multisensorimotorisuus)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10) Psykologisesti illuusio samassa tilassa tai paikassa olemisesta, jaettu läsnäolon tunne, reaaliaikainen vuorovaikutus ja kommunikointi.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11) Sosiologisesti (psykologisesti) mahdollistaa voimakkaamman eläytymisen mediasisältöihin (IMMERSIO= sulautuminen tai uppoaminen mediamaisemaan, TELEPRESENCE/PRESENCE, koettu läsnäolo virtuaalitodellisuudessa, yhdistetään useita aisteja vuorovaikutteiseen stimulaatioon ja näyttöjen dynaamisuuteen)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MIHIN TULISI KIINNITTÄÄ HUOMIOTA?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 Maaseudulla markkinointi vähäistä, koulutus ja teknologia kirjavaa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Yritysverkostot ja niiden riippuvuus toisistaan, asiakasryhmät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3) Internetin integrointi liiketoimintaprosesseihin, työvoiman saatavuus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4) Vanhusväestön palvelut ja uusmedian mahdollisuudet valtaisat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 Teknologiapainotteisista tuotteista kokonaisvaltaisiin tuotteisiin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 Uusmedian uudet talouden lainalaisuudet tunnettava sekä kuluttajina että yrittäjinä ja organisaatioina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7) Digitaalisen median läheiset toimialat yhdistettävä (klusterit = laitevalmistajat, tietoliikenneoperaattorit, AV-tuottajat, perinteiset mediayritykset, ohjelmisto- ja järjestelmätuottajat, mainostoimistot ja konsultointiyritykset)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8) Käyttäjäkokemuksen lisääminen (mitä käyttäjä tekee, mitä saavuttaa, miltä käyttäjästä tuntuu, maalla usein vanhusväestöä ja pelkäävät uusmediaa)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9) Uusmediaan suhteudutaan kuin toiseen ihmiseen (tietokone ikään kuin ihminen)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10) Tunnetiloja tunnistavat tai tunteita ilmaisevat mediat (tietokoneet) (tunteelliset elektroniset ”lelut”, tunnetilan huomioivat kuuntelijat, tunteita ilmaisevat tietokoneopettajat (terapeutti)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11) Vanhusten hyvinvoinnin kohentaja, tehokas kuntoutuskeino, parantuva avaruuden hahmottamisen kyky, virtuaaliterapia, EDUTAINMENT (education + entertainment), vuorovaikutteiset opetusmultimediat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12) Myös kielteiset vaikutukset (riippuvuudet, mediaväkivalta ?, turtuminen (desensitaatio) ja elämyskierre, samaistuminen (väkivalta?), passivoituminen, sosiaalisen oppimisen mallit (faktan ja fiktio rajat)</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Blogi ja blogosfääri</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 Uusmedian yksi osa, jonka avainsanoja vuorovaikutteisuus ja verkostoituminen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Blogi oli alunperin päiväkirja, josta irtautui suuri määrä ismejä, käyttömuotoja ja -tapoja.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3) Blogaaja seuraa kaiken aikaa muiden kirjoittajien blogeja, laatii sähköisiä artikkeleja, mutta myös johdonmukaisia ”tutkielmia”, jossa mukana viitteet ja artikkelit. Blogaaminen on reaaliaikainen ja vuorovaikutteinen globaali prosessi.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4) Blogien kirjottajien yhteisöä kutsutaan blogistaniksi tai blogosfääriksi (eng. blogosphere)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 Yhtä hyvin voisi kutsua innovaatioympäristöksi ja sen diffuusiota kuvaavaksi prosessiksi uusmedian sisällä. Valtava yhteiskuntaa muuttava tietotekniikan käyttäjien aktiivisimman osan yhteinen globaali prosessi.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 Kirjoittajien määrä kasvaa joka päivä 10-20000 (nykyisin ylitetty jo 100 miljoonan blogaajan raja)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7) Prosessi on monitieteinen, webympäristön vallankumouksellisin muuttaja. Muutokset koskevat sekä yhteiskunnallisia, taloudellisia, sosiaalisia, psykologisia, mutta luonnollisesti myös teknisiä prosesseja. Mukana on miljoonia insinöörejä. Mutta myös lääkäreitä, kirjailijoita, filosofeja, poliitikkoja kaikkia elämän osa-alueita ja kulttuureja edustavia prosessoijia, tiedon tuottajia ja käyttäjiä iästä ja sukupuolesta riippumatta.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8) Suomessa noin 3-4 % tietokoneen käyttäjistä pitää blogia, esim. Ranskassa taso oli yli 10 % jo vuonna 2006.</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9) Bogi työkaluna ei vaadi minkään työkalun tai palvelun käyttöä. Suurin osa ylläpidetään blogipalvelun tai itse asennetun ohjelmisto kautta.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10) Yritysblogit ja suurten mediatalojen blogit eroavat yksityisten pitämistä ja kuuluvat lähinnä perinteisempään osaan mediapalveluja. Toimittaja blogaajana ei poikkea paljoakaan mistä tahansa kolumnistista. Sähköinen lehti toimittajineen ei ole sama kuin uusmedian blogosfääri.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Webympäristöstä innovaatioita ja taloutta sekä yhteiskuntaa ja organisaatioita muuttavana prosessina katso tutkimus </w:t>
      </w:r>
      <w:hyperlink xmlns:r="http://schemas.openxmlformats.org/officeDocument/2006/relationships" r:id="docRId160">
        <w:r>
          <w:rPr>
            <w:rFonts w:ascii="Calibri" w:hAnsi="Calibri" w:cs="Calibri" w:eastAsia="Calibri"/>
            <w:b/>
            <w:color w:val="0000EE"/>
            <w:spacing w:val="0"/>
            <w:position w:val="0"/>
            <w:sz w:val="24"/>
            <w:u w:val="single"/>
            <w:shd w:fill="auto" w:val="clear"/>
          </w:rPr>
          <w:t xml:space="preserve">www.mtt.fi/met/pdf/met102</w:t>
        </w:r>
      </w:hyperlink>
      <w:r>
        <w:rPr>
          <w:rFonts w:ascii="Calibri" w:hAnsi="Calibri" w:cs="Calibri" w:eastAsia="Calibri"/>
          <w:b/>
          <w:color w:val="auto"/>
          <w:spacing w:val="0"/>
          <w:position w:val="0"/>
          <w:sz w:val="24"/>
          <w:shd w:fill="auto" w:val="clear"/>
        </w:rPr>
        <w:t xml:space="preserve"> yhteenvetosivut 360-447 ( English Summary 448-481).</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Kirjassa Matti Luostarinen 2007. </w:t>
      </w:r>
      <w:r>
        <w:rPr>
          <w:rFonts w:ascii="Calibri" w:hAnsi="Calibri" w:cs="Calibri" w:eastAsia="Calibri"/>
          <w:b/>
          <w:i/>
          <w:color w:val="auto"/>
          <w:spacing w:val="0"/>
          <w:position w:val="0"/>
          <w:sz w:val="24"/>
          <w:shd w:fill="auto" w:val="clear"/>
        </w:rPr>
        <w:t xml:space="preserve">”Webympäristön blogit ja innovaatioprosessit. Webympäristö tutkimuksen ja tiedottamisen haasteena</w:t>
      </w:r>
      <w:r>
        <w:rPr>
          <w:rFonts w:ascii="Calibri" w:hAnsi="Calibri" w:cs="Calibri" w:eastAsia="Calibri"/>
          <w:b/>
          <w:color w:val="auto"/>
          <w:spacing w:val="0"/>
          <w:position w:val="0"/>
          <w:sz w:val="24"/>
          <w:shd w:fill="auto" w:val="clear"/>
        </w:rPr>
        <w:t xml:space="preserve">”, aineistona käytetty globaalia blogosfääriä ja delfitekniikan sovelluksia. Aineisto käsitelty faktoripisteitä klusteroiden, joista ryhmistä delfiblogaajat luokiteltu ja valittu uusmedian välinein (vrt. tietokoneagentti = ohjelmallinen automaatio, joka suorittaa erilaisia tehtäviä isäntänsä puolesta tehden ihminen-kone vuorovaikutuksesta esim. miellyttävämmän ja tuotteliaamman)</w:t>
        <w:br/>
      </w:r>
      <w:r>
        <w:rPr>
          <w:rFonts w:ascii="Calibri" w:hAnsi="Calibri" w:cs="Calibri" w:eastAsia="Calibri"/>
          <w:color w:val="auto"/>
          <w:spacing w:val="0"/>
          <w:position w:val="0"/>
          <w:sz w:val="24"/>
          <w:shd w:fill="auto" w:val="clear"/>
        </w:rPr>
        <w:t xml:space="preserve">posted by </w:t>
      </w:r>
      <w:hyperlink xmlns:r="http://schemas.openxmlformats.org/officeDocument/2006/relationships" r:id="docRId161">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"http://www.clusterart.org/2008/06/strategiapivt-uusmedia-kommenttipyynt.html"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"http://www.clusterart.org/2008/06/strategiapivt-uusmedia-kommenttipyynt.html"</w:t>
        </w:r>
        <w:r>
          <w:rPr>
            <w:rFonts w:ascii="Calibri" w:hAnsi="Calibri" w:cs="Calibri" w:eastAsia="Calibri"/>
            <w:color w:val="0000EE"/>
            <w:spacing w:val="0"/>
            <w:position w:val="0"/>
            <w:sz w:val="24"/>
            <w:u w:val="single"/>
            <w:shd w:fill="auto" w:val="clear"/>
          </w:rPr>
          <w:t xml:space="preserve"> 6:19 PM</w:t>
        </w:r>
      </w:hyperlink>
    </w:p>
    <w:p>
      <w:pPr>
        <w:spacing w:before="240" w:after="240" w:line="240"/>
        <w:ind w:right="600" w:left="600" w:firstLine="0"/>
        <w:jc w:val="left"/>
        <w:rPr>
          <w:rFonts w:ascii="Calibri" w:hAnsi="Calibri" w:cs="Calibri" w:eastAsia="Calibri"/>
          <w:color w:val="auto"/>
          <w:spacing w:val="0"/>
          <w:position w:val="0"/>
          <w:sz w:val="24"/>
          <w:shd w:fill="auto" w:val="clear"/>
        </w:rPr>
      </w:pPr>
      <w:r>
        <w:object w:dxaOrig="263" w:dyaOrig="263">
          <v:rect xmlns:o="urn:schemas-microsoft-com:office:office" xmlns:v="urn:schemas-microsoft-com:vml" id="rectole0000000004" style="width:13.150000pt;height:13.150000pt" o:preferrelative="t" o:ole="">
            <o:lock v:ext="edit"/>
            <v:imagedata xmlns:r="http://schemas.openxmlformats.org/officeDocument/2006/relationships" r:id="docRId163" o:title=""/>
          </v:rect>
          <o:OLEObject xmlns:r="http://schemas.openxmlformats.org/officeDocument/2006/relationships" xmlns:o="urn:schemas-microsoft-com:office:office" Type="Embed" ProgID="StaticMetafile" DrawAspect="Content" ObjectID="0000000004" ShapeID="rectole0000000004" r:id="docRId162"/>
        </w:objec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kesäkuu 02,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Strategiapäivät</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i/>
          <w:color w:val="auto"/>
          <w:spacing w:val="0"/>
          <w:position w:val="0"/>
          <w:sz w:val="48"/>
          <w:shd w:fill="auto" w:val="clear"/>
        </w:rPr>
        <w:t xml:space="preserve">Oheinen teksti liittyy tiimin strategiapäivään. Yhtenä sen kymmenistä esitelmistä. Oheinen tekstirunko liittyy aiheeseen “Maatalouden tulevaisuus ja maaseudun kehittäminen”. Pyytäisin kommenteja aiheeseen, jossa minulla on käytettävissä 30 minuuttia.</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Lämmin kiitos jo etukäteen.</w:t>
      </w:r>
      <w:r>
        <w:rPr>
          <w:rFonts w:ascii="Times New Roman" w:hAnsi="Times New Roman" w:cs="Times New Roman" w:eastAsia="Times New Roman"/>
          <w:b/>
          <w:i/>
          <w:color w:val="auto"/>
          <w:spacing w:val="0"/>
          <w:position w:val="0"/>
          <w:sz w:val="48"/>
          <w:shd w:fill="auto" w:val="clear"/>
        </w:rPr>
        <w:t xml:space="preserve"> </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Maatalouden tulevaisuus ja maaseudun kehittäminen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Ele-tiimin STRATEGIAPÄIVÄT 2008 5-6.6 Perniö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Matti Luostarinen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Maatalouden tulevaisuus luonnonvarojen tuottajana jakautuu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 Rakenteellisiin muutoksiin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Pysyvimpiin ja globaaleihin muutoksiin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Rakenteelliset muutokset etenevät politiikkamuutoksina ja niihin kuuluvat mm. maatalouden tukipolitiikka.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Rakenteellisiin kuuluvat myös vaikkapa kilpailu pellon käytöstä energian ja ravinnon tuotossa.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Rakenteellisia muutoksia on syytä tutkia koska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 Perinteinen poliittinen luottamus on muuttumassa.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Aiemmin poliittiseen rakenteeseen on luotettu eikä tutkimusta ole juurikaan edes aina käytetty. Politiikka ja demokratia ovat kriisissä, samoin politiikan teon välineet, puoluelaitos.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Ympäristölainsääntö ja ruoan tuotanto sekä pellon käyttö ovat myös Suomessa muuttumassa osaksi vapaita markkinoita</w:t>
      </w:r>
      <w:r>
        <w:rPr>
          <w:rFonts w:ascii="Calibri" w:hAnsi="Calibri" w:cs="Calibri" w:eastAsia="Calibri"/>
          <w:color w:val="auto"/>
          <w:spacing w:val="0"/>
          <w:position w:val="0"/>
          <w:sz w:val="24"/>
          <w:shd w:fill="auto" w:val="clear"/>
        </w:rPr>
        <w:t xml:space="preserv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Aiemmin kaikki ohjautui joko voimakkaan kunnallisen itsehallinnon kautta tai kolmikannassa (MTK).</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kaava oli kunnassa tehty (kaavamonopoli), loppu oli lobbareille Helsingissä helppoa tai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MTK oli sopinut talonpojan tuotteen hinnasta loppu oli työnantajan ja tekijän välillä helppoa KUN ruoka pysyi halpana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Ulkomailla ihmeteltiin, miksi meillä hankkeet menivät niin helposti läpi!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Syy oli kuntasektorin käden vääntö ja siellä saavutettu voitto riitti (David ja Goljat)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Yhteiskunnallista keskustelua ei käyty valtakunnallisesti, käytiin vain paikallinen keskustelu.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Ympäristökysymyksissä omituinen kuulemiskäytäntö, jossa hankkeita ei juurikaan koskaan muutettu (Pekka Hokkasen väitöskirja)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Teknologinen hybridis.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Aiempi usko valtioon ja asiaintuntijoihin. Samasta tuutista saatu raha ja yhteinen konsensus.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Jatkossa kriittisyys kasvaa, mukaan tulee myös poikkipuoleisia ajatuksia. Innovaatioaste nousee aidosti ja toisinajattelua aletaan hyväksyä ja jopa suosia myös maaseudulla.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 </w:t>
      </w:r>
      <w:r>
        <w:rPr>
          <w:rFonts w:ascii="Calibri" w:hAnsi="Calibri" w:cs="Calibri" w:eastAsia="Calibri"/>
          <w:b/>
          <w:color w:val="auto"/>
          <w:spacing w:val="0"/>
          <w:position w:val="0"/>
          <w:sz w:val="24"/>
          <w:shd w:fill="auto" w:val="clear"/>
        </w:rPr>
        <w:t xml:space="preserve">Psykologinen ja moraalinen eetos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Aiemmin maatalous kollektiivisen kokemuksen historiaa. Kovista kokemuksista syntyvää jääräpäisyyttä ja samojen mallien toistoa. Tärkeintä on ollut kokemuksen siirto (innovaation diffuusio). On toistettu omavaraisuutta, puhtautta, suomalaisuutta, raivaajahenkeä, teknologiauskoa, villin luonnon voittamista, suota kuokkaa ja Jussia.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oletettu, että meillä on rohkeutta, vaadittavaa osaamista ja vakautta niin peruskalliossa kuin politiikassa.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Jatkossa nämä seireenilaulut ja myytit, uskomukset suomalaiseen osaamiseen ja poliitikkojen eriomaisuuteen joutuvat valinkauhaan. Urhea ja asiantuntijoihin luottava kansa ei toimi kuten ennen vaan mukaan tulee kolme uutta määrittäjää järjestyksessä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Uusmoraali ja eettisyys</w:t>
      </w:r>
      <w:r>
        <w:rPr>
          <w:rFonts w:ascii="Calibri" w:hAnsi="Calibri" w:cs="Calibri" w:eastAsia="Calibri"/>
          <w:color w:val="auto"/>
          <w:spacing w:val="0"/>
          <w:position w:val="0"/>
          <w:sz w:val="24"/>
          <w:shd w:fill="auto" w:val="clear"/>
        </w:rPr>
        <w:t xml:space="preserve">, läpinäkyvyys kaikessa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 </w:t>
      </w:r>
      <w:r>
        <w:rPr>
          <w:rFonts w:ascii="Calibri" w:hAnsi="Calibri" w:cs="Calibri" w:eastAsia="Calibri"/>
          <w:b/>
          <w:color w:val="auto"/>
          <w:spacing w:val="0"/>
          <w:position w:val="0"/>
          <w:sz w:val="24"/>
          <w:shd w:fill="auto" w:val="clear"/>
        </w:rPr>
        <w:t xml:space="preserve">Yksilöllisyys ja kritiikki</w:t>
      </w:r>
      <w:r>
        <w:rPr>
          <w:rFonts w:ascii="Calibri" w:hAnsi="Calibri" w:cs="Calibri" w:eastAsia="Calibri"/>
          <w:color w:val="auto"/>
          <w:spacing w:val="0"/>
          <w:position w:val="0"/>
          <w:sz w:val="24"/>
          <w:shd w:fill="auto" w:val="clear"/>
        </w:rPr>
        <w:t xml:space="preserve">, asiaintuntemus, joka hankitaan myös itse ja vuorovaikutuksessa uusmedian kanssa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Asia tulee vasta kolmantena</w:t>
      </w:r>
      <w:r>
        <w:rPr>
          <w:rFonts w:ascii="Calibri" w:hAnsi="Calibri" w:cs="Calibri" w:eastAsia="Calibri"/>
          <w:color w:val="auto"/>
          <w:spacing w:val="0"/>
          <w:position w:val="0"/>
          <w:sz w:val="24"/>
          <w:shd w:fill="auto" w:val="clear"/>
        </w:rPr>
        <w:t xml:space="preserve">. Samoin politiikka ja asiantuntijan mielipide, osaaminen. SE on tärkeä mutta ei enää kärjessä. Reaaliaikaista taloutta ei oivalleta eikä edes ymmärretä.</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Tästä kaikesta seuraa maaseudulla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 </w:t>
      </w:r>
      <w:r>
        <w:rPr>
          <w:rFonts w:ascii="Calibri" w:hAnsi="Calibri" w:cs="Calibri" w:eastAsia="Calibri"/>
          <w:b/>
          <w:color w:val="auto"/>
          <w:spacing w:val="0"/>
          <w:position w:val="0"/>
          <w:sz w:val="24"/>
          <w:shd w:fill="auto" w:val="clear"/>
        </w:rPr>
        <w:t xml:space="preserve">Ruoan hinnan nousu on sekä katastrofi että helpotus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Ruoan hinnan nousu on pysyvänä ilmiönä katastrofi maailman köyhille ja näkyy myös Suomessa. Kun aiemmin kyse oli ylituotannosta ja varastoista, jatkossa maaseutu on pohtimassa koko tuotantonsa suuntaamista oikeisiin tuotteisiin kuluttajan arvonäkökohtia kunnioittaen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Kumpi tuhoutuu ensin, maapallo vai ihminen?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Maapallon globaalit muutokset näkyvät muussakin kuin ilmastomuutoksen biologisissa prosesseissa. Kun aiemmin pohdittiin ihmistä luonnon käyttäjänä ja haettiin siihen teknisiä ratkaisuja (innovaatioita, luonnon kesytystä) jatkossa vanhat myytit katoavat kokonaan (environmentalismi, determinismi)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Maaseudun kulttuurit pohtivat yhteisiä juuria ihmisen ja luonnon välisessä suhteessa ja syntyy uusia ammatteja ja elämäntapoja (possibilistisia, osin romanttisia kuvitelmia)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Monet vanhat oppisuunnat kokevat renessanssin. Reaaliaikaisuus antaa kokonaan uuden näkökulman vanhalle diffuusiselle maailmankuvalle.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(ks. julkaisut ekologisesta yrittäjyydestä, yrittäjä- ja kuluttajaryhmien jakaumasta Suomessa: turistit, kuljeskelijat, kulkurit, pelurit, flaneeraajat ja telecity -ryhmät pääryhminä sekä yrittäjistä konventionaaliset yrittäjät, monialayrittäjät ja tuotechampionit, itselliset yrittäjät ja vapaamatkustajat sekä innovaatioryhmät </w:t>
      </w:r>
      <w:hyperlink xmlns:r="http://schemas.openxmlformats.org/officeDocument/2006/relationships" r:id="docRId164">
        <w:r>
          <w:rPr>
            <w:rFonts w:ascii="Calibri" w:hAnsi="Calibri" w:cs="Calibri" w:eastAsia="Calibri"/>
            <w:color w:val="0000EE"/>
            <w:spacing w:val="0"/>
            <w:position w:val="0"/>
            <w:sz w:val="24"/>
            <w:u w:val="single"/>
            <w:shd w:fill="auto" w:val="clear"/>
          </w:rPr>
          <w:t xml:space="preserve">www.mtt.fi/met/pdf/met70.pdf</w:t>
        </w:r>
      </w:hyperlink>
      <w:r>
        <w:rPr>
          <w:rFonts w:ascii="Calibri" w:hAnsi="Calibri" w:cs="Calibri" w:eastAsia="Calibri"/>
          <w:color w:val="auto"/>
          <w:spacing w:val="0"/>
          <w:position w:val="0"/>
          <w:sz w:val="24"/>
          <w:shd w:fill="auto" w:val="clear"/>
        </w:rPr>
        <w:t xml:space="preserve"> tai </w:t>
      </w:r>
      <w:hyperlink xmlns:r="http://schemas.openxmlformats.org/officeDocument/2006/relationships" r:id="docRId165">
        <w:r>
          <w:rPr>
            <w:rFonts w:ascii="Calibri" w:hAnsi="Calibri" w:cs="Calibri" w:eastAsia="Calibri"/>
            <w:color w:val="0000EE"/>
            <w:spacing w:val="0"/>
            <w:position w:val="0"/>
            <w:sz w:val="24"/>
            <w:u w:val="single"/>
            <w:shd w:fill="auto" w:val="clear"/>
          </w:rPr>
          <w:t xml:space="preserve">www.mtt.fi/met/pdf/met102.pdf</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Valistusajan myytit hylätään ja ne korvautuvat uusilla</w:t>
      </w:r>
      <w:r>
        <w:rPr>
          <w:rFonts w:ascii="Calibri" w:hAnsi="Calibri" w:cs="Calibri" w:eastAsia="Calibri"/>
          <w:color w:val="auto"/>
          <w:spacing w:val="0"/>
          <w:position w:val="0"/>
          <w:sz w:val="24"/>
          <w:shd w:fill="auto" w:val="clear"/>
        </w:rPr>
        <w:t xml:space="preserve">. Maaseudulla rakennetaan uuden valituksen projektia, jonka sisältö on usein kulttuurin tuotteistamisessa. Numeron ja rahan tilalle on kuitenkin vaikea tuoda mitään uutta ja positiivista ilman, että uusi myytti ilmestyisi kehiin. Edellä esiteltyjen yrittäjien välisten klustereiden rakenne auttaa, jolloin mukana ovat sekä verkoston kokemusvälittäjät, organisoiva järjestelmä, toiminnan suuntaajat ja promoottorijärjestelmä sekä välttämätön systeemin innovaatiojärjestelmä. Niiden puuttuminen osittainkin vie vain vanhan järjestelmän korvautumiseen uudella kopiolla (=Mukan kaikki imitointiin liittyvät epäkohdat). Reaaliaikainen talous pysyy vieraana. Poliittinen järjestelmä rapautuu ja muuttuu kokonaan etenkin perinnepuolueittemme kohdalla (SDP ja Keskusta).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Ongelmana maaseudulla koetaan se, kuinka vanhat instituutiot, johon elämä ja yhteisöllisyys perustettiin (kirkko, sanomalehdet, koulutus jne.) ovat tehneet ajatuksista tavaroita ja kielestä mainontaa. Tätä vastaan syntyy liikkeitä, joissa vanhan teollisen valistuksen kaavoja kierretään. Syntyy kevyttä hyppelyä, joissa ihmiset etsivät asioiden yhteyksiä itse netissä surffaillen.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lukeminen ja opiskelu on edelleen raskasta. Syntyy maaseudun pintakulttuureja ja saarekkeita, joiden yhteydet eivät ole vanhaan traditioon, vaan joskus hyvinkin kaukaa hankittuja globaaleja lainoja. Syntyy kulttuurisesti holistisia lainailmiöitä. Matkailu hyödyntää niitä eniten (ks. edellä mainituista julkaisuista kuluttajaryhmien tyypitys ja luonne). Ilmastomuutos koetaan katastrofina ja politiikka polarisoituu.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3) Vanhushoitajien ja -tieteen työsarkaa ja keskittämistä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 vuonna 2015 meiltä puuttuu noin 450 000 työntekijää ja pääosin juuri maaseudulta. Monilla suuralueilla mediaani-ikä ylittää reilusti 65 vuotta ja hoitotyö on rakennettava uudelta pohjalta. Sama koskee koulututusta alkaen peruskoulusta ja lukiosta sekä jatkuen ammattikorkeakouluun</w:t>
      </w:r>
      <w:r>
        <w:rPr>
          <w:rFonts w:ascii="Calibri" w:hAnsi="Calibri" w:cs="Calibri" w:eastAsia="Calibri"/>
          <w:b/>
          <w:color w:val="auto"/>
          <w:spacing w:val="0"/>
          <w:position w:val="0"/>
          <w:sz w:val="24"/>
          <w:shd w:fill="auto" w:val="clear"/>
        </w:rPr>
        <w:t xml:space="preserve">. Kaikkea verkotetaan</w:t>
      </w:r>
      <w:r>
        <w:rPr>
          <w:rFonts w:ascii="Calibri" w:hAnsi="Calibri" w:cs="Calibri" w:eastAsia="Calibri"/>
          <w:color w:val="auto"/>
          <w:spacing w:val="0"/>
          <w:position w:val="0"/>
          <w:sz w:val="24"/>
          <w:shd w:fill="auto" w:val="clear"/>
        </w:rPr>
        <w:t xml:space="preserve">. Porterismi kirotaan vääränä oppina, jollainen se uusliberalistisena oppina olikin väärin ymmärretty (ks. julkaisu </w:t>
      </w:r>
      <w:hyperlink xmlns:r="http://schemas.openxmlformats.org/officeDocument/2006/relationships" r:id="docRId166">
        <w:r>
          <w:rPr>
            <w:rFonts w:ascii="Calibri" w:hAnsi="Calibri" w:cs="Calibri" w:eastAsia="Calibri"/>
            <w:color w:val="0000EE"/>
            <w:spacing w:val="0"/>
            <w:position w:val="0"/>
            <w:sz w:val="24"/>
            <w:u w:val="single"/>
            <w:shd w:fill="auto" w:val="clear"/>
          </w:rPr>
          <w:t xml:space="preserve">www.mtt.fi/met/pdf/met102.pdf</w:t>
        </w:r>
      </w:hyperlink>
      <w:r>
        <w:rPr>
          <w:rFonts w:ascii="Calibri" w:hAnsi="Calibri" w:cs="Calibri" w:eastAsia="Calibri"/>
          <w:color w:val="auto"/>
          <w:spacing w:val="0"/>
          <w:position w:val="0"/>
          <w:sz w:val="24"/>
          <w:shd w:fill="auto" w:val="clear"/>
        </w:rPr>
        <w:t xml:space="preserve"> lopussa yhteenveto klusterin toiminnan todellisesta luonteesta sekä erot porterismin teoriaan)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Kuntien lukumäärä muuttuu ja tehtävät vaihtuvat radikaalisti aluehallinnon talouden ylläpitoon ja kilpailuttamiseen (Paras-hanke etenee substanssitasolle, maakuntahallintoa haetaan). Alle 50 000 asukkaan kuntaorganisaatiot katoavat tai muuttuvat keskusalueiden ylijäämäalueiksi. Läänit katoavat kokonaan ja 20 maakunnasta tulee yhdeksän palvelualuetta. Verkosto rakenne ei ole enää ”porterilainen”.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Maaseutu luonnonvara-alueena katoaa ja muuttuu asumismaaseuduksi ja hyvin moninaisen toimeliaisuuden ydinmaaseuduksi. Vastakohtana miltei täysin autioituva erämaa-alue kansallispuistoineen. Näiden alueiden ylläpito, taaten kaikki hyvinvointi yhteiskunnan palvelut, ei ole mahdollista. Kyse ei ole enää rahasta vaan palvelujen tuottajien katoamisesta. Vaikka joku koululainen tai opiskelija olisikin, ei ole enää koulua tain opettajaa kouluun, vanhusten hoitajaa kiertämään erämaa-alueita. Metropolisoituminen vahvistuu entisestään.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Luonnonvarojen käyttöä näiltä alueilta väestön keskittyminen maakuntakeskuksiin ei mitenkään vaikeuta. Ne otettiin sieltä silloinkin, kun tiet miltei puuttuivat ja työvoima oli haettava siirtotyöläisinä tukin uittoon Lapin jokien latvoille ja Koillismaan kairoille.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4) Uuden kulttuurin tuotteet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Vaikka maaseutu monin paikoin autioituukin, täysi asumattomiksi ne eivät jää. Jo nyt huomattava osa Pohjois- ja Etelä-Karjalaa on venäläisten omistamaa. Sama liike vauhdittuu ekokatastrofin edetessä ja haettaessa hoitotyövoimaa myös Aasista. Maapallolle ei toki jää asumattomia kolkkia, jotka ovat maapallon rikkaimpia maita asua. Maaseudun kulttuuri muuttuminen monikansalliseksi vauhdittuu ja sitä tuetaan. Poliittinen polarisaatio syvenee.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 Ilmastomuutos ei odota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Jatkossa ei ole yhdentekevää, miten paljon maaseudulla vähennetään hiilidioksidipäästöjä. Tavaran tuotanto ja siirto ohjaavat sijaintiteorioita (lokalisaatioteoriat). Se on kokonaan toinen kuin perinteinen, jossa haettiin taloudellisesti parasta paikkaa tehtaalle (optimia/ työvoima, raaka-aine ja energia). Ilmakehällä ei ole kansallisia rajoja.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Maaseudulla joudutaan ottamaan käyttöön Mips-tyyppiset yksiköt (Material Input Per Service unit). Ekologinen selkäreppu ratkaisee sijoittumisen ja samalla haetaan suljettuja systeemejä maatiloilla ja yhdyskuntarakenteita tiivistäen. Maankäytön suunnittelu ja käyttö hävittää vanhan maaseuturakenteen ja kulttuurimaiseman.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Nykyisin omista mipseistämme (40 tonnia/ asukas) 17 tonnia tulee liikenteestä ja asumisesta 11 tonnia. Ei ole yhdentekevää, miten maalla asutaan ja liikutaan! Tämä on paljon tärkeämpi kuin se, mitä pelloilla tai metsissä tuotetaan</w:t>
      </w:r>
      <w:r>
        <w:rPr>
          <w:rFonts w:ascii="Calibri" w:hAnsi="Calibri" w:cs="Calibri" w:eastAsia="Calibri"/>
          <w:b/>
          <w:color w:val="auto"/>
          <w:spacing w:val="0"/>
          <w:position w:val="0"/>
          <w:sz w:val="24"/>
          <w:shd w:fill="auto" w:val="clear"/>
        </w:rPr>
        <w:t xml:space="preserve">. Ei ole maaseutua vailla vuorovaikutusta taajamiin ja keskittämiseen, palveluja sieltä tarjoten.</w:t>
      </w:r>
      <w:r>
        <w:rPr>
          <w:rFonts w:ascii="Calibri" w:hAnsi="Calibri" w:cs="Calibri" w:eastAsia="Calibri"/>
          <w:color w:val="auto"/>
          <w:spacing w:val="0"/>
          <w:position w:val="0"/>
          <w:sz w:val="24"/>
          <w:shd w:fill="auto" w:val="clear"/>
        </w:rPr>
        <w:t xml:space="preserve"> Syntyy keinotekoisia ratkaisuja ja rakenteita.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Vähäpäästöisen auton takakontissa on jo valmiina odottamassa 25 tonnia auton valmistuksesta syntyneitä mipsejä (syntynyttä hiilidioksidia)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 Sivusta katsojasta ja marginaalista takaisin keskiöön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Luonnonvara-alueena, asumispaikkana ja liikenteen ohjailijana, energian ja ruoan tuottajana maaseutu nousee kaikessa keskustelussa takaisin politiikan agendan keskiöön sekä globaalisti että Suomessa. Muutos on tapahtunut jo nyt. Oleellista on pitää omat verkostot toimivina myös päätöksenteossa. Maaseutu ei saa umpioitua ja jäädä saarekkeiksi tai ajopuuksi, kun sen asioista päätetään uusissa keskuksissamme. Laiminlyönnit tässä hävittävät vanhat perinnepuolueemme.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varottava ratkaisuja, jotka ovat byrokraattisia ja monimutkaisia, eivätkä houkuttele ketään. Narratiivisia kertomuksia ylläpitävä mediamme kilpailee vallasta perinteisen vallanjaon rapauttaen. Puoluelaitoksen kriisi syvenee ja populismi liikkeenä on yleiseurooppalainen ilmiö, ei vain suomalainen. Normiston purku vaikeuttaa perinteisten arvioihin ja moraaliin perustuneiden yhteisöjen ylläpitoa etenkin Gemeinschaft -tyyppisissä yhdessäolo-organisaatioissamme.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Politiikan kriisin tuulettajat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08/11/2019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Politiikan stand-up koomikot ovat toimineet alalla jo ennen kuin stand-up keksitiin. Turuilla ja toreilla, markkinoilla opiskeltiin myös esiintymistä. Televisio toi sitten uudenlaisen poliitikon. Jostakin syystä kaunopuheisuuden ja retoriikan koulutus loppui tai sitä annettiin vain papeille. Siihen liittyi myös kyky tulkita pyhiä kieliämme.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Ensimmäisillä poliitikoillamme oli läheinen suhde kirkkoon puhujinamme. He olivat vanhojen kirkkosukujen edustajiamme. Ståhlberg oli tyyppiesimerkki tällaisesta suvustamme. Perustuslain laatijamme oli pappissuvun edustaja mutta oli samalla laatimassa kuningaskuntaa. Se vain vaihtui kuin lennosta tasavallaksi vailla kuninkaallista loistoa. Samalla perustuslaista jäi pois perustuslain takaava instituutio, tuomioistuinkin. Helsingin Sanomat käsittelee tänään brittiläisen imperiumin kuningasvaltaa. Tosin hyvin pinnalta sitä raapaisten lordeineen ja ylähuoneen edustajineen. Siellä aurinko ei laske koskaan imperiumin yltä.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Poliittinen eliitti ja aateli sekä ylimysvalta Suomesta puuttui lukuun ottamatta ruotsinkielistä eliittiämme. Nämä muuttivatkin nimensä sen suomentaen. Syntyi poliittinen eliittimme ja nykyiset kriisissä elävät perinnepuolueemmekin. Niitä oli kansan aluksi vaikea ymmärtää. Kirkkovalta, ylimysvalta ja kansanvalta sekä monet taikauskoiset menninkäiset samoilivat samoilla metsäisillä mailla ja soillamme aseveliakseliaan ja ystäväänsä etsien. Johonkinhan valta oli myös ankkuroitava. Kaikkia ei voinut muille peloksi noitina polttakaan.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Vaikutteita saatiin toki muualtakin kuin Ruotsista. Tsaarin ajan Venäjä oli tärkeä poliittisen eliitin mutta myös muun eliitin kasvattaja. Mannerheim on tyypillisin tsaarin ajan Venäjän tuote ja kansainvälinen seikkailijakin. Häntä tulevat presidenttimme matkivat myös monissa muodollisissa politiikan teon muodoissa kuninkaan puuttuessa ja tasavaltaisen maan käynnistäessä itsenäistymisensä omalta kansalliselta perustaltamme myös puheita pitäen ja sopeutuen uuden eliitin elämään.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Alettiin katsella televisiosta itsenäisyyspäivän vastaanottoa ja sen elämää, muotinäytökselle tyypillistä pukuloistoa. Se on hyvin suomalainen ilmiö. Yhdistää Yhdysvalloista tuttu Hollywood loisto suomalaiseen itsenäisyyspäivän juhlaan. Uusi eliitti erottautui ikään kuin teatraalinen elämä edelleenkin. Rahvas seurasi heitä ja heidän pukujensa suunnittelijoiden luomuksia. Sen rinnalla nähtiin joka vuosi toistuva sama sotaelokuvakin.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maalta puuttui keisarit ja kuninkaat, Kekkonen otti tämä paikan torpan poikana luontevasti. Myöhemmin perinteen jatko on ollut ontuvampaa etenkin demaripresidenttiemme aikana. Samalla tämä instituutio vallankäyttäjänä romahtikin. Poliittiset perinnepuolueet sen jatkajina eivät nekään vakuuttaneet johtajineen.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 ja mediavalta käsitteli heitä kaltoin ja otti irti päässeen vallan itselleen. Toimittaja ylimysvallan ja kansanvallan käsitteenä on ollut kuitenkin vielä kehnompi kuin mitä perinnepuolueemme. Niiden korvikkeeksi oli kuitenkin jotain löydettävä uudessa maailmankuvat muuttaneessa maailman onnellisimmassa maassamme. Ilmasto oli muuttumassa muutenkin kuin vain säitä povaten. Kaikkea valtaa ei voinut antaa säitten armoille.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Internet ja sosiaalinen media tuli tähän hätiin kuin tilauksesta. Vanha teatraalinen ylimysvalta alkoi korvautua asiantutijavallalla. Toimittaja sen välineenä, välikätenä, menetti hänkin asemiaan kansalle, populismille.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Hyvin koulutettu kansa on minkä tahansa kansakunnan tärkein menneen maailman eliitin korvaaja, oli kyse kapitalismista tai sosialismistamme. Ajatus, toimittajien yhtenään toistama, kahtia jaetusta kansasta on sekin menneen maailman kaikuja.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Globalisaation ja lokalisaation jakolinja reaaliaikaisessa, ajattomassa ja paikattomassa maailmassa, oli sekin teatraalisia mediatemppujamme. Käytännössä sellaista ei ole olemassakaan. Näin valta jäi lopulta kansalle nyt ensimmäisen kerran ja sen oman median ohjaamana.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Teatraalinen valta ja sen käyttäjät olivat kadonneet ja elämä jatkui uuden vallankäyttäjän sitä ohjaillessa. Innovaatioprosessissa se kuului nyt etenkin sen huipuille ja sen mielenkiinto perinteiseen sekä teatraaliseen valtaan oli kadonnut jo kauan sitten.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Leadership vaiko management by perkele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08/12/2019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Olin seuraamassa keskustelua johtajuudesta. Osa näytti kannattavan ihmistä, joka johti ikään kuin ihmisten kautta ja osana omaa persoonallisuuttaan. Pani itsensä likoon mutta olematta täydellinen. Verkostojohtajat ja innovatiivista johtajuutta edustavat ovat usein tällaisia. Palvelualalla ei oikein muunlaista johtajuutta voi edes omana aikanamme kuvitella. Sähköinen viestintä ja johtajuus ovat koetuksella etenkin reaaliaikaisessa ja virtuaalisessa ympäristössä.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Johtajan kyky aistia ilmapiiri ja ihmiset on osa johtajuutta. Se vaatii mahdollisimman korkeaa mentaalista älyä. Suomalaiset ovat näkevinään Väinö Linnan romaaneissa vänrikki Koskelaisessa tuon ajan johtajalle tyypillisiä piirteitä.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Toinen tapa johtaa on sen kääntöpuoli. Management by perkele edustaa johtajaa, jonka kohdalla auktoriteetti antaa valtaa ja aggressio on oikeutettua. Johtaja on linjaorganisaatioon sopiva ja hän korostaa sitä vaikkapa riittävän pitkällä armeijan kauluslaatalla, leijonilla ja tunnesanoistamme voimasanoina käytetyt höystävät hänen maskuliinista asemaansa. Toki nainenkin osaa olla linjaorganisaation pomottajana vahvaksi koettu johtajahahmo.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”Management by Perkele” on ruotsalaisten ilmiölle antama nimi, joka tunnetaan myös Suomessa. Sen olennaisia osa-alueita ovat huutaminen, työntekijöiden vähättely ja muutenkin loukkaava käytös. Ilmiö on tuttu ympäri maailman. Usein sitä näkee niissä elokuvissamme, joissa haetaan myös mahdollisimman paljon verta ja ruumiita. Kiusaamiskulttuurimme suosi aikanaan tätä johtajuuttamme. Narsismin häiriintyneet piirteet kulkivat käsi kädessä osana johtajan persoonallisuutta.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Useat tutkimukset ovat osoittaneet, että loukkaava käytös esimieheltä ei ole kannattavaa. Koska tämäkään tieto ei ole kuitenkaan ratkaissut ikiaikaista ongelmaa, tutkijat Yhdysvalloissa yrittivät selvittää, mitä mahdollisia hyötyjä tällaisella käytöksellä mahtaa olla. Täytyyhän siitä olla myös hyötyä. Muuten se ei olisi niin yleinen osa käyttäytymistämme. Miten häiriintynyt narsisti hyötyy johtajuudestaan?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Tutkijat suorittivat kokeita kymmenen peräkkäisen päivän ajan kahdessa jaksossa. </w:t>
      </w:r>
      <w:hyperlink xmlns:r="http://schemas.openxmlformats.org/officeDocument/2006/relationships" r:id="docRId167">
        <w:r>
          <w:rPr>
            <w:rFonts w:ascii="Calibri" w:hAnsi="Calibri" w:cs="Calibri" w:eastAsia="Calibri"/>
            <w:color w:val="0000EE"/>
            <w:spacing w:val="0"/>
            <w:position w:val="0"/>
            <w:sz w:val="24"/>
            <w:u w:val="single"/>
            <w:shd w:fill="auto" w:val="clear"/>
          </w:rPr>
          <w:t xml:space="preserve">He saivat selville</w:t>
        </w:r>
      </w:hyperlink>
      <w:r>
        <w:rPr>
          <w:rFonts w:ascii="Calibri" w:hAnsi="Calibri" w:cs="Calibri" w:eastAsia="Calibri"/>
          <w:color w:val="auto"/>
          <w:spacing w:val="0"/>
          <w:position w:val="0"/>
          <w:sz w:val="24"/>
          <w:shd w:fill="auto" w:val="clear"/>
        </w:rPr>
        <w:t xml:space="preserve">, että loukkaavalla johtamistyylillä esimies toipui itse nopeammin. Näin toimimalla pomo itse pystyi uppoutumaan töihinsä paremmin. Näin tämä johtamistapa oli tapa johtajana hoitaa omaa mielenterveyttään ja toi mukanaan hyvän olon tunteen. Se oli samalla sadistinen mutta myös sadomasokistinen tapa hoitaa itseään. Stalin oli tyypillinen sadisti ja Hitler sadomasokistinen persoonallisuus.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Täydentävien analyysien jälkeen kuitenkin havaittiin, että hyödylliset vaikutukset olivat lyhytaikaisia. Pidemmällä aikavälillä esimiehen moukkamainen käytös alkoi vaikuttaa kielteisesti esimiehen palautumiseen ja sitoutumiseen. Työntekijöiden vähättely ja kiusaaminen ei siis kannattanutkaan. Olettaen että käyttäytyminen oli opittua, ei persoonallisuuden mukanaan tuoma luonteenpiirre. </w:t>
        <w:br/>
        <w:br/>
        <w:t xml:space="preserve">Moraalinen opetus oli, että vaikka (alaisten) huonolla kohtelulla voi olla esimiehelle hyödyllisiä ja henkisesti palauttavia lyhytaikaisia vaikutuksia, pidemmällä aikavälillä se palaa vainoamaan heitä, professori </w:t>
      </w:r>
      <w:hyperlink xmlns:r="http://schemas.openxmlformats.org/officeDocument/2006/relationships" r:id="docRId168">
        <w:r>
          <w:rPr>
            <w:rFonts w:ascii="Calibri" w:hAnsi="Calibri" w:cs="Calibri" w:eastAsia="Calibri"/>
            <w:color w:val="0000EE"/>
            <w:spacing w:val="0"/>
            <w:position w:val="0"/>
            <w:sz w:val="24"/>
            <w:u w:val="single"/>
            <w:shd w:fill="auto" w:val="clear"/>
          </w:rPr>
          <w:t xml:space="preserve">Russell Johnson</w:t>
        </w:r>
      </w:hyperlink>
      <w:r>
        <w:rPr>
          <w:rFonts w:ascii="Calibri" w:hAnsi="Calibri" w:cs="Calibri" w:eastAsia="Calibri"/>
          <w:color w:val="auto"/>
          <w:spacing w:val="0"/>
          <w:position w:val="0"/>
          <w:sz w:val="24"/>
          <w:shd w:fill="auto" w:val="clear"/>
        </w:rPr>
        <w:t xml:space="preserve"> Michiganin osavaltionyliopistolta kommentoi </w:t>
      </w:r>
      <w:hyperlink xmlns:r="http://schemas.openxmlformats.org/officeDocument/2006/relationships" r:id="docRId169">
        <w:r>
          <w:rPr>
            <w:rFonts w:ascii="Calibri" w:hAnsi="Calibri" w:cs="Calibri" w:eastAsia="Calibri"/>
            <w:color w:val="0000EE"/>
            <w:spacing w:val="0"/>
            <w:position w:val="0"/>
            <w:sz w:val="24"/>
            <w:u w:val="single"/>
            <w:shd w:fill="auto" w:val="clear"/>
          </w:rPr>
          <w:t xml:space="preserve">Science </w:t>
        </w:r>
        <w:r>
          <w:rPr>
            <w:rFonts w:ascii="Calibri" w:hAnsi="Calibri" w:cs="Calibri" w:eastAsia="Calibri"/>
            <w:vanish/>
            <w:color w:val="0000EE"/>
            <w:spacing w:val="0"/>
            <w:position w:val="0"/>
            <w:sz w:val="24"/>
            <w:u w:val="single"/>
            <w:shd w:fill="auto" w:val="clear"/>
          </w:rPr>
          <w:t xml:space="preserve">HYPERLINK "https://www.sciencedaily.com/releases/2017/09/170928101243.htm"</w:t>
        </w:r>
        <w:r>
          <w:rPr>
            <w:rFonts w:ascii="Calibri" w:hAnsi="Calibri" w:cs="Calibri" w:eastAsia="Calibri"/>
            <w:color w:val="0000EE"/>
            <w:spacing w:val="0"/>
            <w:position w:val="0"/>
            <w:sz w:val="24"/>
            <w:u w:val="single"/>
            <w:shd w:fill="auto" w:val="clear"/>
          </w:rPr>
          <w:t xml:space="preserve">Dailylle</w:t>
        </w:r>
        <w:r>
          <w:rPr>
            <w:rFonts w:ascii="Calibri" w:hAnsi="Calibri" w:cs="Calibri" w:eastAsia="Calibri"/>
            <w:vanish/>
            <w:color w:val="0000EE"/>
            <w:spacing w:val="0"/>
            <w:position w:val="0"/>
            <w:sz w:val="24"/>
            <w:u w:val="single"/>
            <w:shd w:fill="auto" w:val="clear"/>
          </w:rPr>
          <w:t xml:space="preserve">HYPERLINK "https://www.sciencedaily.com/releases/2017/09/170928101243.htm"</w:t>
        </w:r>
        <w:r>
          <w:rPr>
            <w:rFonts w:ascii="Calibri" w:hAnsi="Calibri" w:cs="Calibri" w:eastAsia="Calibri"/>
            <w:color w:val="0000EE"/>
            <w:spacing w:val="0"/>
            <w:position w:val="0"/>
            <w:sz w:val="24"/>
            <w:u w:val="single"/>
            <w:shd w:fill="auto" w:val="clear"/>
          </w:rPr>
          <w:t xml:space="preserve">.</w:t>
        </w:r>
      </w:hyperlink>
      <w:r>
        <w:rPr>
          <w:rFonts w:ascii="Calibri" w:hAnsi="Calibri" w:cs="Calibri" w:eastAsia="Calibri"/>
          <w:color w:val="auto"/>
          <w:spacing w:val="0"/>
          <w:position w:val="0"/>
          <w:sz w:val="24"/>
          <w:shd w:fill="auto" w:val="clear"/>
        </w:rPr>
        <w:t xml:space="preserve"> Sillä on siten yhteisölle sitä vahingoittavia vaikutuksia ja näkyvät myöhemmin psykososiaalisina piirteinä ja joskus myös fataaleina ilmiöinämme.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Yhteisö joutuu kaiken aikaa etsimään sopivaa “syntipukkia” uhratakseen tämän yhteisörauhansa häiriintyessä. Tähän perustuu myös ranskalaisen akateemikon Rene Girardin pohdinta väkivallan ja uskonnon välisistä yhteyksistä sekä käsite “mimesiksestä”. Olen kirjoittanut tästä aiemmin useissa yhteyksissä. Näin siksi että Girardia on pidetty myös “ihmistieteiden Darwinistina”. Kyse on evoluutiosta, jossa tulos on tänään toinen kuin vielä ennen digiajan teknologiaa ja johtajina tavataan “nörttejä” sekä “kympin tyttöjä”. Näin ei voinut olla vielä vain muutama vuosi takaperin.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Edellisen kääntöpuolena pidetään usein leadership -tyyppistä johtajuutta. Leadership on johtajuutta, jolla tarkoitetaan ihmisten johtamista. Usein sen vastaparina nähdään asioiden johtaminen eli management (ks. management). “Management by perkele” on tästä kärjistetty ääripää ja täysin tuomittavaa toimintaa. Se mikä toimii jääkiekossa ja kaukalossa ei toimi työyhteisössä ensinkään. Siellä kun ei tehdä maaleja eikä taklata, katsomossa ei ole huutavia faneja.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Ihmisten johtaminen viittaa käyttäytymiseen ja toimintoihin sekä usein myös johtajan ominaisuuksiin, joilla pyritään vaikuttamaan ihmisiin (esimerkiksi työntekijöihin) luomalla suuntaa ja motivaatiota siten, että organisaation yhteiset tavoitteet voidaan saavuttaa. Leadershipin keskeisinä tehtävinä nähdään erityisesti muutosten ja innovaatioiden johtaminen. (Foster et al., 2008; Thomson &amp; Hall, 2011; Wood, 2011).Näin sitä tavataan eniten vaikkapa tiedeyhteisöissä ja kouluttavissa organisaatioissamme sekä yleensäkin asiantuntijaorganisaatioissamme.</w:t>
        <w:br/>
        <w:br/>
        <w:t xml:space="preserve">Leadership-johtamisen merkitys on kasvanut viime vuosina monissa organisaatioissa työn ja markkinoiden muutosten vuoksi ja globalisaation tuotteenamme. Ihmisten johtamisen avulla organisaatioissa pyritään vastaamaan muun muassa työn luonteen muutoksiin, sidosryhmien odotuksiin ja markkinoiden dynamiikkaan. Oikeastaan muita työyhteisöjä ei kohta olekaan kiitos sähköisen viestinnän ja yhteisöjen verkostomaisen rakenteen. Hierarkkiset organisaatiot ovat kadonneet. Moni tekee etätyötä kotonaan.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Siksi leadeship-taitojen kehittämiseen on kiinnitetty paljon huomiota. (Hotho &amp; Dowling, 2010) Toimivan leadershipin avulla voidaan muun muassa kasvattaa henkilöstön sitoutumista ja sitä kautta organisaation suoriutumista (Steyrer et al., 2008). On tärkeää, että myös yrittäjyydestä keskusteltaessa ja siitä opittaessa, huomioidaan ihmisten johtamisen merkitys ja siihen liittyvät kyvyt asiajohtamisen rinnalla. Ihmisen johtaminen kun ei mitenkään väheksy asiajohtamista ja sen korkeaa osaamista, ammattitaitoamme, mutta myös johtamisessa kaivattua joustavuutta. Innovaatioiden ja ammattitaidon saaminen esille vaatii toki ihmisen tuntemistakin ja mentaalisen älyn tukena alan tieteitä.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Huomattavaa on, että ihmisten johtamista voi toki oppia, sillä se ei ole kokonaisuudessaan sidottu henkilön piirteisiin. Pikemminkin on kyse käyttäytymisestä ja toiminnoista, joita voidaan analysoida ja jotka voidaan nähdä tehtävinä, jotka voidaan oppia tekemällä. (Parks, 2005) Opetuksen sisältöjen lisäksi yrittäjyyskasvatuksessa leadership voi näkyä myös käytettävissä metodeissa ja lähestymistavoissa opettajan käyttäytymisenä (Wood, 2011). Tämä on tärkeä havainto etenkin suomalaisessa usein sulkeutuneissa yhteisöissä mutta myös kasvatuksessamme. Olemme myös kielemme kautta taipuvaisia toimimaan toisin kuin vaikkapa ruotsalaiset. Kielellä, sen rakenteella, on merkittävä asema johtajuudessamme. Meidät tunnetaan hyvinä kapellimestareina.</w:t>
        <w:br/>
        <w:br/>
        <w:t xml:space="preserve">Leadership-tutkimus on kehittynyt muusta johtamistutkimuksesta. Muun johtamistutkimuksen tapaan myös leadership-tutkimus on erittäin laajaa. Tutkimuksessa on lukuisia painotuksia, joissa leadershipiä hahmotetaan erilaisten mallien sekä johtamistyyppien, -tyylien, -käyttäytymisen ja -piirteiden mukaan (Pfeffer, 1977; Steyrer et al., 2008; Thomson &amp; Hall, 2011). Ilmiö on syytä tuntea käyttäen myös sen alkuperäisiä tutkimuksia eikä vain sosiaalisen median kautta välittyvää tietoa. Hae siis alkuperäiset kirjat ja tutustu niihin. Lukutaito kun on osa johtajuuttamme. Mitä enemmän luet, sitä parempi johtaja olet.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Usein leadership on yhdistetty johtajaan ja hänen johtamistyyliinsä (Steyrer et al., 2011). Aikaisemmin on painotettu hierarkkista johtajan asemaa, mutta nykyisin leadership hahmotetaan laajemmin (DeTrue &amp; Ashford, 2010) omaksuen uusia näkökulmia ja metodeja leadershipin teorian kehittämiseen (Schriesheim, 2011). Kasvavassa määrin kiinnitetään huomiota esimerkiksi leadershipin vastavuoroisuuteen, jaettavuuteen ja sosiaaliseen rakentumiseen (DeTrue &amp; Ashford, 2010; Hotho &amp; Dowling, 2010; Thomson &amp; Hall, 2011). Poikkitieteisyys valtasi alaa ja mukaan tulivat kulttuuriset erot sekä robotiikka.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Oleellista onkin muistaa, kuinka muutos tapahtuukin juuri ammattimaisen johtajuuden kautta. Jos sitä ei tunneta, opiskella, muutoksen pysyvyys on sattumanvaraista ja ohjautuu manageroivan ihmisen persoonallisuutta ja mielihaluja noudatellen. Verkostoituvissa organisaatioissamme se ei johda koskaan toivottuun lopputulokseen. Johtaminen on kaikkea muuta kuin manipuloivaa käyttäytymistä, saati mediaa ja sen viihteellisiä neuvoja sekä uusia opaskirjojamme.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Oliko ennen kaikki paremmin?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08/13/2019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Oletko mielesi pahoittaja ikääntyessäsi? Eikö syntymäpäivä ole enää kiva asia ensinkään? Vanhat rutiinit ja vastuu painavat, ystävät vähenevät nekin, uusia harrastuksia on vaikea aloittaa, perhe ja työ vievät ajan, nuoren ihmisen hengailu on takana.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Et eläkään ikuisesti. Ryppyjä tullee, hiukset harmaantuvat, mitä vähemmän niitä on sitä arvokkaampia ne ovat. Oletko alkanut huomaamatta lihoakin, luova puuhastelu on loppunut ja olet sohvaperuna. Elimistö on ottanut ja muuttunut sekin, vammaudut tyhjänpäiväisestä, valvominen vie veren sokerin sekaisin ja masennut. Seurapiirirakko on sekin kaikkea muuta kuin entisensä. Et voi sietää enää hölynpöly, kuten nuorempana.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on nuori, kaipaa ulos maailmaan. Kun on vanha, kaipaa kotiin. Aikuinen on vain ajan läksyttämä lapsi. Jostakin syystä nuorten intohimot ovat vanhan ihmisen paheita. Älä usko kaikkea menneen maailman höpinöitä. Myös nuorilla hartioilla voi istua hyvinkin vanha pää.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Mark Twain loihe lausumaan kuinka ei ole surullisempaa näkyä kuin nuori pessimisti, paitsi vanha optimisti. Itse sanoisin, kuinka nuori kyyninen ihminen on surullinen näky siinä missä ikääntynyt idealisti koominen. Kun kasvatetaan vahvoja siipiä, vaaditaan autiomaan avaruutta ja ahdasta häkkiä. Näitä viisauksia meille opetettiin aikanaan kouluissamme ja joku opettaja otti se konkreettisina kasvatuksensa metodeinakin.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taas yrität olla trendikäs, vaikka vaatteet eivät sovi kehosi mittoihin lainkaan. Niiden sisällä olet kuin makkara kuoressaan. Nuorempana törsäsit, mutta sekään ei nyt oikein ole viisasta. Viina on viisasten juoma. Ajan käytöstä on tullut ongelma ja viikonloput sohvaperunana hyvä vaihtoehto.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Entäpä jos käynnistäisit kellosi oikeaan aikaan ja aloittaisit sen mieluummin liian aikaisin kuin liian myöhään. Ikinuorten ihmisten nekrologien lukeminen suoritteineen on ihan käypä harrastus havaiten, kuinka ovat eläneet melkein eläkeikään jännittävää elämäänsä eläen. Miten liki nelikymppiseksi elänyt onkaan ehtinyt tehdä niin paljon typeryyksiä.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Nuori ihminen on oma itsensä vain arkuudessaan ja ujoudessaan. Nykyisin nuoruutta tahtoo vain riittää paljon kauemmin kuin mitä nuoret kuvittelevat. Jos syntyy vaikutelma, jossa jokainen ohi kiitävä vuosi varastaa sinulta jotakin, paina jarruja ja ala muuttaa tyyliäsi ajoissa.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Viimeistä tuomiotaan odottavat ovat tuomionsa ansainneet ja elävät siinä joka ikinen päivä. Tätä tuomiotaan pakenevat olivat taas jo lapsena konnia. Vanhuksina nämä ihmiset elävät minuuttinsa hitaasti mutta tunnit nopeasti.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syntyy saari, jota kuolema kehystää, tunteet vanhenevat siinä missä ihmisetkin. Näillä ihmisillä äly saa enemmän kurttuja kuin kasvot. Jälleen Mark Twainia lainaten, heille usko on luottamusta siihen, mitä ei taatusti usko. He antavat vastauksia kysymyksiin, jota kukaan ei koskaan edes kysy. Vanhuus on heille lopulta yllätys, suurin mitä saattoi kuvitella. Juuri nämä ihmiset antavat eniten ohjeita, kuinka sinun tulisi vanheta viisaasti.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Ikääntyvän ihmisen huolet eivät ole elämän ja kuoleman asioita. Elämän rajallisuus on kyllä ihan hyvä havaita ajoissa. Ala viimeinkin käyttää luovuuttasi ja oppimiasi asioita elämiseen tässä hetkessä.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Musiikki ja taide ovat sitä samaa kuin nuorena mutta hieman eri tavalla vain pantu esille. Kaikki korjautuu, kun korjaat asenteesi ja elät spontaanisti mutta samalla ikääntyneen ihmisen viisaudella.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Varo rutiinejasi. Päivitä sivusi, olet hyvä nyt melkein missä tahansa mutta et enää nuori varsa ensinkään. Sinä voit ja osaat jopa verkostoitua, säästää ajoissa itsellesi varallisuuttakin, elää viisaasti ja harkiten mutta myös spontaanisti tätä hetkeä, ei eilistä miettien.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Et voi mitenkään muuttaa historiaa etkä elää vielä huomista. Se kyllä pitää huolen itsestään. Kun ymmärrät olevasi kuolevainen, alat myös arvostaa elämääsi. Lopeta märehtiminen siitä, miten toisin olisi voinut elää.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Heitä vanha roina pois ja kerää arvokasta. Olet varakas, kun kaikki hankintasi vain lisäävät varallisuuttasi. Se vain vaihtaa muotoaan. Varjele etenkin aistejasi, kuuloa, näköä, tuoksut tahtovat olla samalla myös makuja. Hae ammattilaiselta apua siinä mitä panet suuhusi.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Hoida myös vanhempiasi ja opit samalla mitä on olla ikäihminen. Olet itsellesi armollinen ja jätä itsellesi aikaa. Poista turha painolasti harteiltasi ja tee se lopultakin mikä sinun pitää tehdä. Muut kun eivät tee sitä puolestasi. Olet taatusti itse oman onnesi seppä.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Mikä on asemamme globaalissa maailmassa?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08/16/2019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Maailman suurimman saaren Grönlannin ostaminen kiinnostaa Yhdysvaltojen presidenttiä Donald Trumpia, uutisoi Wall Street Journal. Lehden lähteiden mukaan Trump on pitänyt useissa keskusteluissa avustajiensa kanssa esillä ajatusta, että Yhdysvallat ostaisi Grönlannin Tanskalta. Se on helpommin sanottu kuin tehty. Grönlannissa on vain kourallinen ihmisiä ja tolkuton määrä mannerjäätä, mutta sen arvo mitataankin sijainnin seurauksena. Lokalisaatioteorit kuuluvat maantieteen oppiainaisiin. Niihin olisi hyvä tutustua silloin, kun kyse on vaikkapa maankäytön säätelystä, kaavoituksestamme.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GIS (Geographical Information System) on maantieteen välineistä kiintoisa ja sateliittikuvat tulivat tutuiksi myös maan sisäisiä rakenteita kuvaten kiitos geopoliittisen asemamme ja politiikan Neuvostoliiton tiedeakatemian kyljessä. Luottamus yli rajojen oli tapa kehittää tiedettämme ja sen sovelluksia. Sitä luottamusta ei sovi rikkoa kulttuurisena pääomanamme. Meiltä kun puuttuivat sateliitit ja kyky kuvata ja tulkita näitä kuvia. Perustiede ja teknologia, innovaatioiden synty ja sovellukset, kulkivat rinnakkain. Tiede välineellisenä on tavattoman kallista ja perustieteenä suurten valtioiden osaamista.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Jotkut Trumpin avustajista ovat kannattaneet ajatusta Grönlannin mittavien luonnonvarojen ja geopoliittisesti tärkeän sijainnin takia. Wall Street Journalin lähteiden mukaan Trump on myös pyytänyt Valkoisen talon asianajajaa tutkimaan asiaa. Toki tätä on tehty ennenkin ja silloin ei puhuttu ilmastomuutoksesta ensinkään. Ydinsukellusveneet eivät risteilleet Jäämerellä. Kirjoitin aiheesta kirjan “Arctic Babylon 2011.” Ennustin jo vuosikymmeniä aiemmin, miten vuosi 2011 on se suuri vuosi. Mayakansan ennustamana. Ja niin se sitten olikin Norjassa, Japanissa ja Saharan pohjoispuolen arabi-islamilaisissa valtioissa. Matka yli Välimeren kohti Tornioita oli alkanut. Kun tiedettä muutetaan fiktion kautta popularisoiden, se tapahtuu osana uutta teknologiaa sekin. Se on vain ensin tunnettava. Sellaista ei voi popularisoida, jota ei tunne tieteenä lainkaan.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Osa Yhdysvaltain presidentin avustajista on puolestaan pitänyt Grönlanti-asiaa ohimenevänä ideana, joka ei johda mihinkään. Sen ymmärtää kyllä hyvin. Viikingit Tanskassa tietävät mitä omistavat. Mukana kun on myös tiedettä ja sen sovelluksia.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Grönlanti on Tanskalle kuuluva itsehallintoalue, joka on maantieteellisesti Pohjois-Amerikkaa eikä kuulu EU:hun. Grönlannilla on laaja autonomia, mutta sen ulko- ja puolustuspolitiikasta päätetään Kööpenhaminassa. Se on melkoinen lisä tälle kansakunnalle, joka muistelee komeaa historiaansa siinä missä puolalaiset ja unkarilaisetkin, ruotsalaisista nyt puhumattakaan.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ei ole sellaista muisteltavaa, päinvastoin. Olemme alusmaa ja itsetunto ei ole herrakansan ensinkään. Teemme typeryyksiä enemmän kuin ammattilaiset. Maailman johtavista 20 yliopistosta 16 sijaitsee Yhdysvalloissa ja ne on syytä tuntea. Meillä on yksi yliopisto hädin tuskin sadan joukossa. Sen tunteminen ei ole niin elintärkeää. Jos amerikkalaiset lukevat kirjaasi tenttikirjana, olet oikealla tiellä suomalainen.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Vaikka Grönlannin pinta-ala on yli 2,1 miljoonaa neliökilometriä, asuu sillä vain noin 56 000 ihmistä. Valtaosa Grönlannista on mannerjään peitossa.</w:t>
        <w:br/>
        <w:t xml:space="preserve">Luonnonvaroistaan huolimatta saaren talous on hyvin riippuvainen Tanskan taloudellisesta avusta, joka muodostaa noin 60 prosenttia sen budjetista. Tanskalaiset maksavat sen mielellään. He tietävät myös tieteestä ja sen sovelluksista enemmän kuin suomalaiset kuvittelevat medioitaan seuraten. Media ei edusta tieteen huippua ensinkään.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Valkoinen talo ja Yhdysvaltain ulkoministeriö eivät kommentoineet asiaa Wall Street Journalille, kuten eivät myöskään Tanskan Yhdysvaltain-suurlähetystö tai Grönlannin pääministerin toimisto. Sen uskon ja Suomessa hallituksemme ei puutu sekään Jäämeren meille niin vieraisiin ja kaukaisiin saariin. Meitä kiinnostaa Turkin suunta, välimereiset asiat ja Unkari, Puola pienenä ja olemattomana 40 miljoonan kansakuntana. Puolan historia ja maantiede on toista kuin Suomen.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Yhdysvallat osti 1800-luvulla Alaskan Venäjältä ja presidentti Harry Truman olisi halunnut ostaa myös Grönlannin Tanskalta. Grönlanti kiinnostaa myös kiinalaisia. Miksi kiinalaisetkin ovat kiinnostuneita Grönlannista? Mahtaako heitä kiinnostaa myös Lappi ja sen tunturit? Tiedetäänkö Lapista sellaista, jota emme itse tiedä?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meidän, Jäämeren tuntumassa asuvien, tulisi asennoitua alueisiin, joiden geopoliittinen merkitys on kaiken aikaa kasvamassa? Miksi olemme kiinnostuneita aiheista, jotka liittyvät Romanian, Slovenian, Slovakian, Kroatian, Ukrainan, Itävallan jne. naapureiden asioihin Unkarissa tai moneen kertaan jaettuun Saksan, Tsekin, Slovakian, Ukrainan, Valko-Venäjän, Liettuan, Kalingradin jne. naapuriin Puolaan?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Heillehän olivat valtiopäivät tuttu ilmiö jo 1400-luvulla, kun itse elelimme vallan muissa tunnelmissa pohtimatta oman kansakuntamme itsenäisyyden järjestelyjä juridisena kysymyksenämme. Miten järjestää perustuslaki ja sen valvonta? Tarvitaanko tuomioistuin ja olisiko meillä kuningas vaiko presidentti joka nimeäsi ja ketä? Mitä tarkoittaa rakenteellinen korruptio?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kovin nuori valtio ja väkiluvultamme näistä suurista eurooppalaisista vain edustaen pientä osavaltiota. Olisiko meidän syytä keskittyä sellaiseen, jonka osaamme? Olemme Jäämeren kautta kosketuksissa erityisen vahvasti myös ilmastomuutoksessa ja maailman ehkä yhden geopoliittisesti tärkeimmän alueen myös teknologisesti taitavia osaajiakin.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me haaskaamme tärkeän hetken EU:n isäntämaana pilaten juuri nyt maineemme sellaisena diplomaattisena taitajana, jota Jäämeren alueen osaaminen edellyttää, oli kyseessä sitten luoteiseen tai koilliseen avautuvasta ja jäästä vapautuvasta reitistä mantereitamme yhdistäen. Koillisväylän läpi purjehtiminen on suomalaisille tuttu omasta historiastamme. Se oli komea suoritus.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jopa purjehtineet Jäämeren vaikeimmat vedet silloin, kun puolalaiset ja unkarilaiset kävivät omia sotiaan ja välillä myös kadoten maailman kartaltakin. Miksi Tonava ja sen sivujoki Tisza on niin tärkeä suomalaisille vuonna 2019, kun emme tunne sitä lopulta lainkaan. Ellemme sitten ole hoitanet eurooppalaista “European Rivers Network” -ohjelmaa. Minä olen ja epäilen, ettei monikaan suomalainen ole siitä koskaan kuullutkaan. Saati että myöhemmin mukana oli myös Kiina (Sustainable development China). Suomalaiset ovat mukana sellaisessa, jopa johtaen, josta mediamme eivät tiedä mitään. Forssan Lehti ei olekaan maailman tärkein mediamme eikä Hämeen Sanomat.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Hyvä kun mediamme osaa sijoittaa kartalle omat jokensa ja järvensä, purjehtia Loimijoelta Kokemäenjoen kautta merelle ja sieltä viikinkien tapaan maailman merille. Ei pelkkä sarvilakki päässä ja naula aivoissa tee meistä purjehtijakansaa Jäämeren suunnalla, ellemme uskaltaudu kunnolla edes Loimijoen tai Ounasjoen latvoille ja sieltä Kemijoen kautta hoitamaan lohiamme, kuten itse jouduin nuorena hoitamaan ja suojelimme myös jäljellä olevat koskemme. Ja uhkailuja satoi aivan eri tavalla kuin Forssan Lehteä lukien tänään. Vihamielinen media on toimittajineen nykyisin myös poliittinen. Ei pelkästään Venäjällä tai Yhdysvalloissa vaan etenkin Suomessa. Se on ollut sitä aina. Pienillä puolueillamme ovat omat lehtensä ja suosikkinsa toimittajinamme.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riitä, että vaahtoamme netissä ja lehtien palstoilla matkojamme tehden. On oltava rohkeutta ja kykyä opiskella sellaista, jossa päämäärä on kunnianhimoinen ja myös kansakunnallemme hyödyllinen, yhteistä globaalia etua ajava. Joskus se edellyttää omaa mediaa ja kilpailevan median kiertämistäkin. Kilpailu tiedosta on nykyisin erityisen kova valtti menestyksen takeena. Innovaatiot leviävät edelleenkin, valon nopeudella, mutta innovaation oivaltajat, valon sytyttäjät, ovat harvassa.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Jäämeri on sellainen, uusien innovaatioiden lähde, ja siihen kohdistuva kiinnostus on luonteeltaan teknistä. Transilvania ja jo 1950-luvulla Euroopan individualistisimmaksi mainittu valtio, Unkari, ei odota meiltä muuta kuin ymmärrystä, Veiksel ja Oder ovat meille nekin täysin vieraita jokia. Se pääsetkö sinne purjehtimaan ja millaisin välinein, on edelleen luottamuksesta syntyvä lahja.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Pellosta (pole) nimensä saaneet puolalaiset menestyvät maailmalla urheilussa aivan toisin kuin pienen Suomen muutama keihäänheittäjä. He muuten päihittivät maanosamme kisoissa niin Saksan kuin brittien ja ranskalaisten joukkueet mennen tullen. Miten oli oman joukkueemme laita? Ettei vaan ollut hännän huippu? Yksi pääsi naisista edustamaan maanosaamme nelihenkiseen Yhdysvallat kohtaavaan joukkueeseen. Vähempää ei voisi olla. Ruotsikin voitti meidät heittämällä. Hävettää.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tunnemme Hungaroringin ja yhteisen suomalaisugrilaisen kielen veljeyden ei paljoa auta pohtiessamme Orbanin kristillisyyttä, sosialismia tai populismia sekä liittäen sen “Bakrosin pakettiin” siitä koskaan kuulemattakaan. Vuosikymmeniä aiemmin oivallettu toteutuu usein vasta vuosikymmenien kuluessa, sukupolvien vaihtuessa. Historia, maantiede, aika ja paikkatieteet, ovat toisiaan täydentäviä ja poikkitieteisyys vain muutaman tiedemiehen kokema ilmiö. Luonnontieteet ja ihmistieteet ovat kokonaan eri asia. Harva niissä molemmissa väittelee ja hoitaa professuuria.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valtaosa on katolisia, kalvinistejakin moninkertainen määrä luterilaisiin verrattuna (2.2 %) meidän tietomme tuon maan luonnonmaantieteestä, talous- ja sosiaalimaantieteestä, kulttuurista ja historiasta on poikkeuksellisen vaatimaton geopolitiikkaan puuttuen ja maan sisäisiin oloihin sekaantuen. Poliitikon kyvyt ja lahjat loppuvat siihen mistä tiedemiesten alkavat. Se on melkoinen ero. Toinen ymmärtää näkemänsä ja kuulemansa, toinen ei näe eikä kuule mitään.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mennä neuvomaan sellaisia, joiden geopoliittinen asema ja historia on Puolan tapaan kuin kääntöpuoli omasta vaatimattomasta menneisyydestämme maailman ja Euroopan historian sivuilla. Jos siinä sokea taluttaa toista sokeaa, tulos on kehno. Poliitikko toimittajaa taluttaen on tällainen ilmiö.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Hehän ovat Naton ja EU:n jäseninä jotain vallan muuta kuin me. Jäämeren kainalossa elävä pieni kansakunta jossain Venäjän luoteiskulmassa. Kun Putin tekee meille vierailun, se on pelkkä kohteliaisuus. Jokin asia häntäkin toki kiinnostaa. Tuskin hän siitä kertoo medioillemme. Turun yliopistossa usein nähty nuorempana miehenä.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meidän geopoliittinen asemamme ja siitä olisi revittävä irti ne globaalin maailman mahdollisuudet, joita pallokarttaa katsoen ja historiamme tuntien järkevä kansakunta kyllä hetken mietittyään oivaltaa. Osaa lopulta olla jopa kokoaan paljon suurempikin. Tienata enemmän kuin tuhlaa. Hyvin perussuomalaiseen tapaan turhia vouhottamatta ja jo eläneiden valtiomiesten perinnön hetkessä pilaten. Sellainen ei ole viisasta diplomatiaan ensinkään.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SDP 120 vuotta - takana loistava tulevaisuus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08/17/2019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Otsikko on suoraan tämän päivän (17.8) Helsingin Sanomien pääuutisesta. Siihen käytetään tilaa useita sivuja ja kirjoitetaan muistelmia. Vieressä kulkee 120 vuotta viivadiagrammia kuvaten puolueen kannatuksen kultaisia vuosikymmeniä ja tätä päivää. Välillä kannatus oli liki 50 % ja edustajia puolet parlamentistamme. Silloin käytettiin valtaa, joka ulottuu tähän hetkeen saakka. Kukaan ei tätä ay-puoluetta ollut kampittamassa.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Ykkönen puolue oli myös viime vaaleissa mutta vain 17 %:n kannatuksella ja yhden edustajan voimin. Perussuomalaisille vaalit tulivat viikon liian aikaisin. Jo viikkoa myöhemmin pääministeripuolue olisi vaihtunut. Nyt sitten odotellaan muutama hetki ja kansa saa sanoa uudelleen mielipiteensä hallituksen kokoonpanostamme. Vuosi pari 120 vuoden rinnalla ei ole aika eikä mikään hioa politiikkansa terävimpään kärkeen. Seuraten samalla maailman menoa ja kuinka viimeinenkin sininen on puolueensa jättänyt.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Forssassa muistellaan Forssan kokousta ja kuinka puoluetta äänesti liki joka toinen suomalainen. No ei äänestä enää. Unohtakaa sellainen historia, johon ei ole paluuta. Puheet juurille menosta ja oman kaupungin rakentamisesta noilla eväillä vie viimeisenkin nuoren kaupungistanne. Eletään väärää vuosituhatta eikä havaita, kuinka yli 60 % forssalaisista ei ole täällä edes syntynyt. Historia on arvokas asia mutta ei nyt kaiken aikaa siellä eläen. Museaalista maisemaa on muuallakin kuin Forssassa ja paljon vanhempana turistien tuijoteltavaksi. Harva nuori museoon haluaisi muuttaa perheineen.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Heikki Aittokosken pohdita kolumnissaan (HS 17.8), kuinka tarve historialle on kasvanut, on oikea havainto, mutta sen esittely ei osu kohdalleen kritisoitaessa nuorten valintoja opiskeluaineitaan ja ammattiaan näin valiten. Yleissivistys ja realismi ovat kaksi eri asiaa ja opiskella voi toki koko elämänsä sekä täydentää näin aiemmin pragmaattisella tavalla elantonsa ja ammattinsa ensin valiten. Valtaosa meistä toki joutuukin käymään läpi kymmenkunta ammattia ennen eläköitymistään. Ei humanismi ole mihinkään katoamassa ja lukutaitokin tulee säilymään ja jopa lisääntymäänkin.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 paljon me luemme ja kirjoitamme sosiaalisen median sivuille ja sähköiseen muotoon päivittäin. Moninkertaisen määrän takavuosiin verrattuna. Itse kirjoitin muutaman liuskan päivässä ja sain pari faksia. Nyt lukijoita on miljoonia ja palautetta tulee tuhatmäärin. Yritän vastata mahdollisimman monelle valikoiden siten aiheet, joita käsittelen.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Yksi sellainen voisi olla Olli Rehn, ja hänen Euroopan Keskuspankkia koskeva elvytysohjelma synkkien talousuutisten jälkeen. Tai nuoren esikoisromaanin kirjoittajan kuvaus piinastaan koulun käytävillä kiusattuna.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sen itsekin kokenut ja se helvetti varmaan jätti jälkensä. Sen minä varmasti tunnen. Elimistö ei toivu siitä ikinä vaikka kykenisitkin käsittelemään sen korviesi välissä ja unohtamaan, antamaan anteeksi. Kiertämään tuo aika kaukaa ja katsoen sitä silmiin alan oppikirjat lukeneenakin.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Herää syvä myötätunto kirjan kirjoittajaa kohtaan. Samoin kuin tieto kuinka kirjailija Kaari Utrio päättää uransa romaanikirjailijana. Olen sivistänyt itseäni liki kaikilla hänen yli 30 kirjallaan. Hän on loistava etenkin naisen historian oivaltava taitaja ja sen tallentaja.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Maalaisliitto-keskusta on toinen aisapari menneen maailman punamullassa rypien. Se aika on takana ja media taas on tulen tapaan hyvä renki mutta hirvittävän huono isäntä. Kun se pääsi valtaan, demareitten ja keskustan valta alkoi valua muille. Niistä tuli perinnepuolueitamme eikä meillä ole varaa ylläpitää sellaista sosiaalisen pääomamme historiaa taakkaamme.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Valta on nyt kansallismielisillä oman aikamme puolueilla sekä vihreillä lapsillamme. Toinen nuolee mediaa, toinen ei nuole. Toinen on realisti, toinen surrealisti. Idealismi on eri asia. Lokalisti ja globalisti eivät nekään ole vastakohtia toisilleen. Digikauden ja internetin myötä aika- ja paikkatieteet kokivat paradigmaisen muutoksen ja ovat toki siihen yliopistoissamme jo aikoja sitten sopeutuneetkin. Puolueet ja media eivät vain ole sopeutuneet.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Teoriat ja mallit on laitettu uuteen kuosiin. Tosin yliopistojemme uudet aiheet ovat oudon marginaalisia. Suuret aiheet kierretään. Toimittaja medioineen tulee kaukana perässä mutta kahlaten näissä megaluokan teemoissamme pinnalta niitä raapaisten tai vain ne kuvaten. Tällainen deskriptiivinen tieto ei ole minkään arvoista, päinvastoin. Se pilaa myös tutkijan työn ja vie viihteen puolelle. Toimittaja haluaa pitää hänkin vallastaan kiinni ja se alkaa muistuttaa jo vainoharhaisen ihmisen oireita.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valtaa hakevalla puolueella ole aikaa ja varaa heitä odotella, toimittajia kumarrella. Tässä suomalaisten silmät avattiin nopeammin kuin sellaisten jättien, joita ohjaillaan Kiinassa, Intiassa, Yhdysvalloissa tai Venäjällä. Levottomuudet Hongkongissa ja Venäjällä, Yhdysvalloissa, ovat oman aikamme oireina pelottavia. Suuri laiva kääntyy hitaasti ja kyllä siinä joku saa kosketuksen jäävuoreenkin. Ikävä kyllä. Emme me voi sitä muuksi muuttaa seuraten uutisia, miten Titanicin kannella ei kaikki ole kohdallaan. Uusien ydinaseiden kokeilut ja epäonniset räjähdykset ovat oman aikamme ilmiöinä historiaan jääviä merkkejä jostain paljon pahemmasta.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Valta on aina vain lainassa mutta siitä me kilpailemme. Sosialismi ja kapitalismi ovat nekin ihan hyviä renkejä, mutta isännäksi päästessään tuli on irti ja käy kuten suomalaisten taksiuudistukselle. Kyllä se korjautuu, kun avuksi saadaan taas normit, siis lainsäädäntö, jota asetuksineen noudatetaan.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Meidän on turha mennä neuvomaan unkarilaisia tai puolalaisia sellaisella historiallisella ja geopoliittisella taustalla, joka suomalaisilla on tukenaan. Ensin omat asiat kuntoon ja jos EU on siinä tukena ja apuna asiat ovat siltä osin kunnossa. Nyt ei ole alkuunkaan. Brexit on sekin vasta kunnolla käynnistymässä ja joku pyrkii jäseneksikin odottaen parempaa tulevaisuutta. Tervetuloa ja tervemenoa samalla. Suomi on isäntämaa ja hoitaa Puolan ja Unkarin järjestykseen. On näet Hungaroringissä käyty ja sarvihattu päässä siniristilippua heilutettukin. Kyllä nämä asiat tunnetaan.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näin ei kuitenkaan ole, kansallismielisten on aika saada valtaa. Maailmoja halaava puolue ja sen pyrkimykset parantaa muiden asioita ovat Jäämeren rannalla ja Venäjän luoteiskulmassa asuvalle kansalle sellaisia utopioita, joita voi elätellä vain istuen joutomiehenä kirjastossa tai toimittajana kirjoitellen mukavia. Maine teoriaherrana ei auta sekään koulukiusattua nuorta tai naisia oman uransa alussa miesvaltaisen kulttuurin jyrätessä hänet jo lapsena.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Sokeat taluttajaa tarvitsevat, eivät näkevät. Jos kaikkia näkeviä alkaa vaivata sama harmaakaihdin, muisti pettää ja palailee vain hetkittäin menneitä muistellen, silloin on aika vaihtaa mieluiten koko puolue kuin vain paikkailla sen pahimpia vaivoja mukamas nuorempana korjaillen. Se kun tulee tunnetusti todella kalliiksi.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Ohjaako meitä geenit vaiko kasvatus?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08/19/2019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Usko kasvatuksen voimaan horjuu, väittää Helsingin Sanomat (19.8) ja toimittaja Mikko Puttosen laadukas kirjoitus tukeutuen maailmankuulun professori Robert Plomin tutkimuksiin. Plomin pääsanoma kun todellakin kumoaa kasvatuksen merkityksen suhteessa perimäämme. Kasvattajan huoli ja murhe lastensa ikiaikaisesta tehtävästä on ollut virheellinen.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Suhteemme lapsiimme tulisikin muuttaa. Meillä ei ole vaikutusta edes lastemme epäitsekyyteen tai sinnikkyyteen. Sekin on geeneihin kirjattua ja siten näkyy myös vaikkapa kaksoistutkimuksissa ja adoptiolasten kohdalla. Vasta toisen lapsen jälkeen vanhemmat alkavat uskoa geeneihin.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Isovanhemmat tekevät tämän niin ikään omalla kohdallaan ja näkevät lastenlapsissaan tuttuja piirteitä useamman suvun tuotteena. He eivät syyllistä itseään kasvattajina ja ovat myös armollisempia itseään ja lapsiaan kohtaan. He tyytyvät olemiseen heidän kanssaan ja tukemaan sekä tuomaan turvaa, yhteisöllistä ymmärrystä. Geenejä he eivät ala korjata.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Vain tukea niitä ne havaitessaan. Geenien antamia lahjoja ja taipumuksia kun voi toki myös tukea. Toki tieteessä on myös suuntauksia, jotka korostavat myös lapsuudenkodin merkitystä ihmisen elämänkohtaloissa.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Tosin huomaamatta, kuinka silloinkin taustalla ovat monen suvun kautta kumuloituneet geenimme. Kouluttautuminen on sekin monen sukupolven kautta hankittu geneettisen ympäristön sosiaalinen ja kulttuurinen luomus. Näin myös kotiympäristö, syntyminen oikeaan yhteisölliseen rakenteeseen, tukee lasta tietyntyyppisiin valintoihin.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Maailmahan avautuu lapselle ja näyttää siltä, jollaisena lähiympäristö sen hänelle esittelee. Mitä muuta se voisi olla geenien kasvuperustana myös eläimien ja näiden jälkeläisten kohdalla? Kun oppimisgeenit sulkeutuvat, niillä voidaan toki tehdä paljonkin kouluttautumalla, mutta lapsiamme, heidän geenejään emme voi matkalla vaihtaa.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Kirjailija Alistair McClean kirjoitti romaanin, jossa hän käytti taitavasti pelkoa ihmisen aseena geneettisenä lahjana se hankkien. Kirjan nimi, “Pelko on aseeni”, oli osuva ja tarttui geneettiseen peruspelkoomme. Geneettisenä ominaisuutenamme se on tapa piiloutua, juosta pakoon ja reagoida ulkoisen uhan merkkeihin.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Liikenteessä reagoimme punaiseen valoon ja peltipoliisiin aivan kuten sapelihammastiikerin hyökkäykseen. Ylireagoimme ja aiheutamme paniikkia siellä missä syytä henkeä uhkaavaan vaaraan ei ole ensinkään, päinvastoin. Pelkoamme vain käytetään hyväksi ja pyritään hallitsemaan myös monia muita sosiaalisia tilanteitamme.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Pituushyppääjä Roni Ollikainen on pelon tunteva urheilija. Vuosikausiin hän ei ole päässyt likimainkaan sellaisiin loikkiin lankulta, johon hänen kykynsä olisivat edellyttäneet. Nyt hän teki sen kaksikin kertaa ylittäen kahdeksan metrin rajan. “Loukkaantumisista jäi kroppaan pelko”, kuvaa Ollikainen ongelmaansa.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muu harjoittelu vaikkapa korkean paikan leireillä oli vain keinottelua. “Teho on nyt siellä missä pitääkin”, hän kuvaa tilaansa, jossa pelko on voitettu.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Jalkapallolegenda Gary Lineker taas ylistää Teemu Pukkia teosta, joka jää historiaan. Pukki taas puristi ottelupalloa, vie sen lahjaksi lapsilleen, jolla hän teki ensimmäisen hattutemppunsa Valioliigassa, jo sen toisessa pelissään. Sellainen muisto ja sen perimä tarttuu geneettiseen muistiinkin.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uskomatonta. Ajatella, että hän siirtyi ilmaiseksi viime kesänä Bröndbystä, 29 maalia, eikä rangaistusmaaleja (Mestaruussarjassa), mikä on jo paljon”, ylisti taas kommentaattori Danny Murphy. “Match of the Day” on maailman pisimpään jatkunut jalkapallo-ohjelma, jonka lähettäminen alkoi jo vuonna 1964.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nyt sen suurin tähti oli suomalainen Teemu Pukki. Mikä teki Teemu Pukista, geneettisesti jalkapalloilijaksi luodusta, pelkojensa voittajan? Eliitti sulkee muut ulos estekilpailuista, kertoo Helsinki Horse Show’n” tapahtumajohtaja Tom Gordin. Kyse ei ole geeneistämme, ei välttämättä edes hevosen geeneistä. Jalkapallo on peli, johon eliitti ei hae itselleen sopivia hevosia ja niille ratsastajia. Sinne voi nousta myös slummissa syntyen. Siksi se on maailman johtava urheilutapahtumamme.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Pelko ja ahdistus voitettiin, kun rautaesirippu raotti hivenen pakoreittiä. Paneurooppalainen piknik oli tällainen hetki Unkarin ja Itävallan rajalla 30 vuotta sitten. Helsingin Sanomat kuvaa tätä tapahtumaa yhden perheen ja henkilön kautta.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 aikalaiseni muistaa Sopron ja länteen paenneet itäsaksalaiset. Rautaesiripun raosta löytyi mahdollisuus, josta lehti kirjoittaa yhden kuvaavan esimerkin voittaa pelkonsa.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Pelon voittaja on myös 20-30 miljoonaa kolmeksi vuodeksi Control-pelin budjettiin panostanut suomalainen peliyhtiö Remedy. Täytyy olla runsaasti positiivista innostusta ja tunnelmaa, sen luoja, jotta tällainen riski voidaan ottaa. Kun peliä kuvataan, se tapahtuu käsittein “älykäs, eläimellinen ja täydellinen seko.” Siis kaikki menestymisen ainekset oman aikamme peliksi, fiktiivisen maailman menestystarinaksi geenejämme koetellen.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mitä jatkossa Kiinassa ja Aasiassa tapahtuu, selittää myös pelon maantieteen ja sen globaalin ilmiön ymmärrystämme. Kiinan keskushallinto ja Hongkong mellakoineen muistuttaa kovasti takavuosien tapahtumia idän ja lännen välillä lähellä sitä muuria, joka jakoi maailman kylmän sodan kahleisiin.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Yhdysvalloilla on vain useampia rooleja. On aiheita, joista Trump vaikenee ja sitten niitä, joista hän on äänessä. Se on hänen geneettistä taustaansa, ei opittua ensinkään. Taloudessa Eurooppa on edelleen Yhdysvaltain tärkein kumppani mutta Trumpin puheissa uhka.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Venäjän tapa reagoida on meille Suomessa tutumpi, eikä Korean ja Japanin jännitteet, vakaus Aasiassa, ole meille geopoliittinen uhka, saati geneettinen ja peritty tapa hakea vastausta Kari Huhdan tapaan Helsingin Sanomiin (19.8) kirjoittaen.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Intian pääministeri Narenda Modin vaikuttimet ovat vieraita nekin. Pohjois-Korean johtaja Kim Jong-un vaikuttaa harmittomalta hänkin. Verrattuna Aasian näkymiin Eurooppa vaikuttaa Brexiteineen vakaalta.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kokematon nuori hallitus voi hyvinkin ottaa kantaa Unkarin tai Puolan sisäisiin asioihin osana omaa EU -puheenjohtajakauttamme. Mehän puhumme ja kirjoitamme silloin omille äänestäjillemme mekin. Kuten Intian pääministeri tekee kai hänkin?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Vain Trump kirjoittaa meille kaikille, toisin kuin Putin Venäjällä. Näin Kari Huhtala asiansa näkee, olkoonkin että otsikossa yhä useampi maailman kriisi on syttymässä liekkeihin, ja vaarallisinta epävakaus on Aasiassa.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Ikävä kyllä olemme nyt samaa globaalia maapalloa, ja meitä kriisiin joutuvia on nyt enemmän kuin koskaan sen historiassa. Olisiko niin, että meitä ei olekaan luotu pelkäämään geeneinemme tällaisiin uhkiin ja voimme olla levollisin mielin niin kauan, kunnes uhka on kohdistumassa meihin henkilökohtaisemmin?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Ehkä geenejämme ei ole koulittu ymmärtämään globaalia maailmaa ja sen voimatoimien todellista merkitystä edes kansakuntana, saati yhteisön tai perheen jäsenenä, yksilönä uhat ymmärtäen. Globaali ilmastomuutos on epäilemättä juuri tällainen vaikeasti käsiteltävä geneettinen kokemus. Koulutus ja oppi, kasvatus, ei siihen juurikaan tehoa.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Inhorealismista kohti inhoidealismia ulkopolitiikkana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08/20/2019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tapahtui pragmaattiselle Suomelle ja sen hallitukselle? Tuliko siitä ääriliberaali maailmanparantaja ja tavalla, jossa liberalismin kehnot piirteet unohtuivat kokonaan? Tämän päivän Hesarissa (20.8) liberaalina tunnettu Sixten Korkman on ne sentään luetellut: Liberalismi minimoi julkisen vallan roolia sekä sulkee silmänsä ihmisten hädälle ja sosiaalisille ongelmille. Markkinafundalismi on vaarallinen ilmiö sekin.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 kansakunta on sen kohdallaan koetellut ja huonoksi havainnut. Finanssikriisien aiheuttaman talouden epävakaisuus luo aina kasvavaa eriarvoisuutta. Kehityksen hedelmät eivät jakaudu Suomessa tasaisesti pelkillä liberalismin opeilla eläen. Tämän me ymmärrämme ja varomme yltiöliberaaleja aatesuuntiamme. Muuttoliikkeiden kielteiset vaikutukset kumuloituvat nekin.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Markkinaliberalismi ja suomalainen taksiuudistus on tyyppiesimerkki mihin suohon johtaa, kun säätely ja normit poistetaan. Aiemmin Suomea pidettiin ujona ja hiljaisena realistina, pragmaatikkona. Paitsi tietysti ay-poliitikkojamme ja heidän räyhähenkiään.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Levisikö tämä sama nyt ulkopolitiikkanamme ympäri maailmaa ja miten se sopii alkavaan syvään lamaan sekä sisäpolitiikkamme toteutukseen? Jos toisen näistä kahdesta on oltava rempallaan, olkoon se sisäpolitiikka, totesi jo Urho Kekkonen aikanaan. Entä kun molemmat ovat rempallaan?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Pragmatismi, realismi ja diplomatia vaihtunut ääriliberaaliin idealismiin. Jopa maailmalla räyhäämiseen. Vieläpä teemoista, joista emme ole Suomessa alkuunkaan yksimielisiä.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kansakunta on jaettava kahtia aiemmasta ulkopolitiikastamme poikkeavalla ääriliikkeiden edustamalla liberalismilla ja sen radikaalisiiven ohjaamana viemme maata ulkopoliittisesti suuntaan, jota vain pieni osa EU:n sisällä ja Aasiassa, Afrikassa tai Yhdysvalloissa edustaa, naapurimaastamme Venäjästä nyt puhumattakaan.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sekä Paasikiven, Kekkosen ja hänen työnsä jatkajien, Koivistosta alkaen, heitetty romukoppaan ja kansakunta pragmaatikkona, ikääntyvänä ja konservatiivisena, alkaa edustaa jotain vallan muuta, kuin mihin sen geopoliittinen asema on sitä AINA ohjannut. Tosin välillä inhorealistisella tavalla ja kovalla kädelläkin.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Emme me maantieteelle voi tänäänkään yhtään mitään. Geopolitiikka ja talous, hyvinvointimme, ovat sama asia. Hyvin pragmaattinen ilmiö ja realistinen silloin, kun kyse on omista luonnonvaroistamme ja luovasta innovoinnista sekä kansainvälisestä kaupastamme sekä varallisuuden ja hyvinvoinnin, koulutuksen tasaisesta jaosta myös maaseutu mukana pitäen.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Maamme selviää vain tasaisen tulonjaon ja aluepolitiikan ymmärtämisellä osana geopoliittista arkaa asemaamme. Maantieteelle emme voi mitään myös aikana, jolloin internet on osa viestitystämme.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Päinvastoin, reaaliaikaisuus on tehnyt siitä entistä tärkeämmän osan ulko- ja sisäpolitiikkamme samanaikaista hoitoa, rinnakkain ja reaaliaikaisesti. Globaalin oppimestarin rooli on riski, jota pienen kansakunnan ei tule ikinä ottaa.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kun oli riski myös Yhdysvaltain kaltaiselle supervallalle takavuosien maailmanpoliisina esiintyen. Liberalismi toimii hyvänä renkinä mutta isännäksi sitä ei sovi päästä.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saamme vapaasti tehdä valintamme, olemme suvaitsevaisia ja kunnioitamme ihmisoikeuksia, oikeusvaltion periaatteitamme, markkinataloutta ja demokratiaa, vapaata mediaa, ovat meille pitkän kehityksen tuloksena saavutettuja yhteisiä voittojamme. Ei vain yhden oppisuunnan kautta syntyneitä. Tätä Sixten Korkman liioittelee.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Liberalismin voitoksi ei voi panna kaikkea sitä, mitä suomalainen monipuoluejärjestelmä ja niiden aatesuunnat ovat edustaneet ja yhteisesti vuosikymmenien saatossa meille hankkineet.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on edelleen niin talousoikeisto kuin vasemmisto, liberaali ja konservatiivi nelikenttä, jossa hakea kannatusta aatteilleen. Sixten Korkman ja hänen liberaali puolueensa on tervetullut taas kerran mukaan demokraattiseen kilpailuun ja vaaleihimme.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Edes uskontoa, kristillisyyttä, ei voi oikein omia yhden puolueen “ohjelmaksi”. Sama pätee luontoon ja sen hoitoon, ympäristöpuolueen tapaan hankkia itselleen kannatusta. Yhden puolueen ohjelmana ilmastomuutos ei tule ohjautumaan koskaan oikeille raiteille sekään.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Kenelle vastuussa ja millaisesta osaamisesta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08/21/2019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Moniosaaja, monen lajin taitaja, tieteen ja taiteen integroija menestyy, kirjoittaa David Epstein kirjassaan Range, Riberhead Books 2019. Samalla liian nuorena koulutettavat yhden asian lapset ja opettajat, koulukunnat, saavat satinkutia. HS lainaa Annikka Mukasen artikkelia. Se on nyt luettava Suomessa.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Monet haluavat jo lapsena huipulle. Miten sinne voisi nousta geeneja unohtamatta. Epstein antaa neuvoja. Ne voivat pilata perinteisen ajattelusi. Omani sai vain tukea. Muuten en lainaisi, esittelisi Epsteinia. Olen aina toiminut juuri kirjavan kissan mallillani. Jotkut yhden asian puurtajat ovat minua moittineetkin. Nyt on turha pullikoida tutkainta vastaan. Jotkut kun ovat jo niin kaukana kovan koulun lapsinamme. Yhden asian lapset on unohdettu. Olen pahoillani.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Nobelpalkituilla tieteilijöillä on peräti 22 kertaa useammin taiteellinen intohimo, esittävän taiteen harrastus, kuin muilla tutkijoilla. Eikö se ole riittävä vakuuttava näyttö siitä, miten tiede ja taide ovat samaa asiaa, mutta samalla toisiaan tukevia geeniemme herättäjiä. Geenit ovat siunaus, ei kirous. Hoida geenisi kuntoon koko ajan ja kaikkialla.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yksilön kokemuspiiri laajenee moneen suuntaan, ihmiskunnan äly on samalla kasvanut. Me tunnistamme näkymättömiä yhtäläisyyksiä huomaamattamme. Tämä sosiaalinen vallankumous mullisti myös syrjäkylät. Nekin alkoivat menestyä. Onnea matkaan ja muistakaa ammattilaisten oikotiet. Suunnistajat ovat ammattilaisia.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Teollinen umpio Forssassa sai vaikutteita maailmalta ja etenkin maaseutu karjalaisista evakoistamme. Geenitkin vaihtuivat ja rikastuivat. Nyt vain korkeakoulutus ja lasten kasvatus on kapeutumassa. Ei huomata, kuinka aikuisena valinta tapahtuu pohtien taitojen LAAJAA sovellutusalaa.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on tutkittu arvostettujen yliopistojen opiskelijoiden kykyä soveltaa luovaa ja kriittistä ajattelua oman aineensa ulkopuolelle, tulos on ollut masentava. Opiskelijat ovat SURKEITA soveltamaan heille annettua metodia. Tieto ei tule uutena. Omat oppilaani oppivat tämän jalkauttaen heidät kentälle. Olen itse tehnyt sitä myös koko ajan omalla kohdallani.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Menetelmiä ja uusia teorioita ei osata soveltaa muuten oman aineen ulkopuolelle ja aivan uuteen ja odottamattomaan ympäristöönkin.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Laajin kyky soveltaa nykyisin on taloustieteilijöillä ja sen havaitsee Suomessakin. Talous ja sen osaajat ovat hoitamassa aihepiirejä, jotka perinteisesti ovat olleet muiden hoidossa. Sosiologeista tuli yhden asian kautta sivuraide. Se oli yhdistettävä luonnontieteisiin, ympäristösosiologiaan. Oulu ja Turku yhteen, Tampere rinnalle. Helsinki nukkui 1970 luvulla.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Varo jo lapsena erikoistumasta. Kirjoittaa David Epstein ja on oikeassa. Suuret ideat syntyvät yhdistämällä hyvinkin kaukana toisistaan olevia käsitteitä toisiinsa. Käsitteellinen ja abstrakti ajattelu on tätä. Hämäläinen ei sitä osaa Forssassa lainkaan. Karjalaiset osaavat.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 pakko oppia suuren muutoksen myötä. Usein vaihtui myös samalla ammattikin. Ihmelapset huippujen joukossa ovat poikkeus eikä sääntö. Koulutuksemme ei käytä geneettistä perimäämme oikein. Se yrittää tehdä sellaisista unelmista totta, joita nuorella ei voi olla olemassakaan.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 kun syntyvät vasta myöhemmin. Oman lapsuuteni ammatit olivat tosi harvassa verrattuna tähän päivään ja tulevaisuuteen. Olen ammattilainen ammatissa, jota ei ole ollut olemassakaan, ennen kuin täytin 50 vuotta. Uskon osaavani sen unelmoimattakin ja alani ammattilaisena. Abstrakti ajattelu ja monen tieteenalan integrointi on osa kuvaamataiteisiin kohdistuvasta intohimostani. Rakastan urheilua, kilpailua. Puutarha on jo viettiin verrattava kaiken yhdistäjä. Se ei valmistu koskaan.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Millaista oppia hyvänä pidettävä poliitikko sitten taritsee. Kapeaa erikoistumistako vaiko monialaista osaamista, korkeakoulua, jossa mukana on runsaat kokemukset eri ammattien ja harrastusten kautta hankkien, monialaisen opiskelun kautta haettua viisautta. Kenelle poliitikko vastaa monipuolue Suomessa tiliä tehden?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Kova kokemus yhden alan mestarinako, vaiko mutkan kautta kierto teitä kulkien ja digiaikaan sen nollaksi ja ykköseksi kirjaten.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Epsteinin mukaan paras pohja menestykselle ei olekaan varhainen erikostuminen vaan kokeilevat sivupolut ja laaja tietopohja. Koko ura ei voi olla poliitikollamme yhden asian osaajana. Tarvitaan myös vaivaa tiedon haulle, uudelle tiedolle.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onnistuminen tulee heti ja tyhjästä, se katoaa kuin vesi sorsan selästä. Se ohjaa nuoren virheellisille poluille, nuoren poliitikon alun. On luonnollista kuinka kovaan ponnisteluun, omaan vaivaan perustuva oppiminen, tuo paremman tuloksen.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Kovan koulun kulkeva poliitikko oppii omaan tahtiinsa. Tulos johon hän lopulta pyrkii, on sekin vieras. Se selviää vasta aikuistuessa ja politiikan kentällä kukaan ei ole mestari. Kenelle poliitikko on sitten vastuussa.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Valtaosa poliitikoista saa vain pari prosenttia kuntansa äänistä. Liki 98 prosenttia ei häntä äänestä. Valtaosa, yli 90 %, ei äänestä hänen puoluettaankaan äänioikeutetuistamme. Ovatko nämä 90 % tai 98 % oikeutettuja odottamaan vastauksia ja heitäkö poliitikon tulisi kuunnella tarkalla korvalla?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Hehän pilkkaavat ja mustamaalaavat vain poliitikon töitä ja hänen henkilöään mahdollisimman rumalla ja epämiellyttävällä tavalla. Olisiko poliitikon tiedettävä ketkä häntä äänestävät? Ja kuunneltava herkällä korvalla JUURI HEITÄ. Vastattava heille.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se yksi näistä demokratiamme ydintehtävistämme? Onko tämä demokratiamme kulmakivi unohtunut? Poliitikko ja luottamushenkilö ajaa OMIEN äänestäjiensä asiaa. Ei kaikkien. Eivät kaikkien Suomen kansalaisten intressit mene yksiin alkuunkaan. Haukkokoot omia edustajiaan saamattomuudesta.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kaikkein vihamielisin oman puolueesi tai juuri sinun raivokas vastustaja ODOTTAA että juuri HÄNELLE vastataan ja hoidetaan HÄNEN asioita. Eikö hänen kuuluisi vaatia sitä OMILTA valtuutetuiltaan ja edustajiltaan parlamentissamme tai valtuustoissamme?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ihmeessä haukkua raksuttaa heitä, joita äänioikeutettu ei ikimaailmassa äänestä siitä, ettei asiat mene kuten hän haluaisi?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eikö heitä, hänen omia rakkaitaan, äänestä kuin pari prosenttia tai enintään noin 10 prosenttia koko äänioikeutetuistamme? Eikö heitä oikein löydä haukuttavaksi.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Eikö heiltä oikein voinut odottaakaan mitään erityistä? Menikö oma ääni hukkaan? Meneekö se koko ajan hukkaan haukuttavaksi? Onko Epsteinin opit kadoksissa. Onko menty soitellen sotaan, pikavoittoa haettu, kokeiltu sinisenä puolueenakin onnea.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Politiikka ei ole monipuoluemaassa yhden asian hoitoa, oman egon kautta valtaa hakien ja vailla intohimoa, tieteen tapaan pitkän tien ja monen kiertokoulun kulkien.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Onnea matkaan. Paras pohja menestykselle politiikassakin ei ole varhainen erikostuminen vaan laaja/alaisuus ja kokeilevat sivupolut.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Onnen onkijoiden paratiisi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08/23/2019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kaksi kirjaa otsikolla, Suomi – maailman onnellisimman maan oppikirja I ja II. Niitä et saa ilmaiseksi vaan joudut ostamaan. Samalla huomaat, kuinka suomalainen onni liittyy sekä käden taitoihin, lasin puhaltamiseen, että samalla poikkitieteiseen osaamiseen. Onnea ei metsästetä erikostumalla jo lapsena yhteen ja kapeaan alaan ja osaamiseen vaan hakien onnen avaimet runsauden hedelmistämme. Samalla on muistettava kuinka lapsia ei voi kasvattaa, he kasvattavat vanhempiaan ja elävät geeniensä kautta meistä muista piittaamatta.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tämä on myös tutkittu ja oikeaksi havaittu, ei auta yhtään sinua lukijana. Jos et kykene toimimaan kuten geenisi edellyttävät ja yhdistämään toisiinsa hyvinkin kaukana toisistaan olevia löydöksiä. Se vie aikaa mutta sitä sinulla on riittävästi ennen kuolemaasi, jos elät viisaan elämän ja sinulla on onnea matkassa.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olet näin pitkällä, luet tätä tekstiä, on osa tätä onneksi kutsuttua elämääsi. Onneton sellainen ihminen, joka ei jaksa lukea muutamaa riviä enempää tai hankkia kotiinsa kirjahyllyä.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haluamme vakavissamme vaikuttaa globaaliin ilmastomuutokseen, se tapahtuu tavalla, jossa tyhjän puhuminen loppuu ja teot alkavat puhua. Pragmaattisen kansakunnan tapa hoitaa asiansa on kieltäen ensin ITSE lihan tuonnin, jolloin muiden kohdalla kyse on heidän moraalistaan, ei enää meidän. Brasilia polttamassa maailman keuhkoja voisi olla ensimmäinen kohde, josta lihan tulo loppuu.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ja kun tarvitsemme edelleen lihaa, meillä on kyllä omia tuottajiamme. He eivät polta metsiään. He haravoivat ne, kuten amerikkalainen miljardööri ja presidentti oli havainnut. Ei pidä neuvoa saarnaamalla vaan omilla teoillamme. Emme taatusti köyhdy tässä kaupassa vaan vaurastumme. Ensimmäinen innovaattori rakennemuutoksessa on se, joka kerää hedelmät. Jatkossa meitä myös kiitellään.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Kissa kiitoksella elää. Maailman onnellisin maa on sitä vain onnensa kätkien. Pragmaatikon elämä ei ole juosta hunajan perässä. Saat varmasti myös varautua mehiläisenpistoihinkin. Miehet pelaavat siinä pelin ja naiset näkevät tuloksen. Paras näistä miehistä on sellainen, joka ei pidä vallasta lainkaan. Näin meitä neuvotaan ja niitä yhdistäen, monen kulttuurin tuotteena, syntyy myös lopulta oivallus.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Brasilialle erittäin tärkeä yhteistyökumppani jo kohta vuosisadan ajalta. Tunnen tämän, kun olen siellä paljon kiertänyt ja ollut juhlapuhujana jättivaltion vuosijuhlassa. Suomessa minua ei tunne kukaan. Ja se on minun onneani. Olisi omituista liikkua kaduilla ihmisten vihaamana ja kadehtimana sekä onnen onkijoitten harmina. Onnellinen elämä kun on Suomessa kätketty aarre. Se on monen tekijän summa ja sellaisena uskottavakin.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Vain venäläinen onni piilee onnen tavoittelussa Dostojevskia siellä tavaten. Suomalainen ihminen on onnellinen tietämättä sitä lainkaan. Suomalainen, joka ei pidä kenestäkään, on onnettomampi kuin sellainen suomalainen, josta kukaan ei pidä. Jos pidät hiven kaikista, olet todella onnellinen.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Tshehovia lukevat venäläiset taas pitävät onnellisia ihmisiä ikävinä ja väsyttävinä. Seuratkaa Putinia ja hänen käyttäytymistään ja tapaatte miehen, joka on lukenut niin Anton Tshehovia kuin myös Feodor Dostojevskia. Tolstoi on jäänyt pois muodista. Se näkyy venäläisessä käyttäytymisessä. He rakastavat lukemista. Kehon kieltä on mahdoton peitellä. Ikääntyessä siitä tulee ilmeikästä huomaamattamme.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onni on monelle kiitollisuutta ja kreikkalaisia lukien onni suosii meillä mukamas rohkeaa. Onni tekee hyvää suomalaisen ruumiille, mutta suru kehittää suomalaisen sielua ja saunassa sen pesten, avannossa huuhtoen. Geenit ne siinä pelaavat ja hormonit. Se on vain puettava myös sanoiksi, tunnesanoiksi ja onomatopoeettisella kielellämme luontoa matkien. Se on maailman kaunein sana.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Taas kreikkalaisia lukien, onnea ei etsitä ulkopuolelta vaan itseensä käpertyen ja kutsuen sitä joko umpimielisyydeksi tai eritysherkkyydeksi. Tanskalaiset oppivat kuinka Sören Kirkegaardin onni avautuu vain ulospäin. Meitä rakastetaan itsemme tähden, tai oikeammin Victor Hugon havaitsemana, siitä huolimatta. Amerikkalainen onni on Hemingwayn kuvaamaa, hyvä terveys ja huono muisti. Menestymättömyydestään ihminen ei ole kenellekään mitään velkaa. Se on monen onnena kestävä.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ei pidä ketään julistaa onnelliseksi ennen kuolemaansa. Onnea kun ei ole olemassakaan, jos sitä kaikista kulmista katsotaan. Onnen kun oivaltaakin paljon hitaammin kuin epäonnen. Ilo olemassaolosta on meidän suurin onnemme. Onni kun on paljon muutakin kuin ettei ole onneton. Tämän sinä osaatkin mutta olet vain unohtanut. Sekin on onnea. Ikääntyminen ja unohtaminen. Kyky antaa itselleen anteeksi.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Aleksis Kiveä lukeneet suomalaiset pitävät onnea virvatulena. Se sinkoilee puolelta toiselle ja lopulta meidät nielaisee musta loka. Tässä kafkamaisessa onnessa ihminen on onnellinen ollessaan lohduttoman onneton.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orwellimaisen onnellisia vain silloin, kun olemme ulkona koko käsitteestä, emmekä näe onnea lainkaan tavoittelemisen arvoisena osana elämää. Moni on taas Mark Twainin tapaan kirjansa oppinut kyynikko; hyvät ystävät ja kirjat, unelias omatunto riittävät. Ja vähän yksinkertainen mielenlaatukin, hidas hämäläinen järjenjuoksu ovat takuu onnestamme.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Meiltä puuttuu William Shakespearen tapa kuvata onni parfyyminä, jota voisi roiskia muitten päälle saaden jonkun pisaran myös omille rinnuksilleen. Sen sijaan sen kääntöpuoli, venäläinen Ivan Turgenevin kuvaama, onni toisten ihmisten epäonnesta, on hyvin suomalainen sekin.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Vain oppineet ja kreikkalaisia lukeneet vaalivat yksinkertaisia perusarvoja ja elävät vain tätä hetkeä ja päivän kerrallaan. Pehmeä mukautuminen muutoksiin on brittiläistä perintöä, ja sosialistit oppivat William Shakespearelta onnen, joka on portto, ei anna mitään köyhille.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Arvio Ylppö oli löytänyt nämä viisaudet ja kertoi olevansa onnellinen unohtaessaan kaiken sen, mitä ei voinut muuttaa. Häntä pidettiinkin hyvin suomalaisena onnen onkijana ja arvostettiin kansan keskuudessa.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Bernard Russel oli lapsuuteni ajan kouluttaja ja hän taas uskoi maailman muuttuvan paratiisiksi, jos täällä olisi edes hivenen ihmisiä, jotka toivoisivat enemmän omaa onneaan kuin toisten epäonnea.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Kiinalaisten mukana aloimme oppia, kuinka vihreän oksan pitäminen toisen sydämellä toi varmasti myös laulavan linnun. Aivan liian vaikea suomalaisen käyttöön. Tällaisella onnella kun on pistin pyrstössään. Siinä kun on jo riittävästi suomalaiselle onnettomuutta, että on ollut kerran onnellinen.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Seutukuntien kehitykseen vauhtia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08/26/2019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55 seutukuntaa kaupunkeineen ja maaseutuineen. Oletko kuullut nimen Ylä-Savo, Keksi-Karjala, Lounais-Häme jne. No et tietenkään ellet asu Iisalmessa tai Forssassa, Kiteellä ja lue paikallista seutulehteäkin. Savonlinnassa se on Itä-Savo ja Forssassa Forssan Lehti. Iisalmessa Iisalmen Sanomat. Ne kertovat talousalueen uutiset ja ovat luomassa sepitteellistä mielikuvaa yhteisestä alueidentiteetistä.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Sisäsyntyinen identiteetti on eri asia. Jo varhain lapsena hankittu ja siihen emme voi mitenkään vaikuttaa. Emme voi valita vanhempiamme, emme geenejämme, kieltämme, joka on toinen valtava elämämme muuttaja myöhemmin.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Sillä me jopa ajattelemme, näemme unemmekin ja viestitämme, se tekee meistä poikkeavan vertaillessamme itseämme muihin nisäkkäisiin. Jopa miehiä naisiin, siis sukupuoltamme.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Emme valinneet tietämme, tie valitse meidät. Näistä geenit ovat se, jota varmasti seuraamme, tahdoimme tai emme. Kielitaitoamme voimme kartuttaa läpi koko elämän. Oli kyse mistä tahansa symbolirakenteesta, myös taiteen eri muodoistamme. Cluster art ja sen manifesti valaisee tätä ilmiötä kohdallamme. Sen on oivaltanut nyt jo päivittäin yli miljardi ihmistä tai yhteisöä, organisaatiota, toimivaa verkostoa.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Art of Clusters on mainittu jopa Helsingin kirjaston yhteydessä. Tuskin tietävät edes miksi. Kertovat sosiologista, joka vaikutti ennen kuin olin edes syntynyt. Ei olleet digiajan tuotteet tuon ajan sosiologian tutkimuskohteitamme. Funktionalisteja olivat suomalaiset arkkitehtiemme huiputkin. Art of Clusters syntyi paljon myöhemmin.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tuo mieleen eilinen päivä ja reitti Porvoo-Hämeenlinna ja Tampere sekä jatkuminen vielä Tampereen talousalueelle, maaseudulle?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maantietoa voi oppia myös seuraten rikollisten pakoreittiä ja poliisin takaa-ajoa. Itse olin tuolloin palaamassa Hämeenlinnasta kohti Forssaa ja puhallutettiin ensimmäisen kerran yli kolmeen vuosikymmeneen puolivälissä matkalla Forssaan.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Mittari ja puhallustekniikka oli muuttunut, nopeutunut, ja kaikki ohi ajavat voitiin puhalluttaa. Nyt ei kysytty henkilötietoja tai ajokorttia. Nuori poliisi oli kohtelias. Tervehti, “moro”. Se on oman aikamme poliisin tapa toivottaa hyvää matkaa uusien peltipoliisien rinnalla.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Suomalaisten elämä on muuttumassa jännittäväksi samaan aikaan kun väki siirtyy muutamaan kaupunkiin ja synnyttävien äitien määrä Hämeenlinnan pohjoispuolella vähenee. Se on väestöllisen Suomen keskipiste, kun maantieteellinen on Oulun kaakkoispuolella. Onhan siinä eroa Euroopan mittapuun mukaan monen valtion halki siirtyen.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ei ole likimainkaan Eurooppa ja sen ydin alueet, vaan perifeerinen metsää kasvava soinen hiilinielu. Siperian ja Amazonin kaltainen ja Grönlannista myös monelle mieleen tuleva Venäjän luoteisnurkkaus. Metsiä haravoivat suomalaiset, tiesi myös presidenttimme ja myöhemmin Yhdysvaltain presidenttikin. Miksi Amazon on jäänyt haravoimatta? Siperia palaa sekin, turistisaaret ja vuosi sitten Kalifornia.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Maantieto on eri asia kuin luonnon-, kulttuuri-, talous-, sosiaali-, väestö-, aluesuunnittelu- jne. jne. MAANTIEDE. Forssalaiset trollit Forssan Lehdessä pyytävät minua tuon tuosta pitämään muutaman rivin mittaisen maantiedon oppitunnin maantieteen professorina ja sosiologian dosenttina Unkarista, Puolasta, geopolitiikasta, yhdyskuntasuunnittelusta, aluepolitiikasta, demografiasta, maailman uskonnoista ja lokalisaatiokysymyksistä jne. jne., kirjastossa aikaansa kuluttaen sekä viihdekirjallisuutta lukien. Piru keksii töitä joutilaille käsille.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kehottanut heitä hakeutumaan maantieteen opiskelijoiksi korkeakouluihimme tai kertaamaan kouluaikojensa maantietoa. Ne ovat KAKSI ERI ASIAA. Niitä ei pidä trollina ja vasemmistopopulistina heittää lehdessä oikeistopopulisteja niillä trollaukseen ärsyttäen, vihapuhetta ruokkien. Se on ilmiönä vaarallinen. Media on kuin tuli, hyvä renki mutta hirvittävä isäntänä.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ongelmat, oman aikamme kirouksena, kun kietoutuvat juuri näihin trolleihin ja heidän tapaansa provosoida toisiaan paikallislehtien kuihtuvien talousalueiden henkistä ilmapiiriä näin riitauttaen ja lietsoen vihaa. Vihan hedelmät tunnetaan myös Yhdysvalloissa kirjallisuutta edes vähän haravoiden.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Vihan kohteet, toisin kuin kuvittelemme, muuttavat talousalueelta toiselle siirryttäessä, jolloin tuli muuttuu latvapaloksi ja taantuma syvenee. Ilmiö ei korjaudu lisäämällä puolueitamme tai vaihtamalla hallituksia. Kaaos kun on ilmiönä vaikeasti hallittava ja muistuttaa massojen liikkeenä tsunamia.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Ruotsi voitti meidät yleisurheilun maaottelussa ja rökäletappiotamme selitti ruotsalaisten muuttunut ihonväri. Tässä Ruotsi kulkee luonnollisesti meitä edellä ja elää erilaista kulttuurista ja demografista vaihetta kuin Suomi. On elänyt aina ja tulee elämään myös jatkossa, ellemme ala herätä unestamme.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on kuvannut väestörakenteemme muutoksia muutamalla kartalla ja tekstillä tämän päivän lehdessä. Muutoksen rajuus on tullut monelle alan tiedettä tutkijana seuraamattomalle yllätyksenä ja myös siellä, missä tulisi olla visioimassa tulevaisuutta. Ei päivitellä jo tapahtuneita muutoksia.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on yksi tällainen menneen maailman muutosten päivittelijä. Siitä ei ole kenellekään mitään iloa. Sään muutokset seurataan nekin kokonaan muualta. Ne on visioitava etukäteen.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koskee palveluja ja niiden hankintaa sekä reaaliaikaista käyttöä. Lapset ja ikäihmiset ovat siinä samassa veneessä. SE vene ei ole kirkkovene eikä viikinkiajan purjekunnan muisto.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Oman sukuni kohdalla se hukkui jo 1850-luvun alussa juhannuspäivänä Kallaveteen. Veron kerääjä vaihtui mutta samalla myös ammatit. Vain sukunimi jäi muistoksi tuosta ajasta maksaa veronsa luostarilaitokselle.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edelleenkin monelle kansakunnalle liki tärkein kouluttaja ja pitää yllä myös tiedettä sekä terveydenhoitoa. Sieltä löytyy myös yliopistojakin. Suomi lähti omille teilleen ja niin myös sukuni.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on 55 Lounais-Hämeen kaltaista seutukuntaa, joiden nimeäkään kukaan ei ole kuullut lukematta paikallista seutukunnan mediaa. Siihen kirjoittavat paikalliset trollit.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pitää yllä sepitteellistä alueidentiteettiä vielä vuonna 2020. Vaikka sen ilmestyminen olisi maakunnan keskuksessa ja sellainen on epäluuloja ruokkivaa. Alkuperäinen omistaja on kadonnut kuten viikinkivene Kallaveden aaltoihin.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Takana on historiaa, joka olisi syytä tuntea, siinä missä maantiedon rinnalla myös maantiedettäkin. Luonnontieteet ovat tapa hyväksyä luonnon lait, joiden kanssa ei voi neuvotella. Ilmastomuutos on osa näitä lakejamme ja ihmistieteet aivan eri asia. Siellä voidaan käydä neuvottelua ja tehdä kompromissejakin, toisin kuin luonnon kanssa neuvoteltaessa.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Paikallislehtien mielipidekirjoittajat ja osa toimittajista on oppinut tapansa kirjoittaa sosiaalisen median sivuilta. Yhdysvaltain presidentti on siinä erityisen nopea ja taitava kouluttaja. Varoitin hänestä jo silloin, kun tätä mediaa maassamme harjoiteltiin.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Printtimedia ei vain toimi tähän tarkoitukseen lainkaan. Se on ohimenevä ilmiö ennen tämän median katoamista. Se kun ei palvele tuollaisena enää ketään. Talousalue kun tyhjenee seutukuntien kokoisina riitelevinä kunnantaloinamme. Jos olette näitä seutukuntia tutkineet useamassa maakunnassa, tiedätte mistä on kysymys.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Seutukuntien talousalueiden yrittäjien ja palvelun tarjoajien olisi tullut mukautua ja muuttaa digiajan teknologiaan jo kaksi vuosikymmentä sitten. Nyt se alkaa olla jälkiomaksujana kovin myöhäinen vaihe sopeutua sellaiseen, jota ilman ei voi edes hankkia peruspalveluita.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VARMASTI tästä varoitettiin 1990-luvun alussa jopa alueen LEHMIÄ rakentaen näille agronet ja agropolis strategia opaskirjoineen ja rautalankamalleineen. Minulla on esittää tästä kirjojani dokumentteina ja lukuisia lehtiartikkeleita, ideakilpailun voittokin tunnustuksena. Idean saanut ei vain kyennyt sitä hyödyntämään.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Strategia kun menestyi HETI maailmalle, reaaliaikaisesti. Luennoinkin useammassa valtiossa niitä samalla kiertäen pyydettäessä. Nyt Amazonia polttava Brasilia oli yksi näistä kohteista. Brasilia on tänään surullinen ilmiö.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Hidas jälkiomaksuja on vasta nyt pohtimassa, miten LAPSIA ja vanhuksia saadaan mukaan nettiin uusine kouluineen, hoitolaitoksineen. Viimeisenä poliitikot ja näiden taitoja nostaen 1990-luvun alun tasolle. Sairaalatkin olisi jotenkin saatava uskottaviksi.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Seutukunnan sairaala ja kouluttajat kun on saatava samalle tasolle, kuin kuvitteellisen maakuntakeskuksen ja sen duunarit. KUKAAN EI OLE ESTÄMÄSSÄ TUON TASON OHITTAMISTA MAAKUNNAN TAI KANSAKUNNAN PÄÄKAUPUNGIN vallan käytön näin ohittaen.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pienet voivat aina liittoutua ja verkostoitua keskenään. Vaikuttaa tätä kautta pelin sääntöihin, lainsäädäntöömme. Se on jopa helppoa sekä valtakunnallisesti SUOTAVAAKIN. Pilotoimalla näitä pienalueita muutoksen vauhti paranee ja siitä tulee malleinamme myös uskottavaa. Yksi malli kun ei sovi 55 talousalueen käyttöön ensinkään.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Forssan Lehden kyselyyn vastaten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08/27/2019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TIEDOKSI FORSSAN LEHDEN LUKIJOILLE JA KYSYJILLE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Minulta pyydettiin Forssan Lehdessä vastausta koskien Puolaa ja Unkaria. Ohessa vastausta, joka koskee omaa valtiotamme samalla. Rakenteellinen korruptio kun ulottuu meillä kaikkialle. Kysyjät ovat osa tätä suomalaista medioihimme pesiytynyttä ikivanhaa ilmiötä, jonka korjaaminen on suomalaisten omalla pesällä tehtävää työtä. Unkari ja Puola tehkööt omaansa.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myös vastannut, kuinka osa meistä on lokalisteja ja osa maailmanrannan globalisteja. Lokalisti ajattelee kyllä globaalisti, luonnollisesti etenkin tieteessä, mutta toimii paikallisesti. Se koskee etenkin terveyspalvelujamme ja sosiaalialan palveluja, mutta myös koko taloutemme perustaa ja koulutusta. Sillä on myös aluetalouden ylläpidossa ratkaiseva merkitys.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Rakenteellinen korruptio suosii suuria taajamiamme, mutta on köyhdyttämässä seutukuntiamme ja niiden syvää maaseutua. Ilmiö liittyy ikivanhaan imperialismiin ja sen hyvä veli -verkostoihimme. Siinä korppi ei varmasti noki korpin silmää vaan on kollegiaalinen viimeiseen saakka. Hän kun on velkaa koko sosiaalisen ja taloudellisen asemansa verkoston muille jäsenille.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myös kaikki avainvirat täytetään rakenteellisen korruption sisällä ja palkintovirkoinamme. Jokainen verkoston jäsen on uskollinen palvelija ja kiitollinen virastaan rakenteelliselle korruptiollemme.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tästä kirjoittanut jo puoli vuosisataa saamatta vastausta. Joko se nyt tulisi? Entäpä kysymykseni perustuslaista ja sen tuomioistuimesta? Joko olisi aika siirtyä myös Suomessa tuomioistunkäytäntöön, jossa tuomarit olisivat ulkona rakenteellisesta korruptiostamme ja poliittisista puolueistamme? Vai onko se mahdoton ajatuksenakin? Kerran neljässä vuodessa valitut maallikot poliitikkoinamme hoitavat sen valiokunnassaan. Perustuslakituomioistuimen tehtävät.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 Toimiiko suomalainen oikeuslaitos tavalla, joka huolehtii ihmisten oikeusturvasta? Perustuslain mukaan jokaisella on oikeus oikeusturvaan. Käsitteleekö oikeuslaitos jokaisen ihmisen asian objektiivisesti ja mahdollisimman nopeasti vai ohjaako oikeuslaitosta joko välittömästi tai välillisesti poliittisessa ohjauksessa olevat instituutiot? 2. Onko Suomessa eliminoitu kaikenlainen korruptio – ennen kaikkea usein piiloon jäävä rakeenteellinen korruptio?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Jatketaan Suomen tilanteen tarkastelua muutamalla esimerkillä.</w:t>
        <w:br/>
        <w:t xml:space="preserve">Estetäänkö sisäilmasairaiden oikeuksien toteutuminen poliittisella ohjauksella?</w:t>
        <w:br/>
        <w:t xml:space="preserve">Koulut, päiväkodit ja sairaalat homehtuvat. Sairastuneita on toistuvasti syyllistetty leimaamalla luulotautisiksi. Työtapaturma- ja ammattitautilain mukaan ”vahinkotapahtuman korvaamisen edellytyksenä on todennäköinen lääketieteellinen syyyhteys vahinkotapahtuman ja vamman tai sairauden välillä”. Suomessa on tuhansittain sairastuneita, joilta vakuutusyhtiöt ovat evänneet korvaukset. Korvaukset on evätty, vaikka todennäköinen lääketieteellinen syy-yhteys on pystytty osoittamaan. Oikeudelliset asiantuntijat ovat viitanneet päätösten taustalla vaikuttaneen asian poliittisyhteiskunnallisen merkityksen.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Toisin sanoen, valvottavasta on tullut Suomessa valvoja, joka kertoo päättäjille ”oikeat” vastaukset. Valvojan roolissa toimivasta Sosiaali- ja Terveysministeriöstä (STM) sekä sen alaisuudessa kansalaisten terveydestä vastaavista organisaatioista, Terveyden ja hyvinvointilaitoksesta (THL) sekä Työterveyslaitoksesta (TTL) on kehkeytynyt alisteinen valvottaville vakuutuslaitoksille, kansankielellä marionetti. Ilmiö, jossa STM, THL ja TTL syyllistävät sisäilmasairaita luulotautisiksi, tunnetaan nimellä ’sääntelijän kaappaus’ (engl: ’Regulatory capture’). Lopputulema on, että sisäilmasta pysyvästi sairastuneet tuhannet suomalaiset on jätetty heitteille ja puille paljaille eväämällä oikeus sosiaaliturvaan. Mikäli vanhemmat ovat vaatineet lapsilleen sisäilmaltaan terveitä päiväkoteja ja kouluja, niin viranomaiset ovat uhkaillet lasten huostaanotoilla. Näin yritetään tukahduttaa vanhempien sisäilmakapinat. Onko tällainen oikeusvaltioperiaatteiden mukaista toimintaa?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Klassisia esimerkkejä samasta asiasta ovat kätilöiden tapaukset sekä Kokkolassa että Helsingin Kätilöopistossa. Keski-Pohjanmaan keskussairaalan Kokkolan synnytysosaston sairastuneiden kätilöiden osalta kaikki oikeusasteet totesivat, että työkyvyttömyyteen johtaneet sairaudet johtuivat työolosuhteista. Hovioikeuden mukaan kuntayhtymä ei ollut näyttänyt toimineensa huolellisesti ja aktiivisesti työolosuhteisiin liittyvän terveysvaaran tutkimisessa, siitä tiedottamisessa, sen poistamisessa ja altistuksen lopettamisessa. Kuntayhtymä oli korvausvastuussa kätilöille. Korkein oikeus eväsi korvaukset ilman, että kuuli kätilöitä. Korkeimman oikeuden mukaan kuntayhtymällä ei ollut aihetta ryhtyä korjauksiin tai erityisasiantuntemusta vaativiin selvityksiin, koska merkkejä tai epäilyjä terveyttä vaarantavasta kosteusvauriosta ei ollut. Kuntayhtymä ei siten ollut huolimaton, eikä laiminlyönyt lakisääteisiä tarkkailu- ja ennakointivelvollisuuksiaan. Kätilöiden asianajaja Vesa Laukkanen on todennut Ylelle 22.4.2018, että Korkeimman oikeuden päätöksen taustalla vaikutti asian poliittisyhteiskunnallinen merkitys. Työnantajien vastuiden kannalta olisi ollut suuri vaikutus, jos hovioikeuden päätös olisi jäänyt voimaan korkeimmassa oikeudessa.”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Suomessa oikeuslaitos kahden osapuolen ristiriidassa kokee asian yhteiskunnallisen merkittävyyden vuoksi velvollisuutenaan tukea ennalta määrättyä osapuolta, niin mistä Antti ja Tytti kuvittelette saavanne oikeutuksen opastaa muita maita oikeusvaltioperiaatteen soveltamisessa? Puheoikeus on ensin ansaittava kotimaassa. Oikeus ansaitaan ainoastaan laittamalla ensin oma piha kuntoon.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Oikeusvaltiossa on eliminoitava kaikenlainen korruptio ja hyvä veli – renkaat </w:t>
        <w:br/>
        <w:t xml:space="preserve">Rakenteellisella korruptiolla tarkoitetaan virkamiehen sisäistämää näkemystä, jonka mukaan kahden osapuolen ristiriidassa virkamiehen velvollisuus on tukea ennalta määrättyä osapuolta. Rakenteellisesta korruptiosta hyötyvät harvat enemmistön kustannuksella. Hyvä-veli verkostoissa palveluksia ei tyypillisesti kuitata rahalla, vaan verkoston jäsenten vastavuoroisilla palveluksilla. Verkoston sisällä olevia suositaan verkoston ulkopuolisten kustannuksella.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Virkamiehen tulisi oikeusvaltiossa olla kansan palvelija. Virkamies, joka tulkitsee lakia tavalla, joka tukee ennalta määrättyä osapuolta, anastaa vallan kansalta ja rapauttaa oikeusvaltion perustan. Miksi Suomessa vaietaan ja vaiennetaan valtiovallan myötävaikutuksella keskustelu rakenteellisesta korruptiosta?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Haja-alueen jätevesiasetus ja tuulivoiman syöttötariffit ovat viime vuosien malliesimerkkejä rakenteellisesta korruptiosta. Molemmissa on ollut ja on edelleen kyse miljardiluokan summien kanavoimisesta verkostolle. Toisin sanoen Kepun verkosto hyödynsi pakkosäännösmarkkinoita ja ilmastopolitiikkaa rahastaakseen lähipiirinsä hyväksi.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Kepun puheenjohtaja Juha Sipilä keräsi aikoinaan kymmeniä miljoonia euroja haja-asutusalueen jätevesiasetuksella luoduilla pakkomyyntimarkkinoilla. Hyvä veli – verkosto jatkaa edelleen rahastusta ”paskalain” varjolla Ympäristöministeriön myötävaikutuksella.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Ympäristönsuojelulaki ja jätevesimääräykset perustuvat vaikuttavuuteen. Ne eivät ota kantaa teknisiin menetelmiin, joilla vaatimukset täytetään. Viranomaisten toimivallassa ei ole rajoittaa ainoiksi hyväksytyiksi ratkaisuiksi tiettyjä laitemerkkejä tai – teknisiä ratkaisuja.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Ympäristönsuojelulaki ja jätevesimääräykset eivät edellytä tekemään tuhansien tai jopa yli kymmenen tuhannen euron investointeja imeytyskenttiin tai vastaaviin talouksissa, joissa on ehjät jätevesikaivot tai umpisäiliöt. Ehjät jätevesikaivot tai umpisäiliöt ovat kaikkein turvallisimmat, toimivimmat ja edullisimmat haja-asutusalueen jätevesisäädösten toteuttamistavat. Edelleen nämä toimivimmat jätevesijärjestelmät täyttävät säädökset myös herkimmillä alueilla.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Keskustalaisen Mauri Pekkarisen lähipiirilleen kanavoimat sadat miljoonat monopolivoittojen muodossa tuulivoiman syöttötariffien myötävaikutuksella näyttävät hyvin suunnitellulta. Tänäkin päivänä tuulivoimabisnestä pyörittävä ex-ministeri Pekkarisen vävypoika osallistui konsultin roolissa suunnitteluun. Tällainen röyhkeys on Kepun poliittisten piirien ulkopuolella harvinaista. Pekkarisen ajaman ja Kataisen/Urpilaisen hallituksen toteuttamien 12 vuoden syöttötariffisopimuksien jäljellä olevat monopolivoittojen takuuvuodet kerryttävät hyvä-veli-verkostolle vielä yli 3 miljardia euroa. Siksi ei yllätä, että Kepu virkamiespiireineen suhtautuu lievästi ilmaistuna nihkeästi todellisen ja läpinäkyvän tuulivoimanterveystutkimuksen tekemisen. Tuulivoiman terveysvaikutusten vähättelystä näyttäisi olevan kehkeytymässä muutaman vuoden sisällä todellinen skandaali. Tuoreessa saksalaisten sydänterveyttä koskevassa tuulivoimatutkimuksessakin on osoitettu infraäänisykkeen vaikutuksen syy-yhteys sydämen toiminnan heikkenemisen 100% varmuudella.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Antti ja Tytti, </w:t>
        <w:br/>
        <w:t xml:space="preserve">Puheoikeutenne oikeusvaltioperiaatekeskusteluissa paranisi huomattavasti, jos eliminoisitte rakenteellisen korruption ensiksi Suomesta. Kannattaisi noudattaa vanhan kansan viisautta: Ei pidä kaivella rikkaa Unkarin ja Puolan silmästä, kun Suomen silmässä on malka. Oma piha kuntoon, ennen kuin käytte demoraatisilla ja laillisilla vaaleilla valittujen Unkarin ja Puolan johtajien kimppuun! </w:t>
        <w:br/>
        <w:t xml:space="preserve">Vastauksia odottaen, </w:t>
        <w:br/>
        <w:t xml:space="preserve">Matti Putkonen Työmies 0400 904 447</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Mikä narsismissa kiehtoo meitä?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09/02/2019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Eilen oli luettu runsaasti heinäkuussa 2006 löytyvää kirjoitustani. Se kertoo narsismista. Mikä narsismissa ja vallan käytössä kiehtoo tämän päivän lukijaa? Onko ajassamme nyt tilausta sellaiselle, josta tuo kirjoitus kertoi? Ovatko oman aikamme johtajat Euroopassa ja maailmalla, ehkä Suomessakin, tuon kirjoituksen kautta tunnistettavissa? Millainen johtaja löytyy Yhdysvalloista tai brittien johdossa, entä omat johtajamme? Postissa kerrotaan tienattavan noin pari tonnia kuussa, mutta johtaja saa sen muutamassa tunnissa. Mistä se meissä kertoo? Onko narsismi häiriönä tullut hyväksytyksi ja pidämmekö sitä jopa vahvuutenamme? Onko vahvana pitämämme ihminen sittenkin narsismiltaan häiriintynyt? Sitä edes mitenkään peittelemättä?</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tiistai, heinäkuu 25, 2006</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Narsistinen valta ja verkostot</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Narsistinen valta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Verkostojen maailmassa on taipumusta hakea kärjistyksiä. Kieli, jossa on liian monta “toisaalta ja toisaalta”, ei ota kantaa ja vastuuta. Diplomatia on myös täsmällistä kannanottoa. Ei vain sen välttelyä. Välttelyllä jätämme vallan despootille. Erityisesti asiantuntijavalta on usein liioitellun epävarmaa. Narsistinen despootti hyötyy epävarmasta. Elämmekö aikaa, jolloin valtaa käyttää pelon provosoiva ja aggressiivinen narsisti?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Yksi kärjistyksistämme, niin mediassa kuin politiikassakin, on hierarkkinen tapamme jäsennellä maailmaa ja sen vallankäyttöä. Siinä valta sokaisee, täydellinen täydellisesti. Narsismi vallankäytössä ja johtajuudessa on vaarallinen ilmiö tänään tuhansille myös Suomessa. Miten narsismi esiintyy vallankäyttönä verkostoissa? Tuliko verkostotaloudesta ja sen välineistä, digiajan sosiaalisesta mediastamme, lopulta äänekkään häirikön tapa voittaa puolelleen jyviä ja akanoita eroteltaessa, akanoiden esittelijät?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Hierarkkinen valta, oman verkostomme kuplan sisällä, muistuttaa mielipuolista monarkiaa. Keskellä modernisoituvaa maailmaa törmäämme tähän feodaaliajan järjestelmään tuon tuostakin verkostoissa. Se muistuttaa keisaria, joka saapuu palatsiinsa ja jonka vankkureiden ympärillä kyhjöttää maassa silmät maahan luotuja, vääryyttä kärsineitä surkimuksia anomuksineen. Joukko kerjäläisiä hakee luita ja kalanpäitä. Lähimmälle voivottelijalle heitetään mehevin luu. Näin tekniikka kehittyi mutta ihminen sen käyttäjänä oli sama kuin vuosituhannet aiemminkin. Usein he olivat vielä kovin nuoria ja lapsia tai ikäihmisinä kokemattomia. Karkeimmatkin keinot toimivat, toisin kuin menneen maailman yhteisöjen sisällä oli tapana.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Verkosto, jossa narsistinen johtaja elää, lapsia ja ikäihmisiä huijaava pitää pesäänsä, on kuin hämähäkin kutoma suunnaton globaali luomus. Verkoston urkkijat ovat siinä samassa tehtävässä kuin tsaarin ajan Venäjällä. Raportit ilmiantajilta ovat yhtä arkipäiväisiä kuin keskiaikaisen keisarin hovissa.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ei ole tämän päivän ilmiöstä ensinkään vaan vanhasta, sosiaalisen pääoman elättämästä ja muistimme tallentamasta virhekäyttäytymisestä. Sen poisoppiminen on oma asiamme. Nyt verkostoissamme askaroi suuri määrä narsistisia despootteja. Jatkossa heidän määränsä vain kasvaa ja vanha demokratiamme joutuu syvään kriisiin. Mediamme on osa tätä samaa petollista valheiden kasvavaa kehää. Kehen me voimme luottaa?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Keisari ei tee hovissaan itse päätöksiä. Katastrofaaliset päätökset siirretään kelvottomille verkoston alemman johdon keskiasteen johtajille. Mitä enemmän heitä on, sitä harvempi saa päättää, ja keisari keskittää valtansa itselleen. Kyynisyys ja pettymykset tuhoavat meidät pommeja ja aseita tehokkaammin.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Narsistinen johtaja ei koskaan ota itse vastuuta päätöksistä, jotka voivat olla organisaatiolle tuhoisia. Suomessa feodaalilaitoksen muistot ovat erityisen tyypillisiä kriisihallinnan välineitä. Kyse on kriisin mukanaan tuomasta traumasta ja paluusta agraariajan juurille. Verkostot ovat saaneet feodaaliajan psykologisen ilmeen. Kukaan meistä ei enää kuuntele ketään, ellei tiedä pääsevänsä puhumaan seuraavaksi. Puhe ei ole enää ajatuksen äiti vaan tapa olla esillä ja tulla kuulluksi. Häiriintyneen narsistin väline.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Keisari on isä aurinkoinen ja puhdas. Hänen verkostossaan asiat eivät ole koskaan aivan kunnossa. ”Epäjärjestyksen marginaali” antaa mahdollisuuden hajottaa ja hallita. Korjata virheitä astumalla alas ja osoittaen näin laupeuttaan, lahjojaan ja johtajan taitojaan. Hiven veltot ja lahjattomat ovat siten suositumpia kuin pätevät ja taitavat. Rakenteellinen korruptio suosii keskinkertaista tai velttoa elämää, jossa kaikki julkisuus on paikallaan.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Turha innokkuus ja taito, lahjat ovat vaaraksi narsistisen johtajan säteilevälle valolle. Mitä vähemmän verkostossa on poliittisen vallankäytön hankkineita jäsenkirjaihmisiä, sitä helpompi lahjattomia on seuloa. Jos valinnan ehtona on jäsenkirja.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Narsistinen johtaja ei päästä ketään kukkoilemaan toistensa yläpuolelle. Tämä varmistaa tasapäisyyden ja vallan tasapainon. Sen ylläpitämisessä ruokitaan ahneutta ja kähmintää. Sen ulkopuolelle jäävät ovat epäilyttäviä, ehkä peräti kumouksellisia. Uusi tekniikka ja välineistö on valjastettava palvelemaan rapautuvaa moraalia.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Tarvitaan urkintaa, joka luo sairaalloista epäluuloa, pessimismiä ja kateutta, syvää masennusta. Masentuneita ihmisiä hoidetaan lääkkeillä ja päihteillä. Heille riittää että johtaja on vaatimaton pessimisti, synkkien aikojen näkijä ja ennustaja. He pystyvät kaikkeen, koska he uskovat pystyvänsä ja sen perusta on juuri narsismissa.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Narsistiselle despootille kerrotaan vain se mitä hän haluaa kuulla. Hierakisessa verkostossa johtaja näkee vain oman itsensä ja peili todellisuuteen vääristyy. Verkostosta tule narsistisen persoonallisuuden oma universumi. Ihminen pysyy siinä ihmisen kokoisena, oli hän sitten Yhdysvaltain presidentti tai pienen laitoksen johtaja. Narsistin taivaassa enkeli ei ole mitään erityistä. Narsistin kunnianhimo on vain jalostettua turhamaisuutta ja sen ruokintaa.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Verkostoissa voi syntyä hierarkkisia harhoja ihmisten kyvyistä, älystä, lahjoista ja persoonallisuudesta. Narsistinen johtaja ruokkii näitä harhoja. Luova johtaja on niitä poistamassa. Juuri tähän piirteeseen narsistinen johtaja puuttuu raivokkaalla neroudella, jossa on mukana pisara hulluutta.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Vallankumous alkaa uusista ajatuksista. Narsistinen verkosto saa sisälleen ideoita, jossa pysähtyneisyys alkaa murtua. Miten näitä luovia ja innovatiivisia ajatuksia voidaan toteuttaa siten, ettei koko ikiaikainen järjestelmä hajoa? Miten käy vanhan teorian, dogmin, konvention ja sen varaan rakennetun narsistisen persoonallisuuden? Oikea verkosto ei tunnista lainkaan yksilön persoonallisuutta, psykologisia ominaisuuksia, narsismia. Siinä on sen heikkous. Psykologinen yhteisö tunnisti persoonalliset erityispiirteemmekin.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Narsistinen verkosto kertoo, kuinka kaikki on lähtöisin jo kaukaa, ikiaikainen ja ihmisen evoluutioon liittyvä pakko. Kapinaan ei koskaan lähde ihminen, joka pelkää asemaansa tässä epävarmuuden evoluutionaarisessa verkostossa. Kokemus pelosta, hylätyksi tulemisesta, eristämisestä ja häpäisystä ovat verkoston hierakisia, emotionaalisia välineitä. Ne hoidetaan antamalla häiriintyneille mahdollisuus elää imagonsa mukaisesti, jossa menestys ruokkii menestystä.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Ahneus takaa kierron, jossa vähän saanut haluaa hieman enemmän. Verkostokaupassa tämä tapahtuu joskus aggressiivisesti. Erityisesti lapset eivät voi ymmärtää verkoston emotionaalisia mahdollisuuksia ja manipuloivaa vallankäyttöä. He joutuvat sen uhreiksi. Vanhuksista ei välitetä. Heidän kohdallansa kiinnostaa vain varallisuus.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Ulkopuolisen maailman saapuminen suljettuun hierarkiseen verkostoon johtaa narsistisen johtajan kriisiin. Hän alkaa lakata hallitsemasta ja leijailee kaiken muun yläpuolella. Narsistinen johtaja siirtyy taivastodellisuuteen. Tällaisia johtajia tapaa yhä enemmän ja menestys ruokkii narsismia sekä kuplassaan yksin leijailevia sairaita ihmisiä.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Narsistinen ihminen tervehtii nyt kaikkia ikään kuin viralta pantu Jumala. Kiittää kaikkia uskollisuudesta, rohkaisee ja toivottaa onnea sekä menestystä. Narsistinen johtaja on harvoin typerys ja toimii verkostossa nerokkaasti. Hän tietää kuinka ilman paimenta lampaat eivät ole katras. Hän antaa erehdyksensä kansalle anteeksi.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Lopulta hierarkkiseen verkostoon jää vai narsistinen johtaja ja hänen kamaripalvelijansa. Kirjoittaa Ryszard Kapuscinski vapaasti lainaten Etiopian keisarin vallasta ja despootin pitkästä illasta (HS 2.7.06).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Mietelmäkirjailijan ja entisen toimittajan teos ”Keisari” on suomentanut Tapani Kärkkäinen. Muita puolalaisen, kolmatta maailmaa reportterina seuranneen tarkkailijan suomennettuja töitä ovat Neuvostoliiton hajoamista kuvaava teos ”Imperiumi” ja Afrikka-reportaasi ”Eebenpuu”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25.7.06</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Luostarinen</w:t>
        <w:br/>
        <w:t xml:space="preserve">posted by </w:t>
      </w:r>
      <w:hyperlink xmlns:r="http://schemas.openxmlformats.org/officeDocument/2006/relationships" r:id="docRId170">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"http://www.clusterart.org/2006/07/narsistinen-valta-ja-verkostot.html"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"http://www.clusterart.org/2006/07/narsistinen-valta-ja-verkostot.html"</w:t>
        </w:r>
        <w:r>
          <w:rPr>
            <w:rFonts w:ascii="Calibri" w:hAnsi="Calibri" w:cs="Calibri" w:eastAsia="Calibri"/>
            <w:color w:val="0000EE"/>
            <w:spacing w:val="0"/>
            <w:position w:val="0"/>
            <w:sz w:val="24"/>
            <w:u w:val="single"/>
            <w:shd w:fill="auto" w:val="clear"/>
          </w:rPr>
          <w:t xml:space="preserve"> 3:43 PM</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Poikkeukselliset yksilöt ja yhteiskuntamme normit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09/03/2019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Poikkeuksellisen menestyvä yksilö luo poikkeuksellisia tuloksia. Totta. Mutta miksi niistä pitäisi palkita poikkeuksellisilla tuloilla? Etenkin kun taustalla on vaikeasti mitattavat tulokset toisin kuin huippu-urheilussa, jossa tulokset tehdään muutaman huippuvuoden aikana.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ei ole kateudesta vaan normistosta ja moraalista. Siitä mitä me arvostamme ja kuinka ihmisen työ ja aika ovat suhteutettavissa jokaisen ainutkertaiseen ja arvokkaaseen elämänkaareemme.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jonkun elämänkaari ARVOKKAAMPI kuin jonkun toisen? Yhteiskunta on maksanut johtajien koulutuksenkin, vanhempien tavan hankkia lapsia ja hoitaa heidät johtajiksi kouluttajineen. Heidän KUULUUKIN tehdä sitä mistä maksamme heidän koulutuksessaan. Eivät he ihmeitä tee vaan suoriutuvat työstä, johon heidät on koulutettukin. Näin myös postissa.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Brexit ja sen ympärillä tapahtuvat ilmiöt ovat nyt poikkeuksellisen henkilön hoitamana omituista seurattavaa nekin. Hän elää kuin hurrikaani Floridan rannikolla. Kukaan ei voi ennakoida miten hän käyttäytyy jatkossa ja laantuuko myrsky ennen rantautumistaan Floridaan. Brexitin jo synnyttämiä vahinkoja korjataan kauan.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Poistuuko Boris voittajana vai häviääkö hän lopulta? Johnson sanoi, että sellaiset konservatiivien kansanedustajat, jotka äänestävät tiistaina uuden lain puolesta, tullaan erottamaan puolueesta. Näin he eivät voisi tulevissa vaaleissa asettua ainakaan konservatiivien ehdokkaiksi ja menettäisivät todennäköisesti kansanedustajan paikkansa.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Uusien vaalien määräämiseen Johnson tarvitsee niin kutsutun Fixed-term Parliament Actin vuoksi kansanedustajien kahden kolmasosan enemmistön. Pelko on aseista se, jota on käytetty paljon ennen kuin Boris otti sen ohjelmaansa.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kun teet vain sen mitä itse haluat, olet varmasti narsisti. Kun teet vain sen, mitä muut haluavat, sinua pidetään prostituoituna. Kun teet vain sitä, mitä sisimpäsi sinulta pyytää, vastassasi on yhteiskunnallinen itsetuho.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poliittisessa pelissä mikään ei ole niin hyvä kuin miltä se etukäteen näyttää. Poliitikon tulee antaa itselleen uudelleen syntymisen mahdollisuus ja matkata toiveesta toiveeseen, ei nautinnosta nautintoon.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Johnson ja britit eivät kaadu nyt vuoriin, vaan kiviin hekin ja se on tämän näytelmän opetus meille suomalaisillekin. Meidän ei tarvitse ontua siksi, että heihin sattuu. Elämä on briteillekin sitä, mitä heille tapahtuu, kun muut tekevät jo muita suunnitelmia.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Vanhanen moittii Jussi Halla-ahoa toimimasta tuomarina. Matti Vanhanen muistetaan kaikista vakavista asioita ja hänen morsiamensa sekä tuppilautansa olivat niitä naurettavimpia. Oliko Matti Vanhasella oma kanta omasta tuomiostaan etukäteen tuppilautasekoilussa? Taisipa olla.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 sekoilu morsiamien kanssa? Oliko valmis kanta ja mielikuva, miten hänet tuomitaan tai Juha Sipilällä silloin, kun hän kertoi “tulos tai ulos” elämästään? Presidenttikin odotti jotain muuta. Hän ei eronnut ja sai sinisten tuen.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 sitten ratkaisi sinisten tulevaisuuden. Demokratiassa kansa ratkaisee lopulta ja pulinat pois. Näin kävi myös keskustan kohdalla. Johannes Virolainen hyväksyi tämän käytännön. Eivät poliitikot toisiaan tuomiten eduskunnassa. Tai perustuslakivaliokunnassa.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Meiltä ikävä kyllä puuttuu perustuslakituomioistuin. Se voisi valvoa myös edustajiemme tekemisiä ja toimimista jopa perustuslain kohdalla tuomareina toisilleen. Sellainen perustuslain vartija ei ole uskottava. Se tuottaa vain sellaisia häviäjiä, joiden uskoimme voittavan. Oman aikamme tosi häviäjiä. Sellaisia kuten kansanvalta, demokratia, puoluelaitos ja mediamme, avaininstituutiomme.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Suomalainen lukee nekrologeja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09/04/2019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kirjoittanut yli 3000 artikkelia, tiedettä ja tieteen popularisointia mutta myös esseitä ja blogeja. Kotisivuani lukee vuosittain yli kolme miljoonaa ja määrä on kasvanut noin puolella miljoonalla vuosittain. Välillä lisäys tapahtuu sähköisen median tapaan suurempina loikkina. Alkujaan kotisivuani saivat lukea vain omat oppilaani. Nyt näitä oppilaita on enemmän kuin yliopistoissamme opettajia. Sadas monografinen kirjani valmistui Suomen täyttäessä sata vuotta. Tein lukijoistani tutkimusta myös sosiaalisen median sisällä ja tunnet heidät siinä missä robottinikin. Käytämme samoja menetelmiä mutta emme sinuttele toisiamme.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Eilen lukijani olivat ihastuneita tammikaan pakkasissa vuonna 2008 kirjoittamastani esseestä. Moni palasi samalla lomiltaan ja oli muualta kuin Suomesta. Robotit kääntävät tekstiä, joka on niille kirjoitettua. Algoritmit on hyvä tuntea siinä missä automaattisen tietojenkäsittelyn matematiikka. Suomalainen kirjailija tai toimittaja ei menesty enää pelkästään lahjoillaan ja narratiivisilla kertomuksilla. Paras kertomus ei voita vaan kykymme ymmärtää oman aikamme tieteet ja niiden soveltajat. Näin myös nekrologiemme lukijat valikoituvat. Kuka tahansa meistä ei niitä lue ja pohdi lukemaansa, opi siitä samalla. Tämä kirjoitus, tammikuussa 2008 tehtynä, valmistui aamuyöstä kello 4.41 ja tavoitti ensimmäisenä aasialaiset ystäväni. Aurinko nousee idästä ja laskee länteen. Innovaation reaaliaikainen avaaja tulee idästä Suomesta tätä seuraten. Se on hyvä muistaa ellei sitten kirjoita suoraan roboteille. He valvovat ympäri vuorokauden ja myös Tyynen valtameren saarilla ja rannoilla. Jutun pituus ei ole heille ongelma ensinkään.</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tammikuu 07,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Nekrologi – elämää pienempi tarina</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Kahden rinnakkaisen nekrologin vertailua poimittuna Helsingin Sanomista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tietää kertoa toinen tammikuuta kuinka ranskalainen kirjailija Julien Gracq on kuollut 97 vuoden ikäisenä Angersissa, Maine-et-Loiren departementissa. Teimme jokunen vuosi takaperin yhteistyötä tuon departementin kanssa eurooppalaisen jokiverkoston yhteistyönä ja sen kokoajina. Mukana oli ranskalaisten ja suomalaisten lisäksi brittejä, ruotsalaisia, espanjalaisia ja joukko Brysselin byrokraatteja. Nantesin sisäoppilaitoksen yhteydessä mainittiin laitoksen suuria poikia. Mukana toki Julien Gracq. Skoteilla ja irlantilaisilla olivat toki omat jokilaaksojensa suuret nimet ja suomalaisille paremmin tunnetut. Jalkapalloilijoita ei esitelty.</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Suomalaiset luonnontutkijat vaikenivat kulttuuristaan. Kokemäenjoen varressa esiteltiin luontoa ja jääkauden kulkua, geomorfologiaa, ehkä arasti kivikautista asutusta ja lohikalojen katoamista. Suomalainen biologi pelkää olla muuta kuin luonnontutkija. Kulttuurista vaietaan tai sitä ei ehkä tunneta. Julkisuutta on syytä vältellä muutenkin. Yli kahdestatuhannesta professoriliiton jäsenestä suomalaiset pystyvät mainitsemaan tieteen tekijöinä vain muutaman. Hekin ovat usein menneiltä vuosisadoilta. Usein heidät muistetaankin muusta kuin tieteestään. Tiede ei ole Suomessa kansalliseen maineeseen nostava ilmiö. Vaikka meillä on ollut Ranskan ensimmäisen yliopiston rehtoreitakin esitellä jo keskiajalta. Jari Litmanen ohittaa tällaiset hengen jätit nerona mennen tullen. Jalkapallohan on tunnetusti suomalainen laji ja nerojen peli.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Ranskassa tällainen kulttuuri on omituinen. Omituinen se tietysti onkin. Monitieteisyys tai poikkitieteinen osaaminen on Suomessa enintään innovaation yhteistä etsintää hallinnon sellaista vaatiessa innovaatioyliopistoa perustaen Sailaksen oivalluksena. Ei itsestäänselvyys ja sydämen sivistystä. Suomalainen ei saisi hajottaa itseään yhden asian ulkopuolelle. Eli sitten vaikka satavuotiaaksi. Se näkyy nekrologeistamme. Suomalainen kirjailija ja tasapäisyyden kriitikko Outi Nyytäjä ei suotta asu Ranskassa ja vaadi korjausta kurjaan kansalliseen tilanteeseemme. Lounais-Hämeessä kuntamme tyytyvät olemaan 200 jälkiomaksujan joukossa, jotka Sisäministeriö tuntee jo entuudestaan. Ne ovat aina ne samat 36 % kunnistamme. Se tympii veronmaksajana.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Onneksi kirkkoherra sentään puhuu Lounais-Hämeen seurakunnasta. Kirkon polttaminen on eri asia kuin polttaa kunnantalo. Kunnantalon poltosta ei saa kansallista mediauutista. Seurakunta on mentaalinen alue. Ei kunta. Kunnantalon katon paanuista markkinat osaava taiteilija Palmu ei tee taulunsa kehyksiä. Kirkon paanuista ne voi jo tehdäkin. Siitä se ero syntyy regionaaliselle ja mentaaliselle, spatiaaliselle alueelle. Taiteelle osana ihmisen mentaalista ja emotionaalista luonnetta tehdä tyhmyyksiä ja toisen käyttää sitä hyväksi taiteilijana tai byrokraattina, poliitikkona. Järkevä ihminen ei näitä tyhmyyksiä hyväksy. Vanheneva ihminen haluaa jarrutta ja estää innovaatioaallon etenemistä. Se ei johdu tyhmyydestä tai tunteista vaan pelkästä mukavuuden halusta ja laiskuudesta. Uudelleen ei viitsisi mennä koulun penkille lastensa koulutettavaksi yhden elämänkaaren aikana. Suomalaiselle nekrologin kirjoitajalle 80 vuotiaan aktiivisuus koulun penkillä on kummallista. Koulu on meillä työikää varten ja työikä pakkopulla kohti eläkevuosien vapautta. On se tyhmä maailmankuva!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Nekrologissa ranskalainen kirjailija kuvataan syrjään vetäytyneeksi älyköksi. Alun perin surrealistina tuotantonsa aloittanut Julien Cracq, oikealta nimeltään Louis Poirier, oli tinkimätön prosaisti ja pienten piirien arvostama elitisti. Hänelle myönnettiin arvostettu Goncourt -palkinto pääteokselle ”Le rivage de Syrtes”, joka ilmestyi jo vuonna 1951. Cracq kieltäytyi kunniasta. Hän vihasi jo tuolloin kirjailijoiden tapaa nousta mediapersooniksi. Kirjaa joko luettiin tai sitten ei. Ei Albert Einsteinkaan rakennellut teoriaansa joka miehen oppaaksi. Mutta miksi yksi nimekkäimmistä ranskalaisista kulttuuripersoonista puuttuu myös Otavan Ensyklopediasta vuodelta 1983? Se on paha moka kirjallisuuden asiantuntijoilta. Kirjataan kyllä nobelistit mutta ei siitä kieltäytyneitä. Millaisessa kulttuurissa suomalaiset ovat eläneet 1980-luvulla? Entä tänään? Jätetäänkö merkittävimmät nimet mainitsematta edelleenkin? Jotkut väittävät näin tapahtuvan.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Synnyin itse tuona samaisena vuonna, jolloin Cracq julkaisi pääteoksensa. Jota Suomessa ei saanut edes kääntää. Mihin kirjailija katosi suomalaisilta yli puoleksi vuosisadaksi tämän jälkeen? Miksi Suomi alkoi valikoida ja sensuroida ja kuinka se toimii verkostoyhteiskunnassa uusmedian aikoina? Suomen Kuvalehden verkostosivua luetaan viikossa 10 000 toimesta ja iltapäivälehtien yli miljoonan kumpaakin. Oululaisen Kalevan liki sama määrä kuin Hesarin. Nukkuuko Suomen Kuvalehti ja valvovatko vain iltalehdet? Onko innovaation suunta muuttunut ja ensiomaksujat sekä jarruttajat kokonaan toisaalla kuin aiemmin? Koska maakuntalehdet heräävät unestaan? Hesaria ei nyt auta seurata. Saati Suomen Kuvalehteä. Ne yrittävät pysäyttää maailman innovaatioprosessin kulun.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mikä aikanaan onnistui kansallisena projektina ei onnistu globaalissa mediassa, saati vuorovaikutteisessa mediassa. Innovaatio ei ole sen diffuusio. Koska Hesari suostuu tämän huomaamaan? Lehdellähän on myös loistavia kulttuuritoimittajia, jotka hoitavat käytännössä myös koko yhteiskunnallisen toimituksen visioinnin tarpeet. Miksi WSOY on päästetty aivan kuralle, jos toimittajat osaavat kirjoittamisen ja lukevatkin monikielistä tekstiä? Luetun ymmärtäminen ei ole sama asia kuin jatkuva kirjoittaminen. Hyvä bloggaaja ymmärtää lukemansa ja vuorovaikutteisen prosessin. Kolumnisti on jälkiviisas eikä ohjaa uusmediaa mihinkään suuntaan. Lehti ei saa olla nekrologi. Ei elämää pienempi kertomus. Elämää suuremmat kertomukset syntyvät ihmisten itsensä tekemänä. Ne on vain havaittava ja löydettävä uutisvirrasta.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Vaikka Julien Cracq kelpuutettiin jo eläessään suuria klassikkoja julkaisevan Le Pleiade -julkaisusarjaan ainoana elävänä ranskalaisena, yhtään hänen 19 kirjastaan ei ole käännetty suomeksi. Meillä tuskin olisi lukijoita kirjoille, jotka käsittelevät historiallisia ja mytologisia aiheita sekä kelttiläisiä legendoja. Väitettiin aikanaan suurimman kustantajamme toimesta. Kansa lukee sitä mitä sillä luetetaan ja suomen kielellä painetaan. Näin oli aikaisemmin. Ei enää.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Lapset lukevat mytologioita, jotka ovat samoilta kielialueilta syntyneitä. Da Vinci koodi kiinnostaa siinä missä taru sormusten herrasta. Gracqin viimeinen esseekokoelma julkaistiin vuonna 1992, jolloin hän itse luonnehti itseään jo ”kuolleeksi kirjailijaksi”. Muistivaikeudet ja nivelrikko vaivasivat neroa. WSOY julkaisee Hymy lehden pakinoita Veikko Ennalan hengen tuotteina ja Haanpään valittuja teoksia, Juhani Ahon lastuja. Eikö löydy tämän ajan lastujen vuolijaa? Eikö maailman parhaat äidinkielen osaajat löydykään Suomen koulujen kasvateista? Mihin suomalaiset kustantajat kadottavat vuosikymmenestä toiseen parhaat akateemiset kirjoittajamme? Eikö heitä tulisi syntyä vähintäänkin sama määrä kuin väittelijöitä; 1500-5000 joka vuosi. WSOY:n kustannustoimittaja väittää, ettei synny kuin 1-2 ja hekin peruskoulupohjalta. Kokenut kustannustoimittaja, korpikommunistin lapsi Piippolan Haanpäänkylästä, kertoo tuntevansa hyvän kirjoittajan jo kirjan avauslauseesta. Saatesanoja ei tarvitse enää lukea. Loppulause on toinen sekä kiitossanat.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Suomalainen kulttuuri ja kirjallisuus on ollut äärimmäisen kapea ja valikoiva. Gracqin kaltainen kirjailija ei siihen toki kuulunut sotien aikana ja niiden jälkeen. Hän ei edustanut populaaria suurten massojen kulttuuria, väitettiin. Urheilussa tasapäistävä kulttuuri johtaisi huippujen katoamiseen ja johtajien, valmentajien vaihtoon. WSOY jatkaa vanhoin vetäjin eikä edes vilkaise niihin yli tuhanteen uuteen käsikirjoitukseen, joita se tänäkin vuonna jättää julkaisematta. Sieltä ei löydy uutta Veikko Ennalaa tai Haanpäätä jatkamaan korpi- tai teollisuuskommunistista kulttuurin genreä. Sitä jota lapsena sai hävetä ja Piippolassa hävettiin. Juoppojen tekemiä juttuja ja tempauksia kyläratilla.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WSOY saa yksin vuosittain noin1200 käsikirjoitusta kustannustoimittajan pöydälle. Niistä uutuuksina julkaistaan 1-2 kappaletta. Kustannustoiminnassa suuret massat ratkaisevat. Suomessa ne ovat oppikirjoja ja ani harvoin Julien Cracqin kaltaisia kirjoittajia. Me syömme, tai oikeammin meille syötetään, roskaruokaa ja luemme roskakirjallisuutta. Kirjallisuuden professoreilta tai tutkijoilta sellaisen tuottaminen olisi humanisteina sopimatonta, itsemurha. Syntyy elitistinen joukko, joka ei Suomessa julkaise. Heitä ei siis ole olemassa perinteisen median tai kulttuurigenren näkökulmasta. Uutuuskirjoja tekevät poliitikot, pääministerin morsiamet ja urheilijat, missit, julkisuutta kaipaavat ja median koukussa olevat yrittäjät. Tänäkin vuonna luetuimmat kirjat ovat sarjakuvia ja satuja. Samaan aikaan koululaitos tuottaa maailman huippuja lukemaan ja kirjoittamaan, luonnontieteen ja matematiikan osaajia. Jossain on katkos. Pitäisikö se katkos korjata verkottamalla kirjan tekijät ja sadat painotalomme digitekniikalla? Sen ei pitäisi olla enää ongelma ennen kuin kirja katoaa kokonaan kulttuuristamme sähköiseksi mediaksi sekin. Pitäisin kirjan pelastamista tämä vuosisadan kulttuuritekona.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Gracqin kuolinilmoituksen vieressä on toinenkin nekrologi näyttelijä Markku Peltolasta. Näyttelijä Peltola oli syntynyt vuonna 1956 Helsingissä samassa kuussa (heinäkuu) kuin Gracq aikanaan lähellä Nantesia. Peltolan nekrologiin Hesarin toimittajalla on riittänyt enemmän tarinaa kuin liki kaksi kertaa kauemmin eläneelle ranskalaiselle nerolle. Peltola liitetään nekrologissaan Kaurismäen elokuviin (”</w:t>
      </w:r>
      <w:r>
        <w:rPr>
          <w:rFonts w:ascii="Calibri" w:hAnsi="Calibri" w:cs="Calibri" w:eastAsia="Calibri"/>
          <w:i/>
          <w:color w:val="auto"/>
          <w:spacing w:val="0"/>
          <w:position w:val="0"/>
          <w:sz w:val="24"/>
          <w:shd w:fill="auto" w:val="clear"/>
        </w:rPr>
        <w:t xml:space="preserve">Mies vailla menneisyyttä</w:t>
      </w:r>
      <w:r>
        <w:rPr>
          <w:rFonts w:ascii="Calibri" w:hAnsi="Calibri" w:cs="Calibri" w:eastAsia="Calibri"/>
          <w:color w:val="auto"/>
          <w:spacing w:val="0"/>
          <w:position w:val="0"/>
          <w:sz w:val="24"/>
          <w:shd w:fill="auto" w:val="clear"/>
        </w:rPr>
        <w:t xml:space="preserve">”). Hän oli oppinut ammattinsa monen kollegansa tapaan ilman koulutusta työnsä kautta ja harrasti myös groteskiksi luonnehdittua marginaalimusiikkia. Siinä villit miehet paukuttivat metallitynnyreitä kiertäen esittämässä instrumentaali performanssejaan mm. Saksassa. Peltola lauloi ja soitti kitaraa. Siinä Peltolan tarina, joka oli lopulta yhden elokuvan mittainen ja sekin Aki Kaurismäen ohjaamana. Sen vuoksi ei olisi kannattanut syntyä. Onko tämä suomalaista kulttuuriosaamista ja sen genre? Juopunut Aki Kaurismäki hakemassa omaa palkintoaan ja juopuneet tynnyreitä hakkaavat miehet Saksassa? On se ainakin rehellistä.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myös Julien Gracqin pitkään elämään mahtui muutakin kuin vain nuo mainitut 19 romaania. Niiden kirjoittaminen vei aikaa ehkä vajaan vuosikymmenen. Hän sai koulutuksensa ranskalaisen eliitin perinteisestä kehdosta (</w:t>
      </w:r>
      <w:r>
        <w:rPr>
          <w:rFonts w:ascii="Calibri" w:hAnsi="Calibri" w:cs="Calibri" w:eastAsia="Calibri"/>
          <w:i/>
          <w:color w:val="auto"/>
          <w:spacing w:val="0"/>
          <w:position w:val="0"/>
          <w:sz w:val="24"/>
          <w:shd w:fill="auto" w:val="clear"/>
        </w:rPr>
        <w:t xml:space="preserve">Ecole normale superieur</w:t>
      </w:r>
      <w:r>
        <w:rPr>
          <w:rFonts w:ascii="Calibri" w:hAnsi="Calibri" w:cs="Calibri" w:eastAsia="Calibri"/>
          <w:color w:val="auto"/>
          <w:spacing w:val="0"/>
          <w:position w:val="0"/>
          <w:sz w:val="24"/>
          <w:shd w:fill="auto" w:val="clear"/>
        </w:rPr>
        <w:t xml:space="preserve">) ansaiten perheensä elannon historian ja maantieteen opettajana ja tutkijana. Itse tunnistin hänet paremmin juuri maantieteen tutkijana ja sen ranskalaisen koulukunnan edustajana 1900-luvun puolivälistä. Omassa työssään hän ei toki kollegojaan kartellut. Viisas ihminen varoo kuitenkin joutumasta populaariksi pelleksi muuten kuin siitä leipänsä ansaiten. Palkintojen jakajan rooli on järkevämpi kuin niiden vastaanottajan. Uusmediassa nämä roolit ovat menneet päällekkäin tai vaihtuneet. Palkinnon jakaja ja tiedon antaja on samalla portin vartija ja pitää yllä haluamaansa genreä tai konventiota, käyttää valtaa. Sellaista valtaa luova innovaatio kavahtaa.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Nuorena miehenä Gracq edusti hyvin vahvaa kriittistä maantieteen possibilistista koulukuntaa ja oli idealisti. Se edusti eräänlaista kääntöpuolta saksalaiselle ajattelulle tai sodan aikaiselle tutkimukselle. Gracqilla oli vielä 1930-luvulla kiinteitä yhteyksiä kommunisteihin, mutta hän pettyi aatteeseen hieman samoin kuin surrealismiin sellaisenaan. Älykkönä sitoutumisen välttely oli viisaan miehen varovaisuutta. Sodan läheisyys oli toki aistittavissa ammattimaantieteilijän ja historioitsijan kokemuksella. Myöhemmin hän vieroksui tai suorastaan vihasi älyllisten aatteiden ja arvojen kaupallistamista. Siinä syy miksi hän eli vastavirtaan oman aikansa medioita varoen. Elitismi ja viisas ihminen varoo medioita, eikä häntä silloin median kokemana ole olemassa. Louis Poirierin ”oikea” elämä ja kulttuuri oli ulkopuolella perinteisten medioittemme kuvaamasta elämästä. Uusmedia ja webyhteisö ovat korvaamassa tasapäistävän kulttuurin ja luo Gracqin kaltaisille persoonallisuuksille myös Suomessa elintilaa yli rajojen. Uusmediaa Gracq ei voi paeta lopettamatta kokonaan kirjallista uraansa tai erakoitumalla ulkopuolelle elämän. Sama koskee tiedettä ja taidetta, mitä tahansa kulttuuriksi kutsuttua maataloudesta metsätalouteen.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Aikanaan 1970- ja 1980-luvuilla työskennellessäni Oulun yliopiston maantieteen laitoksen professorina käsiini osui laitoksen kirjastossa julkaisuja, jotka olivat Sakari Topeliuksen, Iivari Leiviskän, Aarro Hellaakosken sekä Leo Aarion tuotantoa. Eniten viitteitä käytti valtavasti matkustellut Aario. Olen säilyttänyt joitakin hänen töitään, joissa on runsaasti käsin kirjoitettuja huomautuksia kellastuneilla lehdillä. Aario kuului vanhan sukupolven maailmaa kartoittaneisiin maantieteilijöihin ja löytöretkeilijöihin. Hän aavisti nykyisen globaalin tulevaisuuden yli yhden sukupolven ja pelkästi ympäristömme sietokyvyn puolesta. Samalla hän havaitsi, kuinka valheellinen maailma oli kulttuuriensa kuvauksessa ja kuinka petollista oli piirrellä rajoja tai kuvata stereotyyppisiä alueita. Ilmari Hustich ja Olavi Granö jatkoivat tätä samaa linjaa maantieteen akateemikkoina. Perusta kriittiselle maantieteelle oli luotu kuitenkin jo aiemmin.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Hellaakoski oli enemmän runoilija kuin tiedemies ja Topelius myös valtiomies maantieteen professorin virkansa ohella. Satusetä hänestä tuli vähän vahingossa ja ruotsalainen Carl von Linnee oli kaukaa viisas antaessaan Hellaakosken erikoistua runouteen. Heissä kaikissa oli kuitenkin mukana Cracq’in aikaisen koulukunnan aatteellista paloa ja hengenheimolaisuutta. Myöhemmin se katosi ja korvautui puhtaasti saksalaisella ja lopulta amerikkalaisella pragmatismilla. Tämä on havaittavissa sekä historiatieteissä, maantieteessä että nuoremmissa yhteiskuntatieteissä.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Tieteen tekijät pohtivina kirjailijoina tai runoilijoina eivät elä enää keskuudessamme. Värikkäät persoonat ja monialaiset kulttuurien syvätuntijat visionääreinä ovat kadonneet ja korvautuneet teknokraateilla. Yksi teatteriesitys kansallisteatterissa ei kesää tee. Se on vain poikkeus säännöstä. Meillä suurin historioitsija ja sosiologi on vielä Suomen täyttäessä 100 vuotta Väinö Linna. Kuka tahansa tiedemies olisi nyt nimekäs, jos hän olisi 1950-luvulta saakka muistanut mainita jokaisen julkaisemansa työn otsikossa Väinö Linnan nimen. Historian tutkielmasta keittokirjaan tyyliin ”Kylmien tilojen synty ja torpparilaitos Väinö Linnan tulkitsemana” tai ” Suomalaiset perinneruuat tuntemattoman sotilaan ruokavaliossa” tai ”Natokeskustelu ja internet Pentinkulman sielunmaisemassa”.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Älylliset arvot on myyty kaupallisille arvoille ja kirja elää kustantamojen kohdalla marginaalissa sekin. On vain pinnallista viihdekirjallisuutta suurten massojen käyttöön ja jälkiomaksujille. Teksti on suurta, lauseet lyhyitä, kustantamot suuria monikansallisia kirjapainoja. Kirjan otsikko ratkaisee mihin kategoriaan nettikirjakauppa sen myynnissään luokittelee. Viihde- ja seikkailukirjallisuutta on syytä otsikossa suosia. Taide ja filosofia eivät oikein myy.</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on alkanut rakennella nekrologeja vielä elävistä lähinnä viihteen ammattilaisista. Kuvitteellisista kuolinilmoituksista on siten tehty osa mustaa ja mautonta mediaviihdettä siitäkin. Voiko mennä vielä alemmas? Siinä, mitä Julien Gracq vierasti, ja jota hän ei voinut enää kuoltuaan välttää tai siltä puolustautua. Venäläisen matemaatikko Grigori Perelmanin tapaan hän kieltäytyi ottamasta vastaan mitään tunnustuksia tai aikalaistensa palkintoja. Siinä ei ole mitään kummallista. Löydökset ovat kaikkien yhteisiä ja yhteisestä pääomasta ne on myös aikanaan tehty. Muu tulkinta olisi moukkamaista typeryyttä. Ikään kuin matematiikan kieli tai oma kielemme olisi muuta kuin muilta opittua ja myöhemmin eteenpäin siirrettyä. Maailmassa, jossa sosiaalityöntekijä tai juristi kilpailevat jopa riidoistamme ryöstääkseen ne itselleen ja tehden niistä elantonsa lähteen.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Nekrologi kuvaa elämän luettelomaisesti ja korostaa yhtä olematonta osaa joskus pitkäkin elämän koko kaaresta. Elämästä tehdään elämää pienempi kertomus. Suomalaiset ovat siinä muita kansakuntia parempia. Pystymme tiivistämään ja pelkistämään satavuotisen elämänkaaren yhteen lauseeseen mitätöiden näin ihminen ja hänen elämänsä. Ihmisen mittainen elämänkaari ja sen lukuisat kirjot ovat meille yhden asian tulkintoja. Brändi, jossa Kimi Räikkönen on kuljettaja punaisessa autossaan edustaen rahoittajiaan, ja tieteen tulisi edustaa sitä samaa maailmaa siihen lopulta myös alistuen.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Moniulotteisen ja -arvoisen satavuotisen elämän elänyt historioitsija, isä ja monikertainen isoisä, maantieteilijä ja maailmaa nähnyt sekä muuttanut historian tutkija, muutaman kirjan tehnyt etäinen ranskalainen ”elitisti” ei kantanut sponsoreiden tunnuksia ja piiloutui kirjailijanimensä taakse jo liki kuuden vuosikymmenen takaa. Se oli aikanaan sotien Euroopassa viisas valinta. Peltola oli puolestaan rumpuja hakkaava mies vailla menneisyyttä, elettyä elämää. Se oli hänen valintansa. Valinnat ohjaavat elämäämme ja sen onnea, ovat pitkän ja rikkaan elämän salaisuus.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Nekrologeissa suomalaisen elämän tyhjyys on tiivistetty eikä ihmisen elämä näyttäydy enää muuna kuin karikatyyrinä tai aforismina, luettelona saavutuksia, jotka ovat nekin vääriä, väärän ihmisen havainnoimia pelkistyksiä. Sellaisen karikatyyrin piirtäminen on mautonta ja syö elämää ja sen arvoja, on aikansa tulkki. Se on oman aikansa näköinen ja siltä on osattava piiloutua tai esitettävä sellaista roolia, jossa Julien Gracque alias Louis Poirier oli mestari. Mies, jolla oli menneisyys ja jonka suomalaiset kadottivat. Se on suomalaisuuden suurin ongelma. Sellaista kansaa totuus ja innovaatio välttele ja se löytää vain manipuloidun diffuusion.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Vuoden vaihteen nekrologeihin rinnakkain Helsingin Sanomiin joutuivat myös varatuomari Mikko Jokelan ja toimitusjohtaja Martta Ritvasen kuolinilmoitukset. Mikko Jokela tunnettiin Rovaniemen maalaiskunnan kunnanjohtajana ja kansanedustajana (kesk.) sekä lyhyen aikaa myös toisena sisäministerinä vuonna 1982. Toinen ministeri oli Iijoella syntynyt Matti Ahde (sd).. Tunsin hyvin kaikki kolme jokivarsia kiertäen ja paikallisten ihmisten asioista neuvotellen. Ahde oli myös ensimmäinen ympäristöministerimme ja hänen aikanaan sain koskisodat omalta osaltanikin loppumaan. Martta Ritvasen taas vuodesta 1951 alkaen Kalevana Koru Oy:n toimitusjohtajana. Korukiviä Ritvanen opiskeli parin vuoden ajan professori, arkeologi Ella Kivikosken opastuksella. Teollisuuskouluun hän ei valitettavasti päässyt ja unelmaksi jäi myös ylioppilastutkinto. Naisjohtajan elämää vaikeutettiin aikanaan kaikin tavoin. Suomi on kiusaajien kansakuntaa ja kateus ruokkii sitä kaikkialla. Agraareissa yhteisöissä jopa enemmän kuin teollisissa. Viimeisen unelmansa suomalaisten korukivien suunnittelija ja markkinoija toteutti vuonna 1995 tuolloin 84 -vuotiaana. Ikä ei ole este opiskelulle. Martta Ritvanen kuoli 97-vuotiaana ja nekrologia komisti hänen ylioppilaskuvansa. Suomen vanhin lakitettu!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Tunsin molemmat peräänantamattomat henkilöt myös heikkouksineen. Mikko Jokelaan tutustuin Rovaniemellä 1970-luvulla. Hän hoiti Kemijoen rakentamisen yhteydessä 1960-luvulla maanomistajien asioita juristina. Itse jouduin selvittämään Kemijoen rakentamisen vahinkoja vuosikymmen myöhemmin. Syntyi ensin pitkät korvausriidat päättänyt Kemijokilaki ja myöhemmin Ounasjoen suojeluun johtanut Ounasjokilaki. Iijokitutkimusten jälkeen koskiensuojelulaki Matti Ahteen aikana. Niiden sotien jälkeen tunsin olevani täysin palvellut sotaveteraani ja patologi altaiden tutkimusten jälkeen. Kaikki inhimillinen pahuus ja vääryys oli koettu korruptiosta jatkuvaan uhkailuun ja sen hedelmät Pohjoisen jokilaaksoissa. Ei kateus ja viha ole ihmisen synkintä pahuutta, vaan sen lisäksi on kuusi muuta kuolemansyntiä ja ahneus niistä viimeinen. Niitä vuorotellen ruokkien syntyivät lait ja Ounasjoen Sirkan allaskylään Levin matkailukohde.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Nekrologi kertoo Mikon olleen puheissaan liiankin suora, sosiaalinen ja sutki K-linjalainen. Mikolta jäi muistoksi kaksikin työtodistusta. Jälkimmäinen oli Rovaniemen maalaiskunnan alueelle tehdyistä maankäytön suunnitelmista, kylätutkimuksista, tutkimusohjelmista, joissa mukana oli jo GIS ja tietokoneet sekä hyvin yksityiskohtaiset suunnittelukartastot Sveitsin malliin ja niitä parantaen. Mikko suosi innovaatioita ja luovuutta, oli utelias siinä missä Martta Ritvanenkin. Uusi viehätti ja se otettiin käyttöön eikä jahkailtu. Kiire oli oikeaa eikä tekoreippautta. Byrokratia puistatti.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Mikko Jokela ja Martta Ritvanen elivät väärään aikaan ja väärässä paikassa. Älykkään ihmisen nokkeluus loukkasi joitakin Jokelan lähipiirissä ja ministeriys tuli kovin myöhään. Martta Ritvanen joutui tehtäväänsä miehensä kuoleman jälkeen ilman innovaatioyliopiston oppeja. Naisyrittäjällä oli monenlaista estettä ja kiusaajaa matkalla. Tuotteista 70 % meni vientiin ja omia liikkeitä löytyi niin Munchenistä kuin San Franciscostakin. Niitä kasvuyrityksiä yhteiskunta ei tukenut.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Mikko Jokela muuten totesi lehtikirjoituksen ja nekrologin mukaan, kuinka kunnat voisivat vähentää 25 000 työntekijäänsä ilman että kukaan huomaisi mitään. Sellaista ei pitäisi sanoa ääneen keskustalaisena kansanedustajana. Ei silloin eikä nyt. Mikon heikkous olivat ajattelemattomat lausahdukset leikinlaskun varjolla. Se mikä menee läpi Lapissa ja Savossa ei mene läpi Hämeessä tai Satakunnassa. Kieli on välineenä vaarallinen ilman savolaista koulutusta. On puhuttava kuulijan ehdoilla. Kuulija ei ole typerys, mutta tulkitsee aina kaiken oman kielensä ja kulttuurinsa kautta. Se ei ole typeryyttä. Sen oivaltamatta jättäminen on viisauden puutetta tai ylimielisyyttä. Nekrologin toimittaja ei saa olla ylimielinen. Se vaikuttaa lehden tilaajalukuihin heti. Vuorovaikutteisessa mediassa vainajasta ei voi kirjoittaa perättömiä ilkeyksiä tai latteuksia.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Mikko puolusti Ounasjoen suojelua. Oli paljon niitäkin poliitikkoja, jotka olivat puolustamassa suojelua julkisesti, mutta kannattivat rakentamista työryhmässämme, joka valvoi tutkimuksia. Sellaisissa tapauksissa nekrologien kirjoittaminen on vaikeampaa. Nekrologin otsikoksi ei oikein käy maininta umpikierosta mätämunasta. Siitä mistä ei voi puhua, siitä on vaiettava. Olisiko se yksi syy nekrologien pelkistettyyn sisältöön etenkin kun kyseessä ovat poliitikot tai läpikierot byrokraatit, politiikan palkitsemat luovat lahjakkuudet niiltä vuosilta, jolloin kulttuuri ja tiede olivat nekin politiikan läpitunkemia? Jokela ja Ritvanen olivat oman aikansa suorapuheisia ja älykkäitä tekijöitä. Sellaisen ihmisen karisman aistii kohdatessaan. Nekrologeissa se ei näy oikein edes rivien välistä. Miksei se ollut otsikossa? Ilmiö kun on niin harvinaista Suomessa.</w:t>
        <w:br/>
        <w:t xml:space="preserve">posted by </w:t>
      </w:r>
      <w:hyperlink xmlns:r="http://schemas.openxmlformats.org/officeDocument/2006/relationships" r:id="docRId171">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"http://www.clusterart.org/2008/01/nekrologi-elm-pienempi-tarina.html"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"http://www.clusterart.org/2008/01/nekrologi-elm-pienempi-tarina.html"</w:t>
        </w:r>
        <w:r>
          <w:rPr>
            <w:rFonts w:ascii="Calibri" w:hAnsi="Calibri" w:cs="Calibri" w:eastAsia="Calibri"/>
            <w:color w:val="0000EE"/>
            <w:spacing w:val="0"/>
            <w:position w:val="0"/>
            <w:sz w:val="24"/>
            <w:u w:val="single"/>
            <w:shd w:fill="auto" w:val="clear"/>
          </w:rPr>
          <w:t xml:space="preserve"> 4:41 PM</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Paksu nahka on Jumalan lahja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09/05/2019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kannatus nousee ja perinnepuolueitten laskee. Näistä demarit ja etenkin maalaisliitto-keskusta ovat kuilun partaalla. Jälkimmäisen kannatus on kohta vain puolet perussuomalaisten kannatuksesta. Sillä kannatuksella on vaikea valita uskottavaa johtajaa ja toimia samalla hallituksessa radikaalin punavihreän vasemmiston aisankannattajana.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haluaa äänestää patrioottista ja omaa maatamme rakastavaa poliitikkoa, silloin puolue on uskottavin juuri näistä käsitteitä tunnettuna. Keskellä oleva ja moneen suuntaan kumartava ei tässä uudessa ajassa kiinnosta. Se aika on ohi, jolloin kilpailimme paikasta keskustassa ja meillä oli sosialisteja ja ei-sosialisteja. Isänmaallinen patriootti sanoo sen ujostelematta ja myös porvarit ovat palanneet politiikan parrasvaloihin.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kirjoitin jo vuosia sitten. Nyt perussuomalaisten kannatus on Suomessa selvä ykkönen ja perinnepuolueet ovat syöksymässä. Maalaisliitto-keskusta hakee uutta veturia. Paluu maalle ja juurilleen tulee myöhässä.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Lokalistit ja kansallismielisen patriotisminsa avoimesti paljastaneet ovat ainut keino hoitaa myös globaali vastuumme luonnonvaroistamme. Jussi Halla-aho kertoo sen ymmärrettävästi. Kiinassa tuotettu ja meille tuotu tuhlaa luontoa eniten. Oma maa mansikka, muu maa mustikka. Voittajat eivät usko sattumaan eivätkä jumalat heitä noppaa.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Politiikassa valta on tärkeämpää kuin suosio ja sankarien kultti on myös samalla hyvän onnen kultti. Hallitseminen on hyvälle poliitikolle valitsemista. Eikä valtaa ole ilman vihaa tiesi jo Euripides aikanaan. Vihapuhetta ei pidä pelätä. Suuret sanat eivät suuta halkaise.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riitä että menestyt, jonkun on epäonnistuttava. Ei todellisen johtajan tarvitse johtaa – hän tyytyy näyttämään tietä. Nämäkin ovat ikivanhoja totuuksiamme. Eivät ne vanhene. Suuret ovat suuria vain siksi, että muut ovat polvillaan. Menestymiseen ei ole reseptiä mutta epäonnistumiseen on, ja se on tapa pyrkiä olemaan kaikkien mieliksi. Etenkin median.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et aseta itsellesi päämäärää, pysyt paikallasi ja taannut, neuvoi Paavo Nurmi ja varmasti oli oikeassa. Toki hän myös epäonnistui ja oppi niistä enemmän kuin menestyksestään. Nurmi oli kuuluisa kuuluisuudestaan ja hänelläkin kunnianhimo oli jalostettua turhamaisuutta. Hyväksyi haastattelun ja haastattelijana oli Urho Kekkonen.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Oman aikamme julkimot, julkisuuden ja median luomukset, ne se myös lopulta tuhoaa. Sellaista julkisuutta on varottava. Viisas poliitikko antaa erehdyksensä kansalleen anteeksi, ja Kekkonen antoi. Menestyminen on elää elämänsä omalla tavallaan, ei muiden ja muita matkien.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Koska harva heistä, oman aikamme poliitikoistamme, on neroja, ei heillä ole oikeasti vihollisiakaan. Sellaisella poliitikolla, iän myötä, jokainen voitto kääntyy lopulta tappioksi. Jos nyt niin vanhaksi elävät. Hyvä poliitikko löytää kyllä vihollisia ja osaa käyttää heitä kilpenään.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elävät, neroja ovat, heidän paheita aletaan pitää lopulta hyveinä. On kovin raskasta elää imagonsa, median luomuksen, mukaisesti. Mikään ei menesty niin kuin menestys. Tämä pätee etenkin tänään mediayhteiskunnan melskeissä. Trump osasi tämän läksyn ja lapsena.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Politiikassa on joskus hetkiä, jolloin on oltava oikeassa ja osattava hävitä. Euroopassa on nyt useita tällaisia poliitikkoja. Briteillä yhtenään. Niinpä paras tapa pitää sanansa on olla antamatta sitä.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Rehellinen ihminen ei jää kiinni valheistaan. Paksu nahka on sekin Jumalan lahja. Valtiomies on poliitikko, joka on ollut kuolleena yhden sukupolven ajan. Joskus jopa kaksi. Reaaliaikainen yhteiskunta mutkisti tämän ajattelumme.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paljon helpompaa taistella periaatteittensa puolesta kuin elää niiden mukaan. Hallitukset eivät koskaan opi, vain ihmiset oppivat. He korjaavat lopulta ne virheet, joita ovat vaaleissa tehneet. Siinä demokratia on hyvin oikeudenmukainen ja jakaa myös suuria valheita. Mitä suurempi valhe, sitä todennäköisemmin siihen uskotaan.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Ihminen on tänään oma päämääränsä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09/06/2019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vuosikymmen sitten oikeasta ja kuvitteellisesta yhteiskuntamme kriisistä puolueineen ja medioineen, instituutioineen. Tuota helmikuussa 2008 kirjoitettua blogiani tai esseetä oli luettu eilen runsaasti. Se kun liittyi niihin ilmiöihin, joita joudumme seuramaan brittien epätoivoisessa ja farssiksi muuttuneessa Brexit kamppailussa, mutta myös samalla ympäri Eurooppaa ja Aasiassa kohtaamiimme ilmiöihin.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paradigmainen, maailmankuvamme muuttanut ja vanhoja rakenteita, meillä perinnepuolueitamme ja instituutioitamme, ravisteleva ilmiö on syntytavaltaan yhteinen. On vain nähtävä metsä puilta ja hoidettava metsäämme.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Osaamme sen kyllä, kunhan ensin pysähdymme ja avaamme silmämme. Kun puhumme ja kirjoitamme ilmastomuutoksesta, meidän on erotettava yhteiskunnallinen ilmiö ja meitä ihmisiä ravisteleva muutos luonnossa raivoavasta muutoksesta. Ihminen ja ihmistieteet kun ovat kokonaan eri asua kuin luonto ja sen lait. </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keskiviikko, helmikuu 27,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Demokratian kriisikö?</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Oikea ja yhteiskunnallinen ilmastonmuutos ovat eri asia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Aluksi lämmin kiitos runsaasta palautteesta. Niitä voi jättää myös suoraan omalle verkkosivulleni ja sen postiosoitteeseen, kuten useimmat toki lähettävätkin </w:t>
      </w:r>
      <w:hyperlink xmlns:r="http://schemas.openxmlformats.org/officeDocument/2006/relationships" r:id="docRId172">
        <w:r>
          <w:rPr>
            <w:rFonts w:ascii="Calibri" w:hAnsi="Calibri" w:cs="Calibri" w:eastAsia="Calibri"/>
            <w:color w:val="0000EE"/>
            <w:spacing w:val="0"/>
            <w:position w:val="0"/>
            <w:sz w:val="24"/>
            <w:u w:val="single"/>
            <w:shd w:fill="auto" w:val="clear"/>
          </w:rPr>
          <w:t xml:space="preserve">www.mattiluostarinen.fi</w:t>
        </w:r>
      </w:hyperlink>
      <w:r>
        <w:rPr>
          <w:rFonts w:ascii="Calibri" w:hAnsi="Calibri" w:cs="Calibri" w:eastAsia="Calibri"/>
          <w:color w:val="auto"/>
          <w:spacing w:val="0"/>
          <w:position w:val="0"/>
          <w:sz w:val="24"/>
          <w:shd w:fill="auto" w:val="clear"/>
        </w:rPr>
        <w:t xml:space="preserve"> tai </w:t>
      </w:r>
      <w:hyperlink xmlns:r="http://schemas.openxmlformats.org/officeDocument/2006/relationships" r:id="docRId173">
        <w:r>
          <w:rPr>
            <w:rFonts w:ascii="Calibri" w:hAnsi="Calibri" w:cs="Calibri" w:eastAsia="Calibri"/>
            <w:color w:val="0000EE"/>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Kirjoittajien määrä on vain lisääntynyt ja vuosikymmenen aikana moninkertaiseksi. Palataan siis vuoteen 2008 ja sen helmikuuhun ja aamuyön tunteihin. Kirjoitin silloin aasialaisille. Olemme heistä hivenen jäljessä. Toki jo silloin olisimme voineet tehdä demareina ja keskustalaisina paljon sellaista, joka on nyt auttamatta myöhässä. Perinnepuolueemme ovat matkalla historiaan.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Oikeusministeri Tuija Brax käytti yllättävän dramaattisen puheenvuoron Aamulehdessä (AL 23.2. 2008) suomalaisen demokratian kriisistä. Brax viittaa puheenvuorossaan heikkoon äänestysaktiivisuuteen, nuorten kokemaan voimattomuuteen mutta uskoon vielä omiin vaikutusmahdollisuuksiinsa, samalla kuitenkin päivitellen kansakunnan yhteenkuuluvuuden rapistumista sekä julistaa demokratiassa elämisen kokemisen tärkeyttä etenkin mielipidemittauksissa.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Mielipiteet ovat vain eri asia kuin elämä itse. Suomalaiset väheksyvät mielipiteissään omaa demokratiaansa. Sellainen on hälytysmerkkinä viimeinen ja tauti on jatkunut jo kauan. Poliitikko on hänkin työssään juuri niin suuri ja merkittävä kuin ne asiat, joiden hän antaa häiritä itseään. Brax puuttui suurimpaan asiaan, joka häntä häiritsi.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Mittausten mukaan olemme monissa näissä merkittävissä asioissa Euroopan hännillä, usein jopa viimeisenä. Viittasin tähän itse omassa kirjoituksessani lainaten samalla Suomen Kuvalehden kirjoitusta SDP:n kriisin yhteydessä (SK 15.2. 2008). Sen jälkeen havaitsin, kuinka kirjoitukseni oli vierasta kieltä: kaikki demarit ja keskustalaiset äänsivät sitä väärin. Oli koulutettava heidät, jotka oppivat kielen ja äänsivät sitä myös oikein. Syntyi perussuomalainen puolue muille kiusaksi.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Ensimmäisenä kriisin oli torjumassa tänään Helsingin Sanomat (HS 27.2. 2008) pääkirjoituksessaan. Lehti vähättelee kriisiä ja pitää Braxin puheenvuoroa satunnaisten tietojen poimintana. Lopuksi lehti kertoo, kuinka nuorten kiinnostus politiikasta on harhaa. Nettiviestinnän aikana nuorten osallistuminen on vain saanut uudet muodot.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lainasin eilen kirjoituksessani Timo Tuikan artikkelia (HS 25.2) ja samalla omaa julkaisuani vuodelta 2007. Demokratia on saanut uudet kasvot nettiympäristössä. Tämä koskee toki myös mediaa ja koko yhteiskunnallista toimijoiden näkyvyyttä. Tähän Brax tuskin halusikaan puheenvuorollaan puuttua, vaan perinteiseen demokratiaamme ja sen kriisiin. Oli syntynyt suomalainen väärinkäsitys ja metsää ei nähty puilta.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Ikävä kyllä Brax (vihr.) oikeusministerinä on oikeassa ja Helsingin Sanomat nyt väärässä. Brax on samalla huolissaan poliittisen epävakauden tuomasta rikollisuudesta juuri Suomessa. Elämisen taito, älykkyytemme, ei vain tahdo lisääntyä syömällä lahjakkaita lapsiamme. Meillä on väärä käsitys globaalista ja lokaalista toiminnastakin.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Eduskunnasta on tullut kansan retuperä pienoiskoossa. Konsultit ahdistelevat sitä virkakunnan talouden ja hallinnon hoidossa. Samaan tilaan ovat joutuneet monet pienet kunnat ja niiden oma virkamieskoneisto. Ne eivät halua tai uskalla ottaa enää konsultteja nurkkiinsa.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Seppo Tiitisen tavoin kunnanjohtaja voi kertoa, kuinka ongelmia ei ole, eikä hänen aikanaan tulekaan. Vastuun voi kaataa Paras-hankkeelle ja sen veturi -kunnalle, maakuntahallinnolle ja sote sopalle. Kun näin tehdään, Sisäministeriö on vastuuviranomaisista viimeinen.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Kuntia ei voi jättää kuitenkaan heitteille, vaikka työt on viime vuodelta jätetty kokonaan tekemättä. Kunnallinen demokratia ei voi olla yhdessäkään pienpitäjissä mielivaltaa, anarkiaa ja elämä peliä, jossa kaikki lopulta häviävät.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Joskus kuitenkin joudutaan mahdottomiin tilanteisiin, ja silloin tarvitaan muiden apua. Ei se auta, että seminaareissa ajatellaan suurpiirteisiä visioita ja yleisluontoisia missioita, mutta elämme samaan aikaan näperrelleen, kuten vuosikymmenet ennenkin.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Sdp:n kannattajat eivät halua muutosta puolueensa linjaan, toimintatapoihin tai julkikuvaan. Kaikki on nyt niin kuin pitää eikä piiruakaan muuteta tutkimuksen mukaan. Se on kuin Helsingin Sanomista lukisi.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puolueen puheenjohtaja saisi olla kokenut, luotettava, esiintymiskykyinen ja vakuuttava, kuten Eero Heinäluoma tai Tarja Filatov. Kun Heinäluoma ei ole käytettävissä, valittakoon eilisen päivän lämmitettyä kaalikeittoa ja Filatov tai joku entinen ay-johtaja, keskustalle yrittäjä insinöörinä. Jos johtajalle ei ole luonnetta, hänen on hankittava elämänohjeita.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Apu -lehden Yrjö Raution mukaan SDP:llä olisi nyt ainutlaatuinen mahdollisuus uudistua ja hankkia itselleen kadottamansa yhteiskunnallisen uudistajan, aloitteentekijän rooli. Se, joka sillä on joskus ollut, ennen vallan ja kuoleman suudelmaa.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Yhteiskunnallinen ilmastonmuutos etenee nyt kuitenkin joka päivä ja etsikkoaika alkaa käydä puolueella vähiin. Keskustalla maalasiliitona se meni jo ohi. Saattohoitopuolueen kuva on rasite, josta ei virkamieskoneisto päästä puoluetta pihdeistään, olivat nämä sitten valtion tai kunnan leivissä, ammattiyhdistysliikkeen järjestötoiminnassa.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Työväenliike ei pysty marketissaan taistelulauluaan päivittämään. Ei tämän ilmiön ymmärtäminen sen kummallisempaa tiedettä vaadi kenen tahansa oivallettavaksi. Perinnepuolue on samalla saattohoitopuolue.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Pienet Lounais-Hämeen kunnat antoivat odotetut lausuntonsa sisäministeriölle ja Forssa omansa. Ministeriössä niitä ei lueta. Aluetaloudessa Forssa kantaa nyt veturin vastuun ja pienet vikisevät vierellä pelaten kaksilla korteilla.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Yhteinen vihollinen yhdistää hetkeksi. Hallituspolitiikassa ja sen ohjelman laadinnassa sellainen on mahdollista aina välikysymykseen saakka. Sitten vikinä loppuu. Uudet puolueet ovat medioittemme haukkumia, populistisia ja siis kansan äänestämiä. Eikö se ole demokratiassa tarkoituskin?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poliitikko ei voi olla hakemassa tukea Loimaan suunnalta, hajottaa Hämeen yhteistyötä Hämeenlinnan suunnalla ja tukea sekä veturia että sen vaunuja hajottaen ja näin halliten. Se muistuttaa brittien Brexit kamppailua. Sellainen havaitaan ja siihen reagoidaan.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veturin on vedettävä välittämättä siitä, mitä aluetaloudesta vastuuta kantamattomat sanovat viimeisessä vaunussa. Näin joutuu tekemään myös Helsinki kohta pääkaupunkina ja Hämeenlinna maakuntakeskuksena. Aluetalouden hoitoon, kuntiemme syvenevään kriisiin, kun tarvitaan pääomia ja riihikuivaa rahaa, ei retoriikka ja imagotutkimuksia. Emme me kaikki elä keltaisessa sukellusveneessä. Se aika oli ja meni 1970-luvulla.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Oppositiopolitiikkaan ja suomalaiseen luonteeseen kuuluu haukkua veturi aina ja joka paikassa vauhdin puutteesta tai liian ärhäkästä menosta. Siinä on jotain samaa kuin Kaari Utrion kirjoittamassa mainiossa kolumnikokoelmassa, jossa kiilusilmä feministi tekee aina kaiken väärin ja jää lopulta junasta kokonaan pois. Kukaan ei ole niin sukkela, että ehtisi nauttia elämästä. Ei edes punavihreä feministi medioineen.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Poliittinen peluri ja eläin saa tuosta ristiriidasta omat äänensä vuoroin sytyttämällä ja vuoroin sammuttamalla itse pyromaanina ja ylimpänä pelastajana puuhastellen. Se on taitavana pidetyn poliitikon tai johtajan narsistisen luonteen manipuloivaa mesomista.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Oikeassa ilmastomuutoksessa luonnon lait eivät tottele tällaisten ihmisten poukkoilevaa ja moraalitonta menoa, politiikan ja demokratian kriisiä. Demoninen meno ei ole luovaa ja innovatiivista. Se on vain hulluutta. Näille hulluille maksetaan miljoonien palkkaa tekemättömästä työstä. Siinä jaetaan hulluille puuroa.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se on yhteinen suuri ongelmamme, josta nuoret kantavat jatkossa vastuun ja elävät sen kanssa päivittäin etenevässä oikeassa ilmastomuutoksessa, tulevassa katastrofissa.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pidä sotkea dramaattisesti ja käyttää kriisiä ja katastrofia käsitteinä väärissä asiayhteyksissä, oli poliitikko siten vihreä tai hieman punertava. Parempi olla muuttumatta kuin muuttua väärässä paikassa väärän väriseksi.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SDP kokee tulleensa tiensä päähän, yhdessä keskustan kanssa, punamultaa muistellen, se katoaa yhteiskunnallisena liikkeenä työnsä tehneenä, ja antaa tilaa uusille innovatiivisille liikkeille.</w:t>
        <w:br/>
        <w:t xml:space="preserve">posted by </w:t>
      </w:r>
      <w:hyperlink xmlns:r="http://schemas.openxmlformats.org/officeDocument/2006/relationships" r:id="docRId174">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"http://www.clusterart.org/2008/02/demokratian-kriisik.html"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"http://www.clusterart.org/2008/02/demokratian-kriisik.html"</w:t>
        </w:r>
        <w:r>
          <w:rPr>
            <w:rFonts w:ascii="Calibri" w:hAnsi="Calibri" w:cs="Calibri" w:eastAsia="Calibri"/>
            <w:color w:val="0000EE"/>
            <w:spacing w:val="0"/>
            <w:position w:val="0"/>
            <w:sz w:val="24"/>
            <w:u w:val="single"/>
            <w:shd w:fill="auto" w:val="clear"/>
          </w:rPr>
          <w:t xml:space="preserve"> 6:29 PM</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Art of Cluster talo tulessa?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09/06/2019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Helsinkiin toteutettiin talo, Art of Cluster kirjasto. Sen arkkitehtuuri oli kaukana aiemmasta, mutta jotain tuttua siinä oli kuitenkin ja paljon suomalaista puuta. Kun se syntyi, sitä kutsuttiin kirjastoksi jossa lukea, kirjoittaa, hiljentyä ja nauttia sanoista, kuvista, tieteestä ja taiteesta. Ihminen kun ajattelee, näkee unensakin sanojen avulla, symboleilla. Mitä enemmän hänellä on käytössään sanoja, sitä rikkaampaa elämää hän viettää rinnan musiikin ja värien parissa eläen. Oodi palkittiin maailman upeimpana talona, kirjastonamme. Maailman onnellisin kansa oli päässyt pitkälle.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Forssaan suunniteltiin monitoimitaloa, ei kirjastoa vaan koulua, jossa on myös tilaa kulttuurille, etenkin urheilulle ja liikunnalle, musiikin tai taiteen, kulttuurin monitaiteelliselle esittämiselle. Sen tuli korvata vanhat koulut ja olla jotain vallan muuta näiden ikääntyessä rakentajiensa mukana juutalaista, Ruotsista varansa hankkinutta Wahrenia samalla muistellen. Lapsia kun ei heitäkään enää syntynyt kuten takavuosinamme. Uusi monotoimitalo olisi voinut olla muuta kuin nämä vanhat koulumme.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Koulu, kirjasto ja kulttuuri oli muuttunut, urheilijat monitaitoisempia siinä missä lapsemme ja heidän kouluttajatkin. Sanat olivat digisanoja ja kirjaimet sähköisiä. Aika ihmisen keksintönä petollisin tähtiin tuijottaen ja ikivanhaa historiaa sieltä lukien.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Uutta taloa suunnittelivat hölmöläiset, psykoterapeutiksi itseään kutsuneet, jotka eivät tunteneet ihmistä. Talon tekijät, jotka eivät tunteet arkkitehtuuria sekä taiteen tuntijat, jotka eivät olleet ikinä yliopiston tai taidelaitoksen ovea avanneet, siellä ammatikseen aikaansa viettäneet.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Sellaisen talon suunnittelu ja toteutus herätti forssalaisissa suuria tunteita. Joku koki sen kouluna, toinen hallina, kolmas paikkana, jossa esittää musiikkia, kulttuuria, urheilla ja toteuttaa forssalaista elämänmuotoa, joko sisäsyntyistä identiteettiä tai sepiteellistä tarinaa.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Forssassa syntyneet edustavat sisäsyntyistä ja tullista tulleet sepiteellistä, jossa mukana on myös jotain omasta sisäsyntyisestä geneettisestä tai lapsuuden kokemuksista. Tullista tulleilla joko koulussa, kotona, yhteisön osana, elämyksinä maailmaa kiertäen, elämän kovassa koulussa symbolinsa hankkineena, sitä uuteen kouluunsa siirtäen.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Sellainen on mahdottoman vaativa talo rakennettavaksi. Pienellä rahalla ja budjetilla. Joku kun haluaisi rahat itselleen, omaan tarkoitukseen ja joku taas omiin harrastuksiin tai ammattinsa tukijaksi. Mahdollisimman lähelle omaa sisäistä maailmaa, ulkoisia tarpeita ja varoen sen viemästä sellaista valtaa tai etuja, joihin oli itsensä vanginnut ja eli niistä sanansa ja ajatuksensa myös rakentaen.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Sellaisen talon, vieraiden sanojen ja ajatusten sisälle kun ei voinut kurkistaa. Siellä oli pelkkää pimeyttä, musta aukko, joka imi sisäänsä ikuiseen kurimukseen ja helvetin tulirotkoon. Sellainen maailmankuva oli pelottava lasten elää ja syntyä, vanhusten kuolla ja tulla haudatuiksi.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Hölmöläiset kantoivat omaan mökkiinsä ja monotoimitaloonsa säkillä valoa. Kun heitä opastettiin ikkunan teossa, he innostuivat. Ikkunoita tuli valon tulvia joka seinälle ja kohta kymmenittäin. Forssalle kävi näin.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Koko forssalaisten Oodi, monotoimitalo ja Art of Cluster -keskus romahti ikkunoihin ja niiden rakentajiin. He päätyivät takaisin kantamaan säkillä valoa torppaansa, josta väki katosi kohti Oodia ja sen valoisampaa elämää Helsingissä, Turussa ja Tampereella, maailman turuilla vanheten ja lapsensa hankkien, kasvattaen. Se paloi poroksi ja romahti siinä missä niin moni muukin tuossa kaupungissa pihtisynnytetty ideologia, maailmankuva ja sen toteuttajien unelma, Wahrenin ajan muisto. Se toteutettiin jossain kokonaan muualla. Sen pituinen se.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Hallituksen syytä paneutua juuriimme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09/07/2019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Kuru kapteeneineen hukkui myrskyssä vajaan kuuden minuutin matkan jälkeen 90 vuotta sitten. Suomen historian tuhoisimmasta sisävesionnettomuudesta tulee 7.9.2019 kuluneeksi tasan 90 vuotta.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Höyrylaiva Kuru kaatui syysmyrskyssä Tampereen edustalla. Sadat silminnäkijät katselivat rannoilta voimattomina, kun valtava määrä ihmisiä sai surmansa Näsijärven hyisissä aalloissa.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uppoamattomaksi ja merikelpoiseksi mainitun Kurun kaatamiseen riitti kolme aaltoa ja miksei enempää apua saatu ajoissa paikalle?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minua lähempänä on vuosi 1850 ja juhannuspäivä, jolloin sukuni purjekunnan vanhin kirkkovene hukkui Kallaveteen. Alkumatkasta mukana oli 60 henkilöä ja hukkumishetkellä puolet tästä.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Isoisäni isä Olli pelastui kymmenvuotiaana kävellen matkan Kuopiosta kohti Lapinlahtea. Hän ja joukko etenkin naisia rantautuivat kesken matkan myrkyn pahetessa.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Kokoonnumme Lapinlahdella hänen ja puolisonsa Maria Mykkäsen sukupuun jälkeläisinä. Sieltä löytyy muistokivi lähes 28 ihmisen muistolle.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Purjekunta maatiloineen maksoi veronsa luostarilaitokselle. Siitä myös sukunimeni (Kloster), Luostarinen. Purjekunnan osakkaat ostivat paikkansa airon varteen joko työllään tai veroina.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Veneet olivat suuria viikinkiveneen tyyppisiä ja niillä matkattiin aikana, jolloin juuri muuta keinoa ei ollutkaan saarisella Järvi-Suomen seudulla asuen.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viikinkiaika on historiassamme hävyttömän huonosti tunnettu. Sen tunnetuksi tekeminen sekä juuriemme tutkimus olisi otettava nyt vakavasti osaksi parempaa omien juuriemme ymmärrystä.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Saamelaiset ovat esillä parhaillaan Pariisissa. Mukana on myös saamelaisia taiteilijoita ja teemoja, jotka liittyvät maamme alkuperäiseen saamelaiseen kulttuuriin. Miksi vasta nyt aiheesta, joka puhuttelee varmasti myös Pariisissa?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Mikkelin maaherra ja Koillismaalla myös kansanedustajana (SMP) vaikuttanut J. Juhani Kortesalmen nekrologi oli juuri Helsingin Sanomissa. Kansatieteilijä ja Oulun yliopiston alan dosentti tuli minulle hyvinkin tutuksi ja hänen työtään etenkin Lapin ja poronhoidon sekä myös omien juuriemme ymmärtäjänä oli mielenkiintoista seurata.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Tällaisia henkilöitä meillä nyt kaivattaisiin lisäämään tietojamme omasta historiastamme ja pohtien myös samalla asemaamme Euroopassa ja globaalisti.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Perussuomalaiset ovat puolueena pysäyttäneet meidät juuri sekä sepitteellisten että sisäsyntyisten juuriemme pohdintaan. Jos ei tunne itseään ja juuriaan ei osaa arvostaa muidenkaan kansakuntien vastaavia taustoja ja niiden lomittumista omiin juuriimme.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Pinnallinen mediapuhe ja puuhastelu aiheen tiimoilta on myös ilmastomuutoksen ja ympäristökysymysten kohdalla mahdollista syventää vain tuntien riittävästi luonnontieteitten perustaa ja samalla antropologiaa ja historiaa maantieteen sekä ihmistieteittemme rinnalla.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Ilmiöt tahtovat olla aina poikkitieteisesti lähestyttäviä ja vaativat alan tutkijoilta muutakin kuin vain yhden ja kapean osaamisalueen hallintaa. Monitieteisyys on taas ongelmallista, jos kyky ymmärtää edes lähitieteitä on kovin pinnallista.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Kortesalmi oli erityisen huolellinen ja asiansa poikkeuksellisen hyvin tunteva ammattilainen. Hänen kertomaansa ja tutkimaansa saattoi luottaa.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mitä itse Lapin tutkijana koki koskisotiemme yhteydessä sekä talosta taloon siirtyen Iijoen, Oulujoen ja etenkin Kemijoen vesistöalueilla, toi jo 1970-luvulla tutuksi alan tutkijat niin Turussa kuin Oulussakin.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on siellä myös tutkimusasemia, jossa viettää yönsä myös opiskelijoittensa kanssa. Globaalit matkat ja retket jokainen joutui kustantamaan itse ja siihen olisi voinut saada edes hivenen yhteiskunnan apua.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emme voi puhua globaalista maapallosta ja sen ympäristöstä, maista ja kansoista, jos emme ole riittävästi niihin tutustuneet ja tehneet myös alan tutkimusta.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Kortesalmi oli hyvä esimerkki myös tieteensä popularisoijana, verkosto yhteyksien rakentajana, sekä tutkijana että poliitikkonamme.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Poliitikon on hyvä syvä tuntea oma alueensa ja sen ihmiset, talouden muodot, olla ainakin yhden tieteenalan väitellyt tohtori Kortesalmen tapaan ja toimia juuri tätä kautta perusteellisen osaamisen myös asiantuntijoiltaan vaativana maaherrana, virkamiehenä ja lainsäädännön laatijana.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Mediayhteiskunnan kognitiiviset harhat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09/09/2019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Tuppukylän Lake Wobegonin lapset ovat keskiarvoa lahjakkaampia, kirjoittaa toimittaja Marko Junkkari sunnuntain lehteensä (HS 8.9). Hän tarkoittaa fiktiivistä kirjailija Garrison Keillorin luomaa fiktiivistä kylää, joka voisi olla kyllä mikä tahansa kylä myös Suomessa. Tässä kylässä. omamme kaltaisessa, kun kaikki naiset ovat vahvoja, kaikki miehet ovat hyvännäköisiä ja kaikki lapset ovat keskiarvoa lahjakkaampia.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Myös meillä Suomessa, kuten Lake Wobegonissa, me kaikki olemme hieman parempia autoilijoita kuin keskimäärin. Ansaitsemme hieman parempaa palkkaa ja jopa kansanedustaja parempaa kuin kansansa. Jokaisen itseään kunnioittava kunnan ja yrityksen johtaja ansaitsee hieman parempaa palkkaa hänkin ja postin johtaja etenkin. Varmaan näiden johtajien lapset ovat hekin hiven lahjakkaampia kuin mitä keskimäärin. Samoin olemme ansainneet jopa lottovoiton kohdalle osuessa ja Siilijärvellä asuen.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keskimäärin onnekkaampia ja rahat kuuluvat meille. Miljardööri olettaa ansainneensa voittonsa sijoittajana keskimäärin muita miljonäärejä parempana pelurina ja olettaa sen olevan liki taivaallinen totuus sekä usuttaa kimppuumme kulttuurimme tuotteena filosofit, joita Hesari esittelee taas kerran. Alan ammattilaisille se on rankkaa luettavaa.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Aina nuo samat neljä nimeä: Ludwig Wittgenstein, Martin Heidegger, Ernst Cassier ja Walter Benjamin. Jokainen heistä hämärän rajamailla kulkeneita hullujamme, hourulassa hoidettuja ja siis keskivertoa paljon fiksumpia.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Tällä kertaa Wolfram Eilenberger esittelee “Filosofian suuren vuosikymmenen 1919-1929” sekä “Taikurien ajan”. Henkien taistelun kielestä ja sen merkityksestä ihmisenä olemiselle (HS 8.9). Jutun kirjoittaja on toimittaja Jussi Ahlroth. Kiitos taas kerran.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Hesarin hengentuotteet sopivat aina yhteen ja nyt myös Marko Junkkarin samassa lehdessä kirjoitetun pohdinnan kanssa korkeista johtajien palkoistamme, kognitiivisista harhoistamme, sekä yhdistäen tämän filosofiaan, jossa teemana ovat yhtenään samat nimet ja näiden mielen harhat sellaisen aiheen kimpussa, joka ei ole ongelma enää omana aikanamme ensinkään. Ongelmat on ratkaistu oman aikamme tieteellä.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Nämä nimet vain seikkailevat vuosisadasta toiseen ties mistä syystä meitä vainoten. Tämä on omalla kohdallani jo kuudes vuosikymmen lukea näistä nimistä ja heidän hengentuotteistaan. Paras syy tähän kohtuuttomuuteen löytyy kognitiivisista harhoistamme ja niiden tuotteista medioissamme.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sähköisen kielen käyttäjiä ja tämän digikielen piilevien alkulähteiden löytäjät ovat muualla kuin 1900-luvun alun filosofiassamme. Olkoonkin, että puolueena keskusta joutuu maalaisliittona tekemään johtajavalinnan, jossa hypätään nyt yli kaksi sukupolvea. Niin kauas se oli jäänyt oman aikamme elämästä ja sen tieteestä, taiteesta, kulttuurista ja lopulta taloudesta ja sen hoidostamme. Tästä loikasta kiitos etenkin varttuneille puolueen edustajille.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kun ymmärtävät, miksi perinnepuolue on katoamassa poliittiselta kartaltamme. Sitähän ei siellä näy siellä lainkaan väärällä kielellä viestittäen ja kognitiivisia harhoja esitellen. Se kun ei onneton käänny sähköiseen kieleen ja robottien algoritmeihin lainkaan.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Paluu juurille olisi ollut paluuta syömään pettuleipää ja rakenteisiin, joista kukaan ei maataloutta ja maaseutuamme enää tunnista. Metsiämme hoidetaan niitäkin aivan eri tavalla kuin vuosikymmeniä kaupungeissa asuneina kuvittelemme. Mummon kanalat ovat nekin kadonneet.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Lappilainen nuori nainen Torniosta tuntee kansainvälisimmässä maakunnassamme syntyneenä tämän paremmin kuin kukaan muu puolueessaan. Tarvittaessa hän voi toki näytellä kognitiivisia harhojakin, jos puolue ja sen äänestäjät sellaisia vaaleissa vaativat. Toinen keino on valaa uskoa Sipilän tapaan esitellen heille tunkkia. Pitäkää tunkkinne, on viestinä riittävän puhutteleva. Kenttäväki ja äänestäjät kun kulkevat kokonaan muualla kuin puoluekokouksissamme.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vieraantuneet jopa oman aikamme filosofiasta ja palaamme 1900-luvun alun sekoileviin miehiin ja heidän sekaviin pohdintoihinsa maailmassa, jossa geenit ja DNA-rakenne tunnetaan, siinä missä teknologian käyttämä kieli selittää kyllä näiden miesten taudin syyt ja seuraukset, harhat, jotka aiheuttivat myös käytöshäiriötkin. Hämärän rajamaan kulkijat, olivat he sitten 1900-luvun alun filosofeja tai oman aikamme poliitikkoja tai yritysjohtajiamme. Kognitiiviset häiriöt ja vaiheen, jolloin kieli nousi eurooppalaisen tuon ajan, 1900-luvun alun, filosofian keskeiseksi teemaksi ja historiallisesti merkittäväksi mm. edellä mainittujen neljän filosofin hämärässä pohdinnassa.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Ernst Cassier oli heistä, oman aikamme tulkintana, selväjärkisin ja ymmärsi kulttuurisidotun kielen rajat myös tänään omassa ajattelussamme ja sosiaalisessa mediassa oivaltavallamme tavalla. Hänkin olisi kuitenkin yllättynyt oman aikamme kielipelejä ja käännöskoneita, robotteja ja algoritmejamme. Ei niiden selittäminen olisi onnistunut tuon ajan kielellä ja käsitteillä. Sukupolvien väliset loikat ovat omana aikanamme todella pitkiä. Kun sen ymmärtää, loppu on jo helpompaa.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Wittgenstein taas jäi koukkuun pohtiessaan jo tuolloin muodikasta vastakkainasettelua ja henkistä taistelua kielellisen kulttuurin ja sen ulkopuolelle jäävän välillä. Hän kärsi tästä pohdinnastaan tuskia ja hänen suvussaan oli myös runsaasti mielisairautta. Neljästä veljestä kolme teki itsemurhan. Ei se ole mikään suositus oman aikamme tiedemieheksi tai -naiseksi.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Martin Heidegger ja tämän taistelu kielen ja todellisuuden välillä, jossa kulttuuri oli mukavuudenhaluinen valhe, ahdistui eniten näistä pohtijoistamme. Heideggerille sanat olivat valheellisia ja peittivät todellisuuden. Hänen filosofia, monen tulkintana sekava, muistutti oman aikamme mediaa, jossa paras kertomus on uskottavin, ei tylsä totuus sanoista ja niiden kulttuuristamme saati geeneistämme ja niiden perimästä osana kykyämme ajatella ja myös keksiä valheitakin, puolitotuuksia, manipuloida kielemme avulla.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Kieli oli Heideggerille ikään kuin salattu verho sen takana piilevien alkusalaisuuksien lähteille. Ihminen oli näin kielensä kautta valehteleva eläin, jolloin kielen kehittyminen kulttuureineen teki evoluutiosta vahvan selittäjän myös tälle filosofialle, valehtelevan eläimen kyvylle menestyä postin johtajana tai johtajana ja edustajanamme ylipäätään.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Kirjallisuudessa ja suomalaisessa taiteessa tämä johti meillä jopa mielisairauden romantisointiin. Menestyvät kirjailijat viettivät aikaansa usein suljetuissa laitoksissa, joita kutsuttiin latureiksi. Päihteet kuuluivat nekin samaan luovuuteen ja sen luonteeseen kärpässienistä alkaen ja päätyen nuorena nukkuneisiin äänekkään musiikin ystäviin.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Historioitsija Teemu Keskisarjaa rasittaa elää omassa ajassamme. Tämä aika hävettää häntä. Hän kertoo olevansa kansallismielinen patriootti kuten kaikkia suomalaiset tahtovat olla ainakin urheilukilpailuja seuratessaan. Taustana hänellä on taistolainen koti ja koulut siellä, jossa 1900-luvun filosofit tulivat toki tutuiksi myös Kallion kaupunginosassa eläen.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Teemu Keskisarja puolustaa lehdessä (HS 8.9) perinteistä nationalismia. Siis isänmaata, äidinkieltä, sen perustajia ja rakentajia puuttumatta edes sotiin ja Väinö Linnan kirjoihin. Hänelle riittävät varhaisemmat suomalaisuuden syntyajan aateveljet ja sisaret sekä heidän museoissamme nähtävät työnsä. Keskisarja vihaa oman aikamme mediaa, sosiaalista mediaa ja sen käyttäjiä.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on huomannut, etteivät ihmiset ole kasvotusten niin viheliäisiä kuin somessa. Mikä pilasi Suomen, kielemme, oman taiteemme ja kirjallisuuden, miksi on rikos olla suomalainen, hän kysyy?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Eihän näin ole Italiassa Ferraritallin ympärillä, Saksassa, Ranskassa, Britanniassa, Venäjällä, vain Suomessa. Ei edes Virossa. On jopa muodikasta olla kansallismielinen ja tulla haukutuksi medioissa populistiksi. Fasismi taa myy ääripäissä hyvin oli kyse oikeasta tai vasemmasta. Se ei ole arvo eikä aate lainkaan vaan pelkkä ikävä ja surullinen toimintatapa. Ihmiset, toisin kuin muut nisäkkäät, ei pääse ikinä irti surullisesta tavastaan surmata jopa oman lajinsa jäseniä.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Mikä suomalaisia vaivaa? Huono itsetunto toki vanhuksia ja suurta ikäluokkaa, mutta entä nuoria? Onko tuossa väitteessä todellista perää, vai onko se vain narratiivinen kertomus, joka vaikuttaa hyvältä, mutta ei ole tylsä totuus?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Entäpä jos perussuomalaisia äänestävät miehenköriläät ja presidentti instituutiota, Mauno Koivistoa, Urho Kekkosta ja nyt etenkin istuvaa presidenttiä kiittelevät ovat sittenkin hyvinkin isänmaallisia ja jopa patrioottisia suomalaisia?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olisi muuten selitettävissä television suosituimman ohjelman olevan itsenäisyyspäivän vastaanotto, sen värikäs sekä mukaansa tempaava kättely, sekä hieman aiemmin näytetty vuosikymmenestä toiseen toistuva sotakuva Väinö Linnan romaanista iisalmelaisen ohjaajan vuosikymmenet takaperin pienellä budjetilla toteutettuna? Kognitiiviset harhat ja huijaukset eivät ole sama asia kuin arkinen totuus ja sen hyväksyminen Jussi Halla-ahon esittämänä.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Poliittisen vallan muodot Forssassa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09/10/2019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yötä ja Kalevin päivää. Forssa tunnetaan kaupunkina, josta on lähtöisin useampikin poliittinen liike sekä samalla kansallismieliset, mutta samalla myös kansainväliset laulut ja on Forssassa muistoja myös sodistamme. Sepitteellistä identiteettiä ylläpitää paikallinen media, ja sisäsyntyistä vanha kartanoperinne, maaseudun agraari syvä historiamme ja samalla varhain teollistuneen työläiskaupungin miljöö.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Byrokraattista hallintoa talousalue on kokenut etenkin rajoina, jotka halkovat talousalueen jättäen Someron ja Loimaan kokonaan väärän maakunnan, läänin ja etenkin äänestysalueen väärälle puolelle Forssasta Turun, Tampereen ja etenkin Helsingin suuntaan katsellen. Korvessa kulkevat viiden maakunnan ja heimon rajat eivät ole Forssalle ja sen poliitikoille siunaukseksi. Se on omituista savolaisena asiaa tarkkaillen.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Poliittinen valta ja kirkollinen valta ovat toistensa kaltaisia ja toteuttavatkin samaa tehtävää kuninkaitten ja aseilla uhkaavien vallankäyttäjin rinnalla ja Savossa siihen sopeutuen myös kielen kantoja kehitellen. Professionaalinen valta on harvinaisempaa mutta löytyy Suomesta ja Forssasta sitäkin. Forssassa valta on osa perinteisiä puolueitamme ja niiden rinnalla paljon muutakin.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Lounais-Hämeessä Willebrand ja Wahren käyttivät välillä useampaakin erilaista vallankäytön muotoa ja Willebrand sai siitä nuhteitakin. Ilmiö kanonisoitiin myöhemmin Forssan kokouksessa ja vihreitten vallankumouksessa Forssan Koijärvellä huomaamatta, kuinka kyse oli muustakin kuin oman aikamme avainilmiöistä. Hämäläinen on hidas huomaamaan suuria vahvuuksiaan. Ei edes Viipurin kyljestä Muolaan karjalaisten avustamana ole tapahtunut uskottavaa heräämistä.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Mediavalta oli mukana Forssassa hyvin varhain ja osa Lounais-Hämeen sisäsyntyistä tai sepitteellistä identiteettiä ja rajoja, joita hallita. Nykyisin mukana on myös sähköinen media ja digiajan Web. Forssa on siten kolmen kirjaimen hallinnollinen keskus WWW; Willebrand, Wahren ja Web. Tätä alueen poliitikot eivät ole Somerolla, Salossa, Loimaalla ja Forssassa ole edes oivaltaneet. Nykyinen presidenttimme on syntyisin juuri Salosta ja ensimmäinen työpaikka nimismiehenä oli juuri Forssassa.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Joskus on liki unenomaista seurata valtuuston kokousta Forssassa, jossa väiteltiin tänään monitoimitaloksi kutsutun rakentamisesta. On toki väitelty jo vuosia. Siitä äänestettiin tänään kolmeen eri kertaan. Siinä ei ole mitään kummallista Suomessa ja Forssassa poliitikkojen puuhastelua seuraten.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hyvin ritualisoitunutta ja sellaisenaan myös kielemme kautta ymmärrettävää Hämeessä asuen. Forssalainen poliitikko on poliittisena puhujana savolaisesta poikkeava ja erot löytyvät etenkin sanoman pragmaattisessa asiasisällössä ja suoruudessa, ilkeilyn luonteessa. Se on sosiaalisen median kaltaista ja kenen tahansa varmasti ymmärrettävää.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Toisaalta myöhemmin sitten hyväksyttiin kaavamuutos, jossa tuo talo on jo rakennettu ja paikka katsottukin. Tämä sama rituaali on käyty useissa kokouksissa ja lukuisten vuosien ajan sitä toistaen. Siinäkään ei ole mitään omituista, päinvastoin. Kolmen W:n Forssa on ominut itselleen kulmikkaan tavan käsitellä sinänsä yksiselitteistä asiaa. Rakentaa koulu ja keskittää vähät lapset tulevaisuudessa sinne muun toiminnan rinnalla. Näin epäilemättä säästetään ja keskitetään toimintoja saman katon alle. Kirkko ja kunnantalo eivät ole enää tällaisia keskuksia ensinkään.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Välillä Puheissa palataan aivan alkuun aloittaen rukousmylly aina uudelleen ja uudelleen. Oleellista retoriikassa on raha, veroilla kerätty, ja sen kuvitteellinen loppuminen ja parempi käyttö kuin mihin kilpailija poliitikkona rahaa käyttäisi.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Jotkut kokevat poliittisen puheen, retorisen rukouksen, positiivisena ja pelastavana, toinen osa helvetillisenä kokemuksena ja kirouksena. Media Forssan Lehdessä kertoo, mitä kukin on vuorollaan saarnannut ja montako pistettä esityksestään ansainnut. Lopulta kuitenkin voittaa aina turvallinen ja pelastava kertomus, joka on myös kuoripoikien syytä hyväksyä.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Forssassa kokoustaminen muistuttaa eduskuntatyön arkea, jossa sielläkin ovat samat kuviot, briteiltä lainatut, Ruotsista kopioidut, ja joissa sotesoppa sekä maakuntahallinto kaatuu lopulta ylipappien ja -papittarien käsittelyssä valiokunnassa, jonka valta on Suomessa perustuslakiin naulattu.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Perustuslakituomioistuinta Suomessa ei ole lainkaan. Suomi luottaa poliittisen valtaan ja sen tuomioon sekä poliitikkojen tapaan muuttua perustuslakivaliokunnassa enkelten kaltaisiksi olennoiksi ja myös juridiikasta muka jotain ymmärtäviksi neroiksi.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Tuomari on Suomessa ihmisenä erilainen kuin lääkäri. Kun Herra antaa viran hän antaa samalla myös järjen. Näin entisestä poliitikosta tai heidän kaveristaan syntyy virkamies ja palkka voi olla kymmenkertainen muiden palkkaan verrattuna. Kognitiivinen harha omasta ylivertaisuudesta on suomalainen ilmiö sekin. Hän voi siirtyä myös yliopistoon professoriksi, jolloin myös tiede on saanut Suomessa uuden sisällön ja merkityksenkin.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Politiikka pätevöittää Suomessa ihmisiä hyvin erilaisiin tehtäviin ja heitä myös media asiantuntijoina kuuntelee. Aiemmin presidentti nimesi myös yliopiston ylimmät opettajat, professorit, virkaansa. Mediajulkimo voi olla asiantuntijana Suomessa liki missä tahansa. Matti Nykäsen sanaan saattoi luottaa.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Presidentin siunaus oli sekin Suomessa enemmän kuin kirkon siunaus siinä missä kansan tapa antaa kirvesmiehelle, sirkkelisahurille, poliisille, maanviljelijälle tai lääkärille, insinöörille, sairaanhoitajalle jne. vaaleissa tehtäviä, joita hän ei ollut ennen tiennyt edes olevan olemassakaan.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Oleellista oli kyky saada valeissa ääniä, joskus pilan päitten tai muuten vain riittävästi rahaa mainontaansa uhraten ja sinnikkäästi kokouksissa kulkien ja mieluiten retorisia puheita pitäen, lehtiin kirjoitellen. Monesti puolue ja politiikka periytyy sukupolvelta seuraavalle Suomessa eläen. Tällainen henkilö on ikään kuin predestinoitu taidoilla, jotka johtavat poliittiseen virkaankin.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taidon voi korvata myös perinnepuolueen antamalla siunauksella. Mediayhteiskunnassa puheet tulkitsee toimittaja ja heidän yhteinen kuoripoikien joukko, joita presidentti Mauno Koivisto kutsui sopulilaumaksi.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Heillä on myös oma tuomioistuin, toverituomioistuimeksi kutsuttu. Muissa rötöksissä tuomioistuin on sokea ja liian kallis tavallisen kansalaisen käyttöön. Tappio siellä, käräjillä, vie tavallisen kansalaisen varat ja siemenperunatkin.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miten politisoitunut tuomioistuin toimii on arpapeliä. Suomalainen katsoo kuitenkin olevansa moraaliltaan muita hieman uskottavampi, poliittisesti valistuneempi ja liikenteessä muita taitavampikin. Kognitiiviset ja narsistiset häiriöt ja harhat ovat mediasta lainattuja toimintamalleja ja sosiaalinen media tapa purkaa vihaansa tai pahaa oloaan menneen maailman trollien tapaa vanheten.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Tutkimusten mukaan noin joka kolmas nuorempi suomalainen on harkinnut lopettaa painajaismaisen elämänsä ja iäkkäämmistäkin joka neljäs. Suomi onkin maailman onnellisin kansakunta ja pelaa nykyisin yli varojensa. Tästä veikkauksia ja uhkapelejä hoitavia, tieteelle, taiteelle ja urheilulle, suomalaiselle kulttuurille, rahaa hankkivaa on moitittu. Tieteen ja taiteen edustajat ovat tästä luonnollisesti häpeissään. No eivät tietenkään ole. Raha ei haise.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Jokaisen suomalaisen kuuluisi hoitaa yhteisiä asioita, yli tuhatta lakia ja asetusta, asettuen näin ehdokkaaksi kuntavaaleissa. Muita vaaleja suomalaisilla on joka vuodelle, parhaimmillaan väsymiseen saakka. Sitä kutsutaan vaaliväsymykseksi ja mediat tutkimuslaitoksineen seuraavat, miten kansa äänestää silloin, kun ei ole vaaleja. Joka kuukausi nyt kuitenkin.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Tuolloin toimittajat asiantuntijoineen kertovat, miksi poliittisten puolueitten kannatus on heilahtanut promillen osan puoleen tai toiseen. Virhemarginaali on kaksi prosenttia kumpaankin suuntaan. Viihteellistynyt media ei Suomessa näistä virheistä välitä. Eivät toki perinnepuolueetkaan ja näiden lakeijat. Kannattajajäseniksi kelpaavat kuolleet sielutkin.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Kultamunat ja Afrikan tähdet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09/11/2019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Keskustan puoluekokous keräsi toimittajat, takavuosien tapaan, perinneruuasta ja punamullasta, tupailloista tunnetun puolueen tanhuihin, sen hakiessa pelastajaa Torniosta hiipuvan kannatuksensa nostattajaksi. Vain hetki tästä, ja talousvaikeuksissa rypevä hallitus ja sen johtava pääministeripuolue lupaili painavaa salkkua omilleen Brysselistä.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kaiken tämän hehkutuksen tuloksena oli siirtyminen Välimeren väärälle puolelle ja seuduille, joilta lähti liikkeelle vuoden 2011 painajainen, arabi-islamilainen vallankumous ja pakolaistulva Eurooppaan, Kreikan lainoista tunnetuksi tullut, istuvan pääministerin puoluejohtajan paikasta kilpaillut, sai lopulta palkkionsa pelistä, joka muistetaan lapsena Afrikan tähdestä.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samaan aikaan haukutut Puola ja Unkari saivat painavat salkut, hoitavat talonpojan tukiaisetkin ja siten suomalaisen aluepolitiikan tärkeimmät tuet, elämä hallituksessa muuttui ahdistavaksi. Miten näillä eväillä, punavihreällä ympäristönhoidolla ja ilmastopolitiikalla, Afrikan tähdellä ja kognitiivisilla harhoilla, kulmuneiksi kutsutuilla Tornion joen kuolleilla lohilla maaseudun ja aluetalouden vinoumat saadaan hoidetuksi?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Suomalainen kun ei hahmota karttaa lainkaan ja on sen lukijana onneton tunari. Kun Suomen siirtää Afrikan kartalle tasokartalla, valtavana pidetty maamme mahtuu hyvinkin Saharan autiomaahan. Kun sijoitamme maamme Pohjois-Amerikkaan, samalle karttaprojektiolle, eikös Helsinki sijoitu Atlantan kohdalle ja heidän pääkaupunkinsa, Washington DC, lähelle Rovaniemeä. Ilmankos siellä on välillä niin tolkuttomasti lunta ja pakkastakin.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Kartta kun valehtelee enemmän kuin tuhat sanaa. Vuoroin se on tasokarttana vääräpintainen, psykologisesti väärin väritettykin, pinta-alat ovat mitä sattuu, toisinaan taas kulmat ovat virheellisiä. Mentaaliset kartat ja sisäsyntyiset alueet ovat aivan muuta kuin sepitteelliset. Kun poliitikolla ei ole näistä hajuakaan, ei maantiedon saati -tieteen perusteistakaan, miten sitten koko ajan muuttuvasta tieteestämme?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pääkaupunki on ahtaassa paikassa valtavan maan etelärannikolla, ja ihmiset ovat siellä kuin sillit purkeissa. Miksi eivät kaavoita kaupunkiaan Forssan, Loimaan ja Someron seutuville, jossa väestön painpistekin olisi kohdallaan eikä olisi tungosta rakentaa ja asua väljemmin. Maailmalla pääkaupunkeja siirrellään tuon tuosta ja Brasilia muutti sen aikanaan keskelle ei mitään saadakseen Rion ja Sao Palon seudun tungoksesta ihmiset hakemaan noilta suunnilta muutakin kuin pääkaupunkiseudun palveluja.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päälaki ulottuisi Yhdysvaltain kartalla lähellä Jäämerta, kuten kuuluukin. Olemme puskuri venäläisille kohti Ruotsia ja Natoa, heille päinvastoin. Yksikään ruotsalainen ei osaa kieltämme ja tule meille turistina, saati matkusta Viroon ja Pietariin. Me menemme Ruotsiin kieltä osaavinakin. Osaamme myös venäjää. Siinä on hurja ero, kun Ruotsin Lappi alkaa Vaasan korkeudelta.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ajelen Forssasta kotiseudulleni Iisalmeen, Ylä-Savoon, matkaa on puolen Euroopan verran ja kun jatkan Oulun kautta Rovaniemelle, taas on edessä liki 500 kilometrin ajomatka. Tein sitä nuorempana koko ajan ja ajaen myös Rovaniemeltä Ounasjoki vartta Inariin, Enontekiölle tai Kemijoen latvoille, Koillismaalle. Oulusta Helsinkiin lensin kuuden aamuvuorolla ja palasin yöksi kotiin.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Forssassa, Loimaalla tai Somerolla asuen matka Turkuun, Helsinkiin tai Tampereelle on vajaan tunnin mittainen, teoriassa. Yli puolet suomalaisista asuu tällä alueella. Palvelut ovat vieressä ja kunnantalo kunnantalossa kiinni, kirkot kyljetysten rakennettuna nekin. Koulujen on oltava niidenkin kivenheiton päässä toisistaan. Muuten tulee kapina monitoimitalon rakentajan yrittäessä saada aikaan säästöjä palveluja keskittäen seuraavaa sukupolvea ajatellen. Sitä jota ei tällä menolla synny lainkaan.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Sellainen talousmalli on hallinnollisena mahdottoman kallis ylläpidettävä ja nykyisin täysin vailla järkeä ja mieltä. Matka Helsinkiin kestää kuitenkin pari tuntia ja viimeinen kymmenen kilometriä vie siitä yli puolet. Siinäkään ei ole mitään mieltä. Sellainen pääkaupunki on väärässä paikassa ja antaa aivan väärän kuvan koko maan todellisista, suunnittelumaantieteellisistä rakenteellista ongelmistamme.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 on oikaistava käyttäen emotionaalisen järjen paikalla koneälyä ja lokalisaatiomalleja, maapohjan hintaa ja saavutettavuuslukuja. Rajat eivät saa viiden maakunnan alueella pilata koko maan järkevää palvelujen sijoittelua ja suunnittelua. Jo ympäristö ja ilmastomuutos edellyttää meiltä tätä luontoa säästävää järkevää ajattelua, ilman oman edun tavoittelua Helsingissä majaillen ja siellä emotionaalisen, spatiaalisen identiteettinsä hankkineena ahneena ihmisenä.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ovat maantiede ja aluetieteet, horisontaalitieteet, menneet maassamme väärään suuntaan, niin vielä kehnommin maatamme on kohdeltu seuratessamme historiaa ja aikatieteitämme, vertikaalitiedettä. Sen merkityshän on kokonaan muuttunut reaaliaikaisen elämän mukana. Me voimme työskennellä nyt missä tahansa ja kenen kanssa tahansa. Enää minun ei ole tarvis lähteä luennoimaan satoihin eri metropoleihin ympäri maapalloa, kuten aiemmin oli pakko. Ja kuitenkin minua seuraa nyt miljoonat ihmiset. Aiemmin vain muutama harva.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aikaan Suomen hallitusmuotomme täytti vuosisadan ja päätti satavuotiaan Suomen muistelot itsenäisyytemme alkuvuosista, sodan ja rauhan miehistä sekä itsenäisyystaistelusta. Toisen maailmansodan alustakin oli kulunut tasavuodet ja jotenkin Stalinin ja Hitlerin aikanaan tekemää maailman historian suurinta diiliä olisi sitäkin juhlittava.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Oliko Suomi siinä diilissä myöhemmin ajopuu ja missä määrin tunnemme tapahtumien kulkua ennen näitä outoja sopimuksia, ovat jääneet monella tapaa varjojen maille nekin. Rohkeus puuttuu hakea edes tietoja, kuinka monta uhria Stalinin aika tuotti suomalaisten kokemana maailmaa tuolla sunnalla parantaen.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Presidenttimme Sauli Niinistö kuitenkin tunnustettiin omassa mittauksessaan liki jokaisen suomalaisen sankariksi. Ja ne kolme prosenttia, jotka eivät häntä hyvänä pitäneet, olivat mahdollisesti Paavo Väyrysen kannattajia.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Keskustan ongelma on siten henkilöitynyt sellaiseen kognitiiviseen harhaan, jota rasittaa ihmisten tapa pitää itseään vähän kaikessa muita parempina, etenkin autoa kuljetettaessa ja politiikka hoidettaessa, sekä esiinnyttäessä internetissä, sosiaalisen median sivuilla, muita paremmin asiat osaavina ja ekstrovertin tapaan se myös narsismin lähteiltä häpeilemättä julistaen.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Punamullan aika oli jo kauan sitten maamme historiassa selvästi ohi ja sen muistoa kunnioittaen perussuomalaisten kannatus alkoi kivuta kohti pilviä. Puolueet ja niiden äänestäjät eivät enää kilvoitelleet julkisuudesta ja paremmuudesta siellä, vaan pikemminkin introvertin tapaan alkoivat hakea paikkaansa kokoaan uudessa todellisuudessa ja hyväksyen myös ikävät tosiasiat. Politiikan luonne ja sisältö muuttuivat. Kun aika- ja paikkatieteet muuttuivat paradigmaisesti, maailmankuvat muuttavalla tavalla, miten politiikka olisi voinut jäädä paikalleen?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Tähän kuului etenkin presidentin tapa pohtia perustuslakiamme ja sen vähemmän onnistunutta tulkintaa poliittisessa ohjauksessa ja vaaleissa yhtenään vaihtuvan perustuslakivaliokunnan käsissä. Liian monta vuotta, vuosikymmentä, oli tehty turhaa työtä maan aluetalouden ja sen palvelujen järjestelyissä, saamatta edes ikääntyvän suuren ikäluokan sosiaali- ja terveyspalveluja kuntoon.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Aina nämä uudistukset tahtoivat kaatua tämän omituisen valiokunnan tulkintoihimme. Joskus valiokunnan yhden juristin poliittisena linjanvetona, mukamas objektiivisena tulkintana.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Rakenteellisesta korruptiostakin meitä moitittiin, ja nyt sitten sieltä mistä olimme pisteitä keräämässä, moittimalla heitä omista virheistämme jo ennen hallitusmuotomme syntymää. Aina historiaa ei voi selittää parhain päin ja kuvata virheetkin ja vahingot voitoiksi. Ja vain siksi, että niiden seurauksena juuri me synnyimme, eikä kokonaan meitä etevämmät.</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Hallitus lunastakoon lupauksensa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09/14/2019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Amerikkalainen vähittäiskaupan jättiläinen Walmartin on suomalaisillekin tuttu. Sen myynti vuosittain on sama kuin Suomen valtion kansantalouden tuotannon arvo, noin 436 miljardia euroa. Olettaen että Suomi olisi yritys, maailman onnellisin Suomi Oy työnantajana, meillä on kuitenkin melkoisen paljon petrattavaa. Verrattaanpa hieman, missä etenkin olisi Suomen nykyisen hallituksen aika ottaa ja pysähtyä, pohtia miten vanhat perinnepuolueemme ovat hoitaneet leiviskänsä ja menettäneet valtaosan kansan luottamuksesta.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Walmartinilla on duunareita 2,2 miljoonaa ja Suomen valtiolla 2,6 miljoonaa. Suomi yrityksenä olisi lähellä länsimaiden suurimpia yrityksiä, selviää tilastokeskuksen Tieto &amp; Trendi lehdestä (HS14.9).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jos olisi vertailtava, miten tämä Suomi Oy menestyy tutkimus- ja tuotekehityspanostuksessa maailman johtaville alan yrityksille, emme pääse yliopistoinemme ja tutkimuslaitoksinemme, yrityksille suorittaminemme t&amp;k -investoinemme lähellekään maailman tämän alan johtavia yrityksiä, kuten Amazon, Google, Intel, Microsoft, Apple tai Facebook.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Näistä vaikkapa Google ja Amazon käyttävä tutkimukseen ja tuotekehittelyyn yli viisi kertaa enemmän kuin Suomi Oy. Tämä on se yksinkertainen syy, miksi käytän, olen käyttänyt jo vuosikymmeniä, aikaani maailman johtavien tutkimus- ja tuotekehittelijöiden duunarina ja yhteistyökumppanina, kuin tuhlaten aikaa vielä eläkeiässäkin olemattoman Suomi Oy:n tai paikallisin Forssa Oy:n tutkimus- ja tuotekehittelyyn turvautuen näiden tutkimuspanostuksiin. Nehän ovat marginaalisia ja usein pelkän loton ja veikkauksen varassa elävää viihdettä. Kuka sellaista arvostaa meillä, saati maailmalla liikkuen? Tässä Suomi Oy on kehitysmaa.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Puhumattakaan pankeistamme tai muista rahoituslaitoksistamme, korkeakouluistamme ja niiden toimintalogiikasta. Nehän ovat tutkimuksen ja tieteen näkökulmasta vain pakollisia pahoja. Tukea ei tule senttiäkään, ei ole tullut koskaan. Tutkimus, tiede ja tuotekehitys on ikään kuin ylimääräisten rahojen lahjoittamista lottoon ja hyväntekeväisyyteen urheilun ja kulttuurin rinnalla.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sama henki näkyykin urheilussa ja kulttuurissamme sekä sen menestyksessä tai oikeammin sen puutteessa. Yksi Teemu Pukki jalkapallossa saa kuukauden pelaajana Britanniassa kirkuvat otsikot medioissamme. MM-kisoihin Dohaan on tuloksen perusteella kutsuttu joukon jatkoksi neljä naista. Ei yhtään miestä. Yksi finaalipaikka olisi kova saavutus joukkueeltamme, 21 urheilijaa. Tieteen ja tutkimuksen, tuotekehittely kohdalla olemme sielläkin kehitysmaa.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operoin suurten tutkimusta ja tiedettä tukevien sekä tuotekehityksen ymmärtävien globaalien rahoittajien kumppanina. Samalla saan käyttööni näiden jättiläisten tuottamat edut ja etenkin Suomi Oy:lle ylivertaiset tuotekehittelyn tuotteet, etenkin teknoälyn kehittelyssä ohi narsistisen ja emotionaalisen, monissa inhimillisissä harhoissa ryvettyneen poliittisen koneistomme ja median sekä demokratian syvän ja pysyväksi jääneen kriisimme alan olemattomana kehittäjänä.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ei ole edes odotettavissa, että nämä paikalliset tai kansalliset yrityksemme tai yksityiset pienet yrittäjät ovat jatkossakaan likimainkaan sillä tutkimuksen ja tuotekehittelyn tasolla korkeakouluineen, kuin maailman suurimmat alan jätit.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Tee sinä samoin, jos olet tekemisissä tieteen ja tutkimuksen sekä tuotekehittelyn kanssa. Se kun on hirvittävän kallista ja vaatii myös sinulta omaa panosta, aikaasi ja osaamistasi, ollaksesi osa tuota tuotekehittelyn globaalia kärkeä digiajan maailmassa, mutta myös Suomessa asuen.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Toinen vaihtoehto on luovuttaa, tyytyä vähempään tai valehdella itselleen, heittäytyä kognitiivisten harhojen ja viihteen vietäväksi vielä vuonna 2019. Minut koulutti aikanaan tapani seurata oman aikani suuren ikäluokan tohelointia ja ottaa opiksi heidän suurista virheistään, ohittaa heidät.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Tulevan taantuman torjunta vaatii etenkin sinulta asennemuutosta. Kauppasotiin ja brittien eroon sekä Euroopan keskuspankin (EKP) ratkaisuihin et voi vaikuttaa mitenkään. Et myöskään omilla tempuillasi globaaliin ilmastonmuutokseen, saati fossiilisten polttoaineiden käyttöön tai hinnanmuodostukseen.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Sinua voidaan kyllä harhauttaa ja saada lapset ahdistumaan pelon maantieteellä ja maailmojen sodilla, mutta vihreään infrastruktuuriin voi vaikuttaa vain Euroopan investointipankki (EIP), et sinä kulutuksesi kanssa, saati alkaen pohtia, mitä ruokaa suuhusi laitat ja pian kymmenen miljardin ihmisen joukossa liikut olemattoman elinympäristösi sisällä vanhentuen.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Ahdistuminen tässä lyhyen elämänkaaren mittaisessa yksilön elintasoa ja elämänkaarta mittaavassa ilmiössä on pahinta, mitä voit tehdä itsellesi ja lapsillesi.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Heidän toimintojaan ohjaavat geenit, ja ne sinä ehdit jo heille lahjoittaa. Suomi Oy hoitakoon jatkossa yhdessä paikallisen hallintosi kanssa lapsesi koulutuksen, tutkimuksen ja tieteellisesti ohjatun elämänkaaren ja siihen panostetut yhteiset varamme.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pätee sinun ikääntymiseesi, terveyteen ja sosiaaliseen sekä kulttuuriseen hyvään ja laadukkaaseen vanhenemiseen.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yksilön kuorman lisääminen harhailevien viihdemedioittemme toimesta on aikamme leviävä syöpä ja aiheuttaa turhia kuluja terveydenhuollolta masennuksen ja ahdistuksen hoidossa kemiallisin välinein lääkkeillä, päihteillä ja huumeilla meitä ruokkien.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joka kolmas nuori suomalainen on harkinnut itsemurhaa, sen pitäisi olla herättäjänä maailman onnellisimman kansan korville riittävän korkea luku.</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Aika avata silmät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09/18/2019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kirjoitus oli eilen runsaasti luettu. Se on kirjoitettu kotisivulleni vuosikymmen sitten ja jostakin syystä nykyinen hallituksemme alkaa havaita jotain tuosta kirjoituksesta tuttua. Sen lähteenä on aiemmin julkaistu toinen väitöskirjani. Oli pakko. Se oli silloin myös sähköisesti avattavissa ja moni sen avasikin. SE oli tarkoituksella suomenkielinenkin. Sitä tehtäessä oli toki käyty läpi myös tuolloin istuvat kansanedustajammekin, tuhatmäärin yrittäjiä ja heidän kouluttajiaan, hallintomme jokaisessa maakunnassa. Mukana olivat myös ekologisen yrittäjän asiakkaat ja heidän toivomuksensa. Miksi niihin on ollut näin vaikea vastata ja vaati myös uusien puolueiden synnyn?</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torstai, maaliskuu 27,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Uusmediasta kohti verkostodemokratiaa</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Muutoksen tuottaminen ja siihen sopeutuminen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Puutuin jo aiemmin Helsingin Sanomien kevyeen kirjoitukseen (tutkimukseen) Suomen blogikulttuurista eli blogosfääristä (HS 16.3. 2008). Suomessa on huomattava määrä viihdeblogeja ja toki niillä on oma tilauksensakin. Tämänkin blogin lukijoista joku kaipaa viihdettä ja huumoria, perinteistä vanhan median pakinaa tai kolumnia. Hänen on syytä siirtyä lukemaan perinteistä mediaa tai viihdeblogeja, käsityöblogeja jne.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Käytän blogeja pelkästään asiatiedon välittämiseen osana tutkijan ja tiedemiehen työtäni. Samalla kokoan aineistoja ja kokemusta, jotka liittyvät perinteisen ja uusmedian välisen muutoksen tuottamiseen ja siihen sopeutumiseen. Aiemmin tästä työstä käytettiin sellaisia käsitteitä kuin uuden tiedon tuottaminen (innovaatio) sekä sen sovellukset ja levitys (diffuusio). Nykyisin nämä käsitteet alkavat olla vanhentuneita.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Samuel Hovi ja Aleksi Neuvonen ovat alan tutkijoita monien muiden ohella. Siteeraan heitä ja heidän kirjoituksiaan omieni ohella. Kaikki me uskomme blogeihin siinä missä perinteiseen tiedottamiseenkin ja katsomme perinteisen politiikan usein liian kahlitsevaksi ja sulkevan suuren osan ihmisten yhteiskunnallisesta vaikuttamisesta ulkopuolelleen. Ihmisten tulisi pikemminkin tuottaa tulevaisuutta sen sijaan, että antavat sen muiden päätettäväksi.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Erityisesti Neuvosen mielestä politiikka ei ole internetin ja webympäristön vaatimusten tapaan avoin kenttä, vaan valmis tuote, joka ei synnyttä uutta keskustelua, uusia luovia ratkaisuja ja innovaatioita. Vai mitä sanoisitte Forssan 40 -vuotta jatkuneesta keskustelusta Yhtiönkadun jatkeesta tai nyt kuntien yhteistyön syventämisestä? Ei se keskustelu perinteisen median tuotteena pääty koskaan.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Yhteiskunnalliset muutokset tapahtuvat tasaveroisen keskustelun avauksina. Uuden verkostodemokratian tehtävänä on lisätä kansalaisten, kuluttajien ja käyttäjien valtaa perinteisissä instituutioissamme. Tämä koskee myös kuntia ja etenkin siellä kuntayhtymien järjestämiä sosiaali- ja terveyspalveluja, mutta myös korkeinta opetusta ja kaikkea näiden väliltä. Pääsääntöisesti tämä keskustelu on jo käynnistynyt blogeissamme. Mutta ei toki niiden viihteellisissä sivustoissa ja huumoria viljellen perinteisen median kolumnistia matkien.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Kolumnisti kertoo usein ironian keinoin jo tapahtuneen. Jos mitään ei tapahdu, syntyy asiapulaa ja vanha media alkaa itse tehdä tapahtumansa, ohjailla politiikka usein vielä viihteelliseen suuntaan. Tähän virkamiesten ja medioitten perässä ryntäilevän poliitikon on tyytyminen ja perinnepuolueemme menettävät uskottavuutensa.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Blogosfääri on eri asia kuin perinteinen media siirrettynä internettiin. Perinteinen puoluepolitiikka, edustuksellinen demokratia ja markkinatalous ei kykene vastaamaan edessä oleviin suuriin haasteisiimme. Kuntia liitämällä me vain vieraannumme yhä kauemmas käyttäjädemokratiasta ja äänestysaktiivisuus laskee sekin. Sosiaali- ja terveyspalvelujen kuntayhtymien perustamisen myötä valtaosa budjetista on jo siirtynyt kunnan ulkopuolelle, jolloin kuntalaiset ovat muuttuneet kansalaisista kuluttajiksi. Heitä kiinnostavat vain palvelut, ei niinkään osallistuminen niitä koskevaan päätöksentekoon oman aikamme uusia välineitä myös siihen käyttäen.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 bloggaaja näyttäisi kokevan perinteisen politiikan toimintatavat jopa koomisiksi. Siitä on tullut pelkkää peliä eikä se enää vastaa muun elämän käsitystä vaikuttamisesta ja päätöksenteosta. Blogosfäärissä ja webympäristössä, työpaikoillaan tiimeissä päätöksiä tekevät ihmiset eivät voi ymmärtää perinteisen politiikan koomista peliä Forssassa Yhtiönkadun jatkeesta tai kuntien yhteistyöstä tyhjän asian kimpussa, jossa ei päätetä enää mistään oleellisesta. Viihde osana blogeja, sosiaalista mediaamme, on tapa jarruttaa kehitystä, jossa poliittinen päätöksenteko on keskittynyt yhä harvempien käsiin. Mitä enemmän harvat saavat katiskaansa ja verkkoihinsa vain viihteestä kiinnostunutta väkeä, sitä harvempi päättää myös blogosfäärissä tai sosiaalisen median sisällä.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kaikki puolueemme muistuttavat samanlaisia marketteja, tarvitaanko puoluelaitosta? Miten valita omena korista, jossa kaikki hedelmät ovat saman näköisiä? Onko webympäristö ja verkostodemokratia lopulta ainut kanava aidon demokratian ja muutoskulttuurin käyttövoima? Onko sukupuolella väliä ja vaaditaanko vanhan auktoriteetin haastamista uuden rakentamiseksi? Onko tapahtumassa marginalisoitumista ja laajaa putoamista pois yhteiskunnallisesta vaikuttamisesta vai sittenkin päinvastaista kehitystä? Pyrkiikö joku tai jotkut tahot jarruttamaan tätä muutosta? Kenen etu se voisi olla ja onko siinä mitään 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Ehkä vanhempi sukupolvi hyväksyi passiivisen osallistumisen äänestysoikeutena ja velvollisuutena, mutta nuoremmat vaativat jo paljon enemmän. Oikeutta itse vaikuttaa ja toteuttaa unelmansa kaikilla tasoilla, paikallisesti, yhteisöllisesti, alueellisesti ja globaalisti. Siihen näyttäisivät olevan nyt sekä välineet että osaamista. Kehitettäköön sitä tähän suuntaan ja käytettäköön varojamme sen hoitamiseen. Sitä ei saa jättää vain Yhdysvaltain hoitamaksi jaettaessa varoja alan tuotekehittelyyn.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aikaan kun ihmiset ovat lisäämässä osallistumistaan oleellisesti sekä lähiympäristönsä kylätoiminnassa että webympäristön ja työpaikan päätöksenteossa, perinteinen politiikka riisuu kansalaiset vastuusta ja vapauttaa heidät pohtimasta yhteisiä asioita. Perinteinen media korvaa nämä aiemmin välttämättömät suorat yhteydet politiikan tekijään ja elämän arkeen. Perinteinen media on ottanut koomisen tehtävän ja politiikka tapahtuu uuden median kautta. Mediayhteiskunnassa media hamuaa valtaa ja pääomia. Kaupungistuneissa ja privatisoituneissa kulttuureissa vanhat poliittiset valinnat tapahtuvat medioiden kautta, väittää Pekka Mervola, filosofian tohtori Keskisuomalaisen päätoimittajana.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Ongelmana ei ole median vallan kasvu vaan sen viihteellistyminen. Kun ihmisten ja kuluttajien kiinnostus kohdistuu politiikan sivuilmiöihin, pääministerin morsiamiin ja ulkoministerin kännykkään, mediankin on seurattava niitä. Tulevaisuudessa politiikan osuus kasvaa entuudestaan medioissa, mutta sen muuttuminen politiikan itsensä näköiseksi on lopulta vanhan median ja politiikan teon yhteinen kudelma ja kriisi. Lisäksi siinä haisee palaneen käryä.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Passivoitunut viihteen kuluttaja on helppo ohjailtava. Kansa palaa takaisin juurilleen ja muistuttaa lukutaidoltaan menneen maailman luokkayhteiskuntaa. Suomessa ilmiöt ovat kuitenkin hyvin samankaltaisia kuin maailmalla yleensäkin. Sosiaalinen media ja sen talous sekä strategia ovat osa globaalia, jossa puusukset vaihtuivat jo aikoja diagonaalista vapaaseen tyyliin, ja politiikassa ei sielläkään riitä perussuomalaisille vai ministerin salkku ja hillotolpan tuoma hurma takavuosien malliin. Seurataan nyt vain brittien ja Trumpin tapaa käyttää valtaa sekä kuinka heidät kyllä valitaan uudelleenkin. Valta ei saa sokaista ja salkut ovat sitä varten, että niitä myös käytetään.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Arkeemme vaikuttavat vielä tänäänkin poliitikot, joilla on hyvin vähän, jos lainkaan, kosketusta meihin politiikan ja median kuluttajiin. Oma poliittinen toimintamme on jo riisuttu kokonaan vastuusta ja se ritualisoituu takavuosien tapaan omalaatuiseksi tapahtumaksi ikään kuin rukousmyllyksi käydessämme äänestämässä.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jarrutetaan jo pelkkää sähköistä äänestämistä. Sen perustelut ovat muualla kuin luotettavuudessa ja tekniikassa, kertoisi pankki tai lottoarpoja. Ei siellä synny virheitä. Ketä meidän äänestystuloksemme maailmalla kiinnostaisi? Näemme peikkoja ja salaliittoja sekä kognitiivisia harhojamme kaikkialla.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Internet ja verkostodemokratia on toinen tapa tehdä politiikkaa. Siinä kommunikoidaan yhteisöllisesti, herätetään uusia ajatuksia, vaikutetaan ja lähdetään liikkeelle uudella tavalla. Se on samaan aikaan paikallinen, alueellinen mutta myös ja erityisesti globaali foorumi ja sellaisena siihen suuret megaluokan toimijat myös panostavatkin. Koska Suomi valtiona pystyy samaan?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tarkoitus ei ole vain viihdyttää lukijaa tai pelaajaa. Tätä tarkoitusta varten ovat netin viihdekanavat ja miljoonat viihteen tuottajat, harrastajaverkostot jne. Ei pidä ajella väärällä kaistalla kiellettyyn ajosuuntaan liikenteessä ja moittia vastaantulijoita, jos lukee väärää blogia tai odottaa yliopistojen ylläpitämältä foorumilta eroottista viihdettä, löysää puhetta pieruhuumorista tai päivälehden kevyitä tutkimuksia blogeista, poliitikoista ja näiden lemmenleikeistä maailman luetuimmista asiablogeista. Kuka rautakaupasta leipää ostaisi?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Ihmisten identiteetti on ollut aina pirstaleinen. Me olemme aina kuuluneet lukuisiin yhteisöihin, heimoihin, klaaneihin, kulttuuri- ja harrastuspiireihin, työn mitä moninaisimpiin verkostoihin, joita emme aina edes tunnista. Oleellista on, että juuri internet ja blogit yhdistävät monialaiset taitomme ja syntyy koko ajan uusia oivalluksia. Syntyy joukkoliikkeitä, joita blogit ohjailevat. Viihde on siinä marginaalinen ilmiö.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haluamme valtaa, on paljon helpompiakin tapoja kuin osallistua perinteiseen politiikan tekoon. Samaa koskee rahaa ja sen tekoa. Liike-elämän johtajat voivat siirtää ihmisten sijasta kokonaisia infrastruktuureja ja teknoäly on tätä varten kehitettykin. Perinteinen politiikka ei voi vaikuttaa tähän millään tavalla. Epäilemättä se elää kriisissä.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yliopistokin aletaan muuttaa osaksi tehtaan tuotekehittelyä, ongelma on todella syvällä ja innovaatio ymmärretty todella kapea-alaisesti ja samalla väärin. Kun innovaatio on valon välähdys ikkunaruudusta, ei kaikkia seiniä pidä repiä ikkunaruuduiksi hölmöläisten tapaan vain yksi asia oivaltaen ja hävittäen samalla kaikki tukirakenteetkin. Osaoptimointi ei onnistu tässä maailmassa näkemättä kokonaisuutta.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Perinteiseltä poliitikolta aika menee informaatiovirran perässä juoksemiseen. Tätä virtaa tuottavat perinteiset mediat ja virkamiehistö. Monella fiksulla poliitikolla on toki aitoa halua muuttaa politiikan menetelmiä ja sisältöä, mutta keinot puuttuvat. Korporatiivisen valtion ongelmat eivät korjaudu hokemalla rakennemuutoksesta mutta tukeutumalla pieniin osaparannuksiin. Jos webympäristön toimintastrategia on tuntematon, vanhan klusterin tai verkoston toimintamallit johtavat vain pahenevaan lamaan ja toistuvaan taantumaan.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yhteiskunnallinen muutos tapahtuu perinteisten puolueiden ulkopuolella, kykymme vaikuttaa tapahtuu vain ohittamalla poliitikot ja kriisiytynyt puoluelaitos. Se on epäilemättä populististen liikkeiden syntyä ruokkiva ja samalla ilmiönä globaali. Kuntien ongelmat ja kriisiytyminen on tätä samaa yhteistä ongelmakenttää. Kansanvalta ei ole jäänyt niinkään pelkästään talouden jalkoihin kuin kyläpolitiikkavetoisen ”yhteisöllisyyden” kriisin kynsiin sosiaali- ja terveydenhuollossa tapahtuneen valtaisan muutoksen seurauksena. Siellä demokratiaa ei lainkaan pohdittu osana muuttuvaa palvelurakennetta. Velvoitteet kasvoivat, rahat loppuivat ja päätösvalta karkasi kuntien ja niiden asukkaiden käsistä. Ei siinä pidä ketään syytellä tai pyydellä anteeksi, osoittaa sormella. Tumpelointi kun kertoo vain omasta osaamattomuudestamme.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Kunnissa hallintouudistukset tapahtuvat odotetusti terveyskeskuskuntayhtymien pohjalle. Aiemmin kuntien syntymää ohjasivat kappeliseurakunnat. Syntyi suuri määrä pieniä kuntia, joiden aika on nyt auttamatta ohi. Etenkin Lounais-Suomessa asutuksessa kappeliseurakunnilla oli keskeinen merkitys ja kuntademokratia eteni niissä vähitellen manttaaliin sidotun maan omistuksen mukaan. Käytännössä aluksi valtaa käyttivät lähinnä vain talolliset. Yleinen ja yhtäläinen äänioikeus saatiin kunnallisvaleissa vasta vuonna 1917.</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Suomalaisen paikallishallinnon jatkuvuus on vahvasti sidoksissa vanhaan sosiaaliseen pääomaamme, asutuksen syntyyn ja kappeliseurakuntien kuntatalouteen ja sen veroäyriin perustuvaan tasaveroon. Aiemmin tasaverolla ja äyrillä tarkoitettiin hieman toista kuin nykyisin. Jokaiselle kuntalaiselle määrättiin varallisuuteen perustuva veroäyriluku ja se määräsi kauan myös hänen äänivaltansa määrän.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Kuntakokouksissa valtaa käyttivät käytännössä manttaalinomistajasuvut. Vaikka tämä traditio on jo kadonnut, moni elää sen muistoissa ikään kuin brittiläisen imperiumin ylähuoneen jäsen muistellen ikimuistoisia aikoja, jolloin aurinko ei laskenut ylähuoneen lordien taivaalta. Tällaiset ”aavekivut” ovat tyypillisiä, kun käynnistetään keskustelut kuntayhtymien potilaiden hoidosta, jossa hoitokustannukset vaihtelevat kuntakoosta riippuen vuosittain 50 prosentista enintään 5 prosenttiin erikoissairaanhoidossa. Pienen kunnan talous on tuollaisissa vaihteluissa hetkessä kuralla.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Kuntapoliitikko ei voi vaikuttaa näihin menoihin millään tavalla sen enempää kuin muihinkaan hyvinvointipalvelujen tuottoon myös tulevaisuudessa. Paraskaan hanke ei pysty ratkaisemaan perusongelmaa: rahat eivät riitä vanhenevan ja syrjäseuduilta paenneen väestön lisääntyviin palvelutarpeisiin, eikä meillä riitä missään tapauksessa hoitajia siirrettäväksi näihin tehtäviin jokaisesta uudesta ikäkohortista yli 25 %. Jo 10 prosenttia alkaa olla ylärajoilla, kun näistä korkeasti koulutettuja naisia tulisi olla edelleen lähes joka neljäs nuori nainen! On siis löydettävä muita keinoja avuksi.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Kansalaistoiminnan kuuluu nostaa asioita esille ja agendalle, viedä viestejä toimintaan, jossa ohitetaan perinteinen politiikkamme ja sen byrokratia. Me joudumme lähestymään malleja, jotka ovat käytössä Tanskassa, mutta myös osin Ruotsissa ja Etelä- ja Keski-Euroopan katolisissa valtioissa. Ne on vain muutettava suomalaiseen talous- ja sosiaalimaantieteen kartoille sopiviksi. Sen me jo tieteenä osaamme. Poliitikkomme eivät osaa.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Joudumme palaamaan osin takaisin sellaiseen yhteisölliseen vastuuseen, josta kappeliseurakunnat aikanaan syntyivät. Suomalaista kuntien vastuulle heitettyä mallia ei puhtaimmillaan toteuteta missään Euroopassa. Aluetalouden vastuu kasvaa seutukunnittain tai jopa radikaalimmin samalla, kun valtio joutuu ottamaan enemmän tehtäviä itselleen.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Kylien yhteisöllisyyden tukeminen on taloudellisesti yhtä tärkeää kuin globaali intrenet -verkosto ja sen asiablogien toiminnan järjestelyt. Sen viihteellistäminen olisi valtava virhe jättämällä webympäristön kehitys markkinoiden armoille. Nyt kunnat ja valtio eivät panosta tähän käytännössä lainkaan. He eivät tunne koko verkostoa ja sen toimintalogiikkaa netissä, sosiaalisen median taloudessa. Se vie aikaa Suomessa vuosikymmenet.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Blogispotissa blogikirjoituksia listattaessa kuukauden parhaaksi äänestetyt blogijutut ovat lähes ainoastaan asiablogeja tai yritysblogeja. Yritysblogit ovat luonnollisesti oma lukunsa ja käytännössä jokaisella uusmedian kanssa operoivalla yrityksellä on oma bloginsa. Tähän kategoriaan kuuluvat toki myös suurten konsernien ja mediatalojen (HS, US, Talentum jne.) blogisivustot. Juuri yritysbloggaaminen on nostanut uudet toimialat ja innovaatiot kokonaan omalle tasolleen, ja tulokset ovat myös Suomessa merkittäviä.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meillä on esimerkkejä suomalaisista yksittäisistä bloggaajista, joiden asiablogit ylittävät myös taloudellisesti reilusti ministerien palkat. Toisin kuin Helsingin Sanomat väittää (HS 16.3) Suomesta löytyy jo nyt hyvin aktiivinen blogosfääri, jonka luetuimmat blogit ovat kaikkea muuta kuin viihteellisiä lukematta edes joukkoon yritysten omia blogeja tai mediablogeja suurten lehtitalojen ylläpitäminä. Toki erilaiset harrastus, käsityö- ja peliblogit ovat tervetullut lisä tähän uusmedioitten jättimäiseen globaaliin ja vaikeasti määriteltävään uusmedioitten tai kansalaismedioitten joukkoon. Todellisuudessa ne ovat kuitenkin vain marginaalinen osa blogaajien globaalia blogosfääriä tai blogistania. Sosiaalinen media kun on paljon muutakin kuin Facebook tai Twitter, viihteeksi tarkoitetut alustat operoida globaalisti.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Lähde: Matti Luostarinen 2007. Webympäristön blogi ja innovaatioprosessit. Webympäristö tutkimuksen ja tiedottamisen haasteena. Maa- ja elintarviketalous 102, Jokioinen, 558s. </w:t>
      </w:r>
      <w:hyperlink xmlns:r="http://schemas.openxmlformats.org/officeDocument/2006/relationships" r:id="docRId175">
        <w:r>
          <w:rPr>
            <w:rFonts w:ascii="Calibri" w:hAnsi="Calibri" w:cs="Calibri" w:eastAsia="Calibri"/>
            <w:color w:val="0000EE"/>
            <w:spacing w:val="0"/>
            <w:position w:val="0"/>
            <w:sz w:val="24"/>
            <w:u w:val="single"/>
            <w:shd w:fill="auto" w:val="clear"/>
          </w:rPr>
          <w:t xml:space="preserve">www.mtt.fi/met/pdf/met102.pdf</w:t>
        </w:r>
      </w:hyperlink>
      <w:r>
        <w:rPr>
          <w:rFonts w:ascii="Calibri" w:hAnsi="Calibri" w:cs="Calibri" w:eastAsia="Calibri"/>
          <w:color w:val="auto"/>
          <w:spacing w:val="0"/>
          <w:position w:val="0"/>
          <w:sz w:val="24"/>
          <w:shd w:fill="auto" w:val="clear"/>
        </w:rPr>
        <w:t xml:space="preserve">) tai Social media economy and strategy. </w:t>
      </w:r>
      <w:hyperlink xmlns:r="http://schemas.openxmlformats.org/officeDocument/2006/relationships" r:id="docRId176">
        <w:r>
          <w:rPr>
            <w:rFonts w:ascii="Calibri" w:hAnsi="Calibri" w:cs="Calibri" w:eastAsia="Calibri"/>
            <w:color w:val="0000FF"/>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Kapitalismin kriisi syvenee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09/20/2019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vuosikymmenen aikana maininnut teksteissäni yli tuhat kertaa käsitteen kapitalismi kriisistä ja liittänyt sen samalla digiaikaan ja mediayhteiskunnan kriisiin, hybridiin, sekä poliittiseen, puoluelaitoksiamme koskevaan kriisiin, globalisaatioon. Se on luonnollisesti samalla koko demokraattisen yhteiskuntamme kriisi.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kriisissä markkinatalous ei enää palvele perinteistä hyvinvointivaltiotamme, kuten olemme sosiaalisen pääomamme kautta olettaneet toisen maailmansodan ajoilta alkaen. Oikeammin heti teollistuvan yhteiskuntamme synnyn alkuajoista.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Globaali talous on kokonaan eri asia kuin lokaali tai kansantalous. Poliittiset käsitteet kun ovat muuttuneet nekin. Liberalismi ei tarkoita samaa kuin takavuosien ja vuosikymmenien ihanteet yksilön vapaudesta tai yhteiskunnallisesta vastuun tasapainosta, sen tavoittelusta ideologiana.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Mistä sitten syntyi tämä uusi hydridi yhteiskuntana ja sen perinteisen talousmaantieteen näkökulmasta ongelmallinen globaali häiriö, joka ulottui myös kansantalouksiin ja paikalliseen lokaaliin yhdyskuntarakenteen ylläpitoon kunnissa, maakunnissamme?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Tuottavuus syntyy ideoista, innovaatioista ja niiden synty oli aiemmin alueeseen sidottua, regionaalista. Agraari yhteisö ja alkuteollinen tuotti niitä harvakseltaan ja ne johtivat innovaatioiden leviämiseen, diffuusioon. Samalla talonpoika ja työväestö hakivat lohtua taloudelliseen eriarvioisuuteen poliittisista liikkeistään. Samalla sekä peruselinkeinojen että teollisuuden osuus tuotannosta oli myös vaikkapa Suomessa todella suuri. Näillä liikkeillä oli merkitystä eikä tuotekehittely ollut pelkkää “asevarustelua” ja vaatinut valtavia pääomia, kuten tänään globaalissa digiajassa vaatii. Kerroin tästä edellisessä artikkelissani vertaillen omaan Suomi OY:n innovointiin käyttämiä varoja maailman suuriin alan yrityksiin kuten Amazon, Google, Facebook jne.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Teollinen vallankumous oli hidas prosessi sekin ja vaati rakenteiden muutosta asteittain edeten kohti spatiaalisia alueitamme, joissa yhteistyö agraarin ja teollisen yhdyskunnan välillä oli saumaton ja poliittiset liikkeet palvelivat yhteistä hyvää sekä samalla korporaatioineen hyvinvointiyhteiskunnan syntyä. Media ei ollut sekään tästä erillinen vaan samaa ideologiaa palveleva tiedottaja, valistaja ja raportoija.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Urbanisoituva yhteiskunta oli verkottunut ja pyrki tietoisesti eriarvoisuuden kasvun poistamiseen. Kapitalismi ja sosialismi toimivat nekin ideologioina rinnakkain. Näin sitouduttiin pelisääntöihin ja yrityksillä oli muitakin tehtäviä kuin sokean voiton tavoittelu. Tämä koski sekä palkkoja, koulutusta, terveydenhuoltoa, vähempiosaisten sosiaalihuoltoa ja infrastruktuuria, yhteisesti päätettyjä investointeja. Syntyi vauras keskiluokka ja lopulta luokaton yhteiskuntamme.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Kriisiytyminen alkoi odotetusti vaiheessa, jolloin suuri keskiluokka jäi sivustakatsojaksi ja luokkayhteiskunta alkoi tehdä paluuta. Pääsyy oli varallisuuden jakautuminen uudella tavalla vaiheessa, jolloin talouskasvu tyrehtyi ja oli lopulta spatiaalisena ilmiönämme verotettua tuottoa pienempi. Regionaalisilla alueilla, kunnissa, maakunnissa, mutta myös kansantaloudessa, omaisuus alkoi näin kasautua ja globaalisti se hakeutui Yhdysvaltoihin ja Kiinaan. Digiajan tuote kun oli odotetusti juuri uudenlainen vallankumous, jossa vanhat maantieteen tai aikatieteiden (historiatieteet, talousmaantiede) mallit ja teoriat eivät enää toteutuneetkaan. Oli syntynyt paradigmainen, maailmankuvat vaihtava muutos. Samalla se rapautti perinnepuolueitten ohjelmat ja ideologiat.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Digitaalinen vallankumous oli ajallisesti reaaliaikainen ja edellytti myös innovaatioilta, niiden käyttäjiltä, tämän oivallusta. Ne olivat kaiken aikaa uusiutuvia ja niiden toteutus ja käyttö oli sekin luonteeltaan kumuloituvaa. Kirjoitin edellisessä artikkelissani, kuinka se kasautui muutamalle globaalilla jättiläiselle ja näiden omistajille. Ne sijaitsevat valtaosin Yhdysvalloissa ja Kiinassa, Japanissa jne. Tuotekehittelystä tuli näin ikään kuin asevarustelua, johon kykenivät lopulta vain kaikkein suurimmat globaalit kansantaloudet yrityksineen.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Ilmiön seurauksena oli pienten kansantalouksien taantuma tai kaiken aikaa heikkenevät talouden kerrannaisvaikutukset innovaatioiden tuotossa. Uusi vallankumous ei noudattanut aiemman hitaan teollisen vallankumouksen luonnetta, vaan oli reaaliaikainen ja keskittävä sekä luonteeltaan juuri pääomia keskittävä muutamiin suuriin yksikköihin.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Palattiin aikaan, joka muistutti edellisten vuosisatojemme luokkajakoja sekä kapitalismin syntyaikoja. Liberalismi ei ollut enää poliittinen käsite lainkaan, vaan korosti satunnaisesti syntyviä ja pääomasta sekä työstä irtautuneita, uusien puolueitten ja kansalaisten rakentamia ideologisesti irrallisia ohjelmia, kuten feminismiä, sukupuolta, nationalismia jne. pystymättä hakemaan eriarvoisuudesta syntyviä todellisia synnyn mekanismeja. Yhteinen paha oli ilmastomuutos ja sen lopullisuus, globaali yhteinen yhdistäjä ja moraalista eetosta kantava poliittinen liike.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Työllä ei enää voinut rikastua takavuosien tapaan ja koulutuksen merkitys muuttui samalla sekin. Vuosisatoja takaperin vallinnut perijöiden yhteiskunta syntyi ikään kuin uudelleen ja omaisuuden keskittyminen jatkuu sukupolvelta seuraavalle.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Laskentatehon valtava kasvu ja tietotekniikan ideoiden ilmainen käyttö, tekoäly ja robotisaatio, toi mukanaan kenen tahansa käytettäväksi välineet, joiden maailmanhistorian suurin “halpuuttaminen” myös niiden sovelluskissa mitätöi keskiluokan työn tulokset, myös luovuuden. Välineet eivät vaatineet edes lukutaitoa, päinvastoin. Sekin alkoi rapautua.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nämä uudet välineet otetiin käyttöön, oli pakko, mutta vain muutaman yhtiön ja sen omistuksen kautta operoiden. Toki jopa Suomessa on muutama menestyvä mobiiliyhtiö. Niidenkin varat leviävät vain muutaman henkilön käyttöön.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 perinteisen teollisen tuotannon osuus on laskenut myös meillä Suomessa hetkessä noin 15 %:n tasolle kansantuotteestamme ja alkutuotannossa paljon sen alle. Samaan aikaan digitaalinen vallankumous keskittyi, vaati valtavat pääomat ja jätti jälkeensä kokonaan muuta kuin teollinen vallankumous aikanaan. Se oli kuin poltetun maan taktiikkaa. Täydellisen kriisin, taloudellisen, sosiaalisen, kulttuurisen sekä lopulta koko kapitalismin kriisin yhteiskunnallisine toimijoineen ja poliittisine liikkeineen.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Muutamaa jättiläinen, kuten Google, Amazon, Facebook jne. hallitsi uuden ajan kapitalismin markkinoitamme. Monopolisoituneet markkinat ja niille pääsy ei ole perinteistä kapitalismia lainkaan sekä sen sisällä toteutettua innovaatiopolitiikkaa klustereineen tai verkostotaloutta noudattaen. Karl Marx kuvasi tämän saman ilmiön koroilla eläviksi kapitalisteiksi mutta nyt vain kokonaan eri mittaluokassa eläen.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Suomea ajatellen ongelma liittyy etenkin hyvinvointiyhteiskuntaan ja sen sidokseen kapitalismissa. Poliittinen eliitti, myös nyt syntyvä, on sidoksissa talouden eliittiin. Jos tämä yhteys nyt katkeaa, uusi markkinatalous ei ennä palvele meitä suomalaisia juuri lainkaan. Sama pätee ympäri Eurooppaa.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omaehtoinen finanssipolitiikka ei ole enää mahdollista, jos on ollut nytkään. Samalla liberalismi menettää, ellei jo ole menettänyt, moraalisen ja eettisen ulottuvuutensa. Tämä pätee myös mediayhteiskuntaan ja sen tapaan toimia uudessa yhteiskuntamallissamme. Jo nyt valtaosa mediaamme on pelkkää viihdettä tai raportointia. Tähän emme ole varautuneet, eikä tästä käydä keskustelua hallituksen ohjelmassamme. Tätä kuitenkin moni odotti ja odottaa edelleenkin. Turhaan.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Kapitalismin syvä kriisi – osa II.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09/22/2019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kirjoittanut runsaasti kapitalismin kriisistä ja sen seurauksista luontomme pahoinvointiin, ilmastomuutos osana tätä syvää globaalia ongelmaa, jolla on paikalliset, lokaalit kasvotkin. Tämän kaiken ymmärtäminen on lopulta helppoa tukeutumalla luonnon perustuslakeihimme, perutuslakeihimme siellä missä ihminen on kaukana vihreistä kasveistamme energian tuottajina, hengittäjinä hapenkin meille tuottaen. Niiden kanssa ei voi tehdä kompromisseja, eikä käyttää poliittista rakenteellista korruptiotamme tai poliittisia puolueitamme valiten määräajoin poliittisia henkilöitä hoitamaan perustuslakivaliokunnassa niitä lakeja, joilla käsitellä luontoa ja SEN LAKEJA. Luonto ei ikävä kyllä kuuntele heitä.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Kapitalismin kriisi syntyi tavalla, johon meidän on myös kyettävä vastaamaan. Kun tiedämme missä sen heikkoudet ovat, mistä luovuutta ja ihmisarvoa, normeja ja moraalia rikkovat rakenteet koostuvat, ne on mahdollista myös voittaa. Se on AINUT keino pyrkiä tulokseen myös globaalissa kriisissä, median kriisissä sekä ilmastomuutoksen voittamisessa.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AHNEUS on tauti, joka tekee yksilöstä sokean. Geneettiseen perimäämme ja luonnonlakeihin emme voi vaikuttaa. Sen sijaan OPITTUUN ilmiöön ja sepitteellisiin rakenteisiin voimme tehdä korjauksia. Toimimalle toisin kuin mitä normaali ahneus, taloudellinen voitto, edellyttäisi. Olisi kyse sitten mikro- tai makrotaloudestamme, psykologiasta tai sosiologiastamme.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Luovuutta, ihmisen innovointia, voi olla myös ilman ahneutta ja pyrkimystä taloudelliseen tulokseen ja VOITTOON. Voiton maksimointi ei voi olla osa luonnon lakejamme. Luonto pyrkii kypsyysvaiheessa mahdollisimman energiaa säästäviin muotoihin. Siihen on pyrittävä myös omassa kulttuurissamme. Muita vaihtoehtoja, luonnosta syntyviä, kun ei ole. Luonnon lait ovat ikävä kyllä meitä varten ja olemme osa näitä lakeja. Tutkainta vastaan ei voi potkia. Tästä kapitalismin kriisi syntyykin. Nyt on menty väärään suuntaan. Pyrimme rakenteisiin, jotka ovat mahdollisimman epätaloudellisia ja nuoria, koko ajan uusiutuvia ja energiaa, voittoja, yksiin käsiin kasaavia.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Kyllä me sen havaitsemme, mutta emme vain tiedä, miten korjata virheellinen toimintamalli, oma perimämme tai opitut virheet, sepitteelliset tarinamme, olivat ne sitten sosiaalista pääomaamme, kielestä syntyviä tai dogmeja, teorioita tai malleja, mitä tahansa virhekäyttäytymistämme.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Otan esimerkin luonnosta. Olen kertonut tämän ennenkin. Et vain ole sitä lukenut, olet unohtanut ja se tulee nyt eteesi ilmastomuutoksen lopullisena globaalina onnettomuutenamme. Jotkut ovat jo hukkuneet sen mukana ja toiset palaneet tropiikin metsiin.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Jokisysteemi saavuttaa kypsyysvaiheen mitä lähempänä se on suistoaluettaan ja mereen syntyviä deltoja. Valtaosa meistä ihmisistä asuukin siellä. Siellä me hukummekin ensimmäisenä. Suuret metropolis kun rakennetiin sinne. Samoin viljavat keitaat.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Joki kuljettaa ja kuluttaa, eroosio kuluttaa ja veden kuljetus sedimentoi hiekanjyväsiä. Yksikään jyvänen ei mene paikkaan, joka ei ole luonnonlakien ohjaama. Jumalat eivät heitä noppaa. Luonto ei ole sattumien summa ja kaaos. Luonto ei ole sattumien summa, kuten ihmisen kuvittelema ajatusmaailmamme ja sekavat tekomme, medioitten viihde ja propaganda, noin 50 000 päätöstä, jotka ihminen tekee joka päivä ja ilman luonnonmukaista järkeä. Syntyi sanojensa vankina pelaava laji. Vain ihmisen oma tiede, sen symbolit ja uskomukset ovat propagandana, satua ja viihdettä. Eläimet ovat osa digiajan sähköistä ja kemiallista prosessia, suunnistavat lintuina maailman ääriin ja takaisin tutulle lammelle pesimään. Ne ovat osa luontoa ja sen LAKEJA.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Syntyvät eroosiorannat ja sedimentaatiorannat, jokisysteemit ja vuorijonojen katoaminen kulutuksen ja kuljetuksen myötä ei ole sattumien summa. Ihmisen omat rakennelmat ovat sitä ja kaukana optimaalista elämää säästää energiaa. Teemme poliittisia rajoja ja elämme hupsulla tavalla myös sotien. Selitämme niiden syntyä ja rajojen siirtelyä. Kaukana luonnon tavasta rakentaa luonnolliset rajansa.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 tarkoitus on MINIMOIDA painovoiman tai auringon tekemää työtä. LUONTO TEKEE AINA NÄIN. Näin syntyy mahdollisimman luonnolliset rakenteet minimoiden myös sitä ilmiötä, josta ilmastomuutos syntyy. Luonto minimoi aina energiaa, jota se käyttää. Se pyrkii muotoihin, jotka säästävät auringon energiaa.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pätee vaikkapa havumetsiimme. Nekin ovat vanhoina ja kypsinä minimoimassa auringon energian kultusta. Meidän tarkoituksemme on lisätä energian sidontaa, hakata niitä ja tehdä peltoa, jotta voisimme sitoa tätä energiaa omaan käyttöömme. Se on siten mahdollisimman tuhlaava rakenne tarkoituksena sitoa meille auringon energiaa ruokana tai kuitupuuna.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Teimme nämä hakkuut miten tahansa, käytimme puut kuinka ekotehokkaasti hyvänsä, muuttuvat työmme tulokset lopuksi lämmöksi. Fysiikan lait ovat epämiellyttäviä. Niiden kanssa ei voi neuvotella eikä tehdä kompromisseja, kuten ihmistieteissä teemme. Jos luonto ja sen lait eivät ole näissä kompromisseissa mukana, ne ovat itsepetosta ja huijausta. Edes luonnon peruslait olisi hyväksyttävä. Ne on peruskoulussa jo lapsena opittu.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Aivan riippumatta siitä, miten ruokamme tai sähkömme tuotamme. Se ei ole salaliitto meitä vastaan, vaikka toimittaja näin väittäisikin mediassaan. Taitavana itseään pitävä kapitalisti kokoaa vain syntyvät voitot omaan käyttöönsä ja ohjaa näin myös koko kulttuurin ja luonnon ekosysteemin toimintaa ja käyttäen psykologisia ja kulttuurisia heikkouksiamme voittoja kootessaan.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Emme ole irrallinen osa luontoa, vaikka kuinka näin eläisimme ja lisäisimme itsepetosta oman politiikkamme kautta. Sekin kun on puolueineen syvässä kriisissä. Eivät mediat tuottaen propagandaa auta meitä muussa kuin viihteessä ja saavat meidät uskomaan uniimme, muiden tuottamaan valheeseen.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OPI AJATTELEMAAN ITSENÄISESTI. Olemme osa universaalia rakennetta ja aurinkokuntaa. Emme irrallinen osa siitä omine satuinemme ja onomatopoeettisen kielemme kansa taiteillen maailmankuvamme haluamaamme muotoon. Luonnon kanssa ei voi neuvotella. Se kun pitää ihmistä terroristina.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Maailmahistorian suurin huijaus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09/25/2019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Ilmastomuutos ja sen yhteyteen laaditut teoriat ovat osa maailmanhistorian suurinta huijaustamme. Ei niin, etteikö kyse olisi vakavasta asiasta ja sen hoitajistamme. Ruotsalaisesta tytöstä maailman pelastajana.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Konservatiivi oikeisto ja vasemmisto ovat löytämässä toisensa. Liberaali vasemmisto ja oikeisto ovat etääntymässä toisistaan. Radikaali oikeisto ja radikaali vasemmisto ovat ne, jotka saavat kaiken huomion. Suomessa radikaali oikeisto medioissamme on kielletty, mutta radikaali vasemmisto liki kiitelty ilmiö. Silläkin on oma ikävä historiansa mutta ei niin vaikea kuin äärioikeistolla. Sen toistelu ei ole viisasta jokaisen sukupolven aikana.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Juutalaisia ei ole maapallollamme 20 % väestöstä, kuten olemme arvelleet, vaan 0.5 % ja suomaalisia 0,05 %. Molemmat vain näyttävät olevan nyt kokoaan suurempia. Se on harhaa, josta on mahdollista kyllä myös irtautua opiskelemalla matematiikkaa. Se ei ole nerojen laji vaan kenen tahansa hallittavissa. Kun haluamme lisätä pelkoa, usein myös vihaa, alamme liioitella.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Toimittaja, jonka kasvuympäristö ja vanhemmatkin ovat 1960-luvun radikaalin vasemmiston tuotetta, ei hevin ymmärrä, miksi Trump tai britit toimivat kuten toimivat. Hän pitää toisinajattelijaa liki rikollisena. Ne eivät poistu vain palkitsemalla ne hetkeksi ministerin salkuilla tai pyrkimällä takavuosien tapaan halaamaan hengiltä.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Presidentti Niinistö kertoi puheensa jälkeen Yhdysvalloissa, kuinka Trump muistutti puheineen Snellmania. Niin hän toki muistuttikin. Sitä toimittaja ei ymmärrä vasemmalla lainkaan.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mukana on kasvatus, kasvuympäristö ja radikaalin vasemmiston toimintakulttuuri, Snellman on ilmiönä outo. Näin ei toki ole konservatiivin vasemmiston kohdalla. Konservatiivit ymmärtävät yhteisen historiamme paremmin kuin liberaalit oikealla ja vasemmalla. Näin Niinistön kansansuosio myös selittyy. Ei toki kokonaan, mutta tavalla, joka on ymmärrettävissä 97 %:n lukuna. Sehän on pelottavan suuri.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Niinistö ei osoita sormellaan ääriryhmien ja radikaalien meuhkaamista. Fasismi kun ei ole arvo tai aate lainkaan, kertoi meille inhorealistinakin pidetty Haavikko. Se on ainoastaan TOIMINTATAPA. Sitä tapaa yhtä paljon sekä oikealla että vasemmalla.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Minulle Haavikko edustaa Suomessa Kullervon kaltaista kuvausta kansakunnan historiasta kalevalaisena kirjallisuutenamme. Toki häntä voi verrata myös vaikkapa nietzscheläiseen filosofiaan ja hänen kauttaan yhä laajempaan ketjuun länsimaista ajatteluamme, filosofiaa. Heihin, jotka kertovat fasismin myyvän nyt hyvin, mutta toki myös liki jokaisen sukupolven aikana.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kun havaitsee vain, jos on osa tätä ”kullervolaista” arvomaailmaa. Ihminen kun havaitsee vain oman kuvansa. Hän joko rakastaa sitä tai inhoaa. Harvemmin asennoituu siihen välinpitämättömästi, peilikuvaansa. Siitä syntyy joko terve tai häiriintynyt narsismi.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Yksilön kohdalla ilmiötä kuvataan toisin kuin yhteiskunnan. Niitä ei pidä sotkea toisiinsa, psykologiaa ja sosiologiaa, mikro- tai makrotaloutta. Me teemme sitä kuitenkin kaiken aikaa ja hyvä poliitikko osaa käyttää näitä virhekäyttäytymisemme ilmiöitä taitavasti hyväkseen.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Toimittaja ja kirjailija kirjoitta hänkin vain lukijoilleen ja hieman vain avustaen joko häntä tai heitä tekstinsä avaajina. Kaikille se ei taatusti avaudu samalla tavalla. Homeerinen draama, tragedia ja komedia samassa näytelmässä ei ole nykyisin muodissa sekään. Se kun ei voi olla mahdollista liian monen ja monikasvoisen tiedotuksen aikana. Äänekkäin rummuttaja ei menesty yhtään sen paremmin kuin liki tyystin äänetön mediamme.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edes Trump ei kykene twiittaamaan muutamalla sanalla Snellmanina esiintyen. Se rooli näyttäytyy pidemmissä puheissa. Trump ymmärtää viestinten käytön merkityksen ja osaa niiden erottelunkin. Hän kertoo, kuinka sosiaalinen median on pilannut demokratian. Vienyt sen kriisiin. Ja alkaa kohta käyttää niitä äänien kalasteluun.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megafoni ei toki pilannut vain demokratiaa vaan myös taloutemme hoidon ja politiikan, perinteiset puolueemme ja niiden vanhan viestinnän. Se ei korjaudu puheenjohtajaa nuorempaan vaihtamalla. Se ei ole myöskään sukupolvikysymys ensinkään. Uusi mediayhteiskunta muistuttaa metsää, jossa nuotion tuli karkasi metsäpaloksi ja siellä latvapaloksi. Hyvästä rengistä tuli todella huono isäntämme. Maailma palaa nyt kaikkialla tai hukkuu samalla. Aivan riippumatta yksilön ponnisteluista.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Ilmiön juuret ulottuvat imperialismin aikaan ja sen seuraukset ovatkin ikävimmät Britanniassa. Iso-Britanniasta on tullut Pieni-Britannia. Globaali maailma on uudessa asennossa ja sitä kuvaa myös nuoren ruotsalaisen tytön valmisteltu puhe Yhdysvalloissa se pitäen. Hänestä on tullut globaalin pelin surullisin pelinappula. Kun kyse on maailmanlaajuisesta ja kiistellystä ilmiöstä, lasten tuonti alttarille muistuttaa ikävällä tavalla Rene Girardin teorioita ja taantumaa pois kristinopin aikanaan jo pois pyyhkimästä arkaaisten uskontojen ja kulttuurien sijaisuhraamisesta konfliktitilanteissamme.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konfliktistahan tässä on kyse jos mistä. Todella aikamme suurimmasta maailmanlaajuisesta propagandan kylvöstä puolesta ja vastaan. Sen ratkaisuun eivät kuulu lapset. Saati yhden lapsen esittely kollektiivisessa, maailmanlaajuisessa konfliktissamme. Hänhän ei voi mitenkään ymmärtää nyt mistä on kysymys. Hänhän on kasvottoman globaalin mediamaailman uhrilammas.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Ruotsalaiset osaavat tämän pelin suomalaisia paljon paremmin siinä missä jalkapallon. He ovat tehneet Suomessa monenlaista käännytystyötä ja myös asein sekä myöhemmin puskurivaltiota itään rakentaen. Heillä ei ole kuitenkaan mitään asiaa Kiinaan. Ei myöskään heidän lähettiläällään.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kun ei ole korjattavissa uhraten naisia tai tyttölapsia, viattominta ristille raahaten. Se aika oli ja meni jo edellisten ruotsalaisten sukupolvien aikana. Sama pätee itään ja Venäjään. Suomalaiset kun tuntevat läntisen naapurinsa kujeet siinä missä itäisenkin. Kaksi lautasta siihen vaaditaan. Puskurivaltio on kielensä kanssa nyt vain taitavampi kuin mihin onomatopoeettisesta kielestä ja luonnosta erkaantuneet naapurinsa. Se selittää myös Niinistön menestystä ja poliittisten instituutiomme nukahtamista, perinnepuolueittemme syvää lamaa ja taantumaa.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Jumalten pelissä globalisaatio ei ole lähelläkään ruotsalaista maailmankuvaa. Trumpin pelissä taas patriotismi ja kansallisvaltiot ovat Suomen kaltaisia ja Skotlanti on siitä briteille myös hyvä esimerkki. Molemmat ovat kaukana siitä kansallisvaltioiden synnystä, johon ruotsalaiset eivät pääse sisälle ilman onomatopoeettista kieltä. Se on suomalaisten ylivertainen etu idän ja lännen välissä toimien. Se selittää Niinistön menestystä myös puhujana YK:n istunnoissa.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Täytyy syntyä Skotlannissa tai Suomessa, haravoida metsänsä. Tämän pelin voittajat kun eivät ole sen enempää patriootteja nationalisteja kuin globaalin maailman haalaajia. Ei maailma ja sen kulttuurit, yksilöt ja yhteisöt, asetu näin koomisella tavalla kahteen ryhmään ja janalle toimittajan kuvaamaksi stereotypiaksi. Mitä suurempi valhe, sitä helpommin se otetaan vain vastaan.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Kilpailu kubittien kvanttiherruudesta kovenee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09/26/2019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Google ilmoitti saaneensa ns. kvanttiherruuden ja ratkaisseensa kubittien laskennan salaisuuden. Kubittien kohdalla lasketaan rinnakkain tuhansia laskutoimituksia samaan aikaan. Se mullistaisi tietokonelaskennan ja tekoälyn samalla. Siis oman digiaikamme ja sen vaivat myös yksilön ja yhteiskunnan toiminnassa, hybridivaiheessamme ilmastomuutoksen kanssa tuskaillen.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Ongelmat, joita supertietokoneet vatvovat 10 000 vuotta, voidaan hoitaa parissa minuutissa uusilla koneillamme. Tällaiset kvantti koneet mullistaisivat vaikkapa teknoälyn ja kemian, lääketieteen, materiaalien ja salausten kehittelyn, oikeasti siirtyisimme kokonaan uuteen tietokoneittemme aikaan.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Kilpailevat yhtiöt kiistivät heti Googlen uutisen. Googlen kvanttiherruus ei siis ole totta ja uutinen vedettiinkin pian pois (HS 26.9). Sen sijaan toinen uutinen, jossa hollantilaiset tutkijat olivat havainneet rakastuneiden sydänten lyövän samaan tahtiin, on edelleenkin totta ja vanha kansa on sen tiennyt iät ajat. Hesari (26.9) todistaa nämä tiedesivuillaan.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Kahden ihmisen välinen vetovoima ei olekaan treffikumppania haettaessa silmiin tuijottelua, läheisyyttä ja koskettelua, eleitä ja ääniä, tuoksuja ja parfyymejä, matkimista, vaan ihon johtavuutta ja sydämen sykkeitä. Näitä fysiologisia ilmiöitä emme voi mitenkään hallita.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Tulkitsemme toistemme tunteita ja tunnetiloja sattumanvaraisesti ja olemme tässäkin liki sokeita. Jos haaveilet kumppanuudesta, on todennäköistä, että oletat myös kumppanin pitävän sinusta ja pieleen menee. Vastaavuutta ei löydy, ellei sydämet lyö samaan tahtiin.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Ruumiin kieli ei sekään ennusta lainkaan sitä, miten paljon ihmiset pitävät oikeasti toisistaan. Silmien liikkeet, katse, kasvojen ilmeet ja nyökkäilyt jne. eivät paljastakaan yhtikäs mitään. Toisin kun luulemme, näillä ei ole mitään tekemistä kahden ihmisen välistä vetovoimaa mitattaessa.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tekemistä kvanttikoneilla ja kubittien laskennalla, uusilla teknoälyn laitteillamme on Yhdysvaltain tai brittien sisäiseen valtataisteluun sekä Johnsonin tai Trumpin tulevaisuuteen? Erittäin paljon.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Kaksipuoluemaissa, jollaiseksi Suomikin on hiljalleen siirtymässä, monimutkaiset tyytymättömyyttä aiheuttavat ilmiöt ovat kuin sydämen lyöntejämme. Moni kokee suhteellisen asemansa yhteiskunnassa heikentyneen ja hakee syntipukkeja sydämen ääntä kuulematta.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Muutokset eivät ole kohdelleet ihmisiä tasavertaisesti. Osalle vaikeudet ovat hyvinkin konkreettisia. On siis haettavat syntipukkeja, piittaamatonta eliittiä, maahanmuuttajia, naapurivaltioita, Brysselin byrokratiaa jne. Osin osutaan oikeaan, mutta yhtä usein myös väärään. Kansa jakautuu siis kahtia.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Molemmat ovat oikeassa ja väärässä samaan aikaan mutta yhteiskunnallinen ilmasto ja ruumiin kieli pettää. Sydämet eivät lyö samaan tahtiin, vaikka samaan puolueeseen kuulutaankin. Media yhteiskunnallisen ilmaston, digiaikamme tuotteena, mittaajana, on sattumanvarainen ja jakautuu sekin kahtia.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saatu tieto on tahtomattamme väärää, vaikka julistamme sen oikeaksi. Näin tätä aika hyväksi käyttäville Johnsonin ja Trumpin kaltaisille avautuu tie vallan huipulle. Vielä hetki takaperin se ei ollut mitenkään mahdollista. Eivät he siihen itsekään uskoneet. Se tuli heille yllätyksenä.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kävi myös toisen maailmansodan aattona ja vaikkapa oman sisällissotamme aikana. Puheet olivat johtajilla särmikkäitä eikä sääntöjä tarvinnut noudattaa kirjaimellisesti. Historiakin kirjattiin voittajan toimesta. Tähän sokeuteen kuuluu juuri yhteiskunnallisena ilmiönämme pysyvä sokeutuminen. Kumpikin osapuoli uskoo omaan totuuteensa loppuun saakka. Silloinkin, kun sydämet yli rajojen lyövät samaan tahtiin. Kun sitä kuunneltiin, Suomi toipui sodistaan nopeasti ja sisällissotamme oli turha ja traumaattinen kokemus. Näin sen britit ovat kuvanneetkin omassa tulkinnassaan.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Kvanttitietokoneet ja kubittien laskenta olisi osoittanut, ettei tällaista jakolinjaa ole olemassakaan tai se oli virheellinen tulkintanamme. Köyhiä ihmisiä oli rintaman molemmilla puolilla, jopa samasta perheestä lähteneitäkin. Kohta tämän laskentaan ei vaadita enää 10 000 vuotta vaan muutama minuutti riittää, kun maltamme odottaa kvanttikoneitten valmistumista.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tulee korvaamaan vanhan digiaikaisen teknologiamme ja tekoälyn, joka on ollut liian hidas ja kömpelö myös tieteen käytössä, ei vain medioittemme tulkintana ja politiikassamme. Se, ettemme kykene vielä nyt laskemaan useita kubitteja rinnakkain, johtuu vaikkapa hyvin pienistäkin ja koko ajan muuttuvista lämpötilaeroistamme. Uusissa kvanttitietokoneissamme kubitit jäädytetään yleensä alle 272 asteen pakkaseen. Näin kylmässä lämpö, ilmastomuutos sekä sen oikut, häiritsee laskentaa enää vain vähän.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sama koskee koko luontoamme ja sen kykyä käyttää kubittien salaisuuksia.  Vain jatkuva merten ja ilmakehän lämmön muutokset häiritsevät sen toimintaa. Vai miten luulet lintujen kykenevän suunnistamaan muutaman kuukauden ikäisenä maailman laidalta toiselle ja palaavan seuraavan keväänä täsmälleen oikean puun oksalle tai olemattoman lampareen rannalle.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Siellä hallitaan luonnollisesti luonnon lait ja kubitit ovat järjestyksessä. Mieti tätä ennen kuin alat ryntäillä omien aistiesi ja järkesi, tietokoneen ohjailemana vaaleihin, tai tekemään uusia typeryyksiä, olettaen olevasi oikeassa ja paljastaen typeryytesi Forssan Lehteen ja Helsingin Sanomiin, sosiaalisen median sivuillekin. Kubittien laskenta epäilemättä osoittaa sinun olevan todennäköisemmin väärässä myös puolisoasi valitessasi, ei vain poliittisia puolueita puntaroidessasi. Ellei sitten sydämet lyö samaan tahtiin, tietämättäsi.</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Mies kuin Amerikka itse II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09/27/2019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Yhdysvallat on käynnistämässä sirkusta, joka päättyy syksyllä vuoden kuluttua. Suomi sen itäisimpänä osavaltiona seuraa sitä henkeään pidätellen. Tällä kertaa suomalaiset tuntevat jo pääpelurin ja hän ei tule meille yllätyksenä, kuten edellisissä vaaleissa. Mediamme ja asiantuntijamme eivät munaa itseään ja häpäise tietämättömyydellään kuten silloin. Eivät itke vaalien tuloksen selvittyä. Mutta toiveikas on oltava kuten jalkapallojoukkueemme tai yleisurheilijamme Dohan helteessä.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Trump tuntee äänestäjänsä ja puhuu taas kerran juuri heille. Prosessi alkoi nytkin Trumpin aloitteesta. Hänen on oltava äänessä ja median on seurattava häntä. Muutaman tunnin sisällä twiittauksia tuli puolensataa. Mies on elementissään ja oma itsensä. Vuosi on pitkä aika jäädä varjoon demokraattien sisäistä kampanjaa seuraten. Amerikkalainen jalkapallo tai korpipallo ei jätä yhtä kautta väliin menettämättä kannattajansa.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Pelin poliitikkona Trump tuntee sen tavan syödä juuri hänen kädestään ja miten se tehdään. Farssi ja sen tulos on koko ajan sama mutta samalla riittävän uskottava ja värikäs. Demokraatit ottavat ison riskin lähtiessään nyt ajamaan virkarikossyytettä Trumpille. Jupakka voi hyvinkin kääntyä Trumpin eduksi.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jopa esitetty salaliittoteorioita, että kyseessä olisi Trumpin ansa demokraateille: nythän Bidenin ylle on heitetty varjo. Kaikki kun käynnistyi HÄNEN ja pojan rötösten suojelusta. Kuvitteleeko joku, että Trump olisi näin näkyvän kömpelö presidenttinä, ellei kyseessä olisi TAHALLINEN medioille asetettu syötti, jonka demokraatit nielevät. Näinhän Trumpista tuli aikanaan myös miljardööri, showmies ja menestyvä julkisuuden itselleen voittava ja kanavoiva alan ammattilainen ja lopulta Yhdysvaltain presidentti.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Trump ei voinut jäädä sivusta seuraajaksi, kun demokraatit hakivat itselleen Trumpin haastajaa. Hänen oli oltava koko ajan esillä omille äänestäjilleen, herätettävä heidät hyvissä ajoin ennen vaaleja. Hän ei voinut luottaa sellaiseen lopputulokseen, jossa hän olisi gallupeissa kaukana istuvana presidenttinä ennen tulevaa syksyä 2020.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halusi ohjailla mediaa ja osoittaa olevansa taistelija asiassa, joka ei missään tapauksessa menisi äänestykseen, jossa omat heittäisivät hänet ulos virastaan. Täysin absurdi ajatus.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Republikaanit tarvitsevat Trumpin. Republikaanit tarvitsevat VOITON. MEDIA tarvitsee Trumpin. Jopa suomalainen media tarvitsee pääuutisensa ja taas kerran se on Donald Trump. Mestari on taas kerran saapunut kehään. Ikään on kuten Sylvester Stallonella mutta aina joku on hänet haastamassa. Juonella ei ole enää niin väliä vanhoja rainoja seuratessamme.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 sukupolvi katsoo niitä henkeään pidätellen. Uusinnat ovat suomalaistenkin suosituimmat televisiosta katsotut ikivanhat sotaelokuvat tai Uuno Turhapuroa seuraten. Aiemmin haukutut ja halveksitut alkavat olla kriitikkojenkin mielestä todella liki viiden tähden neroutta ja esittäjä liki jumalhahmoksi harmaantunut herooinen ilmestys.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Vaalit kuin maratonjuoksu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09/28/2019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Naiset juoksivat yöllä Dohanin helteessä hirvittävän maratonkisan. Huomattava osa maailman huipuista keskeytti. Suomalaiset menestyivät hyvin. Vain neljä eurooppalaista ehti ja jaksoi sietää kisaa suomalaista paremmin. Suomen olot eivät oikein vastaa Dohanin oloja, olkoonkin että kellonaika oli sama. Kisa juostiin yöllä välttäen pahinta hellettä. Dohan kisapaikkana on aiheuttanut mediapolemiikkia eikä syyttä. Korruptio ja samalla vähäinen kiinnostus itse kisatapahtumiin, yleisurheilukulttuurin puute, ovat ikävä ilmiö kisaisännille ja urheilun maineelle.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Urheilu huipulla muistuttaa politiikkaa, vaalejamme, vaikka niitä ei tulisi sotkea toisiinsa. Näin kuitenkin tahtoo yhtenään käydä. Berliinin olympialaiset olivat poliittinen näytös pahimmillaan. Venäläiset osallistuvat nytkin kisoihin ilman maansa tunnuksia. Ihminen on kilpaileva eläin ja demokratiassa se korostuu juuri vaaleissamme. Ylikuntoon ei tulisi mennä ja tuloskunto olisi löydettävä vaalipäivänä. Yhteinen ponnistelu lasketaan kuitenkin lopulta muutaman voitoksi. Pitkiä listoja Suomessa ei kuitenkaan käytetä, toisin kuin Ruotsissa.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urheilussakin enemmän yksilölajien kannattajia historiassamme kuin joukkuelajien. Tilanne on vain nyt muuttumassa ja aika suosii urheilussa joukkuelajejamme. Joukkue ja aikamme korostettu individualismi eivät aina sovi yhteen. Se on hyvä muistaa medioissammekin pohtiessamme poliittista karttaamme ja sen muuttumista. Mikaelin päivänä olisi pohdittava myös, miten viestittää ja käyttää valtaansa, olkoonkin ettei se ole nyt oikein enkelten kieltä.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Vaalit ovat mielenkiintoinen kokemus. Asetu edes kerran ehdokkaaksi. Kaikkien meidän suomalaisten, tietyn kunnan alueella asuen, tulee yhteisesti hoitaa tämän kunnan rajojen sisällä yli tuhannen lain ja asetuksen vaatimat tehtävät.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Oletko hoitanut oman velvollisuutesi vai haukutko niitä, jotka hoitavat omasikin? Syntyykö poliittinen viha ja nalkutus huonosta omastatunnosta, pahasta olosta laiminlyödä tämä tehtävä? Onko puolue, joka saa ensin eduskuntavaaleissa 39 kansanedustajaa, seuraavissa neljän vuoden kuluttua 38 edustajaa ja taas neljän vuoden vastuunkannon jälkeen 39 edustajaa, tilapäinen tähdenlento vai pysyvä ilmiö?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tämä puolue on maan suurin. Tervetuloa hoitamaan kuntasi asioita puolueessa, joka on kaikkea muuta kuin tilapäinen tähdenlento. Olin lapsena, 8 -vuotiaana, lausumassa runoja tämän puolueen syntysijoilla ja juurilla. Puolueen aikanaan synnyttäneet olivat talonpoikia, yrittäjiä, savolaisia, karjalan siirtolaisia, ympäri maata Pieksämäelle saapuneita sotaveteraaneja. Vuosi oli 1959. Puhetta johti Veikko Vennamo.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Suomalaisiin on tutustuttava ruohonjuuritasolla, kuunneltava heitä. Ei saarnattava omaa totuuttaan. Ihmistä ei auteta hakien ääniä narsistisella tavalla omaa etua etsien tai tuntematta, millaisen historian nämä ihmiset ovat omien juuriensa kautta poliittiselle liikkeelle antamassa. Maratoonari ei menesty ilman apua hänkään. Politiikka ja maraton ovat kestävyyslajeja. Aina ei voi voittaa ja joskus ottaa koville, kilpailijaa on syytä arvostaa. On tultava toimeen ja oltava sosiaalinenkin.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Poliittinen liike parhaimmillaan on aina kansanliike (populus=kansa) ja se tunnetaankin populistisena liikkeenä myös ohjelmaa laatiessaan, edustajiaan valitessaan. Kansanliike on samalla AINA kansasta syntyvä ja siis isänmaallinen, patrioottinen ja sillä on yhteinen kielikin, äidinkieli. Kieli kun on ainut keino ajatella, viestittää ja tulla ymmärretyksi, nähdä unensakin. Sitä ei pidä väheksyä. Siihen on panostettava koko ajan. Se on politiikan askeleita kohti maratonin maaleja. Tappiota kasvattaa sekin ja kun alat juhlia voittoasi, olet jo hävinnyt.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tämä kielemme, maratonin askeleet Suomessa, on samalla luontoa matkiva, onomatopoeettinen ja vielä suvutonkin. Silloin näiden, koko maailmankuvastamme syntyvien ilmiöiden jatkuva korostaminen on turhaa, ajan haaskausta, oletetaan. Me kun emme kielemme kautta edes kykene olemaan muuta kuin osa luontoa ja suvutonta, yhden sukupuolen kautta elävää nationalismia. Kun se alkaa rapautua, askel maratoonarilla alkaa painaa. Paremmin askeltavat menevät menojaan.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Väärien asioiden jatkuva korostaminen medioissamme on sellaisten ilmiöiden kopiointia kansoilta ja kielistä, jotka eivät ole onomatopoeettisia ja suvuttomia. Globalisaatio toi mukanaan tämän harhan ja eksymisen omilta juuriltamme. Se on globaalin median tuotetta. Suomalaisten juuret löytyvät kyllä, kun alat tutustua omiin juuriisi. Olemme kaikki sukua toisillemme ja geenimme ovat se, joka meitä ohjaa. Kolehmainen ja Nurmi eivät näitä asioita edes pohtineet. Viren kävi jo polvillaan mutta juoksi kuitenkin oikeaan suuntaan ja voitti.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Kaksoistutkimukset ovat osoittaneet, ettei kasvatuksella ja niin usein korostamallamme asuinympäristöllä ole sellaista merkitystä kuin geeneillämme. Sepitteellinen identiteettimme on median ja kirjallisuuden, koulussa opitun tuotetta ja tätä varten tehtyjen symbolien synnyttämää. Sisäsyntyinen identiteetti on kuitenkin se, jonka kanssa kuitenkin elämme lyhyen elämänkaaremme.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Ensimmäinen väitöskirjani käsitteli tätä aihetta. Biologialle ja luonnontieteille (natural science) emme voi mitään. Emme keksi luonnon lakeja. Me löydämme ne. Ihmistieteet (human science) ovat eri asia. Toinen väitöskirjani syntyi sieltä. Ne edustavat aivan eri tieteitä ja maailmankuvaa, teorioita ja malleja.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hyvä tuntea molemmat maailmankuvat ja mieluiten vielä väitöskirjaan saakka ne vieden. Nämä tieteet kun ovat niin kaukana toisistaan. Ne eivät saisi olla. Tieteiden suuresta sodasta on jo aikaa. Uutta ei ole syytä käynnistää. Vain toisella silmällä nähden tai toista kättä käyttäen olemme koko ajan ontuvia ja puolittain sokeita, syvyysnäkö puuttuu. Innovaatiopolitiikka on verkostoja ja klustereita, rajapinnat uuden välillä kulkee tieteitten välimaastossa.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Nuoria tulisi rohkaista opiskelemaan koko ajan ja läpi elämänsä sekä varomasta erikoistumista vain yhteen ja kapeaan maailmankuvaan. Se on VARMASTI virheellinen. Näiden virheiden korjaaminen ei onnistu paatoksellisella meuhkaamisella ilmastomuutoksesta vaan ryhtymällä työhön, joka siirtyy sukupolvelta seuraavalle. Toisiamme syytellen ja pilkaten menetämme vain aikaa. On toimittava yhdessä mutta osattava myös suoriutuminen maratoonarin urakasta.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Narsistinen itsekkyys ei ole poliitikolle sopiva tapa korjata mediayhteiskunnan tuottamia harhojamme. Se vain raportoi virheistämme, pui viljaa ja erottelee jyvät akanoista, akanat sitten meille esitellen. Siellä puhutaan harvoin ihmisten hyveistä. Paheet ja virheet, rötökset ja narsistiset heikkoudet, psykopaattien tuotteet ovat niitä, joita saamme lukea ja seurata uutisina, elokuvinamme. Se on kaukana maratonjuoksijan arjesta tai enkelten kuorosta Mikon päivää viettäen. Uskontoja, omaa kristillisyyttä, ei ole syytä väheksyä.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Oman aikamme viestin viejät ovat reaaliaikaisia medioitamme. Se mitä ne sisältävät on muutakin kuin kristillistä sanomaa enkelten päivää viettäen. Media on kuitenkin hyvä renki, mutta todella kehno isäntä valtaa käyttäessään. Kun jokainen meistä alkaa olla oma mediansa, syntyy narsistinen maailmankuva. Verkostona se on kuitenkin enemmän kuin osiensa summa.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kun teknologia on ottamassa uusinta suurempaa loikkaansa, siihen on syytä asennoitua aiempaa vakavammin. Kirjoitin siitä edellisessä blogissani. Sanoman vääristely muuttuu entistä vaikeammaksi. Se on jatkossa yhä enemmän sidoksissa siihen teknologiaan, jonka lapsi se on. Luontoa ja sen tieteitä, lakeja, on vaikea vääristellä. Ihmistieteitten kanssa voimme neuvotella, tehdä kompromissejakin. Luonnonlait ovat erikseen. Ilmastomuutoksen kohdalla tämä on hyvä myöntää ja vältellä virheet.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 kauan kuin ihmistieteillä oli niskalenkki politiikkansa kautta medioineen luonnostamme, sen pahoinvointi näkyy varmasti myös lainsäädännössämmekin. Tämä digiajan hybridi oli odotettu ja siirtyy varmasti aikanaan historiaan.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 seuraava sukupolvi käyttää välineitä, jotka ovat oleellisesti kehittyneempiä. Suomi voi olla siinä merkittävä vaikuttaja juuri oman kielensä ja sen synnyn historian kautta lainsäädäntöömme samalla vaikuttaen. Olemme reagoineet siihen jo vaaleissamme. Olkoonkin että emme puhu enkelten kieltä, kaukana siitä. Mikkelinpäivän synty on sekin hyvä ymmärtää muutenkin kuin Mikkoja juhlien.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Tyhjän puhujien lasku lankeamassa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09/29/2019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Tumma tunnor bullra mest. Tyhjät tynnyrit kolisevat eniten, Minulle tämä opetettiin lapsena ymmärtämättä, että se syntyy geneettisenä ilmiönä, on kulttuurinen ja sitä ylläpitävät ovat oman aikamme syöpä. Sitä vai lisäävät oman aikamme viihteelliset mediamme, ihmisen turhuus ja ahneus, sekä sen rakentama rakenteellinen korruptiomme. Olemme taitavia valehtelemaan sepitteellisen kielemme avulla itsellemme ja muille. Ihminen on valehteleva eläin ja kykeni menestymään sen tarjoamin eväin luonnon ankarassa evoluutiossamme. Samalla evoluutio meni kohdallamme metsään. Se ei toiminut geneettisesti. Se ei enää totellut luonnon lakejamme. Se rakensi ihmiselle sopivat lait ja tieteet, ihmistieteet luonnontieteitten yläpuolelle. Syntyi sepitteelliset sadut ja kompromissit. Luonnon lait eivät niitä ymmärtäneet. Niiden kanssa ei voinut neuvotella. Terroristin kanssa ei neuvotella.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Pienissä kunnissamme käy turpakäräjät. Kun kamerat ilmestyvät paikalle tyhjänpuhuminen alkaa. Sitä ei näe suljettujen ovien sisällä. Poliitikot menettävät järkensä vasta medioitten edessä. Kymmenet aloitteet ja turhat puhujat johtavat pienten purojen kautta jokeen ja lopulta mereen. He ovat se joukko, jolle sitten meri on velkaa ja maksaa kaatopaikkana kaiken.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Samoin käy ilmakehän. Pienistä ja vähän suurimmista päästöistä, rakennevirheistä ja laiminlyönneistä, muiden siivellä eläen, syntyy lopulta rakenteellinen korruptiomme ja sen korjaaminen ei ole helppoa.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Lopulta kaikki tämä työ, jota muurahaiset tekevät, menee samoille ihmisille ja sama toistuu kunnissakin, paikallisessa ja lokaalissa, mutta nurinpäin. Yksittäiset ihmiset pitävät yllä koko ajan kasvavaa menojen ja turhan työn virtaa propagandallaan, jonka heidän puolue siunaa. Se kun haluaa että YKSI taho sitten maksaa kaiken. Se on joko kunta tai valtio.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Siis sinä maksat. Kuntapuolueessamme tai kommunismista, sosialismista vasemmalla meuhaavat kokeilevat tätä mallia ympäri maailmaa. Ei vain Suomessa tai kotikunnassasi, Forssassa ja Forssan Lehdessä. Maakuntalehti kokoaa kaiken maakunnan keskukseen, pääkaupunkiseudun media Helsinkiin.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malli vain romahti ja Karl Marx sen mukana. Sellaista ikiliikkujaa ei voinut syntyä, jossa kaikki haluaa itselleen kaiken, eikä kukaan tee mitään muuta kuin pitää kättään toisen taskuilla. Pelaa lottoa ja uhkapeliä, jonka tuotoilla maksetaan työtä, joka ei tuota sekään mitään muuta kuin viihdettä. Kaikki haluaisivat näin olla oman onnensa seppiä. Menestyminen tekemättä mitään uskottavaa ja tuottavaa täytti maan. Sepitteellinen huijaus ei vain voinut peittää alleen geneettistä ihmistä ja luonnon ankaria lakejamme. Näin syntyi kaaos, jota myös tietoisesti haettiinkin. Terrori on kiusaamisen muoto, jossa haetaan kaaosta ja pelon kautta valtaa.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minä tietäni valinnut. Tie valitsi minut. En minä vanhempiani valinnut, en valinnut heimoa, kylää, johon synnyin, en valinnut kieltä en kulttuuria, en sanoja, joilla puhun, kirjoitan tai ajattelen, näen unenikin. Et valinnut sinäkään. Et ole onnesi seppä ja oman tien kulkija. Kunhan huijaat muita ja petät itseäsi. Kasva aikuiseksi jo ota vastuu menneitten sukupolvien työstä. Rakenna sen päälle, jos vain kykenet. Pidä sitä yllä, jos et kykene uuteen, umpihangessa kulkemiseen. Vain yksi miljoonasta kykenee. Lottovoitto on paljon yleisempi kuten myös kuolla hyvin harvinaiseen trooppisen tautiin Suomessa eläen. Mikään jengi ei sinua pelasta, lauloi Juice Leskinen.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Älä ala kilpailla olympiavoitosta, jos et ole mies, joka tyytyy mitaliin naisten sarjassa kävellen. Nyt tuli Suomelle ensimmäinen mitali Dohassa kävelyssä, mutta miehelle naisten sarjassa. Hävettääkö toksisesti maskuliinista miestä kilpailla naisten sarjassa? Minua hävettää.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Tosin tieteessä ja taiteessa, koulutuksessa kilpailemme keskenämme. Se ei hävetä, päinvastoin. Olen ylpeä kouluttaessani kympin naisia yliopistoissamme ympäri maailmaa. SE jatkuu nyt eläkeiässä kiivaampana kuin aiemmin. Olen ylpeä, kun he lukevat kirjojani, tekstejäni. Olen ylpeä heidän menestyksestään. Se ei ole poissa minulta millään tavalla, päinvastoin.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Mukana ovat nörtit pojat ja heidän lahjansa, geeninsä. He kun eivät valinneet sukupuoltaan, ei sosiaalisia kykyjään, eikä mitään muutakaan mihin täällä Suomessa tai Aasiassa, Afrikassa ja Yhdysvalloissa joutuivat. Tie heidät valitsi ja minä heidät tieteen keinoin etsien.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Synnytyslakko on biologista virhekäyttäytymistä ja sen käynnistivät kyllä nämä toksiset miehet maailmalta. Kyse on geneettisestä tavasta naisilla puolustautua. Se on sisäsyntyinen ilmiö, jota muuttuva sepitteellinen ja kulttuurinen mediaympäristömme on ollut nyt tukemassa. Tai yrittää selittää geneettisen ja sisäsyntyisen ulkopuolelta narsistisesti, ihmissovinistisesti tukeutuen itsepetokseen ja itseensä luottaen. Ei raja ratkaise luonnontieteissä, vain ihmistieteissä, sepitteellisessä tieteessä.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Itseriittoisuus ja turhamaisuus on ihmisen kuolemansyntejä kateuden ja kaunan rinnalla, ahneutta palvellen. Biologinen kellomme asettaa jarruja sellaiselle, joka on tärvellä planeettamme koko luomakunnan. Ainut tehokas keino sen hoitamiseen on vähentää populaation määrää sopulin tapaan eläen. Kiinassa näin on tehty jo kauan. Nyt on Afrikan vuoro.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syntyvyys romahti. Suuret ikäluokat hoitivat aikanaan sotien aiheuttaman kansansurmamme. Se aika on ohi ja sitä on turha murehtia enää. Sen edellytyksenä ja myöhemmin tuloksena oli meidän syntymisemme. Historiassa pienenkin asian muuttaminen muuttaa kaiken muunkin. Vain historiaa ja genetiikkaa, luonnontieteitä tuntemattomat, spekuloivat historiallamme. Se on pelkkää viihdettä.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Älä luota sellaiseen, jolla ei ole luonnontieteistä selitystä. Ihmistieteet ja sen sovellukset, likimääräiset teoriat jamallit, veivät meidät kaaokseen ja luontomme alkoi toimia oudolla tavalla, odotetusti. Ilmastomuutoksen kanssa ei voi tehdä kompromisseja ja se etenee vielä vuosisatoja, vaikka tekisimme nyt täydellisen puhdistautumisen päästöistämme. Niin pitkällä se on globaalisti etenemässä. Tällä tiedolla ei pidä rasittaa lapsiamme, tulevia sukupolviamme. Toivo paremmasta on säilytettävä.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Mikkelinpäivän Hesaria lukien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09/29/2019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Mikkelinpäivä on Arkkienkelin muistoksi vietettävä juhla. Se symboloi samalla oman aikansa medioita, enkeleitä viestien kuljettajina. Oman aikamme enkeleistä monelle tutuin on Helsingin Sanomat. Television kulta-ajan uutisten lukija oli monelle aikamme enkeli. Sellaisen enkelin poismeno muistetaan toki televisiossammekin. Forssan Lehdessä on vielä sana sunnuntaiksi ja Johanna Parvialan, papin koskettava kirjoitus lapsista ja rikkonaisesta sillasta, Suojelusenkelitaulusta. Se on kaukana oman aikamme mediaenkeleistämme.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Jaakko Lyytinen kirjoittaa kolumnissaan Helsingin Sanomissa (22.9) tiivistäen sen minkä aiemmin olen kirjoittanut osana uutta talousmallia, jättäen taakseen menneen maailman puolueetkin, perinnepuolueet, demokratian kriisin sekä kiistelyn sosialismin ja kapitalismin eroista, nuttu vain nurinpäin käännettynä. Tässä uudessa “kapitalismissa” olemme pinnallisen näkökulman mukaan suurten datajättien raaka-ainetta.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digimaailman ravintoketjun huipulla ovat Google, Facebook, Apple, Microsoft ja Amazon, Lyytistä lainaten. Hän taas lainaan itseään viisaampia kertomatta siitä meille lukijoilleen.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Kerroin aiemmin, kuinka nämä jätit panostavat, kukin erikseen, tutkimukseen ja tuotekehittelyyn viisi kertaa enemmän kuin Suomen kansantalouden kohdalla teemme yhteensä kansantuotteestamme, yli 430 miljardista. Siis laskien mukaan yliopistot, korkeakoulut, tutkimuslaitoksemme, Nokiat ja muut alan ponnistelijat yrityksinämme maailman turuille niillä pyristellen. Eivät tahdo suomalaisten siivet nyt oikein riittää globaaliin viestintään.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Googlella on pelkästään yhdeksän eri palvelua ja kaikilla niillä yli miljardi asiakasta erikseen. He kaikki, oman aikamme mediakansalaiset, ovat panneet kaiken likoon ja myös Googlen käyttöön. Palvelu on ilmaista mutta vastapalveluksena siirrämme vaikkapa Facebookin kautta kaiken mahdollisen itsestämme jättiläisten kauppatavaraksi.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kirjoitin Freudista ja Darwinista, seuraten tätä ilmiön syntyä, tarkoitin vakavaa ilmiötä. Jaakko Lyytinen kirjoittaa samasta, mutta perinteisellä ja naiivilla tavalla. Hän eksyy ihmisen piilotajuntaan ja viettienergiaan, vanhoihin satuihimme, pelkoihin, kun olisi tullut kirjoittaa geeneistämme ja manipuloinnin sijaan evoluutiostamme. Ei pidä pelotella aikuista ikään kuin olisimme lapsenmielisiä lukijoina. Manipuloinnin voisi jo jättää vähemmälle.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Tekoäly toki ohjaa meitä ja hakee uusia muotoja, joilla elämästämme jatkossa selviämme, mutta Lyytinen näkee vain kunnon kommunistin tapaan uhkia ja valtaa, jonka taustalla on kapitalistinen peikko ja orwellilainen maailmankuva.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näkee kollektiivisen itsepetoksen, jonka taustalla ovat aikamme tutut salaliitot ja mielen syvyyksien manipulointiin käytettävät valvontakapitalismin ylikansalliset datajätit. Se on kuin lapsen kirjoittamaa toiselle lapselle.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Toinen näkökulma on puolestaan lähempänä luontoamme, sen tieteitä, ja tapa siirtyä seuraavaan vaiheeseen evoluutiossamme. Kun myyn sukuni omituksessa olleen lehteni ja hoidan sen digiaikaan 1980-luvulla Itä-Savossa, tarkoitus oli toki siirtyä seuraavaan vaiheeseen 20 vuotta ennen Hesaria. Hesarissa ilmiölle naurettiin, pilkattiin digiajalle. Ei sellaista toki pitänyt Helsinkiin tulla, vain Savonlinnan. Helsingissä on kaupunginjohtaja, joka elää aivan omassa puusuksin hiihdettävässä diagonaalimaailmassaan.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nyt osa globaalia työnantajaa, mutta en ilman tietoja ja taitoja, jolla hyödyntää näitä jättejä tuotekehittelyssään. Suomi ei siihen kykene, eikä Forssan Lehti, Hämeen Sanomat tai Hesari. Sinne kirjoittavat ystäväni Sonkajärveltä “Rutakon kojoottina” tai kirjastonhoitaja, kymmenet minua oppineemmat ja viisaammat, entiset jääkiekossa päähänsä iskuja saaneet oman aikamme tietäjät. Jälkimmäisellä on asiaa Unkarin ja Puolan valtioille. Se sanoma ei mene perille, kukaan ei sitä Unkarissa tai Puolassa lue, eikä siitä ole kenellekään vahinkoa. Se on kuin Jari Tervon kolumni Hesarin sivuilla Donald Trumpin maailmaa meille valaisten.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Amazon ja Facebook, Google ja  Cluster art ovat oman aikamme tuotteita. Ne ovat niitä välineitä, joilla olen mukana siinä prosessissa, johon suomalaiset eivät kykene mitenkään omine resursseineen. Meillä halutaan 8000 uutta akateemista, mutta varoja siihen ei liikene senttiäkään. Se ei onnistu tinkimättä tulevien akateemikkojemme laadusta. Kun yhdistämme ammatillisen koulutuksen ja lukion, syntyy jotain, josta yliopistomme ei voi olla ylpeä. Sellainen onnistuu taantuvan työläiskaupungin sydänmailla.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ymmärretään kyllä huippu-urheilussa, jossa pelaajamme jalkapallossa ovat hakemassa ammattinsa ja osaamisensa kokonaan muualta kuin Suomessa asuen. Suomessa ei ole ammattinsa osaavia joukkueitamme, ei kulttuuria, ei yhtään mitään, millä menestyä maailmalla. Se on hyväksyttävä. Tyydyttävä vähempään tai tehtävä jotain välillä myös oikein.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ammattini ei edellytä pallon potkimista tai kiekon kanssa taiteilua muualla kuin oman tietokoneeni ja työhuoneen, laboratorion rauhassa. Jos joku loukkaa siellä minun yksityisyyttäni, se on vain paikallisen median kolumnisti tai sellainen poliittinen peluri, jonka tavoite on päästä oman kuntansa valtuustoon tai lautakuntaan. Tervemenoa ja onnea. Olen osuuteni hoitanut.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Jaakko Lyytikäistä kiusaa Googlen ylivertaisuus ja tietoturvamme, läpinäkyvyys. Itse olen huolissani vain siitä, että oma kykyni pysyä mukana kilpailussa on riittävän merkittävä pitääkseni asemani siinä joukkueessa, jossa tietosuojan rinnalla puhutaan myös kokonaan uudesta tiedosta ja sen innovaatioista, vallankumouksesta, jossa voin olla suomalaisena mukana. Olen otettu, jos olen siihen joukkoon kelpuutettu.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surullista seurata Dohassa suomalaisia urheilijoita, jotka valmentautuvat rahoillamme maailmalla ja kilpailevat sitten miehinä naisten sarjassa pääsystä kunnialla edes maalin kansakuntamme edustajina. Se on noloa, mutta läpinäkyvää medioissamme.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Onneksi on sentään yksi, murtaen kieltämme puhuva ruotsalainen kiekkojätti, jolla on mummo Turussa. On mistä ylpeillä, kertoa olevansa mukana suuren maailman menossa.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sitä Hesarin kolumnistien viettienergiaa valjastettuna kulutukseen television ääressä torkkuen. Onneksi on sentään perussuomalainen puolue, jota kautta tehdä kiusaa pääministerin virkaa täyttävälle Marko Junkkarille professoreineen ja Anu Kantolalle, Sixten Korkmanille, Amerikan professori Bengt Holmströmille. Uuden eliitin rakentajat ovat kaukana lapsen tukena kuvatusta Mikkelinpäivän enkelistä. Näille enkeleille en lastani antaisi talutettavaksi.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Eläköityneet poliitikot tekevät muistelmiaan. Muistakaa kuinka romaani syö kuin sika. Samaan aikaan ei voi osallistua päivän politiikkaan ja tehdä elämäntyöstään uskottavaa historiikkia.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Koulukaverini Seppo Kääriäinen sai oman osuutensa valmiiksi, kun hetkeksi rauhoitti itsensä keskustan ympärillä käytävästä kohusta. Kulmuni sai hoitaa hommat, insinööri Sipilä jäädä sivuraiteelle ja Seppo itsekin pysyi taustalla. Se oli oikeaan hetkeen tehty ja ajoitettu ratkaisu. Siinä menneen maailman puolueen nykytilan syyt ja seuraukset ovat samaa asiaa.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forssalainen ystäväni Sirkka-Liisa Anttila ei malta pysyä poissa päivän politiikasta ja muistelmat saavat odottaa. Forssan Lehti niitä kyllä tänään odottelee (FL 29.9).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varoitellut häntä aikamme repaleisen politiikan vaaroista ja oman historiaan jäävän elämänkerran pilaamisesta tämän ajan hedonistisella hengellä ja narsistien maailmasta ikäviä painotuksia omaelämänkertaansa näin hankkien. Se kun pilaa koko kirjan imien tästä ajasta vaikutteensa, käsitteensä ja ideologiansakin.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Seppo Kääriäinen sen sijaan löysi kirjaansa, Hesarin Marko Junkkarin kolumnia lainaten, rohkean esityksen. Miksi meillä ei ole oppineita professoreja tai kulttuuri-ihmisiä pääministereinä? On toki joskus ollutkin, aikojen alussa, mutta nyt Markku Junkkari äityi rehvakkaaseen tyyliinsä etsimään myös ehdokkaita nimeltä heidät mainiten, julkimoja kaikki.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Kolumninsa otsikkoon hän esitti Pirkko Saisiota ja muutenkin on kovin vasemmalla nämä akateemiset nimet tai hänen kulttuurinsa edustajat suomalaisiksi pääministereiksi.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ole Markosta Mikkelinpäivän enkelten löytäjää, yli 2000 professoriliiton jäsenistä oikeita ehdokkaita ja nimiä löytämään. Hän päätyykin lopulta pyytämään kansalta apua. Noinkohan he tuntevat professorejamme? Ettei vaan päädyttäisi kovin arkisiin mediahenkilöihin, yhden käden sormilla laskettaviin populaarikulttuurin tuotteisiimme, Valtaojaa tai nobelistia esittävät?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Tuntemattomia ovat professorit ja maailmalla mainetta keränneet mediaväkemme löydettäviksi, eivätkä taida edes Hesaria avata nämä professorimme?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Mediaväen mieleinen pääministeri professorina on hankala asia poliitikkojen samalla häntä kuunnellen populistisessa menossamme, punavihreässä Suomessa ikääntyen. Politiikassa on varmasti professorikato jatkossakin, vaikka Helsingin vaalipiirissä heitä olikin runsaasti etenkin demareitten listalla.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 kun ei heitä äänestä. Kansa tykkää enemmän itsensä näköisistä ja oloista sahureista, opettajista, hoitajista, perusinsinööreistä jne. Vesku Loiri esittämässä professoria presidenttinä olisi sellainen sopivin yhdistelmä Suomessa eläen. Sellainen on enkeli kuin on äänestäjänsäkin poliitikkona maataan halliten.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Etelä-Savo ja Etelä-Karjala on tuttu sukupuuni kautta. Sinne syntyi aikanaan noin 5000 hehtaarin maatila ja sille viikinkimallisia veneitä ylläpitävä purjekunta. Purjekunnan veneisiin sai aironpaikan ostamalla tai omalla työllään. Liikuttiin Kallavedellä, Saimaalla mutta myös Laatokalla, kaukana Venäjällä mutta myös pitkin Suomenlahtea rannikkojen kauppapaikkoja koluten. Samaan veneeseen mahtui puolensataa soutajaa.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eli viikinkiaikaa ja myöhemmin maksoimme veromme luostarilaitokselle. Sen juuret olivat Turkissa. Ovat edelleenkin. Eivät kuulu Venäjän kirkon hallintoon ensinkään. Heinävesi kuntana siirtyi luostareineen Etelä-Savosta Pohjois-Karjalaan. Mikkelinpäivä siellä on erilainen kuin Forssassa vanheten.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Sukunimeni periytyi tuosta luostarilaitoksesta. Tarina päättyi juhannuspäivänä 1850, jolloin purjekunnan vanhin vene hukkui kirkolta palatessaan myrskyssä Kallaveteen. Se vei mukanaan 28 raavasta miestä ja orvoiksi jäi satoja lapsia ja yhtä monta naista. Isoisäni isä oli silloin alle kymmenen vuoden ikäinen. Hänen tuleva puolisonsa Maria Mykkänen oli sukua Hämeen Tavasteille mutta myös pappissukuina tunnetuille Ståhlbergeille ja professori Isak Pihlmanille.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Hänestä piti tulla ensimmäinen piispamme mutta hän ei tehtävää huolinut. Hyvä ratkaisu, tunsi suomalaiset. Henrik piispan kohtalon, pyhän Henrikin päivänä vietetyn, kun muistamme kouluaikamme historiantunneliltamme. Lalli lopetti hänen uransa Suomessa. Suomessa suojelusenkeli on erilainen kuin mitä lapsena kuvittelimme. Joulupukkikin oli aiemmin nuutinpukkina vaarallinen kohdattaessa.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sitten pohditaan Etelä-Savon ja Etelä-Karjalan yhdistämistä yhdeksi maakunnaksi. Hesari vinoilee, tapansa mukaan, ja hakee historiasta Tommi Niemisen hengenlentona vanhaa Viipurin ja Savonlinnan linnalääniä. Tosin Viipuri oli nyt jätettävä läänityksen ulkopuolelle.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Mahtavan linnaläänin johtoon Nieminen ehdottaa Matti Viialaista tai Matias Hildeniä. Kiinnostavaa on, että myös hän päätyy lopulta hakemaan nimiehdotuksia lukijoiltaan uuden linnaläänin johtoon, samaan tapaan kuin Marko Junkkari Suomen tiedeyhteisön tai kulttuuriväen pääministeriksi.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Ovat yhdessä toimittajat tämän päivän lehtensä kasanneet ja sitä on ihan ilo sunnuntaisin selata Mikkelinpäivänä, jolloin mediaenkelimme ovat viestimässä meille ilosanomaansa, jossa eliitti on kaapannut työväenliikkeen, lukien Liisa Kauppisen (kaappisen tai kuappisen) tekstiä Tomas Pikettiä tähän tarkoitukseen käyttäen ja kertoen samalla, miksi vasemmisto epäonnistui.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Jättää kuitenkin kertomatta, miksi perussuomalaiset sitten onnistuivat ja ovat maan suurin puolue. Se on liian kipeä asia analysoitavaksi. Parempi pitäytyä työväenluokan analysoinnissa, taloudellisessa epätasa-arvossa sekä poliittisten vaihtoehtojen puutteessa. Siinähän on jotain kovin uutta ja tuoretta Mikkelinpäivän sanomaksi. Hesaria lukien tunnet liki enkelin siipien kosketuksen, poliittisesti tasapuolisen pohdinnan ja samalla suuren tietomäärän tulviessa tietoisuuteesi. Hongkong mainos on näistä tähän aikaan ja päivään sopivin. Oman aikamme tuote.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Miina Sillanpään päivänä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tarkoittaa populismi ja stigma kielessämme? Yleensä stigma merkitsee kohteensa negatiivista leimaamista. En näe tälle käsitteelle “populismi” kielessämme ja medioissa muuta merkitystä. Vai oletteko ehkä havainneet tämän käsitteen käyttöä positiivisessa ja ylevässä merkityksessä? Liitetäänkö Suomessa populismi erityisesti leimaamistarkoituksessa stereotyyppisesti johonkin suurempaan ihmisryhmään medioissamme?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Tuleeko ehkä mieleen, omia medioitamme muistellen, vaikkapa puolue, jota kannattaa yli 20 % suomalaisista ja 30 % miehistä? Entä onko muita kansakuntia, joihin tämä stigma leimana halutaan liittää? Tuleeko mieleen suuriakin valtioita? Entä näiden valtioiden päämiehiä ja johtajia, poliittisia ryhmiä?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Mistä tämä takavuosien ajoilta tyypillinen suurten ihmisryhmien tai kansakuntien, ihmisten, leimaaminen on lähtöisin? Liittyykö se ehkä oman aikamme tapaan hakea syntipukkeja, kiusaamiseen, joka on taas sukua terrorismille ja fasismille.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Fasismi on äärimmäinen tapa toimia, toimintatapa, ei toki arvo ja aatesuunta ensinkään. Sitä tavataan niin oikealla kuin vasemmalla. Onko kyse suvaitsemattomuudesta ja psykososiaalisesta ilmiöstä, jonka juuret ovat geeneissämme, ei pelkästään tavastamme tätä kautta hakea jakolinjoja ja tukea sellaiselle toiminnalle, jolle on ajassamme sosiaalista tilausta ja poikkeuksellista kasvualustaa. Ovatko medioista luettavat selittelyt kovin köykäisiä ja vain yhtä suuntaa tukevia poliittisia arvojamme, yhden aatteen julistamista muita paremmaksi?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Populismiin liitetään helposti käsitteet kansallismielisyys, nationalismi, isänmaallisuus ja patriotismi. Tämä näkyy etenkin seuratessamme suuria urheilutapahtumiamme. Odotamme suomalaisilta myös tänään itsetuntoamme kohottavia saavutuksia ja olemme osa niitä symboleja, jotka kuvaavat tätä stereotypiaa, kansaa (populus) ja siitä käytettäviä symboleja lippuineen ja monine muine tunnuksineen. Porilaisten marssi ja Maamme laulu ovat vain pieni osa suomalaisuutta.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kansakuntamme täytti itsenäisenä vuosisadan, juhlallisuudet olivat varmasti mieleen painuvat. Näin tämä ilmiö, suomalaisen identiteetin ylläpito, ei sellaisenaan vaikuta erityisen leimallisesti negatiiviselta, päinvastoin. Jopa maakunnat ja pienet kuntamme hakevat leimallista omaa spatiaalista identiteettiään. Joko sisäsyntyistä, jo lapsena hankittua, tai sepitteellistä, maakuntalaulujen, kirjallisuuden, lehtien ja ties millaisten keinojen ja vaakunoiden kautta ulottuen myös murteeseen ja maakunnallisiin ruokiin leimallisina piirteinä kokea yhteistä spatiaalisen juurtumisen henkeä.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Yhteisöllisyys on osa tätä samaa ilmiötä. Siitä on tuskin mitään ikävää ja pahansuopaa sanottavaa siitäkään? Siihen kun liitetään kansakunnan historia, juuret ja pitkä yhteinen kulttuurimme, sosiaalinen pääoma ja uskomaton määrä kielemme kautta syntyvää sepitteellistä kerrontaa. Ei vain kirjallisuutta, musiikkia ja taidetta vaan myös kieli, jolla ajattelemme, puhumme, viestitämme, näemme unemmekin onomatopoeettisena ja luontoa lähestyvinä, suvuttomina tunnesanoinamme, symboleina. Ne eivät sellaisenaan vaikuta erityisen negatiivisilta, saati käsitettä “populisti” ikävällä tavalla leimaavilta, päinvastoin.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Tutkimuksen mukaan (HS 1.10), Miina Sillanpään päivänä, etenkin kauempaa maailmalta maahamme muuttaneet kokevat vahvaa taipumusta identifioitua suomalaisuuteen kuin läheltä, esim. Virosta muuttaneet. Virolaiset eivät vieraile meillä useinkaan muussa tarkoituksessa kuin työn haussa ja palaavat kotimaahansa. Ei ole mitään syytä hakea juuriaan Suomesta. Ne kun ovat Virossa. Sepitteellinen identifioituminen tapahtuu tietoisena pyrkimisenä. Sisäsyntyinen virolainen ei sellaista hae. Se on helppoa ymmärtää kun sen näin esittää. Ilmiö on tosin hiven mutkikkaampi.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Kauempaa muuttaneet pyrkivät mahdollisimman nopeasti identifioitumaan omaan kulttuurimme tavoitteena pysyvä jääminen osaksi suomalaista kulttuuriamme. Ja hyvä näin, siitä ei ole mitään pahaa sanottavaa, Suomeen mahtuu suomalaisia.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Vastaavasti britit kokevat kotiutuvansa tänne näitä muita nopeammin etenkin ystävien kautta. Silloinkin kun he eivät osaa kieltämme lainkaan, toisin kuin sen oppineet ja kauempaa muuttaneet. Syykin on ymmärrettävä. Me puhumme englantia siinä missä suomea ja ystävystyminen tapahtuu hetkessä. Kulttuurit kun ovat juuri kielen kautta syntyviä ja “populus” on osa symboleja, joista kieli on luonnollisesti se tärkein. Hyvää Miina Sillanpään päivää briteillekin. Olette sotkeneet asianne todella mallikkaasti.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Forssalaisena Miina Sillanpään päivä on luonnollisesti erityisen merkittävä. Miina Sillanpää syntyi nälkävuosien aikana torppari Juho ja Leena (o.s. Roth) Riktigin yhdeksänlapsiseen perheeseen. Hän oli lapsista kolmanneksi nuorin. Nuorin on kokonaan muuta kuin yksi keskimmäisistä tai vanhin. Hän on luova, mielikuvitusrikas ja vailla niitä esteitä, jotka keskimmäisiä lapsista kahlitsevat. Miinassa oli myös osa keskimmäisistä ja kasvoi sitä kautta vastuun kantavaksi ja diplomaatiksi, sosiaaliseksi ihmiseksi.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Kouluja Sillanpää ei juurikaan käynyt, vain kiertokoulua ja tehtaan koulua. Ja Forssa jos mikä tunnetaan punatiilisistä tehtaan rakennuksistaan sekä suomalaisen työväenliikkeen aatteesta.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Sillanpää aloitti työuransa jo 12-vuotiaana Forssan puuvillatehtaassa ja jatkoi myöhemmin Jokioisten naulatehtaassa. 18-vuotiaana hän muutti Porvooseen piiaksi ja samalla vaihtoi nimensä Vilhelmiina Riktigista Miina Sillanpääksi. Helsingin Taloustyöntekijäin Yhdistyksen Palvelijatarkodin ja paikanvälitystoimiston hoitajan tehtäviä hän hoiti vuodet 1900–1915, lukee Wikipediassamme.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Osuusliike Elannon ruokaloiden ja kahviloiden tarkastajana Sillanpää oli 1916–1932 ja Sosiaalidemokraattisen työläisnaisliiton sihteeri 1932–1936. </w:t>
        <w:br/>
        <w:t xml:space="preserve">Sillanpäälle myönnettiin talousneuvoksen arvonimi 1939, ja 1949 hän vastaanotti presidentti J. K. Paasikiveltä Suomen Kulttuurirahaston tunnustuspalkinnon elämäntyöstään. Se kuvaaminen veisi liian paljon tilaa.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on jotain samaa kuin keskustalaisen, forssalaisen ystäväni Sirkka-Liisa Anttilan urassa. Forssa tuottaa vahvoja naisia kiitos sen kulttuurisen perinnön ja pumpulienkelten maineen. Se on leimallisesti lähellä kansanomaista, juurekasta ja juuristaan ylpeää alueellisen identiteetin juuri spatiaalista perua korostaen. Siinä käsite “populus” on alkiolaisen maalaisliittolaisen taustansa kautta avainsana. Kun se unohtuu, populistinen liike syntyy toisaalle. Mutta varmasti se aina syntyy ja säilyy.</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Joskus sen sisälle on vaikea päästä silloin, kun juuret on hankittu lapsena. Nyt vain näitä lapsia ei tahdo enää syntyä sen enempää Forssan talousalueella kuin koko maakunnassa ja koko maassakaan kuin vain hiven yli vuosittaiset kuolemantapauksemme ylittäen.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Siihen ovat olemassa varmaan paljon syvemmät selittäjät kuin nyt meille tarjotut. Oma identiteettimme, sen kansallinen omalaatuisuus ja juuret on monella tavalla häpäisty ja tehty liki rikokseksi.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pätee maakuntia, kuntiamme ja paikallista toimintaa lukuun ottamatta muutamaa pääkaupunkikeskuksemme kaltaista keskittymää. Tämän hoitamiseen vaaditaan vakavasti otettavaa, Miina Sillanpään kaltaista peräänantamattomuutta sekä väestöpoliittista ohjelmaa koko maamme kattaen. Muuten koko käsite “populus” suomalaisittain katoaa maailman kartalta ennen seuraavaa vuosisataa. Viimeinen suomalainen kun näyttäisi syntyvän paljon ennen kuin ilmastomuutos on hukuttanut maamme Jäämeren syleilyyn.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Miksi Kuopion terrori ei keskeyttänyt eduskunnan istuntoa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päätöksen olisi tehnyt? Puhemiesneuvostoko? Kuka on puhemies? Matti Vanhanen. Hän on sairauslomalla. Muiden kohdalla tieto tuli tavalla, joka ei nähtävästi olisi riittänyt, vaikka kyse olisi ollut Estonian hukkumisen kaltaisesta tapahtumasta.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Ensimmäinen varapuhemies on perussuomalainen ja häntä tuskin olisi kuunneltu. Olisi oletettu hänen keräävän poliittisia pisteitä. Kokoomus etenkin olisi pannut vastaan epäluottamuslauseen tekijänä. Sieltäkin löytyy varapuhemies.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Päätös olisi koettu joka tapauksessa poliittisena ja se olisi vaatinut yhteisen päätöksen. Jos kyseessä olisi ollut sodan ja rauhan kaltainen katastrofi, valtava luonnononnettomuus, senkin olisi koettu olevan poliittinen ja hankalasti sovittava, kun kyseessä on vielä epäluottamuslause hallitukselle, hajanaiselle ja riitaisalle, epäpyhälle punavihreälle keskustan tukemana.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Etenkään pääministerin tapa puuttua siihen juuri nyt, epäluottamuslauseen aikana, olisi ollut oppositiossa mahdoton hyväksyä ja hallituksessa opposition esitykset olisivat taatusti kaatuneet nekin. Etenkin perussuomalaisten esitys olisi saanut aikaan yhteisen raivon. Kansa olisi saatu siihen mukaan. Punavihreä ja demokraattinen, perussuomalaisia paremmat ihmiset.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 nytkin, kun varapuhemiehenä oli PERUSSUOMALAINEN. Presidentti taas ei voi puuttua asiaan ja maaltahan puuttuvat perustuslakimme korkeimmat elimet ja niiden valvojat, PERUSTUSLAKITUOMIOISTUIN. Sen paikalla on olematon poliittinen valiokunta riitoineen. Se kaatoi aikanaan myös vuosikymmenet valmistellun soten. Parempi huonokin sote kuin ei sotea ollenkaan. Presidentti ei voi tälle nyt mitään. Sota kun ei yhtä miestä kaipaa eikä yksi mies sotaa.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Joku kun kerää eduskunnassamme aina pisteitä ja voi hankkia niitä myös yleisradion kautta. Näin yleisradio, poliittisesti ohjailtu sekin, tyytyi vain kuiskimaan Kuopion tapahtumasta ikään kuin oven raosta kansaa lähestyen varoen loukkaamasta rahoittajaansa. Rahasta on tullut median pyörittäjä ja media pyörittää rahaa. Se on hyvä renki mutta hirvittävän huono isäntä. Tulen tapaan toimiva, jossa kukaan ei kanna vastuuta mistään.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kaikki on politisoitu, juhlapyhistä alkaen, myös mediamme, tiedotus on sen mukaista, vaikka maata kohtaisi rutto tai mikä tahansa äkillinen tapahtuma. Emme usko siihen. Kaikkea on jo nyt liioiteltu ja käytetty sellaisia liioiteltuja käsitteitä, suuria sanoja tyhjästä, ettei mikään enää tunnu miltään. Jokaisella on oma päänsä ja se on oikeassa. Mitä tyhjempi, sitä kevyempi. Puupäät eivät huku helpolla hekään.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selittää miksi tulipalokaan kansakunnan kohdanneena ei olisi saanut osakseen narsististen edustajiemme huomiota. Valta kun sokaisee, täydellinen täydellisesti. Niinpä kovan paikan tullen meitä ei johda kukaan ja heikon johdon seurauksena sote tai maakuntamalli, kaikki suuret rakennemuutokset, ovat jääneetkin säännön mukaan hoitamatta. Forssan kaltaiset kunnat hoitavat asiansa käyttäen suurinta puoluetta ja asiantuntemus ei paina siellä suunnalla työläiskaupungissa yhtään mitään. Koko komeus oli kuihtumassa olemattomiin museaalisena maisemanamme.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Mediavallan aikana media vain toteaa, raportoi, eikä käytä valtaa muuhun kuin manipulointiin ja propagandaan. Sotia ei voiteta näillä aseilla. Rakenteellinen korruptio, toivo saada korkeita ja hyvin palkattuja virkoja ajallaan, hoitaa niitä, korkeitten virkojen hoitajia ja heidän lakeijoitaan, kuten korruptio hoitaa. Tukee tätä kyvyttömyyttä tehdä päätöksiä ja kansa köyhtyy sekä rapautuu, alkaa pienetä kuin pyy maailmanlopun edessä. Köyhtyvä keskiluokka ei jaksa pitää tätä moraalitonta korruptiota yllä.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Voitot urheilussa on voitettu. Nyt seurataan ruotsalaisten ja norjalaisten voittoja. Formuloita, jossa suomalaiset ovat apukuljettajina. Takavuosien alusmaa on ottanut paikkansa historiassa ja kansakuntien joukossa. Kun herrakansa sanoo hyvä ja huono, orjakansa puhuu hyvästä ja pahasta. Tämä oli nyt niitä pahoja juttujamme. Pahaa ei voi korjata mutta huonon voi. Näillä mennään ilman Kekkosen kaltaista vallankäyttäjää. Ajauduimme siihen mistä aikanaan lähdimmekin. Ilman kompassia ja karttaa kuljeskeleva kansakunta. Jäämeren syleilyyn.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Olisiko aika erota - hallitus?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10/02/2019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Takana on vuoden surullisin päivä. Se ei varmaan ole sattuma, että päivä oli juuri Minna Sillanpään. Ei sekään, että hän syntyi Lounais-Hämeessä, Forssan talousalueella. Demaripuolue syntyi siellä ja niin myös Sillanpää. Punavihreän hallituksen vihreät Forssan Koijärvellä mellastaen. Siihen on varmaan selvä syy miksi juuri täällä, Forssassa.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Savossa syntyneenä, Kuopiossa paljon aikaani viettäneenä, sukuni Kallaveden rannalla kirkkovenettään ja purjekuntansa veneitä soutaen, suren syvästi tapahtunutta. Ymmärrän Suomen koulusurmien taustan ja tiedän mistä on kysymys. Sen ymmärrys tekee siitä helvettiä, voimattomuus.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Voisiko juristi ja pääministeri Rinne pohtia nyt, onko hän varmasti oikea ihminen ratkomaan Suomen kohtaloita ja sen rinnalla Puolan ja Unkarin ihmisoikeuksia oikoen? Entä hänen hallituksensa sitä pahoinvointia, jota maamme pian lapsettomat perheet edustavat? Voisiko Rinne palauttaa demareitten mieliin, kuka Miina Sillanpää oli ja miksi hän oli niin merkittävä henkilö demareille?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Kuopiossa tapahtui hänen päivänään ja miksi näin on tapahtunut Suomessa monta kertaa aiemmin. Siihen on varmaan jokin syy. Sillä on VARMAAN myös syy-yhteys siihen, miksi maamme väkiluku on kääntynyt jyrkkään laskuun. Miksi nuoret eivät ole halukkaita synnyttämään lapsia tähän maahan. Maailman onnellisimpaan.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Vuoden surullisin päivä on takana. Savossa syntyneenä suren ja ymmärrän toki ilmiön vakavuuden. Suomi muistetaan koulusurmistaan. Tämä aika muistetaan lapsiin kohdistuvasta henkisestä ja fyysisestä väkivallasta. Sen mitä aikuinen voi sietää ja sulkea ulkopuolelleen, siihen lapsi ei kykene. Hallituksemme on sokea sellaiselle, joka on vielä edes hiven terveelle ihmiselle nyt kirkkaana edessämme. Olemme menneet ohi ja yli sellaisten rajojen, joita lapsi ei voi perimänsä kanssa ylittää. Näin on jatkunut jo kauan. Aikuinen voi sulkea niiltä silmänsä.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Heikki Helve lähti heti Kuopioon. Mitä teki Antti Rinne? Entä hallituksemme ministerit? Osa Savossa ja Karjalassa syntyneinä. Pahoittelivat lyhyesti television kautta, ja joku oli nyreissään, kun hyvä valmisteltu puhe sai noin harmillisen taustan ja pilasi poliittisen sirkuksen. Varmaan ovat syyttäneet yleisradiota puhumasta puheen päälle Kuopion veritöistä.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tämä Suomi on tänään. Ymmärtääkö nyt joku tervejärkinen, miksi nuoret eivät hanki tänne lapsia? Jos ei muuten niin geneettisenä muistina. Freudilainen muisti ei varmaan toimi ja pelkillä tunteilla leikkien emme ymmärrä mitä olemme nyt tekemässä. Ihminen kun ei ole robotti ja lapsi kävelevä eläin vailla mieltä, järkeä ja sielua, normistoa ja arvoja, moraalia.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Hallituksen eronpyyntö olisi nyt paljon perustellumpi kuin edellisen ja keskustalaisen pääministerin aikana tekemämme virheet kohdistuen juuri lapsiin ja nuoriin aikuisiin. Syynä jatkuvat koulusurmat ja nyt Miina Sillanpään päivänä. Nuorten ja lasten hädän unohtaminen jo ties monennenko hallituksen aikana ja pitäen veritöiden aikaan omaa luentoaan eduskunnassa. Ymmärtämättä mitä oikeusvaltio ja sen lapset tarkoittavat. Neuvoen sitä Puolassa ja Unkarissa, heimoveljilleen. Varmaan he ottavat osaa suomalaisten ja savolaisten surutyöhönkin.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Koulusurmaajan jäljillä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10/03/2019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Mediat avaavat vähin erin Kuopion murhenäytelmää. Tapamme pohtia koulusurmia on suomalainen. Vielä 1950- tai 1960-luvulla koulusurma koulussamme Savossa, Iisalmessa, olisi johtanut poikkeusoloihin Ylä-Savossa ja koulu olisi lakkautettu. Aivan riippumatta siitä, että tuohon aikaan kiusaaminen ja aggressiivinen käyttäytyminen, suurten ikäluokkien aiheuttamat häiriöt, olivat paljon nykyistä yleisempiä.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Päihteet ja itsemurhaluvut olivat sotasukupolven tuotetta ja ympärillä liikkui koko ajan sodan vammauttamia ihmisiä. Nuoret olivat geneettisesti perineet vaurioita, jotka korjautuivat vasta seuraavan sukupolven aikana. Kuri oli koulussa, poikalyseossa, poikkeuksellisen ankara. Opettajilla oli enemmän ongelmia kuin lapsilla.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sitten tapahtui Kuopiossa Minna Sillapään päivänä ja eduskuntamme keskustellessa tuttuun tapaansa välikysymyksestä. Sitä ei pienet asiat silloin häirinneet ja puhemiehistön ykkönen, Matti Vanhanen oli sairauslomalla. Perussuomalaista puhemiehen ensimmäistä varamiestä kukaan ei olisi kuunnellut. Puheet pidettiin ja lisättiin alkuun pahoittelut ja osanotot Kuopion suuntaan. Se riitti heille ja sen jälkeen saimme seurata lahjakkaita puhujiamme Jumalan armosta.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kehottanut lukijoitani pohtimaan ja ajattelemaan itsenäisesti. Käyttämään omia aivojaan. Opiskelemaan ajattelun jaloa taitoa. Niin nytkin. Miksi kävi kuten kävi ja olisiko voinut toimia toisin jo paljon aiemmin? Miksi pelkkä syvä suru ja pahoittelu ei auta juurikaan saamaan lisää lapsia tai lopettamaan kiusaaminen kouluistamme? Lähdetään siis median tiedoista ja pohditaan yhdessä, millainen oli tämä surmaajan kuva medioitamme nyt lukien.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Surmaaja oli lahjakas, stipendi äidinkielen lahjoista, miellyttävä, suomalaiseen tapaan hiljainen, poikkeuksellisenkin normaali ja älykäs, useampia laudatureita, jostakin syystä häntä kiusattiin vuosia. Miksi suomalaista kiusataan, jää sinun pohdittavaksi.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Mieti ja analysoi, mistä oli kyse aikuisen oikeasti, ja minkä vuoksi yksilö ja yhteisö ovat eri asia ja miksi juuri 2000-luku toi mukanaan koulusurmat ja lapsiluvun, syntyvyyden romahduksen Suomessa. Opi ajattelemaan. Se on ihmisenä olemisen lahjoista ainut merkittävä ja muusta luonnosta poikkeava. Lapsiluvun laskuun löytyvät myös todelliset syyt, ei ne ensimmäiset ja helpoimmat lehdistä luettavat.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Koulusurmaaja oli ajatteleva ihminen. Ei hirviö, juoppo, eikä hullu, kuten epäilet. Hänen ympärillään hääräsi kyllä runsaasti sellaisia, joiden lahjat olivat vaatimattomia, kielellisesti köyhiä ja olivat siis kiusaajia, psykososiaalisen ympäristön tuotetta, joka oli ajautumassa fataaliin tilaan, surmiin. Olen joutunut seuraamaan näitä yhteisöjä ja niiden syntyä koko ikäni. Nyt eläkkeellä välttelen niitä. Se tekee suomalaisesta erakon.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Verbaalisesti lahjakas ei kiusaa. Hänellä on muuta tehtävää kiitos runsaan sanavarastonsa, mielikuvituksen. Mieti miksi perussuomalaisten puheenjohtajaa kiusattiin? Miksi häntä kiusataan myös tänään? Onko hän kielellisesti lahjakas tohtori? Onko hän väitellyt juuri kielistä? Onko sellainen ihminen analyyttinen ja pohtiva? Sinä vastaat nyt, en minä.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MIETI JA KÄYTÄ AIVOJASI. Kyllä tämä tästä ratkeaa. Mieti sukunimeä ja geenejämme. Tutkimusten mukaan me olemme, kaksoistutkimuksia tehden, geeniemme tuotteita. Emme ympäristön. Seuraa uusinta tiedettä ja luota siihen, älä omiin kokemuksiisi ja mediaan, sosiaalisen mediaasi. Tiede ei tyrkytä sinulle totuuttaan kuten poliitikot. Tiede muuttuu, poliitikon totuus ei muutu, vaikka maailma ympärillä muuttuikin.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lasket 1 + 1 yhteen saatko kaksi? Jumalat eivät pelaa noppaa. Kyse ei siis ole sattumasta ensinkään. Me emme korjaa asioitamme, epäkohdiksi kokemiamme silloin, kun oletamme kaiken olevan sattumaa tai kohtalon tuotetta. Johdatuskaan ei tuo kovin nopeita korjauksia. Ellemme ole sitä itse auttamassa. Näin kirkkoisät meitä neuvovat, jos viisaita ovat.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Kohtalo oppina ei pidä paikkaansa luonnontieteissä ensinkään. Päivä oli Miina Sillanpään päivä. Hän oli syntynyt Siilinjärvellä. Mitä Siilinjärvellä oli tapahtunut hieman aiemmin? Tuliko miljonäärejä? Siellä on muutakin kuin apatiittia. Ota selvää mitä se tarkoittaa. Kuka pääministereistämme ja juuri näkyvän viran saanut poliitikko sai kiistellyn viran siilinjärveläisenä? Jatka pohdintaasi ja käytä siinä aivojasi, omia. Ei minun tai muiden. Tämä on sinun korjattava.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Kuvittele olevasi siilinjärveläinen, savolainen Kuopion kyljessä. Pohjoisempana on Lapinlahti, Matin ja Liisan maisemat, huoltoasema, Juhani Ahon romaanit ja Iisalmi, Ylä-Savon kunnat. Mieti mitä on sosiaalimaantiede ja talousmaantiede sekä historia. Järvi-Suomen saariset maisemat ja rehevä, emäksisen maaperän savolaisille lahjoittama rikas luonto ja sen biologia, sosiaalinen ja taloudellinen rakenne. Heittäydy hetkeksi biologiksi ja sosiologiksi samaan aikaan. Älä psykologisoi lapsipsykologina. Se ei ole ongelmiemme ratkaisu ensinkään.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Millaista lehteä hän luki? Savon Sanomia vaiko Iisalmen Sanomia. Millainen sisäsyntyinen identiteetti hänelle syntyi jo varhain lapsena ja millainen maakuntalehden ja kirjallisuuden tuoma sepitteellinen identiteetti? Hän kun oli LAHJAKAS juuri kielissä. HÄN LUKI PALJON toisin kuin sinä. Käytä aivojasi ja saat avattua kyllä tämän tehtävän. Yhdistä luonnontieteitä ihmistieteisiin. Hän teki niin. Hänellä oli siihen AIKAA.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ei ollut kukkona tunkiolla ja pinnallinen koulunsa tai luokkansa häirikkö ensinkään johtajuutta hakien. Siis pikemminkin introvertti kuin ekstrovertti. Introvertti palkitaan stipendillä, joka liittyy äidinkieleen ja kirjallisuuteen. Häntä kutsuttiin medioissamme nimitellen ikävällä tavalla stereotyyppejä käyttäen NÖRTIKSI. Näin kaikki samalla tavalla nimitellyt leimattiin koulusurmaa pohtiviksi psykopaateiksi. Se ei ollut varmasti vahinko.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Oman aikamme media on kehno ihmisten leimaaja ja stereotyyppien rakentaja tahallaan. Se oli aikanaan hyvä renki rapotoijana ja nyt huono isäntä ja sytyttää tulipaloja niitä sitten myöhemmin sammutelleen. Se kylvää siemenen, pui viljan, erottelee jyvät akanoista ja esittelee sitten sinulle akanat. Tässä maailmassa, mediamaailmassa, nämä surmat tapahtuvat ja lapset jäävät syntymättä.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Kerrataan siis jo opittu. Jos koulussamme 1950-60 luvuilla olisi tapahtunut koulusurmia, se olisi vammauttanut meidät kaikki ja muistettaisiin maassamme ja maakunnassa, Iisalmessa, sulkemalla koulu. Mitä ihmettä on tapahtunut 2000-luvulle tultaessa? Jo neljäs koulusurma Suomessa. Maailman onnellisimmassa maassa, jossa ei synny kohta lapsia. Miten ne liittyvät toisiinsa?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Eduskunta ei edes pysähdy keskeyttämään tyhjää pulinaansa ja mediat kiinnostuvat asiasta hetkeksi. Ilmiö mainitaan maailmalla. Yhdysvaltain presidentti pahoittelee tapahtunutta Suomen presidentille. Onko tämä Suomessa siis jotain uutta normaalia???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suomalaisten koulujen, opettajien ja vanhempien, varauduttava tähän uuteen normaaliin? Ihmettelemmekö aivan suotta sitä, ettei lapsia enää kohta synny ja käsite lapsuudesta, vanhuudesta, elämästä, ihmisenä olemisesta jne. määritellään uudelleen sekin? Onko meillä rohkeutta katsoa itseämme peilistä, millaisen yhteiskunnan olemme rakentaneet? Eikö siitä varoitettu ja kirjoitettu kirjojakin?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ne oli julkaistava Saksassa? Miksi saksalainen kustantaja hävitti ne eikä suomalainen poliisi suostunut tutkimaan syntyneitä rötöksiä? Saako poliisi sankaruutensa tavalla, jossa kaivataan vaikeasti vammautuneita nuoria ja psykososiaalisesti vammautuneita yhteisöjä? Onko se komeampaa ja näkyvämpää sankaruutta?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se ainoa keino menestyä myös poliitikkonamme, luoda populistisia liikkeitämme ja punavihreitä vastinpareja niille? Onko tämä ikivanha tapa taas vallannut kansakunnat sekä sen kulttuurit ja kuinka kauan sitä on siedettävä? Käytä aivojasi, opi ajattelemaan. Olet osa tätä koko ajan syvenevää mediayhteiskuntaa, joko ratkaisu ongelmalle tai osa ongelmaa.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Kiihkeä lokakuun alku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10/04/2019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Koulusurmaajan vanhemmat kirjoittavat Helsingin Sanomiin (HS 4.10). Kirjoitus on luonnollisesti nimetön. Me vain tiedämme jo nimen. Se julkaistiin heti tapahtuman yhteydessä perusteluineen. Nimi on kovasti tuttu Ylä-Savossa. Hyvin savolainen nimi ja varmasti mukavia ihmisiä, aikaansaavia ja samanlaisia kuin mitä muutkin Ylä-Savosta tutut suvut.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Poikaa kiusattiin jo hyvin varhain lapsena, kirjoittavat vanhemmat. Sellainen johtaa oirehtimiseen, ahdistukseen ja masennuksen. Depressio on vakava tauti ja julma kokijalleen. Sen kuvaaminen on vaikeaa. Kun katsot ikkunasta ulos, näet vain lasin eikä mikään tunnu miltään. Ellei sitten lyijynraskaalta. Elämä tsombina on alkanut. Presidentti Koiviston puoliso kuvasi sen hyvin.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Tauti on kovasti suomalainen ja sen synty ja seuraukset varmasti tunnetaan ja hoitokin osataan. Sairastumiseen ja depressioon apua ei Siilinjärveltä kuitenkaan saatu tai se oli satunnaista ja hoitajat vaihtuivat yhtenään. Kovin tuttua suomalaisten hoitoketjuista ja vaihtuvista hoitajistamme. Forssassa on ihan sama ongelma. Olen siitä heille puhunut ja puhun seinille. Emme saa tänne hoitajia, saati lääkäreitä. Tällaisia seutukuntia Suomessa on yli puolensataa ja samalla myös tyhjenemässä. Ongelma nuorilla ja lapsilla, ikääntyneillä, on yhteinen.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yksi kohta saadaan kuntoon, toinen pettää. Usein kyse on muutamasta lääkäristä tai hoitajastamme. Se on kuin pitkän avainpelaajan poistuminen koripallojoukkueestamme. Silloin menevät myös pisteet, voitot, katsojat katoavat ja alamäki alkaa. Poismuutto syvenee, lapsia ei synny. Tämän kierteen katkaiseminen on vaikeaa.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Aloita aina alusta ja tee itsellesi silloin palvelus. Lue itsesi alan tohtoriksi ja käynnistä hoitotyön korjaus professorina. Varmasti sinua kiusataan kaikilla portailla ja koko ajan mukana on myös media. Toimittaja on paras asiantuntija KAIKILLA mahdollisilla tieteen ja taiteen, kulttuurin ja yrittäjyyden, psykososiaalisten ongelmien ja minkä tahansa asian ehdottomana asiantuntijanamme.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Hänet voittavat nykyisin vain urheilijat, kokit ja huutokauppameklarit. Kirjoitettuaan asiasta yhden raportin tai alkaen hoitaa hotellit kuntoon. Ja siirryttyään seuraavana päivänä jo toiseen ammattiin. Tällainen ihminen tietää kaikesta kaiken, on uutisankkurina kirjailijakin, eikä yhdestäkään asiasta ole hankittu mitään todellista ja syväosaamiseksi luettavaa. Se kun vie aikaa, vuosien sijaan vuosikymmeniä ja päivät ovat pitkiä.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jokainen on oman onnensa seppä ja selviytyjä. Samaan aikaan kun tieteilijä alkaa syventyä omaan asiaansa ja tietää yhä enemmän yhä vähemmästä, toimittaja tekee sen väärinpäin. Lehtien kolumnistimme ovat näitä tulvillaan. Sosiaalinen media ei muita tarjoakaan luettavaksemme. Tieteen ammattilaiset kiertävät nämä tehtävät kaukaa.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Poikkeuksen tekee kiltin oloinen Valtaoja. Hän ei piilota tietojaan, ei ole salaoja ensinkään. Liki 2000 professoriliiton jäsentä sen sijaan välttelee mediamme, ei vaivaudu kuvaamaan tietojaan medioissamme. He pelkäävät joutuvansa oman ammattikuntansa kiusaamisen uhreiksi hekin. Sellaiseksi joutuminen vaatii selkärankaa, joka on tehty kovasta nahasta, deflonpintaisesta. Poliitikko seisookin kovan nahkansa varassa.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Näiden kahden ammatin, toimittajan ja tutkijan, yhdistäminen on yhtälönä mahdoton. Poliitikko taas tietää kaikesta kaiken ja voi valita, minkä ministeriön johtoon asettuu. Aivan riippumatta siitä, minkä koulutuksen hän on hankkinut.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Siilinjärveläinen Katainen kelpasi pääministeriksi ja kohta EU:n korkeaan virkaan, jätti sen ja valittiin Suomessa tehtävään, jota hän ei tunne lainkaan verrattuna alan professoriin kilpailijanaan.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aikaan Siilinjärvi voitti 50 miljoonaa puhtaana käteen lotossa. Onnea sinne Siilijärvelle. Se lisää paineita ja masentunut on entistäkin masentuneempi. Hänelle ei riittänyt poliittista osaamista ja tukijoita, onnea lotossa.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Kavereista on apua, ellei sitten ole masentunut ja kiusattu, yksin. Sitä kutsutaan verkostoksi. Yhdessä edetään pitkälle mutta yksin paljon nopeammin. Joskus on kuitenkin kiire maaliin. Silloin uhriudut ja sekin on rankka kokemus. Ei siihen kaikki kykene. Moni jää matkalle ja masentuu.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Tästä kirjoittaa tämän päivän media vertailleen Donald Trumpin ja oman presidenttimme tapaamista Yhdysvalloissa. Toinen puhuu, toinen kuuntelee. Maassa kun eletään maan tavalla ja pienen maan johtajat käyvät ajallaan. Kun sitä toimittaja tekee jutun, se on tarkoitettu tästä tapaamisesta omille lukijoille, ei koko maailmalle.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Yhdysvalloissa sitä ei ymmärretä lainkaan, presidenttimme käynnin ideaa. Suomi kun ei sijoitu kartalla edes oikeaan paikkaan ja siitä ei tiedetä tuon taivaallista. Näin Suomen presidentti tekeekin kohteliaan kumarruksen, kiittelee vieraanvaraisuudesta, on viihtynyt matkalla lukuun ottamatta muutaman minuutin mediatapaamista. Trump ottaa paikkansa ja kyllästyy vähäiseen Ukrainaan, haastaa Kiinan tukijakseen.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 kun on osa maailmaa, joka on aivan oma maailmansa sekin. Pinnallinen ilmiö. Se tekee juttunsa omista lähtökohdistaan ja korostaa skandaaleja. Sama pätee juttuihin koulukiusatun kohdalla ja sen viimeistä psykososiaalisen ongelman yhteiskunnallista fataalia vaihetta, surmattuja lapsia.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herää mediassa eloon hetkeksi sen jälkeen, kun viljasta jyvät ja akanat on puitu ja on tullut aika esitellä AKANAT. Jokainen poliitikko tietää sen, siinä missä lukijan tulisi tietää. Siksi näitä akanoita syntyy niin helposti ammattinsa osaavien politikkojen toimesta ja median avustamana. Yhdysvalloissa Donald Trump on saanut siihen medioissa pitkän ja toimivan koulutuksensa. Hän OSAA SEN ja valitaan toiselle kaudelle.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Härillä kyntäjä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10/05/2019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Tällä otsikolla kirjoitettua blogiani, vuonna 2006 julkaistua, oli luettu runsaasti eilen. Kirjoitus on ajalta, jolloin isä lampun osti. Se kertoo Helsingin Sanomiin, tähän maamme kärkimediaksi esiteltyyn, arvostettuun ja arvovaltaiseen foorumiin lähetettyä kolumnia, vastaustani siihen. Vuosituhat oli vaihtunut ja Itä-Savo maakuntalehtenä siirtynyt jo 1980-luvulla digiaikaan. Kilpailevat mediat raivosivat vierellä. MTT Jokioisissa oli hoitanut maataloudelle ja viljelijöille jo 1990-luvun alussa toimineen agronetin sekä agropolis strategian alun. Lehmät käyttivät kännykkää.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Minua kutsuttiin ”agropoliitaksi” maailmalla. Kirjani “Agropolis Strategy” oli myynyt hyvin. “Social media economy and strategy” oli painossa Saksassa. Suomessa sitä ei olisi voinut julkaista 2000-luvun alussa. Se strategia sai odottaa vielä kaksi vuosikymmentä, sukupolvikierron verran. Hämeessä tosin kaksi.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laahasi yhden sukupolven ja 20 vuotta muuta maailmaa jäljessä, Forssan kaltainen työläiskulttuuri kaksi sukupolvea ja 40 vuotta. Uuteen asennoiduttiin vihamielisesti ja vihapuheen rinnalla kulki ilmiölle tyypillinen kiusaaminen. Paikoin se sai fataaleja piirteitä ja selittää myös alueen vaikean historian ja sisällissodan arvet.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Internettiä valmisteltiin ja sosiaalinen media otti ensimmäisiä askeleitaan myös Helsingissä, ei vain maaseudun kylissämme. Yritin vastata silloin kirjoittajalle lehteen. Turhaan. Turhaa se on nytkin.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Voit lukea kirjoitukseni kotisivuiltani ja hakea ne myös globaalisti. Aika muuttui. Hesarin esittelemä maailmankuva ei muutu. Se kertoo tänään, kuinka vihapuheita kirjoittavat ovat joko perussuomalaisia tai ehkä myös punavihreitä liberaaleja. Tosin suurin varauksin.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Vihapuheita eivät esitä ihmiset, hyvät ihmiset perinnepuolueissamme, eivätkä Puolaa, Unkaria ja Yhdysvaltain presidenttiä haukkuvat hyvät ihmiset. Mediaa lukien Suomessa vihapuhe ei synny sen sisällöstä vaan esittäjästä, sen asiasisällöstä enempää piittaamatta. Populismi määritellään sekin tavalla, joka on stereotypioita ruokkivaa ja muistuttaa rasismia hakien medioille tyypillisiä stereotypioitamme. Mediayhteiskunnan äärimäisen negatiivinen ilme syntyy sen luonteesta hakea epäkohtia, kärjistää radikaalin yhteiskunnan ääripäiden näkyvyyttä sekä puida jyvät ja akanat erilleen, esitellen sen jälkeen meille akanat.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Mediayhteiskunnan valta on siirtymässä, kuten 2000-luvun alussa kirjoitin, yhä selvemmin sosiaalisen median jäteille sekä samalla leimaten yhteiskuntamme poliittisen kiisin perussyitä. Emme ottaneet niitä vakavasti vuosituhannen alussa ja jo ennen sitä. Kapitalismin kriisi syvenee. Sosialismi kaatui paljon aikaisemmin. Sinne ei ole paluuta eikä vanhoihin perinnepuolueisiimme.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myöskään Koijärvelle, maanviljelijöitä siellä kiusaten vihreänä maailmanparantajana. He osaavat asiansa ja kuuntelevat tiedettä. Metropoleissa emme ota nytkään uusia uhkia vakavasti. Yksi uhka, ilmastomuutos ja siinä vain yksi ilmiö, hiili, hiilidioksidi, ei ole likimainkaan riittävä uhkan tunnus. Se on koko keskustelun sokea piste ja sitä kautta Suomessa maaseutu, maatalous, metsät ja hiilinielut.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pilaamme pinta-alaltaan ja luonnonrikkauksiltaan suuren maamme suuren mahdollisuuden unohtamalla todelliset lääkärimme (tohtorit) alan tiedemiehinämme etenkin Jokioisten kunnassa ja sen vanhan kartanon mailla uinuen Hämeessä. Ihmistä kun ei voi parantaa hoitamatta ensi hänen ympäristönsä kuntoon. Kun agropolis strategiana sai rinnalleen teknopoliksen ja myöhemmin ekopoliksen, ilmiön ymmärtäminen vei Suomessa aikaa liian paljon pysyäksemme globaalin maailman kärjessä, edes sen kärjen tuntumassa. Kartano jokiosissa maineen meni myyntiin.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Tohtorit ympäristölääkäreinä nukkuivat ruususen untaan. Forssalaiset hakivat apua menemällä merta edemmäs kalaan ja menettivät tärkeimmän osaajansa sekä innovaatiokeskuksen, jolla oli globaali kosketusta innovaatioympäristönsä kansainväliseen huippuunkin. Humppilassa rakensivat lentokenttää. Forssan tai Hämeenlinnan kaupungeilla keskusta ei ollut ensinkään. Ei edes Lahdella. Siellä pelättiin ihmisten alkavan äänestää porvareita muuttuessaan tohtoreiksi. Toki heillä oli säätiö kesäyliopistoa varten. Mutta ei yhtään oman yliopiston kasvattia. Jokioisissa heitä oli ollut vuosien saatossa satoja. Kuka sellaisen päälle olisi Forssassa jotain ymmärtänyt? Sehän herätti vain vihaa ja kateutta, oli elitistinen ilmiö.</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tiistai, heinäkuu 11, 2006</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Härillä kyntäjä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härillä kyntää.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Härillä kyntävällä on taipumusta puhua myös häristään. Näin tekee Jakke Holvas Hesarissa (9.7. 2006) verratessaan tietokoneajan ja sähköisen median kehittyvintä tiedotusta 1970-luvun lasten ja nuorten harrastamiin provokatiivisiin ja narsistisiin pienlehtiin. Niissä toimittaja pieraisi omaan käteensä.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Pienlehdillä tarkoitetaan lähinnä aikansa monistekulttuuria ja tuon ajan teknologian ihmeen (monistuskone) mahdollistaman kirkonkylien ja kaupunginosien hengentuotteita. Kirjoittaja Holvas toimitti itse Vantaalla tuolloista ”pienlehteä” nimellä Seppo.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Holvas vertaa Seppoaan globaaliin verkostoon ja sen ilmentymiin, mediayhteiskunnan digiaikaan, hän tulee vertailleeksi samalla pieniä paikalliskulttuureja globalisaatioon tahtomattaan. Härällä kyntäneen on vaikea erotta globaalia juuri omasta kokemuskentästään. Se näkyy vertailussa. Uusi torjutaan osin pelon tai oman maailmankuvan muuttavana ja uutta ponnistelua vaativana arvomaailmana. Se muuttaa ne dogmit ja teoriat, joita vanha piti yllä perinnepuolueineen. Nekin joutuivat kriisiin.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Tähän ilmiöön törmää kaiken aikaa, kun seuraa sodan aikoihin syntyneen suuren ikäluokan pyrkimystä seurata sähköisiä viestimiä, internettiä ja verkostoja. Jopa suuren lehden toimittajalla saattaa olla vaikea hahmottaa mediaansa myös sähköisenä viestimenä. Viestimestä ja tiedottamisesta tulee pääasia ja muu hämärtyy. Tutkijakin saattaa ihastua välineisiin ja metodiikkaan. Elämme hybridiyhteiskunnalle tyypillistä paradigmaista vaihettamme. Siinä ei muutu vain teoriat tai mallit vaan samalla maailmankuvamme.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eivät siihen voi sopeutua ja se jakaa kansan kahtia. Perinnepuolueet ja media eivät voi siihen sopeutua muuttumatta nekin. Näin kriisi syvenee juuri demokratian ja puolueinstituutiomme sisällä sekä niitä ylläpitävien organisaatioiden kohdalla. Suomessa rakenteellinen korruptio on osa tätä kriisiin vievää ilmiötä. Puolueeseen sidotut virat ovat luonnollisesti valtava ongelma muutoksessa.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taustalla on hieman samaa kuin Juhani Ahon mainiossa romaanissa, jossa lapinlahtelainen keski-ikäinen mies kertoo vaimolleen visiotaan rautatiestä näkemättä sitä ensin. On surullista, että moniulotteinen maailma ja sen tapa muuttaa ajan ja paikan suhteellisuus on mahdotonta kuvata kaksiulotteisena. Sen ymmärtäminen helpottaisi nyt koko kansantaloutemme suhteuttamista aluetaloutemme syvenevään kriisiin. Sen rinnalla kulkee suuren ikäluokan ikääntyminen ja vähenevä lapsilukumme.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Jakko Holvalle esim. blogit ovat vain julkistettuja päiväkirjoja ja muistuttavat kyläsanomia tai hänen Seppo -monistettaan. Seppo -moniste vain ei levinnyt globaalisti, ei ollut monikulttuurinen eikä sitä voinut reaaliaikaisesti lukea missä tahansa ja vastata siihen lisäten samalla omat kommenttinsa, kuvansa tai ostaa tuote jne. Sepon mukana ei levinnyt viruksia, ei liikkuvia kuvia eikä se tallentunut globaaliin sähköiseen muistiin. Jos virus levisi, se oli toimittajan omasta flunssasta.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Lehti vaati siis kosketuksen ja virus levisi aivan samalla tavalla kuin tieto tuhat vuotta aiemmin. Ei mitään uutta paitsi kirjapainotekniikka kömpelösti käytettynä. Näin Seppo Holva kuvaa samalla koko perinteisen mediamme ongelmat ja niiden kriisiytyvän talouden sekä sosiaalisen median strategisen osaamattomuuden. Toisen väitöskirjani kuvaama ekologinen klusteri ja innovaatiopolitiikka on sille täysin tuntematon ilmiönä sekin.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Blogi on kehittyvä ja kaiken aikaa elävä ja muuttuva prosessi. Sillä on kehno suomenkielinen vastine, kuten tietokoneella (Computer). Se hämää Sepon toimittajaa ja monia hänen lisäkseen. Bloggeri on heille pelottava kilpailija ja haaste. Toimittaja haluaisi olla samaan aikaa vapaa ja vallankumauksellinen, kuten Sepon toimittaja aikanaan riikinkukkovuosinaan. Ja samalla hän on toteuttamassa tylsää työtään pelkistäen ja ilman sellaista vapautta, jossa mukana ei olisi lukijan ja kustantajan, ilmoittajien intressit. Hän ei tunnista digiajan kieltä ja robotteja, algoritmeja ja teollisesti tuotettuja, taskuun mahtuvia tietokoneitamme sekä uutta tekoälyä. Taskuun mahtuu edelleen vain käsi ja kännykkä, puhelin.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Toimittajan työ on kaiken aikaa pelkistävää ja luovuutta kaventavaa, puoliluovaa puuhastelua. Kamelin vuosia elävälle sellainen sopii hyvin. Toimittaja tietää kaiken aikaa yhä vähemmän yhä enemmästä, kun tutkijat tietävät syventäen tietoaan yhä enemmän yhä vähemmästä mutta oppivat myös integroimaan tietoa. Hyvä tiedemies on pakkoneuroottinen toistaja. Monet neroiksi nimeämämme ovat juuri tällaisia mielenterveydeltään horjuvia tapauksia. Bloggeri auttaa ulos tästä ongelmasta. Sekä toimittajan että tutkijan, mutta vain tiedemies hyötyy tästä kehityksestä osana omaa ammattiaan sitä rajusti samalla tehostaen ja helpottaen.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Seppo –lehtinen katosi siinä missä Jakko Holvan juttu Hesarissa, päivälehdessä. Paperinen päivälehti on sen päivän ilmiö ja katoavaa kansanviisautta. Blogi on muuttuva, uutta luova ja innovatiivinen. Sen oikeutusta ei tarvitse puolustaa Blogin käyttäjät kommunikoivat keskenään ja prosessoivat muutenkin kuin menneessä ajassa. Blogi ei toki poikkea mitenkään pankin tai autoliikkeen tavasta tiedottaa, ostaa ja myydä, siirtää rahaa pörssissä. Lapsikin kykenee siihen. Tosin enemmän ehkä luetaan ministerin tai pääjohtajan bolgeja. Ministeriä tai presidenttiä ei voi siellä tulkita väärin.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Mauno Koivisto olisi oiva blogin käyttäjä, jos olisi nuorempi. Urho Kekkonen vielä innokkaampi luovana kirjoittajana. Tosin hän ei voisi estää toimittajia kirjoittamasta omilla myllykirjeillään. Tutkijalle sekä opettajalle blogi on valtava helpotus sekä itse tutkimustyössä että sen tiedottamisessa ja opetuksessa. Blogi on paljon muuta kuin perinteinen päiväkirja tai lehden vastine. Blogi on uusmedian vallankumouksellisin ilmiö ja omat lukijani, koulutettavat, kasvavat muutamasta kymmenestä miljooniin. Kuhan pidän itseni ajan tasalla myös Suomessa asuen. Siihen tarvitsen kuitenkin suurten globaalien yritysten apua. Ne kun tulevat panostamaan tuotekehittelyyn enemmän kuin Suomen valtio.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Päivälehti voisi aivan yhtä hyvin tuottaa tietoa, joka on 50 vuotta vanhaa kuin vuorokauden ikäistä, kun sitä verrataan reaaliaikaiseen. Molemmat voivat olla yhtä kiinnostavia. Kuitenkin vain reaaliaikainen on kokemus, jossa itse elämme mukana sitä samalla aktiivisesti muokaten. Lehti vain toteaa jo tapahtuneen. On historiaa ja raportoi siitä. Se kertoo ja analysoi jo tapahtunutta ja siirtää (diffuusio).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Nauhoituksessa on tietty ero suoraan lähetykseen verrattuna myös sähköisessä viestinnässä. Tämän ymmärtäminen on härällä kyntävälle pragmaatikolle mahdotonta. Hän haluaisi elää kokemuksensa uudelleen mutta hidastettuna. Hän ei ymmärrä kuinka aurinko laskee länteen ja nousee idästä. On oltava mukana tässä reaaliaikaisessa prosessissa ja viestitettävä myös roboteille. Tunnettava lukijansa ja haettava oikeat verkostot maailmalta.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Verkosto ja sen tapa viestiä, ottaa vastaan ja lähettää, ei ole vain ”kapina”, kuten Holva oman 1980-luvun lehtensä kuvaa. Olen tavannut professoreja, talousneroiksi mainittuja, visionäärejä, jotka vielä niinkin myöhään kuin 1970 -luvulla ennustivat tietokoneajan aivan väärin. Olettivat sen olevan ohimenevän hullutuksen ja kauden.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Härällä kyntävä toivoo jälkiomaksujana niin. Kun visionääri tapaa härällä kyntävän, häntä on jälkiomaksujana syytä kuunnella ja toimittava tämän jälkeen toisin. Jos innovaattori tapaa kuulijoittensa joukossa ihmisiä, jotka tuntevat hänen ajatuksensa ja ideansa, hän ei ole innovaattori vaan joko varhainen tai myöhäinen omaksuja ja enintään innovaation siirtäjä (opettaja), diffuusion edistäjä tai hidastaja. Siinä on valtava ero innovaattoriin verrattuna. Heitä on usein vain muutama miljoonasta. Joskus ei yhtään.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Otan esimerkin. Maaseutua tutkivana maaseudusta. Härillä kyntäen.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Samassa Hesarissa, johon Jaakko Holvas kirjoittaa, on kertomus maaseudusta. Jutussa kerrotaan printtilehdelle tyypilliseen tapaan lainaten asiantuntijaa, tässä tapauksessa prof. Hannu Katajamäkeä. Lehden mukaan maaseudun tulisi tuotteistaa positiivisesti kylähulluttaan. Se on maaseudun pelastus. Siinä koko juttu!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Tunnen prof. Katajamäen ja hänen tuotantoaan. Tuossa ei ole koko juttu. Vain paperilehden pelkistys ja näkemys, jossa sanojana on mukamas Katajamäki.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Maaseutu on käsitteenä monelle medialle Helsingissä ongelmallinen. Sen voi kertoa vain sähköisesti ja verkostoitumalla sen eri yrittäjiin, kouluttajiin, neuvojiin, tutkijoihin, kehittäjiin jne. Siinä hulluus, siunattu tai ei, ei auta yhtään. Vielä vähemmän paperilehden tapa pelkistää tuo hulluus yhteen esimerkkiin ja vielä alan professorin vahvistamana.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Pelkistys tekee vaikeasta ja mutkikkaasta aiheesta virheellisen ja väärän. Se on pragmaatikon suurin heikkous. Maaseudulla on pelkästään maataloudessa sama määrä ja hieman enemmän peltoa kuin vielä 1990-luvun alussa. Viljelijäperheitä on 70 000 ja monialaisista yrittäjyyttä liki sama määrä. Se luku pienenee kuin pyy maailmanlopun edellä.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Vielä nykyisin joka vuosi nettomuuttaa maalle, noin 3000 aktiiviin kylämme, liki 25 perhettä jakaen ne kullekin tasan. Se on valtava määrä pienessä maassa. Pelkästään maatalouden ulkopuolisia pienyrittäjiä maaseudulla on liki sama määrä kuin maanviljelijöitä. Viimeisen kymmenen vuoden aikana maaseudulle on syntynyt noin 10 000 uutta yritystä. Pelkästään maatalous työllistää 150 000 ihmistä suorina työpaikkoina primaarielinkeinona.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jälkeen tulevat kerrannaisvaikutukset jalostuksessa ja palveluissa. Kuntia uudistavat ja paperilehtiä lukevat ovat jäljessä tästä totuudesta. Blogi ja verkosto elävät tässä ajassa ja muuttavat sitä siinä missä nettinuoret muuttavat. Eivät politikoi tai hae valtaa jälkiomaksujilta, Hesarin lukijoina kaupungeissamme. Tässä blogi ja netti ovat luovan ja innovatiivisen yhteiskunnan ykkösmedia. Se on nettinuorten media mutta ankaran paineen alla syntynyt juuri Suomessa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Poliittinen ilmasto ja sen asenteet ovat sille todellinen paine ja tulevaisuus ei lupaa hyvää. Jatkossa meillä on vain muutama suuri nettomuutosta nauttivat metropoli, ellemme tee sen eteen mitään. Paineet ja odotukset etenkin vanhan maalasiliiton suuntaan ovat kovia. Katajamäki ei edusta perinteistä maalasiliittoa vaan vihreää poliittista ilmapiiriämme. Sen aluepoliittinen toimintaympäristö on metropoleissamme. Se ei tunne suomalaista maaseutua.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Innovaatioiden kautta syntyviä yrittäjiä Suomessa on erittäin vähän. Alle 2 % oli kyseessä kaupunki tai maaseutu. Näistä hulluja ei ole yhtään. Positiivinen kylähulluus liitetään narrastiseen kertomukseen, jossa mukana on matkailun palvelussa olevia muutamia tapauksia. Tämän ”kylähulluuden” tuotteistaminen on tapa ali-arvioida, ja samalla pilkata maaseutua sekä tuotteistaa sitä reservaattina. Tällaisia löytyy vaikkapa eskimoiden ylläpitämistä intiaanikylistä Kanadasta ja myös Yhdysvaltain kansallispuistoalueilta.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Sellaisia Suomeen ei kaivata Sonkajärven eukonkannon lisäksi. Sen sijaan liki 1.5 miljoonaa suomalaista kaipaa maaseudulla sellaista työrauhaa, johon tarvitaan myös järkevää innovaatiopolitiikkaa ja oikea-aikaista tiedotusta. Agronet syntyi vuonna 1990, jolloin Suomessa, sen taajamissa ei ollut omaa nettiä. Maaseutu ei ole millään tavalla myöhäinen omaksuja, saati hidas liikkeissään. Uutta innovaatiopolitiikkaa se kuitenkin kaipaa ja sen oikeaa ymmärtämistä. Se ei voi saada sitä jälkiomaksujilta Helsingistä!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Perinteinen media on hidas liikkeissään. Se menettää asiakkaistaan kymmenen vuoden akan 100 000 tilaajaa, tai siirtyy digiaikaan yli 10 vuotta sen jälkeen, kun pieni maakuntalehti Savonlinnassa. Sen ongelmana on narrastinen tapa suhtautua sellaiseen, jonka historia on kertojan omassa elämänkokemuksessa ja tarinankerronnan fiktiivisessä maailmassa. Ei blogien, saati tieteen maailmassa, jossa tämäkin kertomus elää omaa elämäänsä ja jää historiaan heti luettuaan reaaliaikaisena. Historiaa emme voi muuttaa eikä alan tutkija ikinä spekuloi historialla. Maaseudun kohdalla se on menetettyä aikaa. Ei muuta.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 ja sen eteneminen ei kaipaa puolestapuhujia Suomesta. Siinä joko eletään mukana tai jättäydytään kelkasta. Kun näin on käynyt, olemme jälkiomaksujina pelanneet itsemme alan huippujen joukosta. Olemme menettäneet kaksi sukupolvea vuoteen 2020 tultaessa. Se näkyy vaikkapa tuon ajan urheilussa, keihäänheitossa ja juoksijoissamme, jos emme havaitse sitä kartoiltamme. Maaseutu kun tuotti sekä painijat, juoksijat ja keihäänheittäjät, hiihtäjämme.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1970-luvun pienlehtien heiveröisin perustein syntynyt ehdottomuus, epäkunnioitus ja irtiotot, olivat tuon ajan nuorten elämää ja sen uudelleenkokemista vanhuuden kynnyksellä nyt suuren ikäluokan myös maaseutua koskevassa tiedottamisessa. Blogien ja uusmedian sähköistä kehitystä ja verkostoja se ei informaatioyhteiskunnassa paljon heilauta. Härällä kyntämistä ei voi verrata tietoliikenteeseen, ei edes sen alkeellisempaan viestintään.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11.07.2006 Matti Luostarinen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Vanhat virheet kertautuvat vuosikymmenen välein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10/07/2019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juttuni, vuonna 2007 marraskuussa, aamuyöstä kirjoitettua, luettiin eilen ahkerasti. Miksi? Koska siinä on kirjoitettu niistä virheistä, joita mediamme ja poliitikkomme, ahkerat kolumnistit, toistavat nyt vuosikymmenten jälkeen. Niistä on aina määräajoin huomautettava.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Kymmene vuotta on sopiva. Kaksikymmentä vuotta on jo sukupolvikierron verran virheitä ja niiden toistoa. Robotit ja tekoäly ei sellaista ymmärrä. Ne eivät herää henkiin uuden sukupolvikokemuksen myötä aikuistuen vaan jatkavat kehitystään tästä taantumasta mitään tietämättä, mitään siitä välittämättä.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nyt meidän hyvä muistaa ja varoa jäämästä kulttuurina niiden jalkoihin, jotka ovat meitä etevämpinä. Eivät siis hauku idästä tulevia kansakuntia, Unkaria ja Puolaa, Venäjää tai Kiinaa, ihastele Saksaa ja etenkin norjalaista sitkeyttä, rakenna stereotyyppejä, miten pilkata Natoa tai republikaaneja Yhdysvalloissa jne. He eivät pelkää kansakuntamme kiusaamiskulttuuria. Siinä ei ole mitään pelättävää. Vätys on aina vähäisin ihmisistä kiusaajana.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Dohassa pidetyt kisat ovat ohi ja kiitos niistä. Yksi suomalainen menestyi, viimeisenä valittu keihäänheittäjä. Hänellä ei ollut paineita ja teki enemmän kuin parhaansa, näytti pilkkaajilleen närhen munat.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Kisat olivat upeat vaikka katsomossa ei ollutkaan juopuneita huutajiamme. Kaksi ylimääräistä pronssimitalia ei niitä pillannut, päinvastoin. Jari Litmasen maine ei mennyt siksi, että hänkin piti kisoja hyvänä valintana myös potkupalloa potkiville älyköille.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Hesarissa kirjoitteleva Jaro Tervo oli tapansa mukaan nuolemassa lehteensä palstan saaneita porvareita, ei pelkästään punavihreitä tekopyhiä tovereitaan. Kirjailijat saavat siitä nuolemisesta leipänsä, ovat saaneet narreina ammoisista ajoista alkaen. Siellä taantuma on ikävintä ja narrina eläminen surullisinta seurattavaa. Sitä ei voi oikaista oli aika mikä tahansa. Se toistuu päivittäin.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pienempi ihminen, sitä enemmän on pidettävä melua itsestään. Viihdekirjallisuus ja päivän kolumnisti edustaa tätä tyhjien tynnyreitten kolinaa. Oli aika sitten mikä tahansa. Tässä sosiaalinen media pani kellot oikeaan aikaan. Sille et voi mitään. Se on reaaliaikaisen maailman hankalin siedettävä kellojaan siirtelevien maailmassa. Tästä kirjoitin vuonna 2007.</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keskiviikko, marraskuu 28, 2007</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Emeritusten vallankumous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Historiantutkijat barrikadeilla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Tuskin muste ehti kuivua Ylikankaan esiintymisestä ja reippaista otteista kertoa rehellisesti mitä jatkosodan rintamalla tapahtui ja kuinka sodan viimeiset vaiheet elettiin, kun Osmo Jussila (s. 1938) julkaisi kirjansa ”Suomen historian suuret myytit”. Mirkka Lappalaisen (HS 28.11.2007) mukaan kirja on liian nopeasti kirjoitettu ja kiireellä toimitettu. Hänestä sitä ei olisi tullut toimittaa lainkaan.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Koulussa historian myyttejä opiskelleet historian harrastajat lukevat akateemista asiaproosaa ja pamfletteja veret pysäyttävänä ja havahduttavana lukukokemuksena. Edes Matti Klinge ei saa omilla kirjoituksillaan myyttien murtajana samanlaista kokemusta aikaan kuin emeritus professori Osmo Jussila nyt uusilla paljastuksillaan. Jussila elää reaaliaikaisen maailman siivellä ja oivaltaa sen merkityksen tieteelleen.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Jussilan näkemykset ovat rajuja ja kuvaukset myyttien synnystä oivaltavia. Valtio, autonomia ja sortokausien myytit ovat poliittisen historian tutkijalta maantieteilijän tai valtiotieteilijän maailmankuvaa ravistelevia. Kansallismieliset ja ”Ruotsi-Suomi” käsitteistöön rakennetut nationalistiset näkemykset olivat lopulta vain aikansa akateemista historiankirjoitusta ja myöhemmin kouluopetuksemme suurta harhautusta. Niitä lukiessa ja tenttiessä meni lapsuus ja nuoruus hukkaan. Ellet sitten ollut se toisinajattelija. Jos olit, sinua kuunnellaan ja luetaan tänään. Kukaan ei voi estää blogejasi julkaisemasta.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Maantieteessä vastaavat pyrkimykset ja kirjoitukset tyrmättiin kriittisen maantieteen tulkintana armotta vielä 1980-luvulla. Maantiede oli ja on sidottu tiukemmin ihmisten fyysiseen kosketukseen kuvitteellisiin rajoihin sekä luonnonmaantieteen geopoliittiseen historiaan, ettei sen pyhiä auktoriteetteja voinut koskea, joutumatta akateemisten noitavainojen kohteeksi. Raja railona aukesi.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Geopoliittiset rajat olivat lisäksi fyysisiä ja tukivat kansallista, maakunta- ja kansallishenkien yhteistä psykofyysistä ja determinististä topeliaanista uskontoa. Kyse oli todellakin myyttien ylläpidosta ja poliittisesta toiminnasta, toimeliaisuudesta. Tosin Topeliuksen kirjaa uusittiin yli 50 kertaa ja pyrittiin ajanmukaistamaan joka kerta uutena painoksena. Pahimmat sammakot poistettiin.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 ja kansallisuuden menneisyyden rakentaminen myyttien varaan on ilmiönä vaarallinen. Historian ja maantieteen, geopolitiikan reaaliaikainen ymmärrys ja päivittäminen, on osa kansallista asettumistamme globaaliin yhteyteen ja oikean kompassin hakemista vaikkapa valtiollista olemassa oloa pohtiessamme, Nato -keskustelussamme ja EU -politiikassamme. Briteille, imperialisteille, se on aivan muuta kuin meille, alusmaan kansalaisille. Kun vain maltamme odottaa jonkun vuosikymmenen.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teimme aikanaan päätöksiä, myös sotaan ja rauhaan liittyviä, joiden taustalla oli myyttinen maailmankuva. Nyt on varottava, ettei meistä tehdä vain marginaalista maata ja kansakuntana alaviitettä kansainvälisessä politiikassa. Siihen ei ole nyt samoja syitä kuin 1800-luvulla olisi toki ollut. Nyt ei toki tarvita enää myyttejä ja niiden varaan rakentavia myös maalaisliittolaisia aluepoliitikkoja perinnepuolueineen. Sosialismi ja kommunismi perinnepuolueinamme on koominen ilmiö sekin. Matkailu on ainut elinkeino, jossa sadut ovat luvallisia, mutta sielläkin sepitteellä on oltava joku tolkku etenkin Lapissa eläen. Turisti ei pidä huijaamisesta hänkään.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Maantiedon oppikirjoissa stereotyyppiset kansojen ja valtioiden kuvaukset olivat tavallisia vielä 1970-luvulla. Sotien aikaan ja ennen niitä kuvakset olivat äärimmäisen rasistisia. Julkaisin muutaman kirjoituksen koskien näitä kirjoja 1980-luvulla Turun Sanomissa ja Kalevassa mm. otsikolla ”Valkoisten mutakuonojen maa”.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Tuolloin esimerkit oli otettu maantieteen oppikirjoista, joissa ihannoitiin skandinaavista ja saksalaista rotua, mutta vähäteltiin vaikkapa japanilaisia, kiinalaisia ja tietysti venäläisiä ja Itä-Euroopan valtioita ja kaikkia afrikkalaisia, kuten edelleen tänään vuonna 2019.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oli sotaan valmistautumista ja valmentautumista, jossa viha heikkoutta kohtaan oli hyvin suomalainen ilmiö ja kumpusi jo tuolloin kilpailuyhteiskunnan vietistä, sairaaksi viedystä oman kansan ja rodun ihannoinnista. Olimme silloin nuori kansa ja itsetunto heikoilla.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mustat kuvattiin neekereinä, kerrottiin kuinka nämä oppivat jotain matkimalla ja ihossa on ”inhottaa neekerin haju”. Japanilaiset olivat lapsellisia ja kansainvälisen kauppaan sopimattomia, mutta saksalaiset Jumalan valittu kansa, tiede korkealla ja filosofit sitä samaa, jota on mahdollista nähdä jopa oma aikamme Nietzschen ihailussa ja siinä nationalismissa, jota Nietzche ja etenkin Schopenhauer aikanaan saksalaisissa pilkkasi.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ajassa, jossa herooiset sankarit ja myytit kaatuvat, historia ja maantiede kirjoitetaan uudelleen ja oma paikkamme löytyy lopulta ajattoman ja paikattoman virtuaalimaailman uusien kompassien osoittamassa oikeassa yhteydessä. Joiltakin tämä käännös sujuu nopeasti ja helposti. Ohjauspyörien rattaissa ovat mukana tasauspyörästöt.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Ilman näitä tasauspyörästöjä käännösten tekeminen näkyy ja näyttää kömpelöltä. Se on annettava emerituksille ja oman pesän sekä konventionsa vartijoille anteeksi. posted by </w:t>
      </w:r>
      <w:hyperlink xmlns:r="http://schemas.openxmlformats.org/officeDocument/2006/relationships" r:id="docRId177">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"http://www.clusterart.org/2007/11/emeritusten-vallankumous.html"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"http://www.clusterart.org/2007/11/emeritusten-vallankumous.html"</w:t>
        </w:r>
        <w:r>
          <w:rPr>
            <w:rFonts w:ascii="Calibri" w:hAnsi="Calibri" w:cs="Calibri" w:eastAsia="Calibri"/>
            <w:color w:val="0000EE"/>
            <w:spacing w:val="0"/>
            <w:position w:val="0"/>
            <w:sz w:val="24"/>
            <w:u w:val="single"/>
            <w:shd w:fill="auto" w:val="clear"/>
          </w:rPr>
          <w:t xml:space="preserve"> 4:45 PM</w:t>
        </w:r>
      </w:hyperlink>
      <w:r>
        <w:rPr>
          <w:rFonts w:ascii="Calibri" w:hAnsi="Calibri" w:cs="Calibri" w:eastAsia="Calibri"/>
          <w:color w:val="0000EE"/>
          <w:spacing w:val="0"/>
          <w:position w:val="0"/>
          <w:sz w:val="24"/>
          <w:u w:val="single"/>
          <w:shd w:fill="auto" w:val="clear"/>
        </w:rPr>
        <w:br/>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Hapen haistelijoista kasvien hajukieleen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Viikko, jolloin Nobeleja jaetaan, on tapana samalla käyttää medioissamme tieteen esittelyyn laajemminkin. Kun yhdysvaltalaiset William Kelin ja Gregg Semenza sekä britti Peter Ratcliffe saivat lääketieteen tämä vuoden Nobelin, myös suomalaiset saivat osansa kunniasta. Helsingin yliopiston professori Panu Jaakkola oli jo vuonna 2001 julkaissut Sir Peter Ratcliffen laboratoriossa Oxfordissa silloin Turun yliopiston dosenttina. Muistan tapauksen hyvin saman talon dosenttina ja oululaisena biologina ja maantieteilijänä, MTT:n (LUKE) erikoistutkijana.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oli pääkirjoittajien joukossa Ratcliffen tutkijaryhmässä. Solujen puolustusmekanismit hapen puutteelle on tunnettu toki iät ajat mutta nyt mukaan tuli myös teollinen tapa kehittää lääkkeitä mm. anemiaan ja syöpätutkimukseen. Se edellytti tämän mekanismin oivaltamista ja siten myös suomalainen tutkimus sai korkeimman mahdollisen tunnustuksen.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Samalla selvisi se, miten eläinkunnan, kasvit mukaan lukien, kyky asettua erilaisiin elinympäristöihin on kehittynyt miljoonien vuosien saatossa ja liikuttiin siten evoluutiobiologian alueella. Ilman tätä taitoa eläminen hapettomissa tai vähähappisissa ilmanaloissa olisi ollut mahdotonta.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Erytroproteiinin vaikutus tunnetiin toki jo vuosisata sitten ja meille urheilukansana juuri urheilusta tuttu epo. Uutta oli ns. hif-1a-tekijä, joka aktivoitui happipitoisuuden laskiessa ja sitoutuu epo-geeniin. Suomalaiset muistavat epo -keskustelumme urheilusta ja yhteyksistä, jotka eivät liity Nobelin hankintaan muuten kuin nyt ehkä välillisesti.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Urheilu kun on tieteellistä ponnistelua sekin saavuttaa huipputulos usein juuri hapettomissa tilanteissa. Solutason reaktiot liittyvät nekin happitasapainoon ja mm. syöpäsolu käyttää hyväkseen mekanismia, jossa tuotetaan verisuonia pyrkimyksenä kasvaa suuremmaksi. Tähän taas tuotetaan lääkkeitä, joilla syövän kasvua estettään. Anemiassa käytetään hyväksi samoja tutkimuksia. Nobel taas jaetaan yleensä pari vuosikymmentä sen jälkeen, kun itse löydökset on tehty ja julkaistukin. Tyypillinen esimerkki on vaikkapa “helikobakteeri” ja sen häätöhoito. Se sai Nobelinsa myös pari vuosikymmentä löydöksen tekemisestä.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on julkaissut samassa lehdessä (HS 8.10), samalla aukeamalla (Tanja Vasama) kiinnostavan ja samaan aiheeseen liitettävän ilmiön kasvien ns. hajukielestä. Lehdessä on haastateltu etenkin Turun yliopiston tutkija Aino Kalsketta. Kasveilla kun on kyky lähettää hajusignaaleja vaikkapa tuholaisten hyökätessä niiden kimppuun.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Viereiset kasvit reagoivat tähän hajusignaaliin muuttamalla kemiallisia yhdisteitään tuholaiselle pahemman makuisiksi. Ihmisen kyky haistaa näitä muutoksia on kehnompi, ellei käytössä ole parfymöörin nenä. Näin silloinkin,  kun hajuyhdisteitä on vaikka korkeapiiskun tapaa yli 140 yhdisteen verran. Yleensä ne ovat terpeeni- tai hiilivetyjä.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Hajun ohella kasveilla on toki kyky myös viestittää kosketuksen kautta sekä kuulemalla ja näkemällä. Tosin aistit poikkeavat tällöin omistamme. Kasveilla on toki valoherkkiä pigmenttejä näkemiseen fytokromiensa avulla. Näillä aistitaan etenkin valon aallonpituuksien muutoksia, jonka itse aistimme vaikkapa väreinä ja siis spektrinä (sateenkaari).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kasvien tapa mukautua uuteen vaikkapa kilpailutilanteeseen johtaa uudenlaiseen kasvutapaan jne. Olen joskus pitänyt näyttelyn, jossa olen esitellyt tätä rinnan kasvien kanssa ja mukana myös mimosan herkkiä ja tuntevia lajeja. Kasvien kuuloa on tutkittu vähemmän kuin viestintää juuri kemiallisten yhdisteiden välityksellä. Jokainen voi kokeilla sitä myös puutarhassaan.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Kasvien aistien tutkimuksessa esteenä ovat omat aistimme ja tapamme asemoitua ympäristöömme ja sen aistimiseen. Se on huomattavan rajallinen, mutta on juuri nyt murroksessa ja laajenemassa kiitos uuden teknologian ja sen sovellutusten kautta hajottaen mm. auringon valo ja käyttäen aallonpituuksia samaan tapaan kuin sähköä digikielessämme.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tästä pian pari vuosikymmentä sitten hybridiyhteiskunnan esittelyssä sekä sosiaalisen median talouden ja strategian yhteydessä enemmän. Oletan että seuraavat Nobelit menevät nekin lähemmäs tätä myös talouttamme palvelevaan yhteiskunnallisesti ja kulttuurisesti merkittävään perustutkimukseen osana ilmastomuutostamme ja väestön kasvua.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meillä on ainakin yksi viikko vuodessa, jolloin uhraamme aikaa ja tilaa medioissamme perustieteille ja niiden joillekin, hyvin helposti popularisoitaville tuloksillemme. Oletan että kirjallisuuskin ja sen palkitseminen on nyt lähempänä tätä samaa yhteiskunnallista oman evoluutiomme sosiaalista ja kulttuurista aaltoa. Talouden kohdalla se ei ole vielä siihen kypsä. Rauhanpalkinnon saaja lienee jo selvillä ruotsalaisille, olkoonkin että palkinto jaetaan Norjassa.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Aleksis Kiven päivänä -Mennyt maailma ja nykyisyys kohtaavat Hämeessäkin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10/10/2019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Aleksis Kiven ja suomalaisen kirjallisuuden päivää. Kivi muistetaan etenkin seitsemästä veljeksestä ja heidän matkastaan kohti sivistysvaltion ensimmäisiä portaita. Siinä matkalla sattui ja tapahtui mutta sivistys otti ja lopulta vei niskalenkin jopa vanhimmasta jääräpäästä Juhanista.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elämme nyt modernin yhteiskunnan Suomessa ei tarkoita, etteivätkö lapsemme synny täsmälleen samaan maailmaan kuin Kiven veljekset. Se mikä heitä muuttaa Jukolasta on lähiympäristö ja sieltä saatavat vaikutteet. Maailma kun on sitä, millaiseksi me aikuiset sen rakennamme lapsillemme ja lapset sen lähiympäristössään kokevat. Muuta mahdollisuutta lapsillamme ei ole.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olisikin syytä nähdä jo suurten ikäluokkien taakse ja rakennettava vuosikymmen 2050 visioiden. Koti ja koulu ovat siinä ne tärkeimmät, sekä se yhteisö, jonka lapset kohtaavat jo ennen kuin oppimisgeenit ovat ehtineet umpeutua. Kirjallisuus, sähköinen tai ilman, omalla kohdalla molempia käyttäen, on kuitenkin varmin viestittäjä myöhemminkin.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Kieli ei katoa ja itse pidä omalta osaltani huolen, että ehdin hoitaa ajoissa myös lasten käyttöön sopivan lukukokemuksen omasta ajastani ja hieman vanhemmastakin historiasta siihen solmukohtia lisäten. Esimerkit ovat sellaisia, joista on ehkä helpoin tapa oivaltaa myös oman aikamme kipeitä solmukohtia. Menneen ajan traumat ovat usein juuri niitä solmukohtia, josta muistimme muodostuu. Silloinkin kun ne ovat traumaattisia ja fataaleja ilmiöitämme, ikäviä muistettaviksi.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Takavuosien liikennevirastosta tuli VÄYLÄVIRASTO. Jos tiellä on kuoppia, ja se on liki kelvoton ilmoita siitä virastolle netissä. Palauteväylä.fi. Se on liikenteen asiakaspalvelua ollut jo kauan. Sinne voi myös soittaa. 01295020600. Jos tiellä on liki hengenvaarallisia kohtia, sinun on jopa VELVOLLISUUS ottaa yhteyttä silloin tienkäyttäjän linjaan numeroon 02002100. Olen ottanut autoni törmätessä tuollaiseen pohjattomaan kuoppaan ja tehden voltin katolleen lumen peittäessä petollisen ja pohjattoman onkalon.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Samoinhan sinä menettelet, jos joudut kolariin vaikkapa sarvipäisen eläimen kanssa. Ilmoitat siitä hätänumeroon. Eläin on myös haettava vammautuneena metsästä, jos itse selvisitkin. Hätänumeron tiedät. Metsämiehet hoitavat kyllä sarvellisen eläimen ja urakoitsija panee tien kuntoon.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sen sijaan ei pidä tehdä, jos kyse on valtion hoidettavasta väylästä. Älä politisoi sitä ja ala kerätä adresseja kuntaan poliitikkosi tueksi ja lukien niitä valtuustossa. Kunta ei hoida valtion teitä ja harva nykyisin yksityisiäkään teitämme. Hyvä kun kykenevät hoitamaan omat väylänsä jotenkin. Rahaa on rajallisesti ja koko ajan maaseudulla tiukemmalla.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Älä myöskään takavuosien tapaan kokoa lähetystöjä tapaamaan maan johtoa, ministereitä tai muita kellokkaita, sinulle rakkaita. Se aika oli ja meni. Siltarumpupoliitikot olivat oman aikansa tuote ja nyt tällaiset puolueet ovat perinnepuolueinamme häviämässä. Ne vain sotkevat hyvin järjestäytyneen yhteiskuntamme kulkua ja toimintatapojamme. Riitelevät joululahjarahoistaan.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Forssassa valtion omistama väylä, Kreiviläntie Matkulla, on joutunut iät ajat saarroksiin poliitikkojemme paikallisena pallottelun kohteenamme. Samoin leirikeskus Ruostejärvellä, Eerikkilän urheilupyhätön kyljessä, liki Tammelan pitäjää.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Molempia oli mukamas korjattu vuosikymmenet saamatta mitään aikaan. Lähetystöjä liikkui ministereitä tapaamassa kuten 1970-luvulla ikään. Adresseja kerättiin muun puuhan puutteessa. Eerikkilä ja Tammela, Suomen valtio, yhteistyökumppaneina unohdettiin. Globaalista puhuttiin mutta EU:n rahoitus oli vieras adressin kerääjälle. Monikulttuurista palvottiin mutta elettiin kuin Jukolan tuvassa ikään ja oma saunakin polttaen.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aikaan Ypäjä, Jokioinen jne. tien käyttäjinä olivat ilmoittaneet teittensä vaurioista suoraan väyläviraston nettisivulle ja sinne alkoi syntyä punaisia pisteitä jokaisen ilmoituksen yhteydessä. Urakoitsija sai ne sieltä ja laittoi tiet kuntoon. Näinhän se sivistysvaltiossa kuuluukin mennä. Osaamme sen käytännöt ja netti on taskussamme.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Kreiviläntien kohdalla ei ollut eilen YHTÄÄN pistettä mutta kunnanvaltuustolle ja hallitukselle tuli adresseja, joissa oli satoja nimiä. OMITUISTA POLITIKOINTIA. Forssan Lehti keräsi pisteitä valittelijoille ja perinnepuolueille. Kas kun eivät valitelleet myös talven tulosta ja talvirenkaitten vaihdostakin. Älä punnitse jokaista askeltasi tielläsi: vain kauas katsoen löydät perille, neuvoi Dag Hammarskjöld.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Jotkut poliitikot elävät keräten adresseja saadakseen aikaan hälyn pyrkimättä lainkaan hoitamaan asiaansa. Päinvastoin, häly ja näennäinen auttaminen kuuluvat perinnepuolueen ja sen median toimintaympäristöön. Mitä kehnommaksi väylä tai rakennuskanta menee, kiitos näiden valittelijoiden, sitä enemmän heitä muistetaan vaaleissa. Tyhjät tynnyrit kun kolisevat eniten. Liian matalalle ne rakentavat, jotka tähtien alapuolelle rakentavat, neuvoi Edward Young.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samaan aikaan fiksut saavat hoidettua asiansa ilman meteliä, eivät vain etsineet vaan myös löysivät. Perinnepuolueet vihaavat oman aikamme nettiä ja palveluja ilman nimiä ja puolueitamme. Kasvotonta asioiden joustavaa hoitoa. Siinä elämä ja aktiviteetti ovat sama asia.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on sitten Kreiviläntien kohdalla ainakin yksi punainen piste odottamassa urakoijaa. Kun sinne tulee adressinkirjoittajien pisteet lisäksi, varmasti alkaa tapahtua. Älkää kuitenkaan manitko puolueita. Minä kun en ikävä kyllä vie tätä Forssan Lehteen luettavaksi. Liittyisin silloin seuraan, jossa en ole mukana.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Tarkoitus kun ei ole perinnepuolueen median ja sen toimittajien tapaan nostaa meteliä, josta saadaan akanoita, riitaa ja epäsopua, vihankylvöä ja kiusantekoa, joita kylvää seutukunnan ja seurakunnan luettavaksi. Lapset kun elävät siinä ja saavat vaikutteensa koulukiusaajinamme. Mitä muuta se voisi olla?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Mistä muualta lapset saavat maailmankuvansa kuin seuraamalla lähiympäristöä ja sen yhteisöjä, medioita ja aggressiivisia pelejä, television tarjoamaa viihdettä, stand up -koomikkoja rinnan eduskunnan välikysymyskeskustelun kanssa itseään sivistäen.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Yliherkälle lapselle tämä kaikki on traumaattista kokemusta ja sen jatkumista sekä lopulta fataaliin tilaan ajautuvaa psykososiaalista työ- tai kouluyhteisöä. Jossa tietä ei osata korjauttaa ilman mahdotonta meteliä ja sen aiheuttajia, tulipalojen sytyttelyä niitä sitten mukamas itse sammutellen. Kunhan nyt oikea ministeri tulisi ja hoitaisi?</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Sosialismi, kapitalisimi vaiko altruismi?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10/11/2019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sinun olisi valittava näistä kolmesta, minkä valitsisit poliittiseksi opiksi ja yhteiskuntasi toteuttajaksi lähtemättä spekuloimaan näiden välimuodoilla tai teorioilla, joita maailmaan mahtuu. En esitä omaa näkemystäni, en omaa teoriaani näistä. Vain Wikipediasta löytämäni. Sehän on oman aikamme Ensyklopedia.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Altruismi (ransk. altruisme, lat. alter ”toinen”) tarkoittaa epäitsekästä ja pyyteetöntä toimintaa, jossa toisen hyvä asetetaan oman edun edelle. Altruismin vastakohta on egoismi. Termin esitti ranskalainen filosofi Auguste Comte vuonna 1851, jolloin hän määritteli altruismin uhrautumiseksi muiden eduksi.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Wikipedia:</w:t>
      </w:r>
      <w:r>
        <w:rPr>
          <w:rFonts w:ascii="Calibri" w:hAnsi="Calibri" w:cs="Calibri" w:eastAsia="Calibri"/>
          <w:color w:val="auto"/>
          <w:spacing w:val="0"/>
          <w:position w:val="0"/>
          <w:sz w:val="24"/>
          <w:shd w:fill="auto" w:val="clear"/>
        </w:rPr>
        <w:t xml:space="preserve"> Sosialismi on aatesuunta, joka pyrkii luomaan tuotantovälineiden yhteisomistukseen perustuvan yhteiskuntajärjestyksen, tai nimitys tällaiselle järjestelmälle. Sosialismi syntyi Euroopassa teollisen vallankumouksen aikana 1800-luvulla vastareaktiona tehdastyötä tekevien ihmisten huonoon asemaan. Sosialismin monimuotoisuuden vuoksi sille on vaikea antaa laajempaa yksiselitteistä määritelmää, josta edes kaikki sosialistiksi itseään kutsuvat henkilöt olisivat yhtä mieltä.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Historiallisesti huomattavin sosialistinen oppirakennelma on Karl Marxin esittämä. Siinä edellytetään sosialismin toteuttamiseksi tuotantovälineiden siirtämistä yhteisomistukseen sekä valtion tai yhteisön vahvaa valvontaa taloudessa. Nykyiset sosialistisiksi itseään kutsuvat liikkeet eivät kuitenkaan välttämättä enää allekirjoita yhteisomistuksen tavoitetta.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Jotkut uudemmat sosialistiset liikkeet pyrkivät sosialismin ja markkinatalouden yhteensovittamiseen. Joka tapauksessa omaisuuden jaon aiheuttamalla taloudellisella tasa-arvolla tai sen puutteella on sosialistien oikeudenmukaisuuskäsityksessä keskeinen osa edelleen.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Yhteisön kontrolli talouteen voi sosialistissa opeissa, suuntauksesta riippuen, toteutua valtion keskusjohtoisella sääntelyllä (“reaalisosialistiset” valtiot), paikallistason yksiköihin perustuvalla talousjärjestelmällä (esimerkiksi anarkismi ja anarkosyndikalismi) tai edustuksellisen demokratian kautta (esimerkiksi sosiaalidemokratia).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Wikipedia:</w:t>
      </w:r>
      <w:r>
        <w:rPr>
          <w:rFonts w:ascii="Calibri" w:hAnsi="Calibri" w:cs="Calibri" w:eastAsia="Calibri"/>
          <w:color w:val="auto"/>
          <w:spacing w:val="0"/>
          <w:position w:val="0"/>
          <w:sz w:val="24"/>
          <w:shd w:fill="auto" w:val="clear"/>
        </w:rPr>
        <w:t xml:space="preserve"> Kapitalismi on talousjärjestelmä, jossa omaisuus ja sen tuotantovälineet ovat yksityisessä omistuksessa ja hallinnassa eivätkä valtion omistuksessa ja hallinnassa. Nykyaikana kapitalismi nähdään teollisuusyhteiskunnan kontekstissa.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Max Weberin määritelmän mukaan kapitalismi on talousjärjestelmä, joka perustuu: </w:t>
        <w:br/>
        <w:t xml:space="preserve">Henkilökohtaisesta tai perheen taloudesta erotettuihin kirjanpitoa ylläpitäviin yrityksiin,</w:t>
        <w:br/>
        <w:t xml:space="preserve">vapaisiin markkinoihin, jotka ovat avoimet sosiaalisesta asemasta riippumatta,</w:t>
        <w:br/>
        <w:t xml:space="preserve">kehittyneen teknologian käyttöön, erityisesti suuryrityksissä, jotka tarvitsevat runsaasti sijoituspääomaa, tasa-arvoon lain edessä perustuva oikeusjärjestelmä, joka takaa yksityisen omistusoikeuden joustaviin työmarkkinoihin, jotka takaavat sosiaalisen liikkuvuuden, ilman orjuutta tai maaorjuutta ja lakiin perustuvia tai institutionaalisia rajoituksia, kuten minimipalkkoja tai ammattiyhdistyksiä osakkeiden julkiseen kauppaan, jolla kerätään suuria määriä sijoituspääomaa.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Gilbert Keith Chesterton määritteli kapitalismin talousjärjestelmäksi, jolle on tunnusomaista, että pääoma on kertynyt suhteellisen pienelle omistajien joukolle ja että suuri enemmistö väestöstä palvelee mainittuja omistajia palkkaa vastaan. </w:t>
        <w:br/>
        <w:t xml:space="preserve">Vapaa markkinatalous eli laissez-faire (ransk. antakaa tehdä) katsotaan joskus “puhtaaksi kapitalismiksi”. Laissez-faire tarkoittaa minarkismia, minimivaltiota tai valtion vallan eliminointia, jolloin kysyntä ja tarjonta saavat toimia vapaasti. Täysin puhdasta laissez-faire -kapitalismia ei ole koskaan ollut käytännössä. </w:t>
        <w:br/>
        <w:t xml:space="preserve">Koska kaikki nykyiset suuret taloudet käsittävät sekä yksityistä että julkista omistamista ja hallintaa, on esitetty, että sekatalous kuvaa paremmin useita nykyisiä valtioita.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Vaikkei puhtaan kapitalistista valtiota tai aluetta olekaan, muun muassa länsimaat katsotaan yleensä ensisijaisesti kapitalistisiksi valtioiksi, vastakohtana sosialistisille valtioille – vastakkainasettelua esiintyi erityisesti kylmän sodan aikana. Nykyaikaisessa kapitalistisessa valtiossa lainsäädäntö rajoittuu määrittämään markkinoiden perussäännöt, joskin valtio saattaa tarjota joitain julkishyödykkeitä ja infrastruktuuria.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Kommunistisen puolueen manifestin vuodelta 1848 mukaan valtio on hallitsevan luokan ase: Nykyaikainen valtiovalta on vain valiokunta, joka hoitaa koko porvariluokan yhteisiä asioita.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Wikipedia:</w:t>
      </w:r>
      <w:r>
        <w:rPr>
          <w:rFonts w:ascii="Calibri" w:hAnsi="Calibri" w:cs="Calibri" w:eastAsia="Calibri"/>
          <w:color w:val="auto"/>
          <w:spacing w:val="0"/>
          <w:position w:val="0"/>
          <w:sz w:val="24"/>
          <w:shd w:fill="auto" w:val="clear"/>
        </w:rPr>
        <w:t xml:space="preserve"> Etiikassa altruismi on oppi, jonka mukaan teon moraalisuus määritellään sen mukaan, tuottaako se hyvää muille. Altruismi on egoismin vastakohta. Altruismi ei sinänsä määrittele sitä, millainen teko tuottaa toisille hyvää. Hyvällä voidaan tarkoittaa mielihyvän lisäämistä ja kivun vähentämistä. Toisaalta hyvä teko voidaan määritellä sellaiseksi, joka tuottaa myös muille onnellisuutta. Altruismi on seurausetiikan haara, sillä siinä arvioidaan tekojen seurauksia vaikuttimien sijaan.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Modernit moraalifilosofit ovat yleensä sitä mieltä, että altruismi on tärkeää etiikassa, vaikkakaan kaikki eivät ole samaa mieltä siitä, mitä altruismi on, kuinka sen voi selittää tai millaista sen pitäisi olla. Altruismi siirtyi länsimaiseen etiikkaan, kun kristityt filosofit lisäsivät teologiset hyveet uskosta, toivosta ja rakkaudesta kreikkalaisten kardinaalihyveisiin. Rakkauden, joka oli suurin teologisista hyveistä, ajateltiin olevan sisäinen hengellinen suuntautuminen toisia kohtaan. Rakkautta kuvattiin universaaliksi, ehdottomaksi ja epäitsekkääksi.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Skottilainen filosofi Francis Hutcheson vei ajatuksen vielä pidemmälle. Hän katsoi, että rakkaus on toimintaa kaikkia tuntevia olentoja, ei vain ihmisiä kohtaan. Hutchesonin mielestä jokainen kykenee rakkauteen eikä yksikään kardinaalihyveistä – rohkeus, viisaus, kohtuullisuus tai oikeamielisyys – ole hyve, ellei sitä motivoinut rakkaus.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Altruismin arvostelijat ovat kysyneet, että jos moraaliagentilla ei ole moraalista velvoitetta huolehtia omasta onnellisuudestaan, miksi kenelläkään muulla olisi velvollisuus huolehtia siitä.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Altruismin voidaan esittää olevan myös näennäistä. Tällöin ”altruisti” saa valta-aseman autettavaa kohtaan ja voi puolustaa tekojaan vetoamalla niiden moraaliseen ulottuvuuteen: eiväthän altruistiset teot voi olla väärin. American Nihilist Underground Societyn (ANUS) mukaan nykypäivän altruismi onkin vain sairaus ja egoismia valepuvussa. Altruisteilla on hyvä maine, ja voi olla hyödyllistä esittää jalomielisempää kuin on, sillä näin toimien voi voittaa itselleen ystäviä ja lepyttää vihollisia.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r>
      <w:r>
        <w:rPr>
          <w:rFonts w:ascii="Calibri" w:hAnsi="Calibri" w:cs="Calibri" w:eastAsia="Calibri"/>
          <w:b/>
          <w:color w:val="auto"/>
          <w:spacing w:val="0"/>
          <w:position w:val="0"/>
          <w:sz w:val="24"/>
          <w:shd w:fill="auto" w:val="clear"/>
        </w:rPr>
        <w:t xml:space="preserve">Altruismin psykologiaa:</w:t>
      </w:r>
      <w:r>
        <w:rPr>
          <w:rFonts w:ascii="Calibri" w:hAnsi="Calibri" w:cs="Calibri" w:eastAsia="Calibri"/>
          <w:color w:val="auto"/>
          <w:spacing w:val="0"/>
          <w:position w:val="0"/>
          <w:sz w:val="24"/>
          <w:shd w:fill="auto" w:val="clear"/>
        </w:rPr>
        <w:br/>
        <w:t xml:space="preserve">Psykologinen egoismi on teoria, jonka ihminen käyttäytyy aina itsekkäästi riippumatta siitä, miltä teot saattavat näyttää. Ihminen voi näennäisesti omistaa koko elämänsä muiden auttamiselle, mutta perimmäinen syy olisi silloinkin itsekäs. Hän voi esimerkiksi saada altruistisista teoistaan mielihyvää, mikä olisi perimmäinen egoistinen motiivi. Tutkimukset ovatkin osoittaneet, että altruistiset teot aktivoivat aivoissa samoja alueita kuin ruoka ja seksi. Tekijän saama mielihyvä voi siten selittää ainakin osan altruismista.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Psykologisen altruismin mukaan ihminen toimii aina altruistisesti riippumatta siitä, seuraako toiminnasta hyötyä vai ei. Myös egoistinen toiminta pyritään oikeuttamaan vetoamalla johonkin epäitsekkääseen.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Altruismia voidaan tarkastella psykologiassa myös sosiaalisen oppimisen teorian avulla. Se tarkastelee altruismia hankittuna ominaisuutena. Sen mukaan altruismi on vanhemmilta, auktoriteeteilta tai muilta läheisiltä saatu meemi. Teoria ei ota kantaa siihen, mikä on altruististen toimijoiden perimmäinen motiivi.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olet valintasi tehnyt, muistat varmaan, kuinka tänään on tyttöjen kansainvälinen päivä. Olet myös kuullut käsitteestä “kympin tytöt”. Tunnet sen varmaan siinä missä liki vastaavan käsitteen pojistakin. Minkä valinnan uskoisit heidän tekevän? Eroaako se omastasi? Jos eroaa niin miksi?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Rasismi ja symbolit - stereotypioiden herruus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10/12/2019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kirjoittaa tänään rasistisista sanoista ja symboleistamme. Esimerkkeinä ovat puolueistamme käytettävät ikävät ilmaisut sekä tapa leimata näin myös poliittiset kilpailijat, äänestäjät. Samoin mukana on kansakuntia halventavia käsitteitä. En käy niitä esittelemään enkä sitä, kuinka suuri osa kansakunnasta hyväksyy ne kielessään symboleina stereotyyppisille ilmaisuille. Riittää kun Helsingin Sanomat sitä viljelee. Lukekaa sieltä.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sen esittää näin, ikään kuin tieteenä ja tutkimuksena, se ei ole enää rikos ensinkään. Samoin kun sitä viljelee vaikkapa urheilusivuilla ja kilpailuissa. Etenkin jonkun toisen sanomana, kuten urheilijan. Seppo Räty on sopiva. Mutta ei poliitikko, joka on kilpailevan puolueen kasvatti toimittajalle. Rajalinjat ovat usein selkeitä.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Noin neljäsosa meistä näyttäisi hyväksyvän liki kaikki mahdolliset rasistisina pidettävät käsitteet. Puolueita “nimiteltäessä” olemme erityisen valmiita hyväksymään liki minkä tahansa perinteisen puoluetta kuvaavan menneen maailman “lyhenteemme” tyyliin simmarit, sammarit, kummarit, kommarit, sossut, persut, keput jne. jne.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aiheesta jo 1970-luvulla ja ottaen esimerkit oppikirjojemme käyttämistä käsitteistä ja kansojen kuvaamisesta etenkin maantiedon oppikirjoissamme. Toki niitä löytyy myös kirjallisuudesta ja historiasta kirjoittavien teksteistä, toimittajien käyttämästä kielestä kaiken aikaa. Ne kun olivat vielä tuolloinkin erityisen rasistisia, hävyttömiä ja kansoja halventavia, rotuja pilkkaavia.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näin oli kouluissa ja jopa yliopistoissa, mitä sitten tuon ajan “rahvaan” keskuudessa? Tämän muuttaminen hetkessä muuksi kuin urheilutoimittajien käyttämäksi kieleksi vaatisi koko poliittisen stereotyyppisen kielenkäytön kieltämistä samalla.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Kieli ja sen symbolit, ajatustapamme näitä symboleja käyttäen, ei voi muuttua pelkillä kielloilla tai ohjeilla, jossa jollakin osalla kansaa on käytössä vain 10 000 sanaa tai vähemmän ja vaikkapa kirjailijoilla tai kielen kääntäjille 100 000 sanaa tai enemmän. Naisilla pääsääntöisesti enemmän kuin miehillä.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Suuren sanavaraston hankkineet voivat aina kiertää rasistisiksi luokitellut käsitteet ja korvata ne uusilla käsiteillä, menettämättä tässä mahdollisuuttaan ilmaista itseään loukkaamatta suuren sanavaraston hankkineen eliitin oikeuksia. Samalla myös syventäen sananvapautensa myös rasistisia ilmaisuja siinä viljellen.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Tunnesanoja karsimalla, niitä vähemmän hankkineilla, kun on aina edessään ongelma, jonka verbaalisesti lahjakkaampi voi halutessaan aina kiertää. Ikääntyvä ihminen ja kansakunta käyttää kieltä, jossa mukana on myös dementiaan viittaavia ilmiöitämme. Se on hyväksyttävä. Vanhuksia ei voi siirtää laitoshoitoon tai jättää hoitamatta vain siksi, että sanavarasto ja tunnesanat ovat muuttuneet mielestämme loukkaaviksi.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Rikkaan sanavaraston hankkinut kirjailija, tunnesanoilla leikittelevä, voi kiertää taiteensa kautta rasistiset symbolit, karsimatta samalla vähääkään oikeudestaan ilmaista itseään ja asiaansa sekä sen sisällön myös rasistista ja stereotyyppisiä sisältöjä. Koomikko tekee sitä ammatikseen ja me nauramme sille ja samalla itsellemme. Narrin tehtävä stand up -koomikkona on toinen kuin poliitikon. Vai onko sittenkään?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Sanat ja symbolit ovat vallankäytön muodoista vahvin ja varmasti vanhin tapa rajoittaa oikeuksiamme, puhua ja kirjoittaa sananvapaudestamme, sekä samalla pyrkiä käyttämään valtaansa vaikuttamalla myös piilotajuntaamme. Ei vain eduskunnassa lakeja laatien. Koulussamme jotkut ottavat itselleen oikeuksia kiusata ja toiset jäävät kiusatuiksi. Mittakaava vain muuttuu, kun siirrymme mediayhteiskunnan miljardien ihmisten tapaan viljellä näitä oikeuksiaan. Ilmiö kun on myös vahvasti kulttuurinen ja silloin mahdoton hallita yhdestä kulttuurista tai kielestä sitä ohjaillen.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luontoa mukaileva onomatopoeettinen kielemme on samalla suvuton ja kaukana monen muun kulttuuriin kielellisestä käytännöstä ilmaista itseään ja kulttuurinsa sosiaalisia sekä myös yhteisöllisiä erityispiirteitään. Niiden rikkautta, diversiteettiä, ei saisi kadottaa suurkulttuurien jyräämällä ne tyystin pieneltä planeetaltamme. Meitä kun uhkaavat monet muutkin ongelmat kuin ilmasto ja sen muutos, rasistisena pitämämme käsitteet. Olemme pieni kielialue ja vähäinen kansa kulttuurimme vaalijoina ja sen ylläpitäjinä.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on ikivanha ja oman aikamme mediayhteiskunnan sisällä uusia muotoja kaiken aikaa itselleen hankkien. Kyse ei ole enää vain geeneistämme vaan myös meemeistä ja niiden kautta käytävästä herruudesta. Myös tästä tämän päivän Hesarissa on useitakin esimerkkejä, joista vähäisin ei ole palkita kirjailijoita Nobeleilla tai todeta, kuinka jokin viestintäväline on jonkun kansakunnan (stereotypiana usein Suomessa Venäjä) kaappaama.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myös Yhdysvallat ja sen kuvaukset voivat olla nykyisin äärimmäisen stereotypioiden kautta leimaavia, halventavia. Eurooppa, itäinen ja läntinen, ovat nekin tyypillisiä rajalinjoja siinä missä Turkki, Irak, Syyria, Puola, Unkari jne. erotuksena Norjasta, Tanskasta, Saksasta, Ranskasta tai Britanniasta.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Skotti on sekin valmiiksi stereotyyppinen tapa ilmaista mielikuviamme siinä missä mikä tahansa kansakuntaan viittaava käsite liitettynä halventavaan ja etenkin lapselle täysin vieraaseen ilmiöön. Käytämme päivittäin rasistisia ja siis stereotyyppisiä ilmaisuja ja eniten niitä käyttävät toimittajat työssään. Urheilutoimittajat liki kilpaillen keskenään niiden puhuttelevuudesta.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Usein ne liitetään lisäksi ikävällä tavalla dopingin kaltaisiin ilmiöihin tai rasismin rinnalla rotuihin ja niiden erityispiirteisiin sekä viimeksi korruptioon, leimattaessa kisaisäntä medioissamme, unohtaen näin oma kehno menestyksemme urheilijoina.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kun tehtiin jo 1900-luvun alussa ja ennen sitä, silloin kun meitä kuvatiin alusmaana ja alusmaan kansalaisina. Ruotsissa tämä kuvaus jatkui yllättävän myöhään 1900-luvulle tultaessa, eikä itsetuntomme ole siitä juurikaan kohentunut suurten ikäluokkien kokemuksenamme.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Syntyvyys ja kansallisen identiteettimme traumat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10/13/2019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Seurasin juuri päättynyttä formulakisaa myrskyn runtelemassa Japanissa. Lukien samalla sunnuntain Hesaria ja neljän nuoren haastattelua syntyvyydestä, lasten hankinnasta. Vielä ei ole mennyt putkeen tai lapsen hankinta tuntuisi yksin itsekkäältä, ei toisi lapsi lisäarvoa elämään, kertovat haastatellut. Keskeytän lehden lukemisen, kun huomaan maailmansodan alkava Euroopassa, viikonlopun kolumnistin maailmanpolitiikan loppulaukan lähestyessä ja syntyvyyskeskustelussakin haukutaan lehden mukaan nyt väärää puuta.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Herrasmiehenä kuljettajien joukossa tunnettu suomalainen Valtteri Bottas voitti mennen tullen keskenään kolaroivat kilpailijansa. Kaikkialla oli nähtävissä japanilaista nationalistista henkeä ja suomalaiset juhlivat lippuineen ja kansallismielisinä patriootteina hekin. Autotkin muistettiin ja ne valmistaneet kansakunnat. Niin Italia kuin Saksa, ehkä jopa kuljettajia näkyvämmin.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se mielestämme omituista? Japanissa, joka on erityisen nationalistinen kansakunta ja patriotismistaan tunnettu. Suomea taas kuvaamme Euroopan japanina. Miksi?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käynyt Aasian maissa ja hakenut sieltä myös malleja Suomessa sovellettavaksi etenkin teknopolisten ja agropolisten, ekopolisten verkosto- ja klusterirakenteisiimme. Niitä on luettu paljon ja joku kirja on myös yliopistojen oppikirjanakin myös Yhdysvalloissa asuen ja opiskellen. Suomalaiset taas vieroksuvat eniten omiaan opettajina. On varmaan syytäkin. On niin moneen kertaan petetty väärien profeettojen opeilla. Olisi luettava enemmän Helsingin Sanomia, medioitamme. Elämme mediayhteiskunnassa, niin lapset kuin heidän vanhempansakin.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kansallisia tunnuksia käyttävä formuloiden urheilukilpailu, on nationalismia näkyvimmillään, sen palvontaa. Miksi mediamme, nationalismia populismiksi leimaavat ja sitä pilkkaavat, ovat ylipäätään vaaleissamme edustamassa Suomea, suomalaisuutta tai patriotismia? Miksi seurata näitä urheilukisojamme? Olympialaiset mittelöt ovat pelkkää nationalismia nekin.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Eikö olisi reilumpaa jäädä pois koko touhusta ja edustaa sitä kautta kääntöpuolta populismille? Kenelle nämä kahta maailmankuvaa ja arvomaailmaa palvelevat luulevat nyt valehtelevansa? Onko kyse vain itsepetoksesta vai tahallisesta valheesta ja sen kylvöstä leimaten osa meistä suomalaisista kansallismielisiksi populisteiksi? Onko se keino käyttää kaikessa tuomittua kiusaamiskulttuuriamme oman alhaisen pilkanteon välineenämme?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ei itse menesty kilpailussa, kiusattakoon niitä, jotka menestyvät? Eikö se ole ikävää ja tuomittavaa kaksinaismoralismin viljelyä myös lapsille sitä syöttäen? Sulkekaa alueidentiteetin kieltäjät silmänne juuriltanne, sisäsyntyisiltä tai sepitteellisiltä kuntien, maakuntien ja valtioiden tunnuksiltamme, kulttuurilta ja kieliltä, murteilta, geeneiltä, joissa taustalla on myös peritty alueidentifikaatio, sekä spatiaalinen että regionaalinen, ja leimallisesti myös luonnosta sellainen löytäen miljoonien vuosien evoluution tuotteena.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Kieltäkää se ja lopettakaa osallistuminen sellaiseen, joka loukkaa niitä ihmisiä, joiden identifikaatiota te olette kaiken aikaa pilkkaamassa. Mikä oikeus teillä on tällaiseen harkittuun rikokseen kiusaajina ja pilkkaajinamme? Miksi tällainen kaksinaamainen moraalittomuus on Suomessa sallittua ja mediamme pitää sitä yllä jopa pienissä, muutamaan kylään, seutukuntaan, näiden sisään rakenneltuun järjestäytyneeseen kiusantekoon kaiken aikaa osallistuen? Sotahan siitä syttyy ja ikäviä veritekoja erityisherkkien nuorten ja psyykeltään häiriintyneitten aikuisten tätä menoa seuratessa.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Paikallisen identiteetin ylläpitäjien yhtämittaiseen häpäisyyn, josta puuttuvat vain menneen maailman kylätappelut. Rikollisena tapana toimien leimata omaa paikalliskulttuuriamme ja juuriamme, yhteisöjä populismiksi nimitellen ja häveten, muita häpäisten paikallisine tunnuksineen tai kansallisina, juuri suomalaisille tarkoitettuja, joko sepitteellisiä tai sisäsyntyisiä juuria häpäisten. Niiden rakentamiseen on käytetty vuosisatoja. Geenien kohdalla vuosituhansia, miljoonia.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Eduskuntatalomme on sellaisesta tyypillinen tunnus, perustuslakimme, kielemme, symbolit lippuineen ja yhteisen historian, kulttuurin kautta hankitut myös geneettiset ja sisäsyntiset pohjoisen maan ja kansakunnan leimalliset tunnukset ja piirteet. Millä oikeudella sitä saa loukata ja häväistä sekä saada siitä jopa tunnustusta ja kiitosta? Millä oikeudella sitä saa käyttää jatkuvan kiusaamisen välineenämme?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Eikö tämä leimallinen kiusaamiskulttuurimme ole koulusurmineen tuomittua? Miksi näitä paikallisia medioita, omaa alueellista identiteettiä pilkkaavia, pidetään yhteisin varoin yllä eikä kielletä lapsille vahingollisina ja vaarallisina? Miksi näitä kansallisia medioitamme ei kielletä julkaisemasta sellaista, joka loukkaa juuriamme ja kansallista identiteettiämme tai vahvasti paikallista ja sisäsyntyistä, jo varhain lapsena hankittua identiteettiämme alueelle, jossa olemme syntyneet?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kun ei ole muuta vaihtoehtoa. Maailmaa kun on sellainen, jollaisena se meille lapsena lähiyhteisössä ja ympäristössä avautuu. Jos se on erilainen kuin omamme, antaako se oikeuden pilkata näitä “väärän” identiteetin hankkineita ja kiusata populisteiksi? Halveksia heitä inhokeiksi. Eihän heillä ole ollut muuta vaihtoehtoa. Eivät he vanhempiaan valinneet, eivät kieltään ja kylää, kaupunkia, slummia, johon syntyivät. Eivät he tietään valinneet, tie se heidät valitsi.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Sinivalkoinen iskukyky ja Valtteri Bottas mitattiin aamuyöstä Japanissa ja hyväksi havaittiin. Oikeastaan heti startista ylivertaiseksi. Valtteri on näiden pitojen ehdoton herrasmies ja suomalaisena hänestä voi olla erityisen ylpeä. Jos mukana on hitunen nationalismia, kansallismielistä patriotismia, mitäs pahaa siinä on? Miksi se olisi kielletty meiltä suomalaisilta? Onhan siellä kansallistunnukset muillakin, eikä heitä silti tuomita olivat sitten brittejä, saksalaisia tai italialaisia, japanilaisia Suomen ihailijoitakin. Suomi on Euroopan Japani. Ikäännymme samalla tavalla ja lapsiakin syntyy yhä vähemmän. Jäämiestä ihailemme häntäkin. Ihaileeko hän suomalaista mediaa?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Alueellinen identiteetti sisäsyntyisenä on osa antropologiaa ja sen ymmärtämistä mutta myös biologiaa. Ei vain psykologiaa tai sosiologiaa, sosiaalimaantiedettä tai talousmaantiedettä. Niinpä olen kirjoittanut jo aiemmin paljon, kuinka muutossa, etenkin pakkomuutossa, syntyvyys laskee niin lähtö- kuin tuloalueellakin. Näin tapahtuu juuri nyt Suomessa.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liittyy geeneihimme, mutta myös antropologian kautta oivallettavaan ja selitettävään ongelmaan perustaa perhe ja hankkia lapsia. Se ei ole ratkaistavissa ainoastaan lisäämällä lapsilisiä, hoitajia lapsille. Ihminen ei ole muuttolintu, joka hakisi reviirinsä muuttaen mantereelta toiselle pesimään.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Olemme joko vaeltavia, usein aggressiivisia paimentolaisia ilmiötä kärjistäen, tai sitten paikkaan leimautuneita ja hyvin vähän liikkuvia, agraarin vaiheen kautta yhteisömme ja juuremme hankkien ja sitä myös puolustaen. Edellinen tunnetaan Tsingiskanin kaltaisista hahmoista kiertävine joukkoineen ja jälkimmäinen nämä myös kesyttäen ja muuttaen osaksi paikalleen juurtunutta, usein hyvin mutkikasta sosiaalista ja taloudellista, kulttuurista aluerakennettamme, spatiaalista tai regionaalista.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Pariisi on tyypillinen monen kehän ja bulevardin kautta syntynyt metropoli, jossa avenuet ovat ulospäin suuntautuvia teitämme. Bulevardi, sisäkkäiset muurit kehineen, sai nimensä Hollannista (bollverk), jossa bulevardilla tarkoitetiin alkujaan kaupungin suojaksi rakennettua, vahvasti paalutettua puista muuria. Kaupungin kasvaessa ne purettiin myös Pariisissa ja niiden paikalle tuli oman aikamme puiden istutukset, viihtyisät turistin ihastella.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meillä Suomessa sellaisia Helsingin ympärillä toki ole. Kun sinne muutetaan, syntyy häiriö niin lähtöalueilla kuin sisään muuttoalueen usein vuosituhantisissa rakenteissa. Ihminen ei rakenna pesäänsä mihin sattuu ja ala pesiä, hankkia lapsia ja mukautua mihin tahansa ympäristöön syntyen Sodankylässä, Pellossa, Sonkajärvellä, Kiteellä, Forssassa, Somerolla, Imatralla, Iisalmessa, Sompion allasevakkona heitettynä pakkomuuttajana poroineen tuntematta muuttoaluetta omakseen.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Porot hukkuivat laumoittain Lokan ja Porttipahdan altaiden myrskyihin hakien paliskuntansa lisääntymisalueita, turhaan. Ihminen ei hukkunut, mutta ei hän koskaan löytänyt sellaista paikkaa, jossa lapsuuden maisemat ja paikkaleimautumisen juuret olisivat palautuneet. Samoin kävi Voltan ja Kariban valtavien tekoaltaiden hukuttaessa tuhansien ihmisten elinympäristön uskontoineen ja jumalineen Afrikassa, koko lapsena hankitun tunnetun maailman ja sen geneettisen perimän, mutta myös sepitteellisen ja aikuisena opitun ammatin ja sen sosiaaliset rakenteet, talouden ja kulttuurin, uskonnot ja jumalat henkineen. He eivät selviytyneet muutosta hengissä.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Ihmisen tyhmyys, itsekkyys ja pahuus, on joskus käsin kosketeltavan pelottava ilmiö. Niin myös valtavan pinta-alan ja kulttuurien kirjon sisällä asuvien suomalaisten kohdalla. Sompiosta muuttavia kun ei edes pidetty ihmisinä etelässä. Sitä oli surullista seurata ja tehdä tutkimusta, lopetella koskisotamme, käynnistää matkailun palvelut Lapissa nuoria siihen kouluttaen. Sanoi media tai poliitikko siihen mitä tahansa.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Korvaukset vahingoista oli maksettava, karvalakkiset miehet saatettava matkalle Helsinkiin, kosket suojeltava, ympäristöministeriö perustettava. Haettava Iijoelta sopiva sähköasentaja ministeriksi. Koskien rakentajista tehtävä ensimmäiset Suomen ympäristökeskuksen virkamiehet lohia kasvattamaan ydinvoimalan lauhdealtaassa.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Hehän sen osasivat, korjata jälkensä, jokia palauttaen kutukalalle sopivaksi. Ihminen kun on oppivainen ja joustava nisäkäs sopeutumaan uuteen rakenteeseenkin, uudelleen koulutettava. Oma puoluekin oli löydettävä yhdessä Karjalan evakkojen kanssa sitä hakien. Vanha perinnepuolue kun pani koko ajan vastaan uuden ajan orastaessa. Sillä oli oma lehmä ojassa.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Perusta siinä sitten allasevakkona perhe pääkaupunkiseudun slummin sisälle ja ala elää rikasta suomalaista elämää poliitikkojen niin päättäessä, sosialistien ja kapitalistien puolueissaan. Toisen voimalaitoksia rakentavista yhtiöistä omisti kapitalisti (Pohjolan Voima Oy) ja toisen sosialisti (Kemijoki Oy).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taas riitelivät keskenään, usein vain näennäisesti, hakien näin poliittista kannatusta puolueilleen, huijaten ihmisiä, ja omistivat kaikki maan vesioikeudesta jotain ymmärtävät juristit tuomareinamme. Ei sellaisessa maassa saa evakkona oikeutta.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Matka Rovaniemellekin oli jäänyt allasevakoilta tekemättä ja sekin koettiin aggressiivinen ja vieraana elinympäristönä. Karjalasta siirretyt evakot kokivat hieman samaa, mutta hiven pienemmällä sisäisellä stressillä, helvetin paineilla ja peloilla. Niillä peloilla, joilla ihmiset toisiaan hallitsevat ja hoitavat.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Karjalan evakot, saattoivat ehkä joskus palata kotiinsa. Se poltettiin, mutta voitiin ehkä rakentaa korvien välissä, piilossa vainolaiselta, ainakin unessa uudelleen. Sitä ei hukutettu. Hukutettujen sielujen kohdalla halu lisääntyä, perustaa perhe, on harvinaisen ahtaalle ajettu tänään Helsingin Sanomia lukien.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Talouden Nobel köyhyyden tutkijoille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10/14/2019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Talouden Nobel meni tänään köyhyyden tutkijoille tuttuihin yliopistoihin Bostonissa ja Harvardissa. He ovat tutkineet köyhyyttä yhdessä, kokemuspohjaisesti ja syitä hakien. Niitä löytyy paljon alkaen koulutuksesta ja kouluttajista mutta myös sellaisista ympäristöistä, jossa köyhyys on periytyvää. Globaali köyhyys ja sen tunnusmerkit poikkeavat melkoisesti omasta käsityksestämme kulutusyhteiskunnan köyhyydestä ja sen merkeistä läntisessä kulttuurissamme. Köyhyys voi olla myös kulttuurisidonnaista.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46-vuotias </w:t>
      </w:r>
      <w:r>
        <w:rPr>
          <w:rFonts w:ascii="Calibri" w:hAnsi="Calibri" w:cs="Calibri" w:eastAsia="Calibri"/>
          <w:b/>
          <w:color w:val="auto"/>
          <w:spacing w:val="0"/>
          <w:position w:val="0"/>
          <w:sz w:val="24"/>
          <w:shd w:fill="auto" w:val="clear"/>
        </w:rPr>
        <w:t xml:space="preserve">Esther Duflo</w:t>
      </w:r>
      <w:r>
        <w:rPr>
          <w:rFonts w:ascii="Calibri" w:hAnsi="Calibri" w:cs="Calibri" w:eastAsia="Calibri"/>
          <w:color w:val="auto"/>
          <w:spacing w:val="0"/>
          <w:position w:val="0"/>
          <w:sz w:val="24"/>
          <w:shd w:fill="auto" w:val="clear"/>
        </w:rPr>
        <w:t xml:space="preserve"> on kaikkien aikojen nuorin talous-Nobelin voittaja ja vasta toinen nainen. Kaikkiaan taloustieteen Nobel on nyt myönnetty 84 tieteilijälle ja oman nobelistimme muistamme parin vuoden takaa.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Suorassa puhelinhaastattelussa palkinnonjakotilaisuuteen Duflo sanoi toivovansa, että hänen palkintonsa rohkaisee naistutkijoita työssään ja auttaa heitä saamaan ansaitsemansa arvostuksen mieskollegoiltaan, kertovat mediamme tänään.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piti rohkaisevana myös sitä, että nuoria tutkijoita palkitaan. Tutkija, joka on 50 vuoden ikäinen, on vielä nuori. Nobelin jakoa vältellään kovin nuorille ja uransa alussa oleville. Se kun voi myös pilata nuoren kirjailijan uran.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Abhijit Banerjee</w:t>
      </w:r>
      <w:r>
        <w:rPr>
          <w:rFonts w:ascii="Calibri" w:hAnsi="Calibri" w:cs="Calibri" w:eastAsia="Calibri"/>
          <w:color w:val="auto"/>
          <w:spacing w:val="0"/>
          <w:position w:val="0"/>
          <w:sz w:val="24"/>
          <w:shd w:fill="auto" w:val="clear"/>
        </w:rPr>
        <w:t xml:space="preserve"> on Duflon puoliso. He työskentelevät professoreina Bostonissa MIT:ssa. </w:t>
      </w:r>
      <w:r>
        <w:rPr>
          <w:rFonts w:ascii="Calibri" w:hAnsi="Calibri" w:cs="Calibri" w:eastAsia="Calibri"/>
          <w:b/>
          <w:color w:val="auto"/>
          <w:spacing w:val="0"/>
          <w:position w:val="0"/>
          <w:sz w:val="24"/>
          <w:shd w:fill="auto" w:val="clear"/>
        </w:rPr>
        <w:t xml:space="preserve">Michael Kremer</w:t>
      </w:r>
      <w:r>
        <w:rPr>
          <w:rFonts w:ascii="Calibri" w:hAnsi="Calibri" w:cs="Calibri" w:eastAsia="Calibri"/>
          <w:color w:val="auto"/>
          <w:spacing w:val="0"/>
          <w:position w:val="0"/>
          <w:sz w:val="24"/>
          <w:shd w:fill="auto" w:val="clear"/>
        </w:rPr>
        <w:t xml:space="preserve"> on professori Harvardin yliopistossa. Kolmikko on tehnyt paljon tutkimustyötä yhdessä. Maailmanlaajuisen köyhyyden tutkijat ovat kiitollisia saamastaan huomiosta.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Eilen kotisivuani luettiin poikkeuksellisen runsaasti ja sivuston alkuvuosien teksteistä luetuin liittyi lähelle Nobelilla palkittujen tutkimuksia. Siinä pohdittiin mediaa, media-aikaamme, ja sen merkitystä myös köyhyydelle. Kirjoitus on vuodelta 2008, tammikuulta. Tältä se silloin näytti. </w:t>
      </w:r>
      <w:r>
        <w:rPr>
          <w:rFonts w:ascii="Calibri" w:hAnsi="Calibri" w:cs="Calibri" w:eastAsia="Calibri"/>
          <w:b/>
          <w:color w:val="auto"/>
          <w:spacing w:val="0"/>
          <w:position w:val="0"/>
          <w:sz w:val="24"/>
          <w:shd w:fill="auto" w:val="clear"/>
        </w:rPr>
        <w:t xml:space="preserve">Lisään siihen lihavoidusti ja numeroiden tänään, miten ko. ilmiöt liittyvät oman aikamme köyhyyteen. </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tiistai, tammikuu 15,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Media sai tutkimuksensa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Mykkien miesten maa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päivä oli innovaatiotutkijalle loistava mediapäivä. Mediaympäristö ratkaisee miten innovaatiot ja ideat, ihmisen luova osaaminen leviää ja otetaan vastaan. Eniten media vaikuttaa sosiaalisiin ja kulttuurisiin innovaatioihin, politiikan päätöksiin, mutta myös teknisiin uudistuksiin. Media on itse innovaatioiden sisällä ja niiden armoilla, mutta se luo myös sen ympäristön, jossa innovaatiot syntyvät ja leviävät.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sen elämä on hieman harakan kaltaista tervatulla katolla. Tällöin erityisen tärkeää on huolehtia siitä, ettei synny medioita tai alueita, organisaatioita tai kulttuureja, jossa sekä nokka että pyrstö ovat samaan aikaan kiinni tervassa. Oleellista median näkökulmasta on sen keskittyminen ja digiajan tuomat vaatimukset. Niihin on osattava vastata myös Suomessa.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1)Innovaatiot ja niiden synty, leviäminen (diffuusio) on avaintehtävä hakiessamme ratkaisua köyhyyden poistolle. Mediayhteiskunnan välineet, oman aikamme teknologia, ovat yhdessä merkittävä tapa globaalin köyhyyden poistajina.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Ehdoton ykkösuutinen oli Suomen Akatemian rahoittaman ”Media, kansalaisuus ja vallan piirit” yhden tutkimusosan valmistuminen. Suomalaiset uskovat medioiden vallan kasvaneen, se huolettaa mutta toistaiseksi mediaa pidetään vielä kohtuullisen luotettavana. Luotettavin on tutkimuksen mukaan televisio (85%), Helsingin sanomat (65 %) ja vähiten luotetaan iltalehtiin (15 %). Olen pyöristänyt prosentteja. Keskiarvona mediat saavat uutisoinnistaan tyydyttävän 7.5 arvosanan. Se on laskenut rajusti takavuosien luvuista.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 Mediat ja niiden valta, kulttuurinen merkitys, on oman aikamme köyhyydelle ja sen poistolle internetin myötä kaiken aikaa kasvava. Siellä missä köyhyys on pahinta, teknologia ja sen käyttö mediavälineenä on vähäistä. Lisäksi se on usein viihteellistä ja antaa vääristyneen kuvan kulttuurien synnystä ja niiden korologisesta ja kronologisesta, paikallisesta ja ajallisesta, historiallisesta luonteesta. Köyhyys ei poistu reaaliaikaisesti ja virtuaalinen todellisuus on sekin valheellista.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Kansalaisten kriittisyys medioihin on voimakkaassa kasvussa ja etenkin iäkkäämpien kohdalla. Se voisi heijastella iän mukanaan tuomaa kokemusta, asenteita mutta myös kyvyttömyyttä seurata muutosta uuden median suunnalla. Uudet innovaatiot ja kyky elää niiden ehdoilla tuottaa vaikeuksia ikäihmisille. Vanhat mediat ovat muuttuneet seuraten uusia ja tämä on pettymys ikäihmisille. Uutinen ja ”totuus” ei olekaan aivan sitä mihin on aiemmin opittu. Media ei voi sitä välittää ikään kuin Jumalan sanana uudessa globaalissa ympäristössä, jossa totuutta ei ennä ole.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 </w:t>
      </w:r>
      <w:r>
        <w:rPr>
          <w:rFonts w:ascii="Calibri" w:hAnsi="Calibri" w:cs="Calibri" w:eastAsia="Calibri"/>
          <w:b/>
          <w:color w:val="auto"/>
          <w:spacing w:val="0"/>
          <w:position w:val="0"/>
          <w:sz w:val="24"/>
          <w:shd w:fill="auto" w:val="clear"/>
        </w:rPr>
        <w:t xml:space="preserve">Globaali media ja sen luonne sähköisenä mediana on ilmiönä uusi. Sen tutkimus köyhyyden poistajana on samaan aikaan taloudellinen, sosiaalinen ja myös luonnonvaroihin liittyvä poliittinen, geopoliittinen, kysymys. Sen käsittely paikallisena, lokaalina, ilmiönä on paljon vaikeampi arvioitava kuin kylätutkijoiden työn merkitys Suomessa köyhillä maaseutualueilla, esitellen vauraiden talousmaakuntiemme ja pääkaupunkiseudun välineitä köyhyyden poistajina, muuttaen tämä kulttuurisesti Afrikassa potenssiin korottaen ja käyttäen kertoimena ihmiskunnan väkilukua.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Kriittisimmin Suomessa uutisointiin suhtautuvat siis vanhimmat ikäluokat, jotka samalla katsovat medialla olevan aivan liikaa valtaa. Nämä kaksi asiaa liittyvät toisiinsa. Kun ei luoteta ei saisi olla valtakaan. Kun luku ylittää 60 % yli 60-vuotiailla, median on syytä olla varpaillaan. Jälkiomaksujat ja paperimedian lukijat eivät siedä valittua linjaa. Nuorten kohdalla taustalla pienempään kritiikkiin on todennäköisesti kyky käyttää uusmedioita ja internetin tarjoamia palveluja. Kun kritiikki kohdistuu vanhemman ikäpolven käyttämään lehdistöön, sen hömppäkulttuurina koettu lisä ei ole ollut onnistunut valinta. Viihde ei ole sama asia kuin kasvava uusi internet -ympäristö mediana.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Toki webympäristössä on valtavasti myös viihdettä, mutta se ei ole sama asia kuin vakava media ja uutisointi uusmediassa. Kyllä nuoret oivaltavat mikä on viihdettä ja mikä uutisointia netissä. Vanhemmat ikäluokat odottavat edelleen uutisilta ”totuutta” ja ”asiallisuutta” kun taas nuoremmat tietävät jo, ettei totuutta ole olemassakaan. Globaali netympäristö ja maailman fiksuin koululaitos ovat tehneet siinä tehtävänsä. Tietoa haetaan monelta suunnalta ja sitä yhdistellään ja vertaillaan kriittisesti. Ei sellaista tietoa voi kritisoida. Vain omaa laiskuuttaan valtavan tietovirran käyttäjänä ja omaksujana. Suuria ikäluokkia uutisten käyttäjinä ja tuottajina vaivaa selvä laiskuus. Kolme vuosikymmentä sitten suoritetuilla tutkinnoilla ei ole tämän päivän maailmassa muuta merkitystä kuin painolastin. Vanhan poisoppiminen on paljon työläämpää kuin uuden oppiminen.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 </w:t>
      </w:r>
      <w:r>
        <w:rPr>
          <w:rFonts w:ascii="Calibri" w:hAnsi="Calibri" w:cs="Calibri" w:eastAsia="Calibri"/>
          <w:b/>
          <w:color w:val="auto"/>
          <w:spacing w:val="0"/>
          <w:position w:val="0"/>
          <w:sz w:val="24"/>
          <w:shd w:fill="auto" w:val="clear"/>
        </w:rPr>
        <w:t xml:space="preserve">Se mikä toimii Suomessa ei toimi globaalista ja Afrikassa. Meillä väestö vanhene, siellä nuortuu. Maailman väkirikkaimmat valtio löytyvät jo lähitulevaisuudessa Afrikasta. Ne tulokset ja mallit, jotka toimivat meillä, eivät toimi siellä lainkaan. Siihen on varauduttava ja keskitettävä tutkimuksen painopiste sellaiseen köyhyyteen, josta meillä ei ole tutkimusta lainkaan tai se on väärään aikaan ja paikkaan, kulttuuriin, sidottua.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Kaikissa ikäluokissa tärkein media on Suomessa edelleenkin televisio. Toki erot ovat kasvamassa ja vanhemmat ikäluokat ovat tiukemmin kiinni perinteisessä sanomalehdessä. Kun internet yleistyy myös television käyttöön, muuta mediaa ei sen jälkeen juurikaan löydy. Sanomalehti hakee aggressiivisesti paikkaansa tässä samassa ympäristössä ja tyypillinen piirre tästä on kilpailu. Kun sähköinen media on vuorovaikutteista kuluttajan kohdalla, etenkin nuoremmat kuluttajat hyötyvät tiedon tuoton laadun kasvusta ja tätä tietoa on vaikeampi keskittää mediayhtiöiden omistajille, mainostajille ja suuryrityksille. Samalla medialukutaito ja itse tuotettu media nostavat vaatimusten tasoa oleellisesti perinteisestä paperimedian ja höyryradion aikakaudesta, televisiosta viihteen välineenä. Ehkä television useimmat kanavat sellaiseksi lopulta valikoituvatkin ja tieto haetaan pääsääntöisesti netistä. Tällöin digitelevisio olisi ollut virhe, ellei sellaisena pidetä juuri tietoista tapaa säilyttää kansalliset TV -kanavat ja niiden tarjonta lupamaksuin. Ratkaisuna se on varmasti väliaikainen.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 Edellä kerrottu toimii nyt myös globaalisti ja alueilla, jossa väestön ikärakenne on meistä oleellisesti poikkeava. Tutkimuksessa on käytetty pelkästään sähköistä mediaa ja sen pääosin nuoria käyttäjiä. Tiedon haku ja käyttö, innovaation diffuusio, on valikoivaa mutta tapahtuu nuorten kohdalla silti liki reaaliaikaisesti verrattuna perinteisen median aikaiseen diffuusioon. Näin myös sosiaaliset ja kulttuuriset muutokset tai niiden odotetut muutokset ovat aiemmin haetuista kokemuksista poikkeavia.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Perinteisessä mediassa juuri kukaan ei näyttäisi uskovan kuluttajan vaikutusvaltaan tai sen kasvuun. Tämä on hälyttävä merkki ja kokonaan muuta kuin takavuosina, jolloin kuviteltiin kuluttajan olevan kuninkaan. Vaikutusvallan oletetaan kasvavan mediayhtiöiden omistajille, suuriyrityksille ja mainostajille. Toisaalla kuitenkin oletetaan (70%) ettei valtaa luovuteta toimitusten ulkopuolelle. Tämä on omituisen ristiriitainen oletus. Tätä vakuuttaa myös Helsingin Sanomien päätoimittaja Janne Virkkunen. Virkkusen mukaan lehden omistaja ei käytä valtaansa juuri lainkaan toimitukseen.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on luonnollisesti pääsääntö suomalaisissa medioissa vielä tänään keskittymisen rinnalla. Omistaja ei ole sanelemassa toimituksessa mitä kirjoitetaan ja kenen toimesta. Sellainen olisi omituista valtakunnallisen päämedian ja lehden näkökulmasta. Tai ainakin tunnustaa sellaista. Lehden omistaja päätoimittajana ja toimitusjohtajana tuo mieleen 1700-luvun toimittajalegendan perustamassa omaa lehteä Yhdysvaltain preerioilla korvaten kynällä lännen nopeimman vetäjän. Tällaisessa kulttuurissa harakan sekä nokka että pyrstö ovat tiukasti tervatussa katossa.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 Globaali mediayhteiskunta ei toimi kuten Helsingin Sanomat ja sen toimintaympäristö. Kuluttaja ei ole etenkään köyhyyden kohdalla kuningas, mutta vaikuttaa toki siihen, miten köyhyyttä jaetaan. Tässä köyhyystutkija on ympäristössä, joka poikkeaa perinteisistä makrotalouden tutkimusmenetelmistä talousmaantieteellisenä tehtävänä. Perinteisestä kehitysavusta annettavat tulokset ovat siten pääsääntöisesti kehnoja.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Forssalaiset jatkavat omassa mediassaan kertomusta, kuinka kaupungin surkea imago on syntynyt takavuosina. Nyt kun väki on vähentynyt oleellisesti, ilmapiiri on kohentunut. Yli puolet forssalaisista ei ole syntynyt Forssassa. Taisto Teräs kertoo haastatelleensa helsinkiläisiä muuttajia, jotka kiittelevät torin ympäristöä. Tämä tieto ja tutkimus on luotettava yhdessä Forssan Seudun Osuuspankin toimitusjohtaja Jouni Hautalan antaman todistuksen kanssa.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Omat käsityksemme muuttavat ja muokkaavat ympäristöämme, psykologisoi pankkimies. Nyt tarvitaan enää säätä haisteleva sammakkomies ja luonnontutkija lisäksi. Missä viipyvät tammikuun paukkupakkaset ja luvatut hiihtokelit? Pilkkivälineet ja luistimet vaihtuivat jälleen uistimeen. Menneen talven lumia kätketään varastoihin tulevaa vielä lumettomampaa talvea laduten. Takavuosina sellaiselle puuhastelulle olisi naurettu. Nyt naurussa on jo vähän itkunsekainen lopun alun tunnelma, Arctic Babylon ennusteiden toteutuminen ennenaikaisesti. Vuoteen 2011 piti sentään Maya-kansan ennusteiden mukaan selvitä.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7) Vuosi 2011 oli lopulta se ratkaiseva vuosi, jolloin arabi-islamilainen vallankumous käynnistyi ja pakolaisvirrat kohti Suomea. Ilmastomuutoksen myönnettiin senkin olevan tätä muuttoa lisäävän ja globaalina katastrofi. Norja sai oman terroristinsa ja Japani korkean huipputeknologian maana kokea, mitä merkitsee tsunami sen rannikolle osuen. Arctic Babylon, Jäämeren sulaminen, on nyt aihe, josta me puhumme myös jatkossa ja presidenttimme tavatessaan Yhdysvaltain presidentin. Globaalin tiedon jako, ja oman aseman ymmärtäminen oikein tässä globaalissa prosessissa, on Suomen kaltaisen pienen sivistysvaltion tärkein tehtävä koulutustaan koko ajan lisäten.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”tutkimukset” ovat yksittäisten ihmisten lausuntoja ja puheenvuoroja, niistä puuttuu kokonaan uskottava kriittisyys. Lausunnon antajat elävät omassa sosiaalisessa ympäristössään, heille annetaan kohteliaita vastauksia ja niistä puuttuu tuhansien ihmisten vastausten jakaumat ja hajonnat, tutkijoiden tapa käsitellä vastaukset omilla menetelmillään. Ne menetelmät ovat vuosikymmenten saatossa muuttuneet. Syntyy jälleen väärää ja värittynyttä perustietoa, jossa harakan nokka ja pyrstö ovat tiukasti tervatussa katossa.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media ei voi avustaa innovaatioympäristöä ja tyytymättömyys kasvaa ellei käytettävissä olisi sähköinen uusmedia. Ne eivät haastattele julkimoita saadakseen tietoa miltä maailma näyttää. Media ei voi olla vain ajankulua ja sen tutkiva journalismi luottamuspulaa kuluttajaan kasvattava ilmiönä. Kuluttaja haluaa tietoa nopeasti ilman jatkuvaa hömppää, jossa tieto suodatetaan haastatellen julkimoita. Syntyy iltalehdistön 15 % luottamustaso, jolla pilataan hyvinkin tehtyä journalismia. Ero iltalehtien ja Helsingin Sanomien välillä ei voi olla noin suuri oikeasti. Iltalehtiä kulutetaan sittenkin uutislehtinä. Iltalehdet ovat jääneet imagonsa vangiksi.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8) Mediaympäristön kulttuurinen muutos on ollut arveltua suurempi. Sosiaalinen media ja sen omistus on kasautunut. Sen keräämää tietoa ja valtaa käytetään toisin kuin on ajateltu. Kapitalismin kriisi on sekin syvempi kuin mihin oli varauduttu. Globaali maailma on pirstaleinen ja Euroopan asema koko ajan vaikeutuva. Yhdysvaltain tapa jättää tehtävänsä maailman poliisina tuli sekin yllätyksenä. Köyhyyden tutkimus ja ymmärrys ei ole tänään sama kuin silloin, jolloin sitä ei osattu edes etsiä oikeilta suunnilta. Siinä missä rikkaus syntyi hetkessä ja kumuloituen, myös köyhyys kasautui hetkessä. Samalla sen luonne muuttui ja siitä tuli uutta normaalia.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kurjemmissa oloissa ihminen elää ja mitä heikommin menee, mitä vähemmän hänellä on koulutusta, mitä syrjäisempi on asuinpaikka, sitä tyytyväisempi hän on ympäristöönsä ja asuinviihtyvyyteen. Kylätutkimuksissa kaikkein syrjäisimmät korpiloukot ilman mitään palvelua ovat tyytyväisimpien ihmisten asuinsijoja. Kun oman elinympäristön kohdalla ei voi odottaa syntyvän korjauksia, kun niitä ei voi edes toivoa, on muutettava omia tavoitteita ja odotuksia, asennetta ja arvomaailmaa. Tätä psykologista ilmiötä kutsutaan kognitiiviseksi dissonanssiksi tai kansanviisaudeksi, jossa kettu totesi pihlajanmarjat happamiksi.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Festinger esitti nämä ihmismielen dissonanssi-balanssi -teoriansa jo 1800-luvulla. Niiden rinnalla kulkee tätä lähellä oleva oheistoiminta. Kun kanalintu ei tiedä pitäisikö sen hyökätä vaiko paeta, se alkaakin kaapia maata ikään kuin ruokaa hakien. Ihmisellä näitä sinänsä epäloogisia toimintoja on määrätön määrä ja ne lisääntyvät samalla kun maailmasta tulee ärsykkeineen yhä vaikeampi. Nuorten oudot väkivaltarikokset ovat eräs osa tätä ilmiötä. Lisäksi opittuja tai ehdollistettuja refleksejä löytyy joka lähtöön. Ei niiden varaan luovaa toimintaa ja innovaatioita voi rakentaa.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Ehdollistettu refleksi on ilmiö, jossa ihminen liittää monta asiaa yhteen ja lopulta yhdenkin niistä toteutuessa kaikkien muidenkin oletetaan olevan läsnä. Venäläinen Pavlov teki koirakokeita, jossa soittamalla nälkäiselle koiralle kelloa ja yhdistämällä tähän ruokailuun, lopulta pelkkä kellon soitto sai koiran kuolaamaan. Ihminen toimii samoin. Kunnat, organisaatiot, perheet, ihmissuhteemme ovat täynnä ehdollistettuja refleksejä. Niitä käytetään kaiken aikaa hyväksi tietämättämme. Ahdistumme tai koemme hyvän olon tunteita ymmärtämättä, miksi näin tapahtuu usein juuri yhden ehdollistetun osan toteutuessa. Se voi olla tuoksu, haju, maku, metsä, järvi, tuulen ääni, mikä tahansa jonka yhteyteen on liittynyt ahdistavia tai miellyttäviä kokemuksia. Moni saa näistä ehdollistetuista reflekseistä vaikeita taudin oireita. Toinen hyödyntää niitä nukahtaakseen.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tällaiseen pidä tyytyä Forssassa, saati Lounais-Hämeessä. Kaikki kehitys pysähtyy, jos media on väärin rakennettu, instituutiot ovat byrokraattisia ja innovaatioita suorastaan kavahdetaan. Kiitellään kun menee näinkin mukavasti verrattuna pulavuosiin ja 1990-luvun täydelliseen kaaokseen. Suomen hännänhuipuksi jäänyt yhdyskunta on hoidettu kehnosti ja siihen on puututtava. Varmasti löytyy aikoja, jolloin on mennyt vieläkin kehnommin. Luonnon kohdalla sellaista aikaa ei kyllä löydy lähivuosituhansilta. Helsingin Sanomista löytyy puheenvuoro, jossa tällainenkin aika on löydetty. Tosin silloin kyse on jo kymmenistä vuosituhansista ja hyvin hitaista muutoksista. Samassa lehdessä löytyy puheenvuoroja pääministerin isän älykkyystestien puolesta. Kun näitä seuraa, syntyy epäily testien tekijöiden omasta älykkyydestä. Kun malli ei enää toimi kuten tosiasiat, sitä pahempi asia tosiasioille, väittävät kuntapuolueiden mallittajat ja älykkyyden mittaajat.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9) Mediaympäristön kaoottinen rakenne vaikuttaa myös globaalin maailmamme ymmärtämiseen. Kun sinänsä oikeisiin kysymyksiin käytetään koko ajan niihin sopimattomia menetelmiä vastauksia haettaessa, menneen maailman teorioitamme, alamme itsekin uskoa pelkästään omiin mielikuviimme. Konkreettiset ongelmat vaativat konkreettisia tekoja, tutkijoilta konkreettisia vastauksia heiltäkin, ei vain teorioita kysymyksiin, joita ei kukaan ole edes esittänyt. Tässä vuonna 2019 jaetut Nobelit poikkeavat perinteisistä. Suunta on viimeinkin oikea.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Erkki Virtanen, innovaatioministeriön vetäjä, kertoo Forssan lehdessä ennustamisen vaikeudesta. Kukaan meistä ei osannut ennustaa Neuvostoliiton hajoamista. Aikanaan suuret keksinnöt olivat naurettavia, ja nyt ne ovat elämämme tärkeimmän sisällön tarjoavia arkipäivän välineitä, kertoo Virtanen innovaatioministeriön kärkinimenä. Yksi asia mainiolta superministeriön kansliapäälliköltä jää kuitenkin huomaamatta. Joulukuussa Ivalossa mitattiin liki 10 asteen lämpötiloja. Edessä on aika jolloin ”Inarinjärvessä jäitä ei näkynyt oo milloinkaan”. Unohtikohan Virtanen tämän tärkeimmän vaikeasti ennustettavan muutoksen tahallisesti? Sehän kerrottiin kyllä Helsingissäkin herroille jo 1970-luvulla ja uudelleen 1980-luvulla ja 1990-luvulla. Olisikohan niin että jotkut ennusteet halutaan aktiivisesti unohtaa? Ehkä näin on kakkien suurten mullistusten edellä tapahtuvien ennusteiden tarkoitus? Ratkaisevaa ei olekaan innovaatio ja sen oikeutus, nopea toteutus, vaan se kuka sen kulloinkin on esittänyt.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täynnä väärin sammutettuja tulipaloja. On siis sytytettävä uusi palo, keksittävä ruuti uudelleen. Politiikka on harvoin, jos koskaan, innovaatiopolitiikkaa. Organisaatio voi edistää innovaation leviämistä, yhdistelyä ja vastaanottamista, luovuuttakin, mutta tuskin innovaatioiden syntyä. Innovaatiot ovat yksilöiden ja tietyn tyyppisten persoonallisuuksien luomuksia ja psykologinen ilmiö, ei niinkään sosiaalinen tai kulttuurinen prosessi. Medioiden merkitys on silloin lähinnä leviämistä edesauttava tai hidastava. Tässä prosessissa internet ja globaali reaaliaikainen ympäristö on aivan omaa luokkaansa ja oma maailmansa. Tähän keskusteluun perinteinen media tuo vain jälkiomaksujien prosesseja hidastavan lisänsä. Innovaattorit eivät niitä taatusti seuraa, saati hyödy tästä tiedosta.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Saksalaisen kulttuurilehden (Kulturaustaush) mukaan Pohjoismaiden menestystarina perustuu koulutukseen, kansainväliseen kilpailukykyyn, tasa-arvoon. Kotona odottavat suomalaisten viisaat lapset ja norjalaisten rikkaudet, ruotsalaisten kyky kokeilla uusia ideoita. Taloudellinen kasvu ei perustukaan luonnonvaroihin tai teollisuuteen vaan tietovaroihin, innovaatiokykyyn ja sen leviämiseen. Tieto ja henkinen luovuus ovat kansakunnan ja aluetalouden tärkein ja kohta ainut pääoma. Byrokratian korvaavat verkostot ja tasa-arvo on arvo sinänsä. Saksalaiset kadehtivat meitä omassa kulttuurilehtensä Pohjola -numerossa.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10. Kissa kiitoksella elää. Olemme jääneet näiden kiitosten tulvassa sellaiseen paitsioon, joka on tahallaan meille asetettu. Nyt sieltä on tultava ulos ja opittava virheistäänkin. Ei vain uusista innovaatioista, joista ei ole kenellekään mitään käyttöä viihteen ulkopuolella.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Suomalaisten kohdalla saksalainen kulttuurilehti puhuu edelleenkin ”vaiteliaista metsäläisistä”. Kerrotaan kulttuurista, jossa luodaan vähän sanoja (Wening Worte Machen, Outi Tuomi-Nikulan essee). Tämä suomalainen kommunikaatiomalli on hyvin hämäläinen, eivätkä suomalaiset miehet protestoi sitä vastaan. Leena Becker ja Outi Tuomi-Nikula pohtivat mistä se voisi syntyä? Vastausta ei anneta silloin, kun se on liian helppo ja lähellä nähtäväksi.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Suomalaiset miehet viettivät liki kymmenen vuotta korsuissa ja juoksuhaudoissa henkeään pidätellen. Tupakan sytyttäminen tai ääneen pieraisukin oli hengenvaarallista. Se tuli mukana rintamalta ja suuret ikäluokkien pojat oppivat mykän isän opit ja yölliset painajaiset. Räkänokastakin tuli mies, mutta ei tyhjän naurajasta.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Nykyisin tätä suomalaisen miehen mykkyyttä ylläpidetään tarkoituksella. Erityisesti siihen osallistuvat naiset alkaen koulukiusaamisesta. Psykologisen kiusaamisen naiset osaavat miehiä paremmin. Mies selviää siitä työpaikallakin olemalla hiljaa ja vähemmän vaivan periaatteella. Toki samaan aikaan kirjoittaen joka vuosi yli 1500 sivua painokelpoista ja monikielistä tekstiä. Käyttäen kuitenkin Suomessa kirjoissaan naisen nimeä kertojana. Se on turvallinen valinta ja ainut keino saada kielellisesti rikkaampi kirja Suomessa edes joltiseenkin levitykseen.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Pienimmän vaivan periaate, Väinö Linnan Koskelaa lainaten, tai ehdollistettu refleksi psykologiaa ymmärtäen. Kimi Räikkönen tekee niin kansainvälisen median edessä. Antaa naisten puhua ja esiintyy jäämiehenä. Miesten porukoissa puhe kyllä luistaa joskus liiankin hyvin. Suomessa kieli on feminiininen ilmiö, naisten käyttämä ja miehet ovat siihen alistuneet. Verbaalisesti lahjakas mies oli akkamainen ja sai poikakoulussa toistuvia rangaistuksia. Syntyy ehdollistettu refleksi, jossa jo kielen käyttö alkaa ahdistaa, tulee syntinen olo. Sellainen eristettäköön työympäristössä.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11) Kiusaamiskulttuuri ei toimi Suomen rajojen ulkopuolella samalla tavalla kuin oman kulttuurimme sisällä ja käyttäen onomatopoeettista kieltämme tai sillä vaieten. Tämä on syytä oppia ja rohjeta mukaan niihin kielellisiin peleihin, jotka ovat meille vieraita. Pelkkä teoriaviisaus ei riitä sekään silloin, kun kyse on pragmaattisesta teosta ja sellaisista rakenteista, jotka ovat maailmalla menestyviä ilman menneen maailman puhekieltämmekin. Elämme digiaikaa ja sen sähköistä kieltä, muistia ja robottiajan älyäkin. Omat vahvuutemme on ostattava ottaa vain käyttöön.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 aika hävittää tämä suomalaisen miehen viimeinenkin omalaatuinen myytti ja myydä Nokian kännykkää suomalaisena eikä japanilaisena tuotteena. Lopettaa samalla puhe kännykästä kun taskussa on pieni tiekone. Ottaa valta kustannustoimittajilta tuottaa pelkistettyjä lauseita, ja puhua kuten koululaiset Pisa-kokeissa ja high-tech tiimeissä Nokian ja VTT:n laboratorioissa. Hävittää Topeliuksen sadut hämäläisistä kivenpyörittäjinä ja karjalaisista, savolaisista sanapyörittäjinä. Ei niissä ole mitään perää. Vielä 1800-luvulla juuri itäsuomalaiset kuvattiin juroina ennen Topeliusta. Topeliuksen tarinoita siivitti hänen isänsä, joka keräsi Lönnrotin tapaan runoja Itä-Karjalasta. Topelius ihaili taas isänsä työtä ja karjalaista heimoa.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Menneenpäs pojat tämän viimeisenkin myytin yli niin että heilahtaa.</w:t>
        <w:br/>
        <w:t xml:space="preserve">posted by </w:t>
      </w:r>
      <w:hyperlink xmlns:r="http://schemas.openxmlformats.org/officeDocument/2006/relationships" r:id="docRId178">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"http://www.clusterart.org/2008/01/media-sai-tutkimuksensa.html"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"http://www.clusterart.org/2008/01/media-sai-tutkimuksensa.html"</w:t>
        </w:r>
        <w:r>
          <w:rPr>
            <w:rFonts w:ascii="Calibri" w:hAnsi="Calibri" w:cs="Calibri" w:eastAsia="Calibri"/>
            <w:color w:val="0000EE"/>
            <w:spacing w:val="0"/>
            <w:position w:val="0"/>
            <w:sz w:val="24"/>
            <w:u w:val="single"/>
            <w:shd w:fill="auto" w:val="clear"/>
          </w:rPr>
          <w:t xml:space="preserve"> 6:08 PM</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Miten rangaista Turkkia, Puolaa, Unkaria, Venäjää, Yhdysvaltoja jne.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10/15/2019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Kasanedustaja Erkki Tuomiojalla (sd) on nyt ongelma. Ikääntyessä hän kohtaa globaalin maailman, jossa on vain ongelmia ja niiden ytimessä omituinen Eurooppa Aasian niemimaana. Miten tämä maailmansodat ja palot, kansasurmat käynyt Euroopan ydin ja imperialisti on nyt jotain sellaista, jota tulisi kiitellä ikääntyessään? Ja samaan aikaan moittia ja haukkua sellaista, jota nuorempana piti arvossa. Vain muutama vuosikymmen takaperin.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edellisen viikon alussa otsikolla “Kapitalismi, sosialismi ja altruismi”. Varoin käyttämästä omia määritelmiä. Lainasin Wikipediaa. Oman aikamme Ensyklopediaamme. Johonkin on luotettava, olkoonkin että on monen sortin sosialisteja, jos on kapitalistejakin. Pohjustin kirjotuksellani Nobel viikon alkua. Se oli tarkoitukseen hankittu tyhjä kangas ennen taiteilijan saapumista öljyväreineen. Nyt on sitten kehysten aika ja viikko on hoidettu pakettiin. Kehykset ovat kehyksen tekijälle tärkeämpi asia kuin itse maalaus. Se ei saisi kuitenkaan viedä kokonaan huomiota itse taiteilijan työstä. Kankaan ja kehysten valinta on kuitenkin tarkkaa työtä sekin. Ammattilaisten osaamista.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Eurooppa ja sen ydin sitten yhtenäinen sisältä? Ovatko demarit yhtenäisiä Suomessa? Entä vasemmisto ylipäätään? Forssassa näyttäisi jakautuneen suosiolla. Porvareita yhdistää näiden hillitty charmi. Jos potkitaan, niin peiton alla. Ulospäin se ei saa näkyä.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Skandaalien jäljiltä kirjallisuuden Nobel jaettiin kahdelle hyvin erilaiselle kirjailijalle. Se oli viisas ratkaisu mutta samalla myös odotettu. Talouden Nobel taas tutkijoille, joiden työ on teoreettisesti harvinaisen omaperäinen ja vaikeasti hahmotettava. Kunhan nyt ovat jotain kentällä tehneet ja köyhyyttä korjailleet, vertailleet kokonaan hoitamatta jätettyihin kohteisiin. Tutkijan puoliso voi samalla naisena hoitaa naisten asemaakin matkoilla miehensä mukana kulkien.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Rauhan Nobelin voi jakaa senkin henkilölle, jolla on ainakin jotain näyttöä väsymisestä ainaiseen sotaan ja konflikteihin. Keihäänheittäjälle mitalin voi jakaa, kunhan mittanauha on varmasti oikeissa käsissä, mutta miljoonille tutkijoillemme mitalin jako on jo hankalampaa yhtä monessa yliopistossamme. Sotien jälkeen niitä on lakkautettu tuhatmäärin. Uusia käynnistetty. Jotkut vain ovat muita pitkäikäisempiäkin. Nobelit on turvallista jakaa heille.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pätee poliitikkojen maailmaan ja arvioiden heidän motiivejaan rauhan rakentajinamme. Monessa roolissa esiintyvät ovat oma lukunsa, jolloin et voi aina arvioida, onko kyseessä yhteiskunnallinen ilmiö ja sen kohdalla kehnosti hoidettu talous, vaiko viihteenä ja taiteena hoidettava mediamme sen rinnalla. Kehno toisen luokan koomikko ja näyttelijä voi olla ensimmäisen luokan presidentti Ronald Reaganin tapaan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nobelistimme Martti Ahtisaari oli rauhan rakentaja, presidentti ja kansakoulun opettaja Viipurista. Kuten myös samasta koulusta Johannes Virolainen tai Veikko Vennamo. Evakkona tiet erosivat matkan varrella Suomessa ja Oulu oli onnistunut paikka Ahtisaarelle siirtyä Yhdysvaltoihin. Oikein valittu puoliso matkalaukun pakkaajana ja kantajana on usein miehen paras valinta menestykseen. Viipurissa kohtalo olisi ollut kokonaan toinen.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Mediayhteiskunnan sytyttämät tulipalot ovat Trumpin kaltaisen poliitikon ja Ukrainan presidentin osaamisaluetta, mutta ei Turkin johto ole siinä yhtään sen kehnompi. Venäjällä shakin peluu sujuu sielläkin ja Vladimir Putin on siinä taitava, Kiinassa riittää tieto siitä, että aurinko laskee länteen ja lännessä johtajat vaihtuvat tiuhaan. Kun maltat odottaa riittävän monta auringonnousua, vastassa ja käteltävänä ovat uudet johtajat.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kulttuuri ja maailmankuva on kiinalainen, aikaa on vuosituhansia ja se lasketaankin eri tavalla kuin lännessä. Sama pätee Japaniin. Suomea on kutsuttu Euroopan Japaniksi. Kiinan muuria kunnostetaan ja pidetään pystyssä edelleen. Se jos mikä kertoo kiinalaisista paljon enemmän kuin reaaliaikainen mediamme sekä sen tempoilevat ja naruun sidotut pässit laitumellaan.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Liekanarun pituus ratkaisee siinä lopulta vihaisenkin pukin tempoilevat laukat. Ne päätyvät lopulta kuperkeikkaan ja eikös vaan kohta sama ryntäily toistu uuteen ilmansuutaan. Pukki kaalimaan vartijana ja Suomen jalkapallomaineen pelastajana on oma tarinansa. Jalkapallo ei ole sittenkään sama asia kuin maailmanpolitiikan arki.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 pitkälle, kun narua riittää, sen kiertyessä lopulta tukiraudan ympärille, pässi voi jatkaa poukkoiluaan. Elämä opettaa ja matkat lyhenevät. Sitä seuratessa lopputuloksen voi aina kirjata etukäteen, mutta samalla pitää yllä jännitystä niin pitkään, kun toistuvat ilmiöt ovat ihmiskuntaa ruokkineet aina uusiin ponnisteluihin.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Ärhäkin pässi houkuttelee siinä ympärilleen eniten seuraajia ja mediayhteiskuntamme ystäviä. On järkevämpää olla jakamassa Nobeleja kuin niitä hakemassa tai unohtaa koko kilpailu- ja kulutusyhteiskunta, kapitalismi ja sosialismi, muiden hoidettavaksi. Nuttu nurinpäin käännettynä ei tee siitä yhtään sen lämpimämpää.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Ekologinen klusteri - ei metropoli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10/15/2019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yliopiston Unicafe-ravintolat luopuvat naudanlihasta. Ylioppilaskunnan omistamien Unicafe-ravintoloiden ruokalistoilla ei nähdä naudanlihaa ensi vuoden helmikuusta lähtien.</w:t>
        <w:br/>
        <w:t xml:space="preserve">Ravintola- ja kahvilatoimintaa pyörittävän Ylvan mukaan päätöksellä Unicafe pienentää hiilijalanjälkeään 11 prosenttia.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 Me olemme Ylvassa ja Unicafessa sitä mieltä, että yritysten täytyy ottaa tosissaan vastuunsa ilmastonmuutoksen hillitsemisessä ja me totesimme, että naudanlihasta luopuminen on yksi kaikkein tehokkaimmista keinoista laskea merkittävästi meidän koko lounaan hiilijalanjälkeä, toteaa Ylvan liiketoiminnanjohtaja Leena Pihlajamäki.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kirjoitetaan tänään medioissamme. Sillä tarkoitetaan syntipukkia ilmastomuutoksen synnylle. Se on maaseudulla, todennäköisesti pienten maaseutukylien sisällä lehmät ja aiemmin Suomen hevoset. Nämä kauan sitten kesyttämämme eläimet, jotka pitivät meidät hengissä vuosisatoja sodan ja rauhan aikoinamme. Maito kun tulee helsinkiläisen lapsen pöytään meijeristä ja on tutkimusten mukaan ruskeaa, jos lehmä on ruskea Yhdysvalloissa ilmiötä tutkien. Aiemmin puhuimme “paskalaista” ja aloimme jahdata mummojen mökkejä maaseudulla. Helsingin sanomia lukien Suomi avautuu metropoli kautta ja maaseutu on periferiaa kuntineen, jotka voisi muuttaa maakunniksi tai lopettaa ympäristön pilaaminen navetoissamme ja kaloja kiusaten. Kun eläinlääkäreitä koulutetaan, he jäävät Helsinkiin hoitamaan kissoja ja koiriamme.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Ekologinen klusteri on kadonnut suomalaisen lapsen ymmärtämänä ja ruokaketju on sekin outo ja vieras myös hänen vanhemmilleenkin. Hän asuu ahtaasti lähiössä, jonka yhteisöllisyys on rapautunut jo aikoja sitten. Päättäjänä hän on kaukana siitä ekologisesta kierrosta, joka lähtee primaarielinkeinoistamme ja jalostuu kohti palveluja ja tietoyhteiskunnan usein viihteellisiä elinkeinojamme. Ilmastomuutoksen primaari syy alkaa selvitä juuri tätä kehitystä globaalisti seuraten. Se kun on ollut Afrikassa ja Aasiassa nopein tie nostaa elintasoa kohti kulutusyhteiskunnan varakkainta huippua, eliittiä. Siirtyä slummista pelaamaan jalkapalloa.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lehmä ja hevonen pitivät meidät hengissä. Sekä rauhan että sodan aikana. Olemme metsinemme ja kotieläiminemme suuren kiitollisuuden velassa sille vauraudelle, jonka tuloksena on kulutusyhteiskunnan turhuus. Karsittakoon sieltä. Aloitetaan Helsingistä, turhuuden keskuksestamme. Siirretään ekologisesti kestävä ekopolis, uusi pääkaupunkimme, maaseudulle. 90 % suomalaisista asuu Forssan, Loimaan ja Someron ympärillä. Tunnin aikaetäisyydellä Turusta, Tampereelta, Helsingistä.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Perustettakoon uusi ekologinen agro- ja ekopoliksemme, teknopoliksemme aloittaen alusta. Helsinki metropolina eläköön kuten Brasiliassa Rio ja Sao Paulo. Mutta pääkaupunki on rakennettu keskelle ei mitään. Helsingin alituiset ongelmat ja ruuhkautuminen ei ole koko pinta-alaltaan suuren maamme ongelma metropolipolitiikkansa kanssa eläen. Se hoitakoon itsensä ongelmansa rinnan muun ruuhkautuneen maailman tapaan.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Muu Suomi elää omalla tavallaan ja ekologinen pääkaupunkimme olkoon muualla, sellaiseksi nyt se rakentaen ja samalla lapsemme kasvattaen ymmärtämään, millainen elonkierto meitä pitää ihmisyhteisöinä yllä.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Kaupungistuminen, metropolisoituminen, ei ole Suomen ongelma, oletamme ja olemme väärässä. Se on TEHTY ONGELMA. Meillä ei ole liikaa kuntia. Meillä on vain yksi kunta liikaa pääkaupunkinamme tuoden mukanaan metropolien ongelmat koko pinta-alaltaan ja luonnonoloiltaan, taloudeltaan valtavan suureen maahan sen samalla pilaten. Sadat kuntamme ja tuhannet kylämme kestävän luonnon elinympäristöinämme. Jos emme niitä itse asuta, joku varmaan ne asuttaa, meiltä sitä kysymättä. Kirjoitin tästä jo 1980-luvun alussa ekologisen kestävyyden nimissä. On rakennettava ekopoliksia, ei pelkkiä teknopoliksia metropoleinamme. Helsingin tie hallinnon pääkaupunkinamme on väärä tie hoitaa ilmastomuutoksemme ja valtava hiilijalanjälkemme. Maailman yksi suurimmista, ellei suurin.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synnyn syyt on ymmärrettävä ja korjattava rakennemuutoksella koskien asutustamme ja sen historiaa. Se on tunnettava siinä missä virheiden synnyn taustat ja tekijätkin. Agropolis strategia, jonka aikanaan kirjoitin ja jonka Helsinki ja hämäläiset haaskasivat maailman turuille siinä missä sosiaalisen mediat strategiankin, mediayhteiskunnan synnyn ja hybridiyhteiskunnan askeleet kohti nykyistä arktista babyloniamme.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merkittävät päätöksemme tehdään joko Helsingissä tai Brysselissä. Vaikka ne koskevat suomalaista maaseutua, seutukaupunkejamme ja luonnonvarojamme, metsiämme, soita, maaperää, kallioperää, biologista kiertoa ja ekologista klusteria, yrittäjiämme siellä ja valtaosaa myös ihmisistä. Helsinki tyhjenee kesäksi.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Mutta talvella se alkaa jälleen hoitaa ja huoltaa valtavaa kuntien ja kylien yhteisöllistä Suomea ilman yhtään yhteisöä sisällään. Sen mediat ovat koko ajan kimpussamme myrkyttäen maamme jokaisen kolkan. Muutama henkilö muutamassa metropolissa elää käyttäen tolkutonta valtaa.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Hallinnollisen keskuksen ekologisesti kestävänä voi rakentaa myös muualle. Se työllistää ja on ratkaisu ongelmillemme. Hallintomme muuttaa ekologiseen ympäristöön ja alkaa oivaltaa ekologisen klusterin ja innovaation ideologian ekopoliksenamme.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Helsinki ei ole likimainkaan ekopolis ahtaalla ja suljetulla niemellään ja kaukana kaikesta Suomessa asuen. Se on hirveä virhe oman aikamme ilmastomuutoksen hoitajana. Se käynnistää olemattomat toimet lehmistä ja naudoista, maaseudun ekologisesti elävistä ihmisistä. Mummoista ja heidän mökeistään. Synty päätöksiä, jotka palvelevat siellä asuvaa eliittiä. Heidän elämänsä on suuntautunut jo lapsena Keski-Eurooppaan ja ulos Suomesta. Maailma avautuu aikuisena juuri sellaisena, jollaisena olet sen lapsena kokenutkin. Muutama matka turistina Lapissa antaa vieraan ja vääristyneen kuvan Suomesta, maaseudusta, kulttuurien synnystä ja luonnon kiertokulusta, ekologisesti kestävästä elämästä.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kuitenkin tunnettava ja sisäistettävä. Muuta mahdollisuutta meillä ei ole pelastua ilmastomuutoksen kourissa. Maailma kun on sellainen, jollaisena se meille lapsuudessa avautuu. Me emme valitse tietämme, emme vanhempiamme, emme synnynpaikkaa, kieltä ja kulttuuria. Kun oppimisgeenit sulkeutuvat, uuden oppiminen elämänkaaren muuttavana on mahdotonta. Helsinki elinympäristönä ei tarjoa samaa kuin Suomi maaseudulla ja seutukaupungeissamme eläen. Se mitä koemme, sen ratkaisee Suomessa hierarkkisesti hallinnollinen pääkaupunkimme. Se kun on myös sosiaalinen ja kulttuurinen keskuksemme ja innovaatioiden synnyttäjä ja sisältö hallinnossamme. Innovaatio diffuusio ei kulje vastavirtaan jälkiomaksujalta innovaattorille.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Historiaan palaten kyse on ikivanhasta hierarkkisesta organisaatiosta ja ikävällä tavalla imperialismiksi kutsutusta ilmiöstämme. Sen tavasta alistaa hajallaan olevat pienet kuntansa ja keskukset hierarkkisen organisaation yksisuuntaisen hallintonsa alle, estäen samalla näiden keskinäisen vuorovaikutuksen. Se on ikivanha ja kulttuuriin sidottu tapa alistaa alusmaat emämaan hallinnon ja vallankäytön alle. Se on globaali malli maailmalla ja olemme vanha alusmaa, alistumme siihen helposti. Se on meillä ikään kuin geeneihin kirjoitettu valmiiksi. Se on hirvittävän kallis hinta yrittäessämme hoitaa nyt taloutemme vastaamaan ilmastomuutoksen ankariin lakeihimme. Muuttolinnut sen osaavat pesiessään aina oikein.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taloudellinen, sosiaalinen ja kulttuurinen riisto on jatkunut maailmalla toki vuosituhannet. Ilmastomuutos syntyi ekologisesti kestämättömistä rakenteistamme globaalisti. Ei nykyinen ilmastomuutos ja ekologinen katastrofi siedä enää tätä ikivanhaa mallia. Me emme tarvitse enää hallintoa, joka on perinteisen keskitetty ja imperialistinen, metropolikeskeinen tietokoneen kulkiessa taskussamme.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perimmäinen syy, miksi Neuvostoliitto hajosi ja sen sateliitit pelkäävät nytkin Brysseliä tai suomalaiset keskitettyä hallintoa ja populismi menestyy. Se kun on ekologisesti väärin rakennettu ja sosiaalisesti ihmisen käyttäytymisen muuttava poliittinen virhe. Tyhmät ihmiset ovat ikävä kyllä usein oikeassa, eivät herrat Helsingissä.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Lapset Helsingissä kasvavat ympäristössä, jossa ruuan tuotantokin on ymmärretty väärin tai ei ymmärretä lainkaan. Helsingissä ei ymmärretä lainkaan niitä etäisyyksiä, jotka Lapissa ovat todellisia ja kaamos lohduttoman pitkä sekin.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pätee koko Itä-Suomeen ja valtaosaan Savoa ja Pohjanmaata, Kainuuta ja Koillismaata. Ne ovat Helsingistä nähtynä, sisäsyntyisestä alueellisesta identiteetistä kirjoitettaessa, ekologisen klusterin helsinkiläiselle rakentajalle vierasta taloudellista todellisuutta, sosiaalista ja kulttuurista elinympäristöämme, joka on parhaimmillaankin vain sepitteellinen satu Helsingissä eläen. Ne tunnetaan vain viihtyen siellä hetken palveltuna turisteina siellä juopuen.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Metoo metopoli ja monotomitalo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10/16/2019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Seuraan suomalaisen elokuvan tähtihetkiä, Vesku Loirin nuoruuden tähtihetkiä: “Jussi Pussi.” Elämä 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Metoo -kampanja on lokakuussa 2017 maailmanlaajuiseksi someilmiöksi levinnyt liike. Kampanja muotoutui aihetunnisteeksi (engl. hashtag) yhdysvaltalaisen näyttelijän Alyssa Milanon 15. lokakuuta 2017 julkaiseman twiittauksen myötä, jossa hän kehotti seuraajiaan jakamaan kokemuksiaan seksuaalisesta häirinnästä tunnisteella </w:t>
      </w:r>
      <w:hyperlink xmlns:r="http://schemas.openxmlformats.org/officeDocument/2006/relationships" r:id="docRId179">
        <w:r>
          <w:rPr>
            <w:rFonts w:ascii="Calibri" w:hAnsi="Calibri" w:cs="Calibri" w:eastAsia="Calibri"/>
            <w:color w:val="0000EE"/>
            <w:spacing w:val="0"/>
            <w:position w:val="0"/>
            <w:sz w:val="24"/>
            <w:u w:val="single"/>
            <w:shd w:fill="auto" w:val="clear"/>
          </w:rPr>
          <w:t xml:space="preserve">#</w:t>
        </w:r>
        <w:r>
          <w:rPr>
            <w:rFonts w:ascii="Calibri" w:hAnsi="Calibri" w:cs="Calibri" w:eastAsia="Calibri"/>
            <w:vanish/>
            <w:color w:val="0000EE"/>
            <w:spacing w:val="0"/>
            <w:position w:val="0"/>
            <w:sz w:val="24"/>
            <w:u w:val="single"/>
            <w:shd w:fill="auto" w:val="clear"/>
          </w:rPr>
          <w:t xml:space="preserve">HYPERLINK "https://www.facebook.com/hashtag/metoo?source=feed_text&amp;epa=HASHTAG"</w:t>
        </w:r>
        <w:r>
          <w:rPr>
            <w:rFonts w:ascii="Calibri" w:hAnsi="Calibri" w:cs="Calibri" w:eastAsia="Calibri"/>
            <w:color w:val="0000EE"/>
            <w:spacing w:val="0"/>
            <w:position w:val="0"/>
            <w:sz w:val="24"/>
            <w:u w:val="single"/>
            <w:shd w:fill="auto" w:val="clear"/>
          </w:rPr>
          <w:t xml:space="preserve">metoo</w:t>
        </w:r>
      </w:hyperlink>
      <w:r>
        <w:rPr>
          <w:rFonts w:ascii="Calibri" w:hAnsi="Calibri" w:cs="Calibri" w:eastAsia="Calibri"/>
          <w:color w:val="auto"/>
          <w:spacing w:val="0"/>
          <w:position w:val="0"/>
          <w:sz w:val="24"/>
          <w:shd w:fill="auto" w:val="clear"/>
        </w:rPr>
        <w:t xml:space="preserve">. Se on siis seksuaalista ahdistelua vastustava kampanja. Näin Wikipedia sen tulkitsee suomalaisille.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Helsingissä ja Suomessa se ymmärrettiin luonnollisesti väärin. Aku Ankka puettiin ja veljenpoikien sukupuu selvitettiin. Lehti katosi lasten näkyviltä. Maailma nauroi ja nimesi maan maailman onnellisimmaksi asua ja nauraa. Naurun syytä ei kerrottu. Yksinkertainen ihminen on onnellinen. Alkoin uusi vaihe maan kulttuurisessa kasvussa ja sosiaalisen pääoman ruokinnassa.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Kuten suvuttoman kielen muuttaminen väkisten suvulliseksi ja luontoa matkivan, onomatopoeettisen kielen muuttaminen luonnottomaksi. Saamalaisten aikanaan nimeämästä pienestä joestaan, Palasjoesta, tehtiin Padasjoki ja padat pantiin uiskentelemaan joen kuohuissa.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tämä rahvaan kielen korjaus vaati myös omassa kielessämme, kuinka meillä on oltava, Ruotsin tapaa; han, hon ja hen, kolme sukupuolta. Ei vain YKSI HÄN, vaativat helsinkiläiset oppineet maalaisnaiset ihanine miehineen, Palasjoelta Helsinkiin muuttaneet hämäläiset patoineen siellä puuhastellen.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Forssassa pumpulienkelit vaativat ihanine miehineen monitoimitaloa muun maailman tapaan, mutta ilman väljiä ja valoisia hallitiloja ja hakien aiempaakin ahtaampaa koulurakennusta lapsilleen kiusaksi aiempien väljien tilalle.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Syntyi uusi käsite, Forssaan monotoimitalo ja Helsinkiin metopoli. Jossa juotiin maitoa ilman nautoja, yliopiston tiloissa, kuinkas muuten. Yhdessä HelsingFors.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Suomalaisen vasemmiston ja vihreitten yhteinen koti alkaen Forssan kokouksesta ja Koijärveltä. Pääkaupunki vailla vertaa.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yötä ja ilmastomuutoksen napakoita pekkaspäiviä Lappiin, liukkaita syksyn kelejä etelämmäs. Vuodet eivät ole veljeksiä nyt, eivät eilen, eivätkä tulevaisuudessa. Ilmastomuutos on ihmeellinen asia.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Opettele viestinnän aakkoset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10/17/2019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marraskuista tekstiä luettiin runsaasti eilen. Se on kirjoitettu vuonna 2007. Silloin minua vaivasi ympäristössäni kaiken aikaa kokemani mediayhteiskunnan mutta myös työpaikkani risatiinviestinnän määrä. Samalla kun koko suomalaisen yhteiskunta ajautui lukuisiin onnettomuuksiin, työpaikkani Jokisilla ajautui sekin psykososiaaliseen fataaliseen kaaokseen, jossa kiusaaminen oli vain yksi osa syntynyttä viestintäämme.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Yritin viestittää siitä pääkaupunkiseudulle mutta turvata samalla oma terveyteni ja työrauha. Se oli elämäni vaikeinta ja surullisinta aikaa läheisten ystävieni ajautuessa syvään kriisiin. He olivat siihen täysin syyttömiä. Heiltä puuttuivat vain kriisiyhteisön ja yhteiskunnan käsittelyyn liittyvät keinot toimia tavalla, joka olisi rauhoittanut oman lähiyhteisön. Kukaan Suomessa ei silloin sitä osannut, ei osaa tänäänkään.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viestitimme silloin ikävällä tavalla ristiin ja provosoimme onnettomuutemme fataaliin tilaan ajautuneina. Tätä samaa tapaa tänään ympärillään ja etenkin Britannian ja Itä-Euroopan suunalla, Yhdysvalloissa ja varmaan sitä myös käytetään hyväksi. Tätä viestintää ruokitaan ja mediayhteiskunnan globaalit taitajat osaavat sen meitä paljon paremmin. </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marraskuu 19, 2007</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Ristiinviestinnän mestarit</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Surullisten uutisten marraskuu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internet ja globalisaatio, web yhteisö ja Suomea kohtaavat surulliset väkivallanteot sattumoisin yhdessä esiintyviä tapahtumia vai jotenkin toisiinsa liittyviä ja toisistaan selittyviä? Onko Hegelin, Nietzchen tai Platonin filosofialla yhteys suomalaiseen väkivaltaiseen käyttäytymiseen? Ovatko filosofit Helsingin Sanomissa oikeasti huolissaan, vai liioitellaanko jotakin sunnuntain lehdessä kulttuurisivuilla? Onko media sähköisenä ja osana web ympäristöä jotenkin ulkopuolella ”perinteisestä” mediasta ja kaksinaismoraalin ylläpitäjänä jo liian läpinäkyvä Suomen Kuvalehden hihkaisussa: internet, internet, internet, Apu -lehti sitä myötäillen?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Nokian surmien takana oleva hoitaja Nietzcheä lukeva ja netissä vertaisryhmiä hakenut insuliinin käyttäjä? Pitäisikö insuliini sulkea suomalaisilta hoitajilta? Onko Suomesta yllättäen tullut näin sofistikoitu kansakunta? Luemme filosofeja ja surmaamme vasta sen jälkeen? Ei ole tullut! Kyseessä on massamurha, jossa nainen on nyt hakemassa ennätystä mieheltä. Onko toinen jotenkin siedettävämpi ja helpommin ymmärrettävä, hyväksyttävämpi? Ei ole! Päinvastoin.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kaikki ulkopuoliset syntipukit on haukuttu ja syyttömät rangaistu, olisiko median aika katsoa peiliin ja etsiä ongelmaa omasta kriisistään, kriisiviestinnän puutteistamme? Näkyvin ylilyönti oli uutisointi televisiossa suorana lähetyksenä Jokelan koululta, jossa kameran edessä ja takana kauhistellaan kameran paikkaa surevien joukossa Jokelan koululla ja etsitään yhdessä uutta kuvakulmaa. Web ympäristö oli senkin jo reaaliaikaisena löytänyt ja uusi media oli elämä itse, ihmiset sitä muokaten ja aidosti peläten. Nyt on aika pohtia, miksi Nokian hautausmaalta löytyy viisi myrkytettyä ruumista lisää. Olisiko siellä ehkä muitakin, myrkyttämättömiä tai sodissa selviytyneitä, vanhuuteen kuolleita? Jatkuuko pelkomme nyt ilman globaalia ja ulkopuolisia uhkia aitosuomalaisena helvettinä?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Web ympäristön elämä näyttäytyi muuna kuin perinteinen kokemamme verkosto vuonna 2007 tekemässämme tutkimuksessa. Perkele oli tullut internettiin. Sen vieminen ministeriöön, kuntiin, julkisen hallinnon laitoksiin, on yhtä epätoivoista kuin Jokelan murhaajan teot kerrottuna internetissä etukäteen. Internetissä julkaistua kirjaa ei lueta. Ei edes sähköistä uhkausta tai videota. Me reagoimme vain kirjoitettuun sanaan ja siihen viralliseen mediaan, johon sosiaalinen pääomamme ja kulttuurinen muistimme on meidät koulinut ja hierarkia rajansa asettanut. Siihen eivät kuulu sellaiset viestintävälineet, joiden luonne on virallisen viestinnän ulkopuolinen, toisen ihmisen antama. Kun kyseessä on byrokraattisen ympäristön toiminta tai toimimattomuus suljetun kansakunnan epigeneettisessä muistissa, jota ei voi olla.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 oman aikansa ennen kuin oma reaaliaikainen mediamme alkaa oivaltaa ja toimia samoin kuin web ympäristön avoimen viestinnän kulttuurit ja ihmiset, joille ihmisen hätä on oivallettava ja ymmärrettävä viesti, johon myös reagoidaan. Riippumatta mistä se tulee! Suomen tapaukset eivät ole globaaleja ja yleistettävissä, väittää brittimedia ja saattaa olla oikeassa. Suomi reagoi sen mukaan, kuten itäblokin suljetut yhteiskunnat, ja kiusaajien elämä on meillä helpompaa kuin kiusattujen. Innovaatio on meillä innovaation diffuusiota, levinnyt ja hyväksyttävä tai usein torjuttava ilmiö. Ehkä me torjumme ja jatkamme elämäämme, oli se miten sietämätöntä tahansa. Se on hyvin suomalainen ilmiö myös netissä. Persoonaton ja vailla psykologista kokemusta. Empatia ei ulotu edes suruliputukseen matkalla Hämeestä ja Forssasta 600 kilometriä Ouluun. En näe matkalla yhtään suruliputtajaa.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media yhdistelee asioita toisiinsa kertoen yhteisöllisyyden olevan sekä syy että seuraus huonoon oloomme? Onko yhteisöllisyys pysähtyneen kulttuurin luovaa joutenoloa ja kykyä säilyttää maaseutumainen traditio, kuten HS:n yliö kertoo 19.11.2007 ja hekumoi sen perään? Meidänhän kuului vihata ja halveksia maaseutua ja maalaisia tuon saman median julistuksena, ja syynä juuri tuo samainen ahdistava yhteisöllisyys! Kumpaa tämä ristiviestintä palvelee; pelon maantiedettä vai turvallista kotiseutua?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onko HS keksinyt uuden määritelmän yhteisöllisyydelle? Ehkä koditon raha ja sen juurettomat globaalit kulkurit, teosofi materialistit ja pelurit ovatkin uusi kotimme, Jumalamme ja seurakuntamme kasvottomat jäsenet?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ehtii rakentaa Lapin altaat, ennen kuin Helsinki hukkuu Jäämeren jäistä vapautuvaan hyiseen olotilaan? Noita altaita rakennettiin alun perin Enso Gutzeitin toimesta ja tavoitteena myös Lapin teollistaminen ja puunjalostus. Näin kertoo Enson tuolloisen vuorineuvoksen ja isoisäni veljen jälkeensä jättämät paperit Pohjolan Voiman perustamisasiakirjana. Miksi nyt viestitään ristiin Jyväskylässä asuvan ministerin toimesta? Lisääkö se pelkoa vai yhteisöllistä hyvinvointia?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sitten tulisi viestittä yhteiskunnassa, joka on kuin pysyvään kriisiin ajautunut ja hälyuutisista täyttyvä helvetti. Tulivat uutiset sitten netistä sosiaalisesta mediasta, työpaikoilla ja kouluissa monitoimisessa kaaoksessa eläen, supermarketeissa, pirstaleisen maailman uutisia seuraten ja samaan aikaan keskittyen kymmeniin eri ärsykkeisiin, joista koota räntäsateisessa kaamoksessa edes auttavasti hallittava kokonaisuus masentumatta? Mehän elämme kriisissä, jossa etenkin erityisherkät lapset, aikuiset ja vanhukset ovat täsmälleen samassa lamauttavassa ja raivoa nostattavassa tilassa.</w:t>
      </w:r>
    </w:p>
    <w:p>
      <w:pPr>
        <w:spacing w:before="322" w:after="322"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Uhka- ja väkivaltatilanteissa viestintä on erittäin tärkeässä roolissa niin ennakoinnissa kuin hallinnassakin. Oleellista on, että vain rauhallinen ihminen ja ympäristö voi rauhoittaa aggressiivista henkilöä!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Työntekijän tulee olla tietoinen, mitä ja miten hän kertoo sanallisesti sekä millaisia viestejä välittää kasvojen ilmeillä, kehonkielellä ja äänenpainolla. Myös henkilökunnan keskinäisen viestinnän tulee olla rauhallista. Kaikki eivät saa puhua yhtä aikaa! Sanojen ja lauseiden tulee olla lyhyitä, selkeitä ja sisältää keskeisimmän viestin. Nämä neuvot annetaan aivan perinteisen vaikkapa onnettomuuteen ja kriisiin joutuneen ihmisen perustaitoinamme. Älä hätiköi vaan keskity oleelliseen. Älä pahenna kriisiin ajautuneen yhteisön ja yhteiskunnan tilaa lisäämällä sen paniikkia. </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Viestinnän periaatteet</w:t>
      </w:r>
    </w:p>
    <w:p>
      <w:pPr>
        <w:numPr>
          <w:ilvl w:val="0"/>
          <w:numId w:val="740"/>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vältä provosoivia ilmaisuja</w:t>
      </w:r>
    </w:p>
    <w:p>
      <w:pPr>
        <w:numPr>
          <w:ilvl w:val="0"/>
          <w:numId w:val="7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kohtele yksilöllisesti, puhuttele nimellä </w:t>
      </w:r>
    </w:p>
    <w:p>
      <w:pPr>
        <w:numPr>
          <w:ilvl w:val="0"/>
          <w:numId w:val="7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 aidosti kiinnostunut </w:t>
      </w:r>
    </w:p>
    <w:p>
      <w:pPr>
        <w:numPr>
          <w:ilvl w:val="0"/>
          <w:numId w:val="7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 empaattinen </w:t>
      </w:r>
    </w:p>
    <w:p>
      <w:pPr>
        <w:numPr>
          <w:ilvl w:val="0"/>
          <w:numId w:val="7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rohkaise henkilöä puhumaan </w:t>
      </w:r>
    </w:p>
    <w:p>
      <w:pPr>
        <w:numPr>
          <w:ilvl w:val="0"/>
          <w:numId w:val="7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kuuntele, osoita kiinnostuksesi </w:t>
      </w:r>
    </w:p>
    <w:p>
      <w:pPr>
        <w:numPr>
          <w:ilvl w:val="0"/>
          <w:numId w:val="7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käytä ME-muotoa – ”yhdessä löydämme ratkaisun” </w:t>
      </w:r>
    </w:p>
    <w:p>
      <w:pPr>
        <w:numPr>
          <w:ilvl w:val="0"/>
          <w:numId w:val="7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henkilöi itsesi </w:t>
      </w:r>
    </w:p>
    <w:p>
      <w:pPr>
        <w:numPr>
          <w:ilvl w:val="0"/>
          <w:numId w:val="740"/>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yleensä kun kohdehenkilö puhuu, hän ei hyökkää </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Sanallinen viestintä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Rajat tulee asettaa selkeästi. Tärkeää on aina kertoa, mitä milloinkin tapahtuu ja miksi sekä yrittää päästä yhteisymmärrykseen henkilön kanssa. Sanomisia on tärkeä miettiä. Lupaus paremmasta lieventää usein negatiivista tilannetta, mutta turhia lupauksia ei pidä antaa. Myös empatian osoittaminen mediayhteiskunnan kriisiin ajautuneen ihmisen elämää vähentää aggressiivisuutta. Omalla puhetyylillä, kirjoittamalla empaattisella tavalla, kuka tahansa meistä pystyy myös johdattelemaan sosiaalisen median paniikkiin joutunutta haluamaansa rauhalliseen puhe- ja kirjotustyyliin.</w:t>
      </w:r>
    </w:p>
    <w:p>
      <w:pPr>
        <w:numPr>
          <w:ilvl w:val="0"/>
          <w:numId w:val="745"/>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kiinnitä huomio äänenkäyttöön (äänenpaino, äänensävyt, tauot) </w:t>
      </w:r>
    </w:p>
    <w:p>
      <w:pPr>
        <w:numPr>
          <w:ilvl w:val="0"/>
          <w:numId w:val="74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pidä ääni rauhallisena ja matalana, kirjoittaessasi muista tunnesanojen sisältö </w:t>
      </w:r>
    </w:p>
    <w:p>
      <w:pPr>
        <w:numPr>
          <w:ilvl w:val="0"/>
          <w:numId w:val="74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käytä kuuluvaa ääntä, kirjoittaessasi ole oma itsesi ja selkokielinenkin </w:t>
      </w:r>
    </w:p>
    <w:p>
      <w:pPr>
        <w:numPr>
          <w:ilvl w:val="0"/>
          <w:numId w:val="74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kerro selkeästi omat aikomuksesi ja toiveesi, toimittaja medioissamme joutuu olemaan kriittinen. Sinä et ole toimittaja. </w:t>
      </w:r>
    </w:p>
    <w:p>
      <w:pPr>
        <w:numPr>
          <w:ilvl w:val="0"/>
          <w:numId w:val="74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käytä yksinkertaisia ilmaisuja, tieteen popularisointi on vain harvojen herkkua. Älä yritä mutkistaa yksinkertaista sanomaasi vaikeammaksi. </w:t>
      </w:r>
    </w:p>
    <w:p>
      <w:pPr>
        <w:numPr>
          <w:ilvl w:val="0"/>
          <w:numId w:val="74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toista viestisi tarvittaessa, samaa asiaa on toistettava usein vuosikaudet ennen kuin se alkaa olla osa yhteistä mediaamme. </w:t>
      </w:r>
    </w:p>
    <w:p>
      <w:pPr>
        <w:numPr>
          <w:ilvl w:val="0"/>
          <w:numId w:val="74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esittäydy, kysy asiakkaan nimeä, käytä nimeä keskustelussa, ole rehellinen ja odota että muutkin ovat rehellisiä. </w:t>
      </w:r>
    </w:p>
    <w:p>
      <w:pPr>
        <w:numPr>
          <w:ilvl w:val="0"/>
          <w:numId w:val="74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vältä ylimielisyyttä, ylimielisyys on minkä tahansa viestityksen pahin perisyntimme. </w:t>
      </w:r>
    </w:p>
    <w:p>
      <w:pPr>
        <w:numPr>
          <w:ilvl w:val="0"/>
          <w:numId w:val="74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vältä vihjailua, sosiaalinen media ei ole juoruilua vaan usein normaalin raportoinnin kaltaista tiedonjakoa, kaukana menneen maailman juoruilusta. Me juoruilemme harvoin lähimmäistemme hyveistä. </w:t>
      </w:r>
    </w:p>
    <w:p>
      <w:pPr>
        <w:numPr>
          <w:ilvl w:val="0"/>
          <w:numId w:val="74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keskity asioihin, älä provosoidu, osa meistä on muka medioissamme ikään kuin trolliarmeijan sotaan hälytetty kapiainen.</w:t>
      </w:r>
    </w:p>
    <w:p>
      <w:pPr>
        <w:numPr>
          <w:ilvl w:val="0"/>
          <w:numId w:val="74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kuuntele – myötäile, usein anteeksipyyntö on hyvä avaus! Älä keskeytä ja muista kuinka hyvä kuuntelija on parempi kuin tuhat päällekkäin viestivää ihmistä. </w:t>
      </w:r>
    </w:p>
    <w:p>
      <w:pPr>
        <w:numPr>
          <w:ilvl w:val="0"/>
          <w:numId w:val="745"/>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anna kunniakas perääntymismahdollisuus, elämä ei lopu, vaikka et aina voittaisikaan väittelyä. </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Sanaton viestintä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 tietoinen eleiden merkityksestä viestinnässä. Niiden yleisiä reagointitapoja, kun aggressio kasvaa. Valtaosa tulevasta viestinnästämme on kasvokkain tapahtuvaa.</w:t>
        <w:br/>
        <w:br/>
      </w:r>
      <w:r>
        <w:rPr>
          <w:rFonts w:ascii="Calibri" w:hAnsi="Calibri" w:cs="Calibri" w:eastAsia="Calibri"/>
          <w:b/>
          <w:color w:val="auto"/>
          <w:spacing w:val="0"/>
          <w:position w:val="0"/>
          <w:sz w:val="24"/>
          <w:shd w:fill="auto" w:val="clear"/>
        </w:rPr>
        <w:t xml:space="preserve">Kasvojen reaktiot:</w:t>
      </w:r>
      <w:r>
        <w:rPr>
          <w:rFonts w:ascii="Calibri" w:hAnsi="Calibri" w:cs="Calibri" w:eastAsia="Calibri"/>
          <w:color w:val="auto"/>
          <w:spacing w:val="0"/>
          <w:position w:val="0"/>
          <w:sz w:val="24"/>
          <w:shd w:fill="auto" w:val="clear"/>
        </w:rPr>
        <w:t xml:space="preserve"> lihasten kiristyminen, kasvojen punehtuminen, kalpeneminen, ohimo- tai kaulasuonien pullistuminen, silmien meneminen viirumaiseksi, katseen muuttuminen “villiksi”, silmien räpyttely, tuijottaminen, otsan rypistyminen, hampaiden yhteen puristaminen, niiden narskuttelu, suun kapeutuminen tai sierainten laajentuminen </w:t>
        <w:br/>
        <w:t xml:space="preserve">  </w:t>
        <w:br/>
      </w:r>
      <w:r>
        <w:rPr>
          <w:rFonts w:ascii="Calibri" w:hAnsi="Calibri" w:cs="Calibri" w:eastAsia="Calibri"/>
          <w:b/>
          <w:color w:val="auto"/>
          <w:spacing w:val="0"/>
          <w:position w:val="0"/>
          <w:sz w:val="24"/>
          <w:shd w:fill="auto" w:val="clear"/>
        </w:rPr>
        <w:t xml:space="preserve">Kehonkieli:</w:t>
      </w:r>
      <w:r>
        <w:rPr>
          <w:rFonts w:ascii="Calibri" w:hAnsi="Calibri" w:cs="Calibri" w:eastAsia="Calibri"/>
          <w:color w:val="auto"/>
          <w:spacing w:val="0"/>
          <w:position w:val="0"/>
          <w:sz w:val="24"/>
          <w:shd w:fill="auto" w:val="clear"/>
        </w:rPr>
        <w:t xml:space="preserve"> hengityksen kiihtyminen, kehon levoton liikehdintä, edestakainen kävely, sormien heristely, käsien nyrkkiin puristaminen, koko kehon lihasten jännittyminen, pään vetäminen hartioiden väliin, eteenpäin hyökkäävän asennon ottaminen. </w:t>
        <w:br/>
        <w:t xml:space="preserve">  </w:t>
        <w:br/>
        <w:t xml:space="preserve">Haukottelu, huokailu, pinnallinen, nopea ja huokuva hengitys, äänen voimakkuuden korostaminen tai sen muuttuminen selkeästä korkeammaksi tai matalammaksi. Puheääni muuttuu hampaiden välistä sihahteluksi.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Kaikkea tätä voit harjoitella muualla kuin medioissamme ja joutumalla kohtaamaan sitä turuilla ja toreilla. Suomalaisen kyky tunnistaa kehonkielen viestit, liki tärkein viestintämme, on vain murto-osa siitä, mihin globaali maailma tätä viestintää käyttää. Sitä on syytä opiskella ajoissa ja käyttää asiantuntijoita. Et voi tanssia tähtien kanssa, jos et osaa yhtään tanssiaskelta.</w:t>
        <w:br/>
        <w:t xml:space="preserve">  </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Muista:</w:t>
      </w:r>
    </w:p>
    <w:p>
      <w:pPr>
        <w:numPr>
          <w:ilvl w:val="0"/>
          <w:numId w:val="751"/>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Hallita omat ahdistuksen, pelon ja vihan tunteet. Jos et hallitse itseäsi, miten sitten muita?</w:t>
      </w:r>
    </w:p>
    <w:p>
      <w:pPr>
        <w:numPr>
          <w:ilvl w:val="0"/>
          <w:numId w:val="75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Hengitä syvään ja rauhallisesti. Perusasiat ovat lopulta helppoja mutta ne on syytä opiskella. Jotkut oppivat ne vasta kun takana on onnettomuus. </w:t>
      </w:r>
    </w:p>
    <w:p>
      <w:pPr>
        <w:numPr>
          <w:ilvl w:val="0"/>
          <w:numId w:val="75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Keskity positiivisiin ajatuksiin, älä menetä itseluottamusta. Itsetuntemus ei yksin riitä. On myös osattava lukea muiden tuntemuksia. Siinä auttaa, kun olet ensin itse uskottava ja viestität positiivista itseluottamustasi. Suomalainen heikko itsetunto näkyy vieraan kokemana ahdistuksena. </w:t>
      </w:r>
    </w:p>
    <w:p>
      <w:pPr>
        <w:numPr>
          <w:ilvl w:val="0"/>
          <w:numId w:val="75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Pyri säilyttämään katsekontakti, vältä katselemasta muualle. Pälyilevä ihminen viestittää kaikesta muusta kuin rehellisestä kumppanuudesta.</w:t>
      </w:r>
    </w:p>
    <w:p>
      <w:pPr>
        <w:numPr>
          <w:ilvl w:val="0"/>
          <w:numId w:val="75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Pidä asento luontevana ja rentona. Juopuneen suomaalisen asento voi olla rento mutta ei välttämättä luonteva.</w:t>
      </w:r>
    </w:p>
    <w:p>
      <w:pPr>
        <w:numPr>
          <w:ilvl w:val="0"/>
          <w:numId w:val="75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Älä pidä käsiä taskussa tai edessä ristissä tai selän takana. Kädet ovat suomalaiselle vaikea paikka ja niiden sijoittaminen on ongelma. Taskut eivät ole oikea paikka eikä tapa viestittää ylimielisyydestäkään tai suoranaisesta uhasta.</w:t>
      </w:r>
    </w:p>
    <w:p>
      <w:pPr>
        <w:numPr>
          <w:ilvl w:val="0"/>
          <w:numId w:val="751"/>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Pysy rauhallisesti paikallasi ja vältä ylimääräistä liikehdintää. Et ole lähdössä koko ajan lenkille tai osoittamassa pissahätää, paniikkiin joutuvaa tai vankilasta juuri vapautunutta, ympärilleen pälyilevää kriminaalia.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Tiedeusko koetuksella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10/19/2019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joudut väittelyyn jääkiekkoa pelaavien ja sitä valmentavien maailmankansalaisten kanssa, älä ala väitellä heidän kanssaan ainakaan tiedeuskosta tai Alpo Suhosen kanssa teatraalisesta maailmasta hänen kotipesässään Forssassa. Varmaan jäät siinä toiseksi ja maaleja sataa taaksesi muualtakin kuin ylämummoa pommittaen.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Yritän kuitenkin hieman avata tätä tiedeuskon monien sotien maailmaa hakemalla tekstiä sieltä, mistä sitä oli luettu runsaasti juuri eilen ja osana keskusteluamme. Kirjoitin vuosikymmen takaperin syksyllä näin: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Syyskuun 30. päivä 2010</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Tiedeusko ja paradigma koetuksella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Apu -lehdessä toimittaja pohtii tiedeuskoa. Hän ei ole aivan varma uskoako rasvakeskustelussa heitä, joille Pohjois-Karjala projekti oli uran komea huippu ja tapa tulla nimekkäiksi vai Valion eläinrasvan puolesta puhuvia tiedeihmisiä. Hän olettaa tieteen olevan samaa uskon asiaa kuin hänen protestanttinen oppinsa.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Relatiivinen totuus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Tieteen tulokset ovat suhteellisia. Ne kertovat tieteen kehityksestä ja kumotaan tieteen kehittyessä. Jos jokin väite on tänään tosi, se voidaan huomenna haudata. Useimmat tieteen teoriat ja mallit ovat luonteeltaan hypoteettisia tai likimääräisiä, stokastisia lakeja.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Takavuosina kävimme voimakasta väittely tiedesodan nimellä (Science Wars). Se oli tähtien sotaakin hurjempaa henkien taistelua.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Tiedesodan toisena osapuolena olivat tiedeuskovat konservatiivit ja toisella relativistit. Konservatiivit uskoivat tieteen olevan todellista sellaisenaan, kun se on ja kykenevän korjaaman itse itseään. Luonnontieteelliset teoriat ovat totta, ne pystyvät tuottamaan objektiivista tietoa todellisuudesta, joka on autonominen ja ihmisen ulkopuolella tuotettua viisautta.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Oikeastaan sitä ei edes tarvinnut millään perustella, jos se tuli riittävän korkealta tieteen kateederilta. Se oli kuin Paavin sanaa ja taustakin oli samassa uskomuksessa ja jumalallisessa totuudessa. Ihmisen geneettinen koodi kaipasikin juuri tällaista “totuutta” korvaten vanhan uskomuksen, jonka darwinismi oli vienyt siinä missä freudilaisuus pohdinnan ihmisen sielunmaisemasta tieteellisemmiksi unikuviksi.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Humanisti epäilijät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Thomas Kuhn epäili tätä totuutta jo 1960-luvulla. Hän kysyi, kykeneekö tiede tuottamaan kumuloivasti koko ajan uutta tietoa ja saavuttamaan ns. absoluuttisen totuuden. Relativistit, jotka olivat humanisteja, yhteiskuntatieteilijöitä ja tieteen- ja teknologian tutkijoita, pitivät tieteellisiä totuuksia, ja siten myös luonnonlakeja, vain tutkijoiden suhteellisina totuuksina, joiden määrittämiseen osallistuivat alan papit ja papittaret omissa sisäisissä koulukunnissaan ja konventionsa sisällä.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Syntyi keinotekoista kahtiajakoa ihmis- ja luonnontieteitten välille. Ihminen alkoi irtautua luonnosta ja alistaa sitä, kesyttää koneillaan ja tieteellään. Luonto oli ollut ikään kuin vastapooli, voitettava ja kesytettävä vastustaja. Käsitteet determinismi, environmentalismi, possibilismi jne. syntyivät noina vuosikymmeninä. Ne jakoivat myös kulttuureja ja kansakuntia, jolloin rajat olivat myös historiallisessa kehityksessä ja kielellisessä, hermeneuttisessa piiloviestissämme.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Ihminen on itse osa tutkimaansa totuutta. Empiirisessä tutkimuksessa totuutta haetaan käyttäen ihmisen rajallisia aisteja. Monella lajitoverillamme nämä aistit ovat meitä kehittyneempiä, ja me näemme sekä kuulemme vain rajallisesti, tutkimme sitä mitä voimme mitata ja havainnoida. Näin tieteelliset väitteet kuvaavat kyllä todellisuutta, maailmaa, jota itse havainnoimme, mutta tämä todellisuus ei ole autonominen, ihmisen ulkopuolinen, vaan ihminen kuuluu tähän tutkimaansa todellisuuteen.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Aikaansa sidottu totuus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Jokaisen aikakauden ihmiset tutkivat oman aikakautensa kysymyksiä. Näin relativistin mielestä tutkimus ei välttämättä edes edisty. Jos se olisi vuosisatojen kuluessa todella edistynyt, meillä kuuluisi olla nyt paljon paremmat eväät valmistautua väestöräjähdykseen, ilmastomuutokseen, lajien joukkokuolemiin ja sukupuuttoon, omaan ahneuteemme ja narsistisiin virheisiimme.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Läntinen tiede ja sen akatemiat syntyivät paljolti siirtomaista tuodun uuden ja vieraan tiedon käsittelijöiksi, ja tämä pirstaleinen uusi oppi, vuosituhansien aikana syntynyt, oli muuta kuin mihin oma tieteemme oli myöhemmin johtamassa.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Rintamalinjan toisella puolella osoitettiin, kuinka tiede voi olla toki kesken, mutta se tuottaa koko ajan sellaista, joka on lopulta ikuista totuutta. Tiedeuskovat konservatiivit vakuuttivat, kuinka tutkimus ja sen tuottamat tulokset ovat osoitus ihmisen rationaalisen järjen voimasta ja kyvystä ratkoa ongelmiaan. Näin tiede ja uskonnot jakautuivat kahteen leiriin, jossa toisella puolen olivat kriittiset ja epäilevät pohtijat sekä toisella puolen puhdasoppiset fundamentalistit.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oli siis sittenkin ihmisistä, ihmisenä olemisen ongelmasta, ei heidän opeistaan, totuudesta tai uskomuksista. Uskonto ja tiede eivät toki alkuvaiheessa muodostaneet kahta toisistaan selvästi eroavaa maailmankuvaa, paradigmaa. Rene Descartes sai 30-vuotisen sodan lahjana unessa enkeliltä tiedon deduktiivisen tieteen uudesta ihanteesta. Tämän unen keskiössä oli toki Jumala. Darwin oli hänkin syvästi uskonnollinen ihminen.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Institutionaalinen valta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Tiedekonservatiivien menestys perustui samaan kuin takavuosien katolisen kirkon tai islamistien fundamentalistien opit tänään. Kun jokin asia pönkittää vallalla olevaa sankaritarinaa, johon ei haluta epämiellyttäviä sivulauseita, vanhaa paradigmaa on pönkitettävä, tarvittaessa vaikka terrorin ja inkvisition keinoin.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Relativistien ikävät kysymykset uhkasivat tieteen ja todellisuuden perinteistä kulttuuria ja syntyi sama uskottavuuden ongelma kuin kirkkovallan tai ylimysvallan vuosina. Tieteellä ja teknologialla oli oltava oma vankka asemansa myös siinä yhteiskunnassa, joka oli ajautunut täydelliseen kaaokseen ja kriisiin, jonka luonnontieteet ja sen sovellukset olivat aiheuttaneet toki yhdessä taloustieteitten kanssa rinnan uskomusten ja taikuuden kanssa eläen.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Rajan yli kurkkivien uroteko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Raja-aitojen yli kurkistivat ensimmäisenä juuri tieteen ja teknologian tutkijat. Syntyi monitasoinen väärinymmärrys, jossa rakentava keskustelu korvattiin välttelemällä perimmäisiä kysymyksiä ja hakien rehellisesti todellisia vastauksia pelkäämättä oman aseman horjumista.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Tiedesota oli tullut vaiheeseen, jossa sosiaaliset ja yhteisölliset mediat alkoivat levitä reaaliaikaisesti ja vuoropuhelua käytiin sellaisten kautta ja toimesta, joiden kohdalla tiedeusko, tieteellinen maailmankuva, puuttui kokonaan. Tällaisia ihmisiä oli 7000 miljoonan joukossa yli 90 % ja internet yhteisönkin 2000 miljoonasta pääosa.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Oikeammin ihminen olikin tullut näyttävästi maapallolle vasta 1900-luvun aikana ja ennen sitä meitä oli vain murto-osa nykyisestä. Sellaista aikaa voi pitää esihistoriallisena ja mallien tai analogien haku sieltä on aina vähän arveluttavaa.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Jossain historian vaiheessa luonnontieteilijät omivat itselleen Bruno Laturin mukaan todellisuuden määrittämisen juridisen oikeuden ja legitimoivat sen itselleen fundamentalistien uskovaisten tapaan. Jostakin syystä humanistit ja filosofit, yhteiskuntatieteilijät, eivät siihen kyenneet. Juuri nyt luonnontieteilijät jälleen pelkäävät humanisteja ja yhteiskuntatieteilijöitä, jotka sosiaalisen konstruktionsa avulla voivat romuttaa luonnontieteen mahtiasemaa maailmassa.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Paradigman muutos käynnistyi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paradigma alkaa muuttua, me koemme sen maailmankuvien muutoksena. Tiede ja teknologia ovat tehneet valtavan palvelun omalle perustieteelleen, matematiikalle ja fysiikalle, alkamalla tutkia tieteen rakenteita sosiaalisen ja yhteisöllisen median jyrätessä alleen koko tieteellisen maailmankuvamme.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relativismista ei ole mitään vaaraa tiedekonservatiivien työskentelylle. Tiedekonservatismi kun on kaikkein yleisintä juuri aikaan ja paikkaan sidotuissa historia- ja aluetieteissä, joissa alueen ja ajan katoaminen reaaliaikaisessa maailmassa vei kaikki vanhat teoriat ja mallit romukoppaan siinä missä Einsteinin ja Riemannin opit newtonilaisen maailmankuvan 1900-luvun alussa.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Näiden oppien yhteiskunnallinen sovellus tuli vain ajankohtaiseksi vasta nyt, jolloin kaikki ovat kiinni reaaliaikaisessa ja paikattomassa maailmassa, tahtoivat sitä tai eivät. Kun aika meni tiedesodissa kinasteluun, maailma muuttui ikään kuin salaa ja paradigmat sen mukana.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Maailma on sitä miltä se näyttää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Tiedeusko ja tiedekonservatismi tekivät aikanaan luonnontieteistä todellisuuden määrittäjän yhdessä totuutta ja todellisuutta määrittävien muiden instituutioiden avulla. Todellisuuden sisältö on siten kiinni yhtä paljon uskossa näkemäänsä ja kokemaansa kuin luottamus tieteellisessä tiedossamme.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emme usko näkemäämme ja kokemaamme, emme usko sen myöskään olevan totta. Tällainen maailmankuva globaalissa, reaaliaikaisessa ja vuorovaikutteisessa sosiaalisessa mediassa on mahdoton. Vanha paradigma oli korjattava.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Todellisuus on ihmiselle konkreettisia asioita ja ilmiöitä, pääsääntöisesti vielä lähiympäristön ja yhteisön viestimänä. Maailma on meille sitä miltä se näyttää lähiympäristössämme ja yhteisön välittämänä.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totuutta tieteellinen tutkimus ei pysty horjuttamaan, vaikka se olisi tehty ankarimpienkin objektiivisuuskriteereiden mukaan. Tämä on toinen paradigman korjaamista vaativa ilmiö.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Luontoa ei tutkita kuten yhteisöä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 tutkiminen on eri asia kuin tutkia ihmistä ja hänen yhteisöjään, sosiaalista mediaamme. Edellinen voi käyttää laboratorioita, kun taas jälkimmäisessä tutkija on itsekin osa tutkimaansa kohdetta. Välineellisyys ja laboratoriot tekivät tieteestä vankemman totuuden rakentajan ja aloimme uskoa siihen, instrumenttiin sitä käyttävän ihmisen sijasta.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Pääosa sosiaalisen median käyttäjistä ei tähän usko eikä edes tiedä mitä sillä tarkoitetaan. Tässä on kolmas syy muuttaa vanha tieteen paradigma ja uskomuksemme läntisen tieteen vallasta ja voimasta.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Ensimmäiset laboratoriot olivat brittien herrasmiesten harrastusta, ja se levisi myöhemmin myös muiden “alkemistien” puuhasteluksi. Kotona tehdyt kokeet olivat kiehtova tapa viettää aikaansa ja tuloksia saivat seurata myös lähiyhteisön ihmiset ja rahvas. Kun näiden herrasmiesten sanaan oli opittu luottamaan, tämä luottamus siirtyi myös heidän harrastukseensa, tieteen laboratorioihin.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 se ei toki levinnyt Euroopan ulkopuolelle. Tämä on neljäs syy, joka väistämättä muuttaa paradigmaamme sosiaalisten medioittemme mukana.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tiede ja lähiyhteisö olivat sama asia, tieteen salaperäisyys katosi ja siitä tuli hyväksytty ja ymmärretty totuus ja myöhemmin kilpailija kirkolle ja uskonnolle. Toki takaiskuja tuli ja joku paloi noitavasaran tuloksena roviolla, maapallo sai olla kauan maailmankaikkeuden keskus ja ihminen kaiken luomakunnan herrana.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ei ole toki kaikkialla ja tässä on viides syy tarkistaa paradigmaamme. Globalisaatio ja uusi kielemme, digiajan kieli, muutti kaiken.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Etääntyvä totuus ja tiede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tiede alkoi laboratorioineen erkaantua lähiyhteisöstään, se alkoi menettää asemaansa. Sitä lisäsi tieteeseen kuuluva jatkuva kriittisyys ja epäily. Todellisuus alkoi pirstaloitua eikä ollut enää yhtä ja yhteisesti hyväksyttyä totuutta ja sen määrittäjää. Filosofit menettivät pohtijoina asemaansa erikoistieteitten viedessä heiltä aiheita, ja lopulta heille jäi vain tilaa pohtia omaa olemassaoloaan.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Viimeisessä vaiheessa senkin veivät ihmistieteissä psykologit ja tänään virtuaalimaailman monet ihmeet. Näin ei kuitenkaan käynyt kaikilla mantereilla. Se on jo kuudes syy paradigmojemme muutoksessa.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takavuosien yläluokan herrasmiehet puhuivat laboratoriostaan ja totuudesta, se oli mitä suurimmalla todennäköisyydellä totta, arveltiin. Tänään totuuksia tulee sosiaalisten ja perinteisten medioitten tuottamana määrätön määrä, eikä kukaan ota siitä vastuuta. Miten ja millaiseen totuuteen ihminen voisi tänään ankkuroida elämänsä? Tieteen tapa määritellä ihmisen luotettavuus ja rehellisyys päättyy viimeistään, kun tutkijan on määritettävä mitä hän tutkii, millaisin menetelmin ja kuinka hänen työnsä rahoitetaan.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Tällaisia pohtijoita, tieteellisen maailmankuvan hankkineita, sosiaalisen median sisällä on vain vähän. Se on jälleen syy tarkentaa paradigmamme oikeutusta.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Subjekti ja objekti tieteessä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Takavuosina laboratorio oli takuu tieteen objektiivisuudesta. Tuolloin ei pohdittu sitä, miten subjekti vaikuttaa objektiin, tutkija ihmisenä omaan kohteeseensa laboratoriossa. Todellisuus jakautui kuvitteelliseen subjektiiviseen ja objektiiviseen kokemukseen ja kohteeseen saman ihmisen havainnoidessa tätä ihmettä. Pääosa sosiaalisten medioitten sisällä ei ihmettele yhtään mitään.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on lähinnä vain läntisen tieteen tuottama ja jälleen syy tarkistaa paradigmaamme.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Subjektiivinen kokemus, rasvat ruuassamme, vaikuttavat yksilön elämään tämän kokemuksen kautta ja ovat myös osa tutkimustamme. Objektiivinen todellisuus ei ole autonominen ilmiö sekään vaan osa elämäämme ihmisenä ja metaboliaamme, tapaamme tehdä havaintoja ja uskoa niihin.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samaa kuvitelmaa objektiivisesta tutkimuksesta ihmisen tekemänä ja havainnoimana pyrittiin istuttamaan myös yhteiskunnalliseen ja humanistiseen tutkimukseen. Arkistoja penkova tutkija oli objektiivisempi kuin vaikkapa ihmisiä haastatteleva tutkija.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Ihmisen tekemät pölyttyneet arkistot olivat jostain syystä objektiivisia ja niistä löytyi totuus, ei haastatteluista. Näin hupsulla tavalla eivät toki ajattele kaikki sosiaalisen median yhteisöt. Ihmisen subjektiivinen ”hupsuus” on etenkin oman aikamme tuotteena myös viihteellistä ja taas paradigma vaati uutta tarkastelua.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Sosiaalisen median vallankumous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Tiedekonservatiivit uskovat tieteen loputtomaan voimaan kuten fundamentalisti uskovainen omaan sisäiseen oppiinsa. Luonnontieteelliseen tietoon sokeasti uskova uskoo oikeammin niihin instituutioihin ja järjestelmiin, jotka tuottavat luonnontieteistä tutkimusta ja tietoa. Tällaisia instituutiota on ollut perinteisesti vain läntisen maailman sisällä tai tuottamana ja sielläkin usko niihin on rakoilemassa.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Taas joudumme pohtimaan globaalia paradigmaamme ja sen määrittelyä. Emme me ole ilmastomuutoksesta samalla tavalla ajattelevia ja sitä tutkivia ympäri maailmaa. Ei tiede ja tutkimus oli likimainkaan kaikkien kulttuurien tunnustama ja tunnistama maailmankuva.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Sosiaaliset mediat toivat yksilön esille ja valistusajan filosofia oppina alkoi hämärtyä. Oikeammin tämä tapahtui jo 1950-luvulla, jolloin sodat ja niiden kauheudet panivat ihmiset epäilemään tieteen tapaan määrittää totuutta ja ihmisen kykyä olla objektiivinen ja hyveellinen sen käytössä.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Tieteestä oli tullut paljon hyvää, mutta myös tapa hakea massatuhoaseita. “Big Science” aika oli juuri tätä kylmän sodan aikaa ja laboratorioita, jotka olivat kaukana herrasmiesten laboratorioista Lontoossa. Big Science oli sekin läntisen maailman tuotetta ja sitä on vaikea ymmärtää muualla. Jälleen on pohdittava mihin kulttuuriin paradigman rakentaja mahtaisi kuulua globaalisti.</w:t>
      </w:r>
    </w:p>
    <w:p>
      <w:pPr>
        <w:spacing w:before="240" w:after="240" w:line="240"/>
        <w:ind w:right="0" w:left="0" w:firstLine="0"/>
        <w:jc w:val="left"/>
        <w:rPr>
          <w:rFonts w:ascii="Calibri" w:hAnsi="Calibri" w:cs="Calibri" w:eastAsia="Calibri"/>
          <w:b/>
          <w:color w:val="auto"/>
          <w:spacing w:val="0"/>
          <w:position w:val="0"/>
          <w:sz w:val="24"/>
          <w:shd w:fill="auto" w:val="clear"/>
        </w:rPr>
      </w:pPr>
    </w:p>
    <w:p>
      <w:pPr>
        <w:spacing w:before="240" w:after="240" w:line="240"/>
        <w:ind w:right="0" w:left="0" w:firstLine="0"/>
        <w:jc w:val="left"/>
        <w:rPr>
          <w:rFonts w:ascii="Calibri" w:hAnsi="Calibri" w:cs="Calibri" w:eastAsia="Calibri"/>
          <w:b/>
          <w:color w:val="auto"/>
          <w:spacing w:val="0"/>
          <w:position w:val="0"/>
          <w:sz w:val="24"/>
          <w:shd w:fill="auto" w:val="clear"/>
        </w:rPr>
      </w:pPr>
    </w:p>
    <w:p>
      <w:pPr>
        <w:spacing w:before="240" w:after="240" w:line="240"/>
        <w:ind w:right="0" w:left="0" w:firstLine="0"/>
        <w:jc w:val="left"/>
        <w:rPr>
          <w:rFonts w:ascii="Calibri" w:hAnsi="Calibri" w:cs="Calibri" w:eastAsia="Calibri"/>
          <w:b/>
          <w:color w:val="auto"/>
          <w:spacing w:val="0"/>
          <w:position w:val="0"/>
          <w:sz w:val="24"/>
          <w:shd w:fill="auto" w:val="clear"/>
        </w:rPr>
      </w:pP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Demokraattinen ja sosiaalinen yhteisömedia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Demokraattisessa ja sosiaalisten yhteisömedioitten maailmassa ihmiset tekevät epämiellyttäviä kysymyksiä. Kenen historia? Kumman sukupuolen tieto? Kenen valta? Kenen arvomaailma? Kenen menneisyys? Kenen objektiivisuus? Mikä tiedeusko? Kenen maailmankuva? Kenen paradigma?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Riippumatta siitä, mitä kysytään, relativisti uskoo totuuden olevan sosiaalinen konstruktio ja tiedeuskovainen konservatiivi tieteen tuottama totuus. Oleellista tässä on miten sosiaalisten medioitten sisällä päädyttään tuloksiin, jotka saavuttavat yksilön ja yhteisöjen luottamuksen.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ratkaisevaa on se, kuinka läpinäkyvää uusi tieto on, ja kuinka uudet herrasmiehet ja naiset tätä tietoa uusmedioissaan kykenevät esittelemään. Vaikka laboratoriot ovat mystisen oloisia ja mytologisiakin välineitä, siellä suoritettava työ on tehtävä yleisesti ymmärrettäväksi, eettiseksi ja hyväksyttäväksi.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Tieteen tekeminen on inhimillistä työtä virheineen ja joskus tieteen tekijä saattaa myös nukahtaa arkistojensa ääreen, siinä missä laboratoriokokeen tulokset menevät tuhansien toistojen jälkeen tietokoneen muistissa solmulle. Paradigmainen totuus ei ole likimainkaan globaali totuus silloinkaan, kun läntinen laboratorio on sen sellaiseksi havainnut.</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Tieteiden sotaa Forssassa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10/23/2019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Alpo Suhonen on taitava jääkiekosta tunnettu valmentaja ja teatterimies mutta myös ahkera konsultoija. Hän ei ole toki ainut kiekkoleijonistamme tuttu kirjojen kirjoittaja koskien juuri konsultointia ja tuottaen siihen myös kirjallisuutta.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Vastasin hänen etenkin perussuomalaisia loukkaavaan ja leimaavaan kirjoitukseensa. Se oli virhe. Samalla sain vastauksen, jossa huutia sai myös etenkin luonnontieteet ja minulle avattiin uudenlainen ihmiskäsitys. Se jakoi meidät pahoihin tieteen tekijöihin ja etenkin luonnon tutkijoihin sekä genetiikasta alkaen. Kääntöpuolena olivat sitten nämä oikean ihmisarvon ymmärtäjät, humanistit ja estetiikan taitajat. Vastasin Alpolle.</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Alpon tiedefilosofiaa avaten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23.10.2019 05:00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Alpo Suhonen moittii minua viihteellisyyden ymmärtämisestä (FL 19.10). Samalla hän sivuaa kirjoituksessaan aihetta, jolle pantiin piste jo toisen maailmansodan aikana. Kyse oli tieteiden välisestä suuresta sodasta (Big Sience War). Siihen osallistuivat kaikki kynnelle kykenevät ja rajalinja oli juuri Alpon kirjoituksessaan esittämä. Siis luonnontieteet ja ihmistieteet sekä humanistien epätoivoinen tapa löytää ihmiskasvoista tapaa selittää taiteensa kautta ihmisluonnon kauheudet.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tätä samaa käytiin vähemmän tieteellisesti etenkin sisällissotiemme aiheuttamien haavojen hoidossa. Kyse ei ole viihteellisestä keveydestä ensinkään, olkoonkin että elämme tänään myös kiekkovalmentajien oppien mukaan ja heidän kirjojaan lukien. Heistä eniten ovat olleet äänessä jo keski-iän aikoa ylittäneet ja Yhdysvalloissa vierailleet leijonamme. Tekstit vilisevät paikallista slangia. En luettele heidän nimiään. Varon mainostamasta.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Uudelleen tieteen sota nosti päätään 1990-luvun jälkipuoliskolla. Silloin vastakkain asettuivat tieteen realismi ja postmodernismi. Silloinkin kirjoiteltiin objektiivisuuden harhoista ja taide oli silloinkin se, joka uudisti, ei tiede. Sota alkoi New Yorkin yliopiston fysiikan professorin Alan Sokalin kepposesta. Sokal parodioi postmodernien intellektuellien tapaa käsitellä fysiikkaa ja matematiikkaa kulttuuriteorioissaan. Maalitauluina olivat etenkin sosiaalinen konstruktivismi ja tietoteoreettinen relativismi. Käsitteet löytyvät Wikipediastamme. Tämä nolo tapaus löytyy sekin käsitteellä ”the Sokal affair”. Se muistuttaa Alpon tapaa sivuuttaa hänen nyt jälkilämmittelemänsä postmodernin maailmankuvan kritiikki jääkiekkovalmentajien opeilla.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Sokal kirjoitti</w:t>
      </w:r>
      <w:r>
        <w:rPr>
          <w:rFonts w:ascii="Calibri" w:hAnsi="Calibri" w:cs="Calibri" w:eastAsia="Calibri"/>
          <w:color w:val="auto"/>
          <w:spacing w:val="0"/>
          <w:position w:val="0"/>
          <w:sz w:val="24"/>
          <w:shd w:fill="auto" w:val="clear"/>
        </w:rPr>
        <w:t xml:space="preserve"> yhdessä Louvainin yliopiston professori Jean Bricmontin kanssa teoksen ”Impostures intellectuelles”, jossa he luettelivat kaikkiaan kymmenen todella nimekästä ja ansaan eksynyttä postmodernismin edustajaa. Heidän nimensä löytyvät nekin Wikipediastamme. Nolaus kun on jäänyt tieteen historiaan, olkoonkin että Sokal myönsi temppunsa rikkoneen tieteellisen julkaisun hyvää käytäntöä ja pahoitteli sitä. Samalla ilmiö nähtiin tuon ajan poliittisen oikeiston ja vasemmiston välisenä valtataisteluna. Siis nykytieteen ja vanhan marxilaisen perinteen välillä.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Toinen tulkinta kulki kuitenkin kulttuuritieteilijöiden ja tieteensosiologien sekä luonnontieteitten välillä vallinneena kilpailuna. Vastakkain oli relativistinen ja konstruktivistinen tieteen filosofia, jossa kriitikoiden mukaan juuri tiedekriitikot eivät vain pyri häpäisemään tiedettä vaan ”demystifioimaan” sitä. Nykyisen ilmastomuutoksen kohdalla kiivaimmat väittelijät ovat löytämässä yhteistä pohjaa keskustelulle. Myönnetään, kuinka kulttuuristen tekstien ja taiteen merkitysten tulkinta on se piirre, joka erottaa ihmistieteitä havaintoihin ja kokeisiin perustuvista luonnontieteistä.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en molemmilta suunnilta väitelleenä lukeudu kumpaankaan koulukuntaan. En edes näe tällaista maailmankuvien jakoa muussa kuin mentaalisessa merkityksessä ja juuri viihteenä. Hyvänä ja kevyenä pilana, josta Alpo saa osansa hakkaraisten nauraessa Brysselissä Sokalin tapaan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sitten Sokal aikanaan kirjoitti? Lainaan suoraan Wikipediasta, etten syyllisty vääristelemään historiaa: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Sokal tuli suuren yleisön tietoisuuteen vuonna 1996 tekemästään huijauksesta, jota kutsutaan Sokal-jupakaksi (englanniksi Sokal Hoax, Sokal Affair). Sokal kirjoitti kvasitieteellisen artikkelin, jota hän tarjosi julkaistavaksi Social Text -nimiseen julkaisuun. Artikkelin otsikko oli tahallisen vaikeaselkoinen ”Transgressing the boundaries: Toward a transformative hermeneutics of quantum gravity” eli ”Rajoja ylittämässä: Kohti kvanttigravitaation transformatiivista hermeneutiikkaa”. Samaan aikaan hän kirjoitti Lingua Franca -lehteen jutun, jossa hän tunnusti Social Text -lehdessä olevan kirjoituksensa olevan täyttä puppua.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Sokal halusi osoittaa, että humanististen tieteiden edustajat syyllistyvät usein lainaamaan luonnontieteellisiä käsitteitä ilman, että he kunnolla ymmärtävät niitä. Kritiikin kärki oli suunnattu varsinkin ranskalaisfilosofeja, kuten Baudrillardia, Derridaa, Lacania, Deleuzea ja Guattaria kohtaan.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Tapauksesta sukeutui tiedesodaksi kutsuttu kiista, josta on taitettu peistä humanististen tutkijoiden ja luonnontieteilijöiden välillä ympäri maailmaa. Keskustelua on käyty tieteen etiikasta. Sokalin toivomuksena on, että filosofiassa ja humanistisessa tutkimuksessa sovellettaisiin samoja kriteerejä kuin muussakin vakavasti otettavassa tutkimuksessa.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Sokal julkaisi yhdessä belgialaisen fyysikon, Jean Bricmontin, kanssa vuonna 1998 teoksen Impostures intellectuelles, joka on käännetty englanniksi nimellä Fashionable nonsense: postmodern intellectuals’ abuse of science. Se on käännetty myös useille muille kielille. Teoksessa kirjoittajat selostavat, miten varsinkin postmoderniksi kutsutussa keskustelussa tietoisesti hämärretään käsitteiden merkityksiä niin, että tuloksena on pseudotieteellistä tekstiä, joka ei tarkoita yhtikäs mitään. </w:t>
        <w:br/>
        <w:t xml:space="preserve">On jopa kehitetty sivustoja, josta voi tulostaa tieteellistä jargonia jäljitteleviä artikkeleita, jotka ovat täydellistä hölynpölyä.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Media-ajan kustannustoiminta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10/27/2019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viikonloppu on kirjamessujen aikaa Helsingissä. Mukana on myös joitakin omista kirjoistani. Ne on kustannettu Saksassa (BoD) ja rinnalla on suomalaisia kustantamoja ja niiden tuotteita. Ne ovat normaalin suomalaisen, jo historiaan jääneen, kirjapainotyön töitä ja sen huomaa. Bulkkitavaraa, jossa metsää kaatuu ja mustetta vaaditaan, raskasmetallit leviävät ja varastot täyttyvät kirjoista, joita ei kukaan lue.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Käsin sidottu taideteos, tilaajan toivomukset täyttävä kuvitettuna, puuttuu joukosta liki kokonaan. Kirja on tänään YKSILÖ ja se tehdään taideteoksena keräilijälle, kirjaa rakastavalle ihmiselle. Ei bulkkia, joka jää lukematta, kuunnellen samalla siivouksen lomassa äänikirjaa, kadottaen lukutaitokin ja samalla metsämme hiilinieluinamme.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näin on käynyt Suomessa, jonka kuului olla puun jalostuksen ja käytön, kirjapainotaidon mallimaa maailmalla? Miksi olemme jääneet jälkeen kaiken aikaa muun maailman vauhdista? Miksi tämä taito oli vietävä Suomesta ulos ja hoidettava Suomen ulkopuolella? Miksi me vainoamme uusia innovaatioita ja niiden toteuttajia?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Mediayhteiskunta on myös omistamista ja samalla teknologian kehittämistä. Kustannustoiminta ei pyöri ilman rahoittajia myös silloin, kun se on sähköistä ja muuttui digitekniikaksemme. Nyt ratkaisuna on pidetty medioittemme keskittämistä. Ruotsalaiset olivat sitä yrittämässä ja kohta Sanoma yhtiö ja Helsingin Sanomat.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perinteiset kustantamot siirtyivät Suomessa jo 1980-luvulla sähköiseen digiaikaan, keulilla kulki Itä-Savo. Paikalliset tietävät, kuinka tuo maakuntalehti kirjapainoineen oli Savonlinnassa sukuni omistuksessa. Helsingin Sanomat siirtyi digiaikaan vasta 2000-luvulla ja pilkkasi meitä. USKOMATONTA. Se rakensi Forssaan valtavan painotalon, vanhalla tekniikalle varustetun, joka maksoi maltaita myös forssalaisille. Se lopetettiin pian sen jälkeen turhakkeena.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aikaan oli tapahtunut valtava muutos kirjapaintyössä. JIT (Just In Time) organisaatioihin kirjojen kustannus siirtyi mm. Sakassa BoD:n toimesta jo 1980-luvun puolella ja olin heitä siinä avustamassa. Mukana oli myös tiedepuistoiminnasta tuttuja osaajiamme mm. Ranskasta. Alku on aina hankalaa mutta lopussa kiitos seisoo. Nyt se on yksi suurimmista kustantamoistamme. SE myös kasvattaa ja kouluttaa kirjailijoitamme. Missä tulee Suomi ja sen vastaavat osaajat?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 tulee kotiisi tilauksestasi yksin kappalein painettuna ja samalla paperia säästetään, ympäristöä ei kuormiteta bulkkituotteilla varastoon kooten. Myös silloin, kun se on taidekirja ja tehtynä Afrikassa tai etäisessä yliopistossa Aasissa, se tulee kotiisi kannettuna. Luetko ne äänikirjoina ja löydätkö sähköisinä ylipistojen, miljoonien, tuotteista? Et löydä. Suomesta on tullut tässäkin maailman viimeinen pussinperä, jossa luetaan piirrettyjä suomalaisen tekemiä satuja, viihteellisiä bulkkikirjojamme ja sotaromaania, kärpän remestelyä rakastaen. Muutamaa harvaa nobelistia, jahka heidän työnsä on ensin käännettykin ja tuotu kirjamessuille ja joulupöytään lahjana. Kuten uudelleen 1960-lukua eläen.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Kirjani on tuotettu, viety maailmalle, tuolla uusimalla tekniikalla, samana päivänä, kun sen saan valmiiksi kuvineen. Tyttäreni hoitaa taiton ja avustaa, poikani sähköisen kirjan sinulle ilmaiseksi. Paperia kuluu vain silloin, kun tilaat kirjan ja se kannetaan sinulle kotiin. Samoin tilaajalle Amerikkaan, Aasiaan ja Afrikkaan. Yksi kerrallaan ja kolmessa päivässä.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sinulla muutaman päivän kuluttua siitä, kun sen olen valmistanut. Kustantamo hoitaa työn laadun, myös sidonnan ja valittu paperi on sinua arvostava, jossa mukana on haluamasi paperi ja panotyön tekniikkasikin voit valita, väreistä alkaen.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Sinua myös koulutetaan kirjoittajana, kirjailijana, ja saat mahdollisuuden täydelliseen tukeen oikoluvusta alkaen ja koskien myös kirjasi ulkonäköä. Jos taas kykenet itse hoitamaan kirjasi painokuntoon itse, kustannus on vain 99 euroa. Mitä sinä saat 99 eurolla? Alkavan uuden elämän ja ehkä kohta kirjailijan urankin.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BoD:n kaltainen kustantaja ei toimi Suomessa, johtuen vaatimattomasta tilauskannastamme kirjamarkkinoilla ja vanhasta kulttuuristamme myydä ja tuottaa kirjojamme. Ne estävät sen. Ikivanha sosiaalinen pääomamme ja muutama suku omistaen kirjapainotytön. Jonkun suvun oli muutettava tämä vanha kulttuurimme.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kävi, kun sukumme vanhin viikinkivene purjekunnastamme hukkui Kallaveteen juhannuspäivänä 1850. Oli kiinnostuttava kokonaan muusta kuin veronmaksusta luostarilaitokselle liki 5000 hehtaarin tilalla metsää kulottaen kaskimaaksi. Alkoi kokonaan uusi vaihe, oli pakko aloittaa uuden isännän ja emännän, Olli Luostarisen ja Maria Mykkäsen. Pojat oli kasvatettava Helsinkiin herroiksi.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Metsät kasvuun, energiaa sotien jälkeen Lapin joista ja Ayrshire lehmät savolaisille, selluloosa maailman markkinoille ja painotalot kuntoon, koulut ja yliopistot hoitamaan suuren ikäluokan myös tytöt akateemiseen maailmaan ja karjalaiset asuttaen etenkin Gutzeitin maille, Veikko Vennamollekin ja Johannes Virolaiselle naapureina Karjalasta töitä. Martti Ahtisaari oli saman lukion kasvatti hänkin. Kaikkea Ilmari Luostarinen ei kuitenkaan yksin ehtinyt Enso Gutzeitin johtajana.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millään kykenisi toimittamaan Suomessa useita suuria ja laadukkaita nelivärisiä 500-sivuisia kirjojani A4 -koossa ja käsin sidottuinakin tarvittaessa, kotiin kuljetettuna, jos kyse olisi suomalaisesta kustantajasta ja kirjapaintaidosta. Hoitaen samalla kirjat myös digiaikaan ja sähköiseen muotoon, popularisoiden ja blogit sekä esseet yksi kerrallaan, joka päivä maailmalle jakaen ne ilmaiseksi. Perussuomalaisen puolueen sähköiseen mediaan myös heidän luettavakseen. Aina sielläkin joku sen lukee ja hän usein onkin juuri tämä tärkein lukijani. Teksti kun valitsee lukijansa ja maailmalla se on robotti ja algoritmit.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Kaikki tämä vei vain muutama vuosikymmen sitten aikaa, kirjan suunnittelu ja toteutus, ja tuloksena oli hirvittävän kallis painotyön projekti sekä painettuja, varastoihin jääviä kirjoja  tuhatmäärin odottamassa tilauksia, joita ei tule väitöskirjatasoisille kirjoillemme lainkaan.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ovat liian pienet markkinat ja vanhakantainen lukijakunta. Lukevat seuraavan nobelistin ja viihdekirjailijan joulupöytään tarjotun syötin. Bulkkina metsää hakaten turhaan. Hiilijalanjälki on mahtava joulumarkkinoillamme ja punavihreä painotyö ja kulutus sen mukaista. Hehän hallitsevat näitä markkinoitamme ja ikivanhaa apurahamaailmaamme.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on surkea tilanne maassa, joka tunnetaan paperiteollisuudesta, metsistä ja myös lukijoistaan. Medianlukutaito ja teknologia on edennyt joka suunnalla ja Suomessa luetaan kohta vain bulkista tuotettua viihteellistä äänikirjaa, jolloin viimeinenkin vakavasti otettavan kirjallisuuden lukutaito katoaa.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Kirjastolaitoksen hoitaja Forssan kaltaisessa työläiskaupungissa ei ota suin surminkaan kirjaani kirjastoonsa, vaikka saisi sen ilmaiseksi. Sama koskee toimittajiamme. Tämä pyhä punavihreä liitto on aukoton jo 1960-luvulta alkaen. Virsukansan teknologian henkinen tuote on rankka paikka Hämeessä sen saavutuksia seuraten. Taas kerran on Nokia tyritty ja osakkeenomista odottaa laman vasta alkavan. Wärtsilä ja Nordea syöksyivät saman tien jo aikaisemmin. Tulevat vuodet ovat kylmää kyytiä suomalaisille.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Länsi-Euroopan lukutaito suuntautuu kokonaan toisentyyppiseen mahdollisuuteen painaa kirja myös arvokkaana keräilytuotteena ja aarteena tuhlaamatta metsiä ja ympäristöämme sekä toimittaen kirja, kenen tahansa tekemänä, kotiisi myös Aasiassa tai Afrikassa.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Jakelu ei ole ongelma myöskään pienille ja vähän valikoituja kirjoja käyttäville, vaikkapa väitöskirjoja lukevalle yleisölle ympäri maailmaa. Siellä ei voi käyttää pelkkiä äänikirjoja ja kuka nyt taidekirjan tai väitöskirjan äänikirjanaan kuuntelisi?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alan ammattilaiset ovat harvassa, mutta heitä on silti tuhansittain globaalisti, joskus jopa miljoonia. Maapallolla on kohta 10 miljardia ihmistä ja miljoonia yliopistoja ja korkeakoulujamme jo nyt.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Heistä muutama prosentti on huipputieteitä tai -taiteita ammatikseen harrastavia ihmisiä. He ovat myös varakkaita, mutta eivät toki kaikki opiskelijoinamme, ja hekin haluavat säästää luontoamme. Suomen kuului olla sinä kärjessä, ei hännänhuippunamme kirjallisuudessakin.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Lukea Suomessa, Jokiosissa (LUKE), Joensuussa tai Rovaniemellä tehdyn kirjan. Taidekirjan tai väitöskirjan. Kotiin kannettuna. Kyseessä on valtava mahdollisuus, joka toteutui jo 2000-luvun alussa omalla kohdallani. Nyt sen kimppuun on hyökätty Wikipediassa. Sama taho kuin Luken psykososiaalisen surutyön aikana, jolloin sen hallinto oli korjattava ja siirrettävä Helsinkiin, luonnonvaratutkijat ja osaajat yhdistettävä samaan laitokseen. Maatalous, metsätalous, ja kalat sekä riista ovat tietysti samaa klusteriamme siinä missä me kuluttajatkin ihmisinä.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olen hoitanut oman cluster art taiteen ja tieteen, kirjallisuuden, manifesteineen uusia innovaatiopolkuja kulkien, satojen miljoonien jo sen myös tuntiessa, kotisivujani seuraten. SE on ilmasoteoista yksi vallankumouksellisempia samalla. Suomessa sen kimpussa ovat punavihreät poliitikot. MIKSI IHMEESSÄ? Ketä he oikein nyt luulevat tukevansa?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Tekstin ymmärrys on lukijan vastuulla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10/27/2019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Ratkaisevaa ei ole se, mistä kirjoitat, vaan se, miten kirjoitat. Jari Tervo kirjoittaa tänään kolumninsa brittien tuskasta erota EU:n jäsenyydestä (HS 27.10). Hän kuvaa sen Jouko Turkan tapaan opettaa Jukolan mölisevälle veljesjoukolle lukutaitoa. Kaksi vanhinta ei opi. Nuorin oppii ja hyväksyy tosiasiat. Sivistystä ei synny ilman lukutaitoa. Hyväksy siis se ja lukkarin oppi.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Eero nuorimpana on maailmankuvansa oikein rakentava veljeksistä. Se on samalla kirjailijan, elokuvan ohjaajan ja iisalmelaisen Edvin Laineen ankara oppi opettajana, lukkarina. Siis hyvin suomalainen, Aleksis Kiven kirjan kansaa kovisteleva lukutaitomme Aapinen sekä Tuntemattoman Sotilaan ohjaajan isänmaallinen lähtökohta Tervon tekstiin liitettyinä.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Mölisevä lauma tekee virheen. Virhe on hirvittävä. Ikään kuin juna, joka syöksyy rotkoon hidastettuna, kolmen vuoden ikuisuutena. Tosin myöhemmin se voidaan palkita. Heidän mölinänsä tulkitaan avunhuudoiksi. Nuorin tuomitaan. Syylliset palkitaan, syyttömät rangaistaan.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Tervo käyttää tämän kuvaamiseen puolen sivun verran tekstiä ja oman kuvansa sen takuumiehenä. Kekkosen näköinen mies totisena on Tervon maineella, Kekkosenkin haukkuneena, enemmän kuin hänen muut keinot vakuuttaa asiansa oikeutus psykologisena totuutena ja vielä Hesarin arvovaltaisilla sivuilla.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Tervon suoritus on kymmenen pisteen arvoinen. Kävi briteille miten tahansa, ja oli hän sitten oikeassa tai väärässä. Television sarjan: “Kyllä Herra pääministeri” ja Winston Churchillin lainaus ovat vain pieni lisämauste sille totuudelle, jossa tunteet ratkaisevat, kun kirjailija vetoaa lukijaansa. Tervo osaa sen ja tuntee myös lukijansa.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Lukija kun rakentaa itselleen oman totuutensa ja siihen käytetään tunteita, tunne sanoja ja niiden taitavaa käyttäjää kirjailijana. Kuvia ja mediaa, jotka ovat nekin osa tätä samaa tapaa luoda tunnelmaa. Tervo osaa tämän kaiken, eikä edes ota riskiä valita väärin yleisönsä, asiansa, jolle hän sanansa osoittaa. He ovat taatusti hänen lukijoitaan.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Jokainen meistä tuntee asiakkaansa ja kirjoittaa omilleen. Paitsi Tervon mainitsemat tieteen edustajat, jotka perustieteissä eivät kirjoita kenellekään. Heitä ei kiinnosta lainkaan, kuka heidän tiedettään seuraa ja ymmärtää. Ihmistieteet ja soveltavat tieteet ovat asia erikseen. Siellä joudutaan nykyisin myös arvioimaan, kenelle kirjoitat ja miten viesti menee perille.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Siksi me olemme joutuneet onnettomuuteen, joka on globaali, ja jossa brittien kyky selvitä omasta onnettomuudestaan on vain osa tätä kokonaisuutta. Ei erillinen tapahtuma ensinkään. Sitä ei voi kuvata oikein, objektiivisesti, kuten Tervo sen tekee. Tervo on subjektiivinen ja siis yhden asian esittelevä vahvalla tunteella ja paatoksella samalla kirjoitustaan ruokkien. Sama virhe näkyy nykyisin liki kaikissa medioittemme kolumneissa. Tunteet ovat pinnalla ja asia on selvä kuin pihvi. Oleellista on se, miten sen esität ja samalla suurella tunteella.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Tervo on rovaniemeläinen ja kirjoittaa kuten lappilainen kirjailija Helsingissä asuen ja omille asiakkailleen. Niin minäkin kirjoittaisin. Tervolle suomen kielen kaunein sana oli “kuukausipalkka”. Nyt hän on sen ansaitseva ja varakas kirjoittaa toisin kuin varaton, vapaa kirjailija toisin kuin sidottu.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Orja kirjoittaa hyvästä ja pahasta, isäntä hyvästä ja huonosta. Tunteista kirjoittava on orjan asemassa. Lehden omistaja on taas isännän pukilla. Siinä se pieni ero on, myös brittien kohdalla sitä puntaroiden.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Olet ylähuoneessa kaukana mölisevästä alahuoneestasi. Aurinko ei koskaan laske ylähuoneen lordin brittiläisessä imperiumissa, ja kielikin on se sama tuttu myös Rovaniemelle, Helsinkiin saapuessa, palvelu tapahtuu tutulla murteella ja on varmasti moitteetonta englantia puhuen. Niin myös Yhdysvalloissa, Intiassa, minne ikinä Afrikassa menetkin.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Britit nyt ovat Troijan puuhevonen ranskalaisen ja saksalaisen ylläpitämässä unionissa, lainaten Charles de Gaullen sanoja. Niin oli silloin ja niin on myös nyt.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Rovaniemeltä katsoen näkökulma on kovin kapea globaaliin todellisuuteen. Euroopan asemaan oman aikamme todellisuudessa, jossa Eurooppa on jo auttamatta ulkona siitä pöydästä, jossa mukana ovat Peking, Moskova ja Washington.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presidenttimme oli tämän toki havainnutkin. Se oli hyvä havainto ja näköalapaikka kohtuullisen hyvä Tervon paikkaan verrattuna. Aivan riippumatta siitä, osuuko Tervo oikeaan vaiko väärään kirjoituksissaan. Joskus osuu, toisinaan sitten taas ei.</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Kapitalismin kriisi käytäntöön tuotuna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Otan esimerkin kulttuurista, kirjallisuudesta. Jari Tervo on kirjailija. Samoin Juhani Aho. Molemmat tunnetaan ja tuotanto syntyi vain eri aikoina. Juhani Aholla on komea patsas mm. Iisalmen Kirkkopuistossa. Kuljin kouluaikanani sen ohi päivittäin monta kertaa. Tunsin hänen tuotantonsa ja miehen taustan liiankin hyvin. Hän oli ehdolla nobelistiksi. Häntä pidetään kansallisen kirjallisuutemme merkkihenkilöistä jopa Aleksis Kiven ohittavana.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Tuotannossa on runsaasti “lastuiksi” kutsuttaja. Ne muistuttavat oman aikamme blogeja tai esseitä. Eivät ole kovin hyvin aikaa kestäviä, siis ajattomia. Niissä näkyy hänen työnsä toimittajana. Matista ja Liisasta kirjoittaessaan hän oli jo kirjailijana omimmillaan työssään “Rautatie”. Pysähdyn usein Iisalmeen Forssasta ajaessani Matin ja Liisan huoltoasemalle ja käyn myös kahviossa.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Kansalliskirjailija on saanut siten itselleen kapitalistisen muistomerkin viitostien varteen ja sukuni juurille matkalla Kuopiosta Iisalmeen. Lapinlahti kun on Ylä-Savon kuntia ja olen siellä tehnyt runsaasti yliopiston kautta myös tutkimustyötä. Ylä-Savon Instituutti Sonkajärveltä on omia muistojani noilta ajoilta, muistomerkki sekin. Se on hoitanut Ylä-Sanon talousalueen kuntien yhteisiä kapitalistisia rakenteita modernilla tavalla.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yliopisto perusti vastaavat maaseutuinstituutit myöhemmin Mikkeliin ja Seinäjoelle. Kapitalismissa on järkevää perustaa tällainen instituutti maalle, ei talousalueen keskustaan ja kaupunkiin, Iisalmeen. Iisalmen maalaiskunta, vauras sellainen, liitettiin köyhään kaupunkiin 1960-luvulla. Ilman TÄTÄ Iisalmi ja Ylä-Savo olisi tänäänkin kuihtuva ja kuoleva pieni keskus Kiuruveden kaupungin tapaan.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Kapitalismissa vauraus tahtoo keräytyä taajamiin, Suomessa Helsinkiin kaukana ja syrjässä Ylä-Savosta tai Rovaniemeltä, joka on liki puolimatkassa Suomen keskustassa. Kapitalismi toimii näin, köyhdyttää Lappia luonnonvaroiltaan ja Kemijoen rakennettujen jokien sähkö virtaa sekin etelään.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Niiden rakentaminen lopetti vanhat elinkeinot, ensimmäisenä lohen pyyntiin liittyvät. Tätäkin kutsutaan kapitalismiksi ja sen tapaa riistää reuna-alueitaan. Kärsimme nyt näiden ilmiöiden jälkijäristyksiä ympäri maailmaa.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Globaalisti sitä kutsuttiin imperialismiksi ja alusmaiden riistoksi. Ensimmäinen väitöskirjoistani tutki juuri Lappia ja sen kohdalle osuneita kapitalismin jälkiä mm. koskisotien yhteydessä ja Sompion evakkojen jouduttua poistumaan Lokan ja Porttipahdan altaiden tieltä. Tällaista tutkimusta ei pidetty silloin oikein soveliaana. Kapitalismin epäkohdat ovat joskus kovin ikäviä ja näkyviä luonnossa ja ihmisten ponnisteluissa, asuen väärässä osaa Suomea, seutukuntaa tai vaikkapa globaalia maailmaa.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Ostin Jari Tervon ja Juhani Ahon kirjoja eilen. Jari Tervon kirjoista toinen oli julkaistu vuonna 2009 ja toinen 2013. Edellinen “Koljatti” kertoi suomalaisesta vallankäytöstä, politiikasta ja kapitalismista, toinen oli hänelle tutumpi aihe nimeltä “Esikoinen”. Jälkimmäinen on siten parempi kirjallisena hengentyönä. Kun tuntee oman poikansa ja esikoisen, sydän on mukana tekstissä.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Juhani Ahon kirja oli vanhempi ja sain sen ilmaiseksi kirpputorilta Forssassa. Hämeenlinnasta ostetut Jari Tervon kirjat maksoivat kaksi (2) euroa. Ne olivat uuden veroisia. Uutena ne ovat maksaneet yli 30 euroa. Romahdus hinnassa bulkkina tuotetta myyden on siten muutamassa vuodessa monin kertainen alkuperäiseen pyydettynä hintaan verrattuna sen sisällön ja kunnon ollessa edelleen sama kuin syntyessään.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Kysymys kuuluukin. Ostaisitko 100 000 euron auton uutena, jos muutaman vuoden kuluttua saisit sen täysin ehjänä ja vain kerran ajettuna (luettuna) 5000 eurolla, matkamittarisa muutama kilometri? Mieti sitä. Sitä kun kutsutaan kapitalismin kriisiksi.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sinun aiheuttamasi. Sinua huijataan. Tervo on humanististen tieteitten kandidaatti Helsingistä, siviilipalvelusmies vankilasta, kirjoja on rovaniemeläinen kirjoittanut 19 kappaletta ja muutaman runokirjan. Hänet tunnetaan televisiohahmona viihteestä (Uutisvuoto) ja lopetti tuo työn sydänkohtaukseen kuvauksissa vuonna 2015.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Ensimmäinen Tervon romaani kertoi Pohjolan Hovista. Tuon niminen ravintola Ounasjoki varressa on tuttu. Olen siellä viettänyt iltoja Kemijoki yhtiön pöydässä. En päihtyneenä. Liikun autolla ja vältän päihteitä. Kemijoki yhtiön edustajat tulevat sinne autonkuljettajan tuomana noin vajaan kilometrin matkan kulkien yhtiön mustassa autossa. He käyttävät päihteitä viihdyttäen näin vieraitaan. Tätä kutustaan kapitalismiksi.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Naisten kymppi tarkoittaa siinä kevyempää illallista ja tervahiihto sammumista ja konttaamista pöytien alla. Se on suomalaista elämänmuotoa omistaen joet ja niiden käytön Helsingin herroina mutta Rovaniemellä asuen. Sieltä tuli aikanaan myös uhkauksia, jos tutkimukset eivät mene toivottuun suuntaan. SE on osa kapitalismin kriisiämme.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Luin hotellissani ilmaisen kirjan Juhan Aholta. Pohdin, paljonko Rovaniemen tai Forssan torilla maksettaisiin serkkuni Leena Luostarisen maalauksista? Entä aikanaan tai nyt Vincent van Goghin maalauksista? Kapitalismissa hinnan muodostus ei tapahdu taiteen tai kirjallisuuden kohdalla Suomessa sitä punniten. Kapitalismissa hinta määräytyy kulutuksen ja kysynnän mukaan, sekä kuka kysyy ja mitä. Eliitti on eri asia kuin Forssan toritaide.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Bulkkina tuoettu rovaniemeläisen kirja on romahtanut muutamassa hetkessä. Yhtään kirjaani ei löydy Forssan tai Iisalmen kirjastoistakaan. Vaikka saisivat ilmaiseksi pyytäen kustantajalta Saksassa. SE ei kuulu pienten seutukuntien kulttuuriin. Olin tuota kustantamoa aikanaan rakentamassa ja markkinoimassa. Se on nyt yksi Euroopan johtavista ja modernein. Oppia tuli niin Oulussa (Kaleva) kuin Savonlinnassa (Itä-Savo). Oppia kun voi muuallakin kuin yliopistossa.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Katson mitä olen itse kirjoittanut vuosin 2009 ja 2013. Mukana on veistosten rinnalla myös pari maalausta ja kirjoja. Tieteelliset artikkelit jätän sivuun ja lehtikirjoitukset. Monografisia kirjoja on syntynyt yli sata, joukossa väitöskirjojakin, ja artikkeleita, esseitä liki 5000. </w:t>
      </w:r>
      <w:hyperlink xmlns:r="http://schemas.openxmlformats.org/officeDocument/2006/relationships" r:id="docRId180">
        <w:r>
          <w:rPr>
            <w:rFonts w:ascii="Calibri" w:hAnsi="Calibri" w:cs="Calibri" w:eastAsia="Calibri"/>
            <w:color w:val="0000FF"/>
            <w:spacing w:val="0"/>
            <w:position w:val="0"/>
            <w:sz w:val="24"/>
            <w:u w:val="single"/>
            <w:shd w:fill="auto" w:val="clear"/>
          </w:rPr>
          <w:t xml:space="preserve">www.clusterart.org</w:t>
        </w:r>
      </w:hyperlink>
      <w:r>
        <w:rPr>
          <w:rFonts w:ascii="Calibri" w:hAnsi="Calibri" w:cs="Calibri" w:eastAsia="Calibri"/>
          <w:color w:val="auto"/>
          <w:spacing w:val="0"/>
          <w:position w:val="0"/>
          <w:sz w:val="24"/>
          <w:shd w:fill="auto" w:val="clear"/>
        </w:rPr>
        <w:t xml:space="preserv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Vuoden 2009 aikoihin syntyi kaksi kirjaa: Sosiaalinen media ja muuttuva paradigma (Social media paradigm) ja “Hybridiyhteiskunnan kouristelu” sekä vuonna 2013 “Vuoden 2013 enteet ja utopiat, dystopiat – Taantuma kylmään sotaan”. Edellisten kirjojen sivumäärät ovat 382 ja 520 sivua, jälkimmäisen 559 sivua. Kirjat ovat kuvitettuja A4 kokoa ja käsin sidottuja. Hinta on ollut aluksi 50-100 euron tuntumassa. Ne kun on painettu myös liitukäsitellylle paperille ja sisältävä kolmen normaalin kirjan aineiston, vaativan sidontatyön. Jokainen kirja hoidetaan tilaajalle erikseen.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kirjoja on vaikea saada enää Suomesta, mutta maailmalla niitä myydään edelleen, ja hinta on noussut hyvinkin yli sadan euron. Jonkun kirjan kohdalla jopa moninkertaiseksi. Tätäkin kutsutaan kapitalismiksi. Kirja maksaa maailmalla enemmän silloin, kun se ei ole bulkkina tuotettua viihdettä, ja sen hinta tahtoo myös kohota keräilyn ja kysynnän mukaan.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Samalla se säästää luontoa, metsiämme eikä jää varastoihimme. Sitä myydään aina, kun joku tilaa ja kuluttaja on kapitalismissa kuningas, kun hintaa sitten pohditaan. Jossakin vaiheessa myynti loppuu.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torilla myyty taide ei nouse kovin korkealle (toritaide) mutta ei myöskään Forssan kirjastoon hankittu kirjallisuuskaan. SE ei myöskään päädy keräilytuotteena Suomessa kirpputoreille ja painetaankin muualla kuin Suomessa. Niinpä kun toinen tuote romahtaa murto-osaan jouluruuhkan hinnoista hetkessä, toisen tuotteen kohdalla hinnoittelu alkaakin vasta myöhemmin taiteena.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Vincent van Gogh ei myynyt tuhansia töitään lainkaan, mutta tänään työt ovat kohtuullisen kovissa hinnoissa, eikä niitä kaupitella Suomessa lainkaan. Näyttely sen sijaan on järjestetty ensimmäisen kerran Suomessa. Käykää ihmeessä tutustumassa Helsingissä.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Kapitalismissa kun ratkaisevaa ei ole määrä, vaan laatu ja asiakkaat sekä heidän varallisuutensa. Näin kirja ei suinkaan ole kuollut, päinvastoin, se esiintyy nyt sekä äänitettynä, sähköisenä, mutta myös edelleen joulumyynnin viihteenä ja bulkkina, mutta myös keräilytuotteena, taiteenamme ja samalla myös innovatiivisena tieteenä. Tässä ei ole mitään uutta.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väite kapitalismin kriisistä tässä yhteydessä on liioiteltua. SE toimii nyt paremmin kuin koskaan ja noudattaen juuri sen omia lakeja. Suomessa valmistetaan myös vaikkapa kelloja, joiden hinta ranteeseen hankittuna on kalliin auton luokkaa. Markkinat eivät vain ole Suomessa.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Kapitalismiin kuuluu globalismi ja paikallinen palvelutuotanto on yleensä muuta kuin vaikkapa tieteen globaali tuotanto. Jälkimmäinen on luonnollisesti kalliimpaa kuin edellinen, parturi kampaajan palvelut verrattuna tiedeyhteisön laboratorioihin tohtoreineen.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Jälkimmäinen on samalla globaalina luonnollisesti kilpaillumpaa ja edellinen pienemmän mittakaavan kapitalismia. Molempiin on panostettava, mutta eri tavalla ne myös ymmärtäen ja oivaltaen. Molemmat ovat yhtä arvokkaita. Toinen vain monin verroin kalliimpaa ja säilyttää arvonsa.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Avantgardismi ja uuskapitalismi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tammikuussa 2008 kirjoittamaan artikkelia on luettu eilen runsaasti. Miksi sen kiinnostaa tänään lukijoitamme? He kun ovat vielä erityisen valikoituneita ja hakevat tästä ajasta menneen ajan merkkejämme.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 haluaa poliitikoilta nyt enemmän kuin laastareita. Kvarttaalikapitalismi koetaan tolkuttoman ahneeksi globaalina ilmiönä ja aluetaloudet rampauttaen. Yksilön ja yhteisön, valtion välinen ristiriita on vaikeasti selitettävissä. Suomalaiset metsäyhtiöt jopa vaarantavat asemansa Suomen elinkeinopolitiikan silmäteränä. Sama saattaa koskea kohta myös elintarvikkeita ja peltojamme. Entäpä jos niitä aletaan käyttää innovaatioprosessien tuotteina uusiin tarkoituksiin? Nyt talouden vallankumous olisi evoluutionaarinen ja toteutuisi varoittamatta ja ilman korporatiivista valtionohjausta myös tässä uudessa suunnassa.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Maailmantalous ei korjaa itse itseään, ja yritysten johtamisen totuudet ovat osana innovaatioprosesseja hyvin suhteellinen käsite. Muutokset tapahtuvat siellä ääritilojen kautta, jolloin nykyinen suunta on ollut jo kauan mahdollisesti hyvinkin virheellinen. Ensimmäiset merkit luottokriisistä olivat pelottavia. Ilmastonmuutos on toinen.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 avantgardistinen liike politiikassa olisi sellainen yhteiskuntavastuu, jossa mukana ovat yrityksiä koskeva selkeä lainsäädäntö, vahva ja läpinäkyvä valvonta sekä riippumaton virkakoneisto. Onnistuisiko se Suomessa?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Yritykset eivät toimi politiikan ulkopuolella ja avantgardistiset johtajat toimivat aina hieman ennen kuin heitä myöhemmin seuraavat 1960-luvun opin toteuttajat. Mutta mistä löytyvät poliitikot, jotka osaavat ja ovat rehellisiä? Nykytaustaa vasten jo aidolta ja vilpittömältä vaikuttava ihminen politiikassa on suuri saavutus ja ansaitsee tukemme.</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keskiviikko, helmikuu 20, 2008</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i/>
          <w:color w:val="auto"/>
          <w:spacing w:val="0"/>
          <w:position w:val="0"/>
          <w:sz w:val="24"/>
          <w:shd w:fill="auto" w:val="clear"/>
        </w:rPr>
        <w:t xml:space="preserve">Avantgarde ja innovaatioprosessit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Avantgarden aika myös talousoppin</w:t>
      </w:r>
      <w:r>
        <w:rPr>
          <w:rFonts w:ascii="Calibri" w:hAnsi="Calibri" w:cs="Calibri" w:eastAsia="Calibri"/>
          <w:color w:val="auto"/>
          <w:spacing w:val="0"/>
          <w:position w:val="0"/>
          <w:sz w:val="24"/>
          <w:shd w:fill="auto" w:val="clear"/>
        </w:rPr>
        <w:t xml:space="preserve">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Avantgardella tarkoitetaan alun perin vastakohtaa valtakulttuurille etenkin kirjallisuudessa mutta myös kuvataiteissa ja teatterissa sekä elokuvassa. Toki laajemmassa mielessä sen voi tulkita liittyvän myös yhteiskunnan muihin ilmiöihin, politiikan välineisiin ja talouteen, teknologiaan sekä sosiokulttuurisiin prosesseihin.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Avantgarden alussa on aina aate, manifesti ja ryhmä sen toteuttajana. Kirjallisuudessa ja taiteessa runoilija tai taidemaalari julisti vanhan kulttuurin kuolleeksi ja itsensä uuden airueeksi. Taiteilijan työlle syntyi tätä kautta suuruudenhulluja vaatimuksia ja odotuksia. Kirjallisuudesta avantgardesta ovat kirjoittaneet mm. Sakari Katajamäki ja Harri Veivo (Kirjallisuuden avantgarde ja kokeellisuus 2007).</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Kokeellisen kirjallisuuden ilmiöt eivät levinneet koskaan oikein Suomeen. Syy on ehkä kielessämme ja kulttuurissa sekä harvaan asutun maan pienessä kirjoittajien määrässä pohtia ryhmäksi saakka näin ongelmallista aihetta. Sama koskee toki myös muita taiteen aloja, jolloin oma avantgardemme on pikemminkin muualta meille levinnyt (diffuusio) kuin itse tuotettua.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omat manifestimme ovat kirjailijoiden tai kuvataiteilijoiden kirjaamina miltei naiviin fundamentalistisia, klassisessa hengessä laadittuja julistuksia siitä, mikä on sallittua ja mikä kiellettyä, kun tavoite oli päinvastainen.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Avantgarde ei poikkea oleellisesti innovaation ja sen diffuusion (leviämisen) periaatteista. Molempien itseymmärrykseen kuuluu vakaumus, että oma aika on jollain tavalla poikkeava edeltävästä, ja vaatii siksi aivan uudenlaisen teknisen, taloudellisen tai taiteellisen ilmaisunsa.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Lisäksi ilmiöt lomittuvat läheisesti toisiinsa, kuten Freudin psykoanalyysi ja sen yhtymäkohdat kreikkalaiseen mytologiaan sekä näiden leikkauspinnat taiteessa unenomaiseen, piilotajuntaiseen surrealismiin. Andre Breton kirjoitti jopa ”automaattisen kirjoittamisen” menetelmän, jossa tietoisen osuus oli mukamas eliminoitu pois.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Innovaatioon ja tieteeseen sekä avantgardistiseen taiteeseen kuuluu suuren yleisön taidemaun tai tieteen tuntemuksen halveksunta, oma munkkilatina, ja vain asialle vihkiytyneet papit ja papittaret ymmärtävät tätä uutta ilmiötä. Paradoksina siihen kuuluu kuitenkin ”elämän ja taiteen” yhdistäminen, jolloin mukaa kosiskellaan myös tätä suurta yleisöä. Näin päädytään yleistä makua vastaan, mutta kaikkien hyväksi.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Innovaatiossa suuren kuluttavan massan läsnäolo on välttämätöntä. Samoin talouden ja teknologian uusissa prosesseissa, joissa innovaation on myös levittävä. Vallankumous ei saa jäädä vain lastensa käsiin. Vallankumous kun syö lopulta aina lapsensa Fidel Castro poikkeuksena. Hän söi tai pilasi vallankumouksen ”internationaalin”.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Saksalaisesta romantiikasta alun perin juurensa saanut taiteen dynamiikka ja hegeliläisen ajattelun muuttuminen kohti omaa aikamme, modernia kaiken aikaa muuttuvaa dynaamista maailmaa, saa sisältönsä Hollywoodissa ja Yhdysvalloissa syntyneestä Peircen pragmatismista. Suomeen se rantautui etenkin opettajille tarkoitettujen pedagogisten kirjojen välityksellä (esim. Dewey 1900, Koulu ja yhteiskunta). Myöhemmin tästä koulusta tulivat ”Business Scoolit” ja MBA -tutkinnot 1960-luvulta.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Bernard-Henri Levytä lainaten Amerikka on maa, jossa Hollywood on korvannut Hegelin. American Vertigossa Levy kirjoittaa kuinka amerikkalaiseen utilitarismiin ja liikemiesmentaliteettiin kuuluu Hegelin ajatus ”mikä on järjellistä, on todellista; ja mikä on todellista, on järjellistä” puettuna kuitenkin muotoon ”mikä on todellista, on spektaakkelia; spektaakkelin on oltava tavalla tai toisella totta”.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jälkimmäistä kokeilimme myös tutkimuksessa, jossa webympäristön bloggaajat saivat käsiteltäväkseen uusia innovatiivisia ”avantgardistisia” käsitteitä. Tulokset ovat luettavissa julkaisussani </w:t>
      </w:r>
      <w:hyperlink xmlns:r="http://schemas.openxmlformats.org/officeDocument/2006/relationships" r:id="docRId181">
        <w:r>
          <w:rPr>
            <w:rFonts w:ascii="Calibri" w:hAnsi="Calibri" w:cs="Calibri" w:eastAsia="Calibri"/>
            <w:color w:val="0000EE"/>
            <w:spacing w:val="0"/>
            <w:position w:val="0"/>
            <w:sz w:val="24"/>
            <w:u w:val="single"/>
            <w:shd w:fill="auto" w:val="clear"/>
          </w:rPr>
          <w:t xml:space="preserve">www.mtt.fi/met/pdf/met102.pdf</w:t>
        </w:r>
      </w:hyperlink>
      <w:r>
        <w:rPr>
          <w:rFonts w:ascii="Calibri" w:hAnsi="Calibri" w:cs="Calibri" w:eastAsia="Calibri"/>
          <w:color w:val="auto"/>
          <w:spacing w:val="0"/>
          <w:position w:val="0"/>
          <w:sz w:val="24"/>
          <w:shd w:fill="auto" w:val="clear"/>
        </w:rPr>
        <w:t xml:space="preserve"> ja kirjoissani ”Klusteritaiteen manifesti” sekä ”Arctic Babylon 2011”.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Kiintoisaa on, että klusteritaiteen manifesti levisi välittömästi lähes 30 miljoonan bloggaajan käyttöön, muttei näyttäytynyt Suomessa juuri lainkaan. Prosessin tapa edetä (diffuusio) Suomessa oli sama kuin avantgardististen liikkeiden 1800- ja 1900-luvuilla ja muistuttaa tästä tehtyjä kuvauksia. Suomalaiset eivät osa käyttää verkostokirjakauppaa. Tosin blogikeskustelu kunnista käy Karjalassa kiivaana, Hämeessä sitä ei juuri huomaa.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Politiikan teossa (Politics) Antti Nylen kertoo esseissään (Vihan ja katkeruuden esseet 2008) kuinka suuret ikäluokat ovat jättäneet maailman selvitystilaan kasvun ideologiallaan. Nylenin askeettinen ihanne liittyy dandyismiin korostaen älyllistä ylemmyyttä rahvaaseen ja porvaristoon nähden. Se on ikään kuin vastalause demokratialle. Demokratia kun levittää käsitteen mukaan tyhmyyttä ja ylikansallista valtaa, jakaa vallan harvojen käsiin. Dandyismin juuret ovat 1800-luvun aristokratiassa. Mitä enemmän on päättäjiä, passiivisia äänestäjiä, sitä harvempi päättää ja käyttää todellista valtaa. Webympäristö ja internet -demokratia ei sellaista siedä.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Dandyismi, dadaismi kuvataiteessa, avantgarde ja anarkia ovat läheisiä käsitteitä toisilleen. Marja Härmänmaa ja Markku Mattila (2008) ovat toimittaneet aihetta käsittelevän julkaisun ”Anarkismi, avantgarde, terrorismi – muutamia strategioita järjestyksen rikkomiseksi”. Kirjassa anarkismin luovuus ilmenee juuri avantgarde-taiteena, tuhoavuus terrorismina.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Anarkistit uskovat ihmisen hyvyyteen, mutta eivät luota demokratian kautta pienen eliitin valtapyrkimyksiin. Anarkistien mukaan yksilöt ovat luonnostaan sosiaalisia ja yhteistyöhaluisia, mutta vasta hierarkiat vieraannuttavat ja turmelevat heidät. Näin anarkistit vastustavat aina auktoriteetteja, eivät järjestystä. He hävittävät valtion tavoitteena palauttaa valta yksilöille tai pienille paikallisille yhteisöille.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Leo Tolstoi uskoi anarkistisen yhteisön toteutuvan rauhanomaisin keinoin Jeesuksen etiikkaa noudattaen. Muita anarkismin teoreetikkoja ovat mm. Pierre-Joseph Proudhonia, Pjor Kropotkinia. Max Stirner ja Mihail Bakuni monien muiden joukossa.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Taiteessa anarkismin vapauttava voima tuli esille avantgardetaiteessa, kuten futurismissa, dadaismissa ja surrealismissa, jotka olivat ”kirjan maalaamista”, ei niinkään puhdasta värien maailmaa van Goghin tapaan parhaimmillaan. Täällä se edusti vanhojen perinteiden rikkomista ja mielikuvituksen päästämistä valloilleen. Totalitarismia palvovat natsit tuomitsivat avantgarden ”rappiotaiteena”.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Webympäristö, nykyinen sosiaalinen mediamme, tarjoaa etenkin nuorille keinon verkottua reaaliaikaisesti sellaisiin maailmanlaajuisiin vuorovaikutteisiin prosesseihin, joista osa on avantgardistisia ja samalla uutta luovia, innovatiivisia prosesseja. Niiden erottaminen ja löytäminen webyhteisöjen valtaisista käyttäjäjoukoista on helppoa.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Avantgardistiset ja innovatiiviset ryhmät tunnistavat hetkessä toisensa, ja omat yhteisöt ovat erityisen voimakkaita, telecity-bloggaajien omia kulttuureja. Niiden yleisestä mausta poikkeava radikaalin askeettinen yhteiskunnallinen toiminta on hyvin lähellä 1800-luvun avantgardistista henkeä.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Heitä on turha kosiskella suomalaisen puoluelaitoksen kriisin pelastajiksi. Tässä mielessä vanha puoluelaitos yhteiskunnallisena uudistajana on tullut toki jo aikoja tiensä päähän. Edes Barack Obaman valinta Yhdysvaltain presidentiksi ei muuta sitä tosiasiaa, että Levyn mainitsemat ”identiteettiin perustuvat ideologiat” ovat tulleet tiensä päähän ilma Obaman presidenttiyttäkin.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Kuubaan Espanjan Galiciasta emigroitunut suurtilallisen perheen akateeminen poika Fidel Castro tapasi vuonna 1956 Ernesto ”Che” Guevaran ryöstelevän joukkion. Castron oma sissijoukkio oli 82 miehen ryhmä anarkisteja.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Muistan hyvin ne kauhun hetket, joita nämä anarkistit saivat aikaan vuonna 1962 Kuuban ohjuskriisin yhteydessä. Che Guevarasta tuli oman aikansa nuorison palvoma Boliviassa 1967 surmattuna sankarina. Vietnamin sota ja hippiliike olivat 1960-luvun nuorten elämän sisältöä ja osa laajaa globaalia avantgardeista liikehdintää yhdessä Maon oppien kanssa. Niiden ydin oli pinnallisuudessa, jota tämän päivän webyhteisöjen avantgardistiset liikkeet eivät sietäisi.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Fidel Castron perintö on pysähtynyt ja köyhä saarivaltio. Kuubassa Castron valtakausi täyttää parhaiten diktatuurin tunnusmerkit. Anarkistin juuret eivät ole olleet sen maan köyhälistön todellisuudessa, jota ne pyrkivät edustamaan. Tämän päivän jatkuvassa evoluutiossa Castron vallankumous oli viimeinen suuri narsistisen egomaanikon voimannäyte.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Jatkossa on haettava webyhteisön paljastamaa uskottavuutta ja totuutta. Muuten demokratia ei voi toteutua muuna kuin kyynisenä luottamustyönä, jossa vallasta ja taloudellisista etuuksista pidetään kiinni hintaan mihin hyvänsä Fidel Castron tapaan kansansa näin köyhyydellä palkiten. Kyläpoliitikkojen kuntapuolueet ovat tätä keskustelua kuntarajoista Suomessa paikallisena ilmiönä.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Demokraattisesti johdettujen korporaatioiden rinnalle on tullut toinen globaali malli, joka herättää pahennusta avantgardeisissa ryhmissä. Valtion ohjauspolitiikan on ohittanut yritysjohtajat, joilla kaikilla on sama koulutus. Sitran raportissa (Kestävä innovointi) Antti Hautamäki kuvaa sitä henkisesti samasta tuutista tuotetuksi ja 1960-luvun liikejohtokoulujen (Business School) MBA -tuotteiksi.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on sama ja jatkoa edellä jo viittaamani kouluopetuksemme pragmatismin vuosiin. Samassa ideologiassa korostetaan amerikkalaisen utilitarismin onnistumisen mittareita osakkeenomistajan saamana voittona.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Yhteiskunnan kokonaisetu kuvitellaan siinä yrityksen roolina tehdä voittoa omistajalleen. Tämä on haastanut ne perinteiset yrittäjät, joilla on sukupolvien yli syntynyt sitoutuminen yritykseen, yhteisöön, työntekijöihin ja usein myös alueeseen. Eivät kaikki Yhdysvalloissa ole tätä oppia nielleet.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Pragmatismi ja utilitarismi on oppina kovin protestanttinen ja luterilainen. Yhdysvalloista ei löydy yhtään sen koulukunnan presidenttiä. Ei tule jatkossakaan.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Uusilla johtajilla on apuna sijoitusalan ammattilaiset, joiden etu niin ikään on tuottaa mahdollisimman suuri voitto johtamalleen rahastolle. Kytkös on Suomessa johtanut moniin sellaisiin ilmiöihin, jotka eivät palvele vanhaa alueen, valtion ja yrittäjän sekä luonnonvarojen välistä kytkentää omaan kulttuuriin. SE olisi kuitenkin juuri nyt välttämätön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kun sotii myös avantgardeista ja anarkistista sosiaalista pääomaa kasvattavaa sekä yksilön henkilökohtaista yhteisöllistä ”hyvää” vastaan. Tämä näkökulma on moraalinen ja eettinen, mutta toki myös kuvitellun biologinen ja siten looginen. Esimerkit liimautuvat Suomessa Voikkaan, Joensuun ja Kemijärven suuntiin sekä Bochumin tehtailla Saksassa. Toki esimerkkejä löytyy joka suunnalta, pelkästään Forssasta yli 600 ihmisen verran muutaman vuoden aikana.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 haluaa poliitikoilta nyt enemmän kuin laastareita. Kvartaalikapitalismi koetaan tolkuttoman ahneeksi globaalina ilmiönä ja aluetaloudet rampauttaen. Yksilön ja yhteisön, valtion välinen ristiriita on vaikeasti selitettävissä.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Suomalaiset metsäyhtiöt jopa vaarantavat asemansa Suomen elinkeinopolitiikan silmäteränä. Sama saattaa koskea kohta myös elintarvikkeita ja peltojamme. Entäpä jos niitä aletaan käyttää innovaatioprosessien tuotteina uusiin tarkoituksiin? Nyt talouden vallankumous olisi evoluutionaarinen ja toteutuisi varoittamatta ja ilman korporatiivista valtionohjausta myös tässä uudessa suunnassa.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Maailmantalous ei korjaa itse itseään, ja yritysten johtamisen totuudet ovat osana innovaatioprosesseja hyvin suhteellinen käsite. Muutokset tapahtuvat siellä ääritilojen kautta, jolloin nykyinen suunta on ollut jo kauan mahdollisesti hyvinkin virheellinen. Ensimmäiset merkit luottokriisistä olivat pelottavia. Ilmastonmuutos on toinen.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 avantgardistinen liike politiikassa olisi sellainen yhteiskuntavastuu, jossa mukana ovat yrityksiä koskeva selkeä lainsäädäntö, vahva ja läpinäkyvä valvonta sekä riippumaton virkakoneisto. Yritykset eivät toimi politiikan ulkopuolella ja avantgardistiset johtajat toimivat aina hieman ennen kuin heitä myöhemmin seuraavat 1960-luvun opin toteuttajat. Mutta mistä löytyvät poliitikot, jotka osaavat ja ovat rehellisiä? Nykytaustaa vasten jo aidolta ja vilpittömältä vaikuttava ihminen politiikassa on suuri saavutus ja ansaitsee tukemme.</w:t>
        <w:br/>
        <w:t xml:space="preserve">posted by </w:t>
      </w:r>
      <w:hyperlink xmlns:r="http://schemas.openxmlformats.org/officeDocument/2006/relationships" r:id="docRId182">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"http://www.clusterart.org/2008/02/avantgarde-ja-innovaatioprosessit.html"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"http://www.clusterart.org/2008/02/avantgarde-ja-innovaatioprosessit.html"</w:t>
        </w:r>
        <w:r>
          <w:rPr>
            <w:rFonts w:ascii="Calibri" w:hAnsi="Calibri" w:cs="Calibri" w:eastAsia="Calibri"/>
            <w:color w:val="0000EE"/>
            <w:spacing w:val="0"/>
            <w:position w:val="0"/>
            <w:sz w:val="24"/>
            <w:u w:val="single"/>
            <w:shd w:fill="auto" w:val="clear"/>
          </w:rPr>
          <w:t xml:space="preserve"> 9:25 PM</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Mitkä ihmeen kirkollisvaalit?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11/05/2019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tämän viisu vuotta sitten. Miltä vaikuttaa tänään? Kirkko etsii uutta johtajuutta ja siitä on tehty väitöskirjakin. Hyvä niin. Jeesus oli aikanaan kaikkea muuta kuin konservatiivinen tapakasvattaja ja taisi mennä sukset ristiin fariseusten ja publikaanien kanssa. Rahanvaihtajat heitettiin ulos kirkosta.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Suomessa kirkon reformi Lutherin aikana meni vanhan pakanauskonnon kanssa nujakoidessa. Opeteltiin uutta kieltä, onomatopoeettista ja luontoa matkivaa, suvutonta rakasta suomeamme Raamattua äkseeraaten lukkarin koulussa. Aiempi katolinen munkkilatina oli mennyt kuin vesi sorsan selästä. Olisiko nyt kirkolla ja seurakunnalla uusreformin aika?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Klusteri tarkoittaa tässä portterilaista taloutta ja innovatiivista, luovaa elämää ja koko ajan tapahtuvaa evoluutiota. Nyt kuitenkin reaaliaikaisesti ja lokaalisen, paikallisen, rinnalla globaalia maailmaa ravistellen.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vaaleissa käy vain näitä konservatiiveja säilyttäjiä, 10-20 % seurakuntalaisista, olisiko jo aika myös peruspakanoiden herätä ja lähteä vaaleihin? Vaalikirja, enteet, utopiat, dystopiat, on paksumpi kuin Raamattu ja kuvitus helpottaa sen lukemista.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voi avata myös netistä ja sen edeltäjät, kymmenen paksua kirjaa. Saksassa painettuja. Kuten aikanaan Raamattukin. Bulevardilla kun pelkäävät omia rahojaan. Sieltä ne Suomeen tulevat uudet ideat, Saksasta tai Yhdysvalloista, Ruotsista. Vaikka Suomessa kirjoitettaisiinkin.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kun on kovapäinen kansa ja omaksuu uuden vasta, kun kaikki muut kulttuurit, romaaniset ja slaavilaiset, germaaniset kielet ovat ne ympärillämme omaksuneet. Linnutkin laulavat niitä onomatopoeettisella kielellämme, kivet huutavat polun varrella.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sitä suomettumisen hidasta liikettä luontoa seuraillen. Vaikka kirjoittaja tai kuvataiteilija, ideologian isä, olisi Suomesta ja asuisi Hämeen korpimailla. Näin kävi Cluster Art’in rinnalla vaikkapa agropolis strategialle. Nokia siirtyi sekin muille maille vierahille. Samoin luonnonvaramme ja pankit.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aika terästäytyä? Eikö verotustietomme kerro kuinka meillä kerätään suuret omaisuudet ja siirretään pois maasta? Valuuttaa vaihtamalla ja siirtyen itse petoksen jälkeen poliitikkona Brysseliin. Ja miten kävi sotelle?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Iiro Viinanen, riihimäkeläinen valtiovarainministeri komeilee 1990-luvun Suomen Kuvalehden kannella kertoen, miten sote solmu aukeni hänen toimestaan. Nykyiset ministerimme eivät olleet silloin vielä syntyneetkään ja aukova samoja umpisolujamme tänään, ovat aukoneet viimeisen vuosikymmenen aikana neljässä hallituksessa ja syntyi populistinen Suomi ja Eurooppa.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Brexit on ikuisuuskysymys brittien rimpuillessa ulos Brysselin helmasta ja kohta Skotlanti äänestää sekin ulos imperiumin jäänteistä. Pohjois-Irlanti hiertää kivenä kengässä. Brexit on osa institutionalisoituvaa Brysselin tapaa levitä myös itään ja Venäjän vanhoille Neuvostoliiton alusmaille.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Yhdysvallat on vaihtanut politiikkansa trumputismiksi ja diilien teoksi sekin. Kansakunta, joka ei ole yhtenäinen vaan 50 osavaltion liitto, Eurooppaakin kohta väljempi, on jakautunut jyrkästi kahtia, oikeammin hajoamisen partaalla sekin.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Hongkong kapinoi ja samalla länsimaistuvan Kiinan rannikkokaistalla on myös suomalaista osaamista ja teollisuutta, Shanghai globaalin maailman keskuksena monelle suomalaiselle tuntematon.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Tuon rannikkokaistan kulkeminen avaa varmasti silmät. Sadat miljoonat ihmiset muuttavat sitä päivässä enemmän kuin suomalaiset omaa maataan vuosikymmenissä myös rakenteiltaan. Mittakaava on toinen ja teemme visionäreinäkin kaiken aikaa valtavia mittakaavavirheitämme. Globaali maailman on meille vieras siinä missä lokaalikin, oma maamme. Median antama tieto on narratiivista kertomusta ja viihdettä.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 pätee, kun suuntaamme Afrikkaan ja sen viiteen suurimpaan kasvukeskukseen ja valtioon. Afrikkaa kun on muuallakin kuin Saharan pohjoispuolella ja Välimeren rannoilla, jossa suomalainen on kerran turistina piipahtanut.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Arabi-islamilainen Afrikka ei ole likimainkaan koko Afrikka, mutta ei myöskään Nelson Mandelan Etelä-Afrikka, jossa sielläkin näkee joskus suomalaisia. Ohjelmaa vetää yksi henkilö ja budjetti on kuin pienen kylätoimikunnan käyttöön tarkoitettu talkoohanke rakentaa uusi kylätalo ja koulu.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aikaan kiinalaiset ohjelmat ja rakennemuutos etenee valtavassa maanosassa miljardiohjelmina kylätoimikuntiemme rinnalla. Eurooppalaisia näkee heitäkin, mutta vain vanhoilla alusmaillaan ja hankkeissa, jotka ovat aasialaisten rinnalla menneen maailman kolonilaismin muistomerkkien ylläpitoa ja museointia.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Pienessä mittakaavassa se muistuttaa Forssassa syntyneitten ohjelmia vanhojen ratakiskojen ja punatiilitalojensa kansa puuhastellen rinnan sinne muuttaneiden kanssa, joiden hankkeet eivät etene museaalisessa maisemassa ja sen ylläpitävien nostalgisessa elämässä, ellei niitä rajata Yhdysvaltain tapaan kaavoittaen, kuten muinaisten kansojen (intiaanien) reservaatit Yhdysvalloissa. Reservaatin rakentajat on aidattava sinne.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Ekopolis on vaativa ohjelma, kuten agropoliksen rakentaminen, ja siihen vaaditaan varoja ja osaamistakin, vanhojen kuntarajojen ja vaalipiirirajojen ylittämistä. Jokiosissa tätä osaamista löytyy luonnonvaroissa (LUKE) enemmän kuin Montpellierissä Ranskassa tänään. Se on tiedemaailmassa sensaatio. Mutta tuntematon Hämeessä ja Suomessa.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ei ole vitsi vaan totisinta totta ympäri Suomessa sen 55 seutukuntaa seuraten ja maaseutua kiertäneenä 50 vuotta yhdyskunta- ja aluesuunnittelijana.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näivettymisen tauti kun vaivaa myös Turkua, Tamperetta ja Helsinkiä. Ne kun köyhdyttävät koko ajan kolmion sisään jäävää vaurainta suomalaista maaseutua seutukaupunkeineen ja talousalueineen slummeiksi muuttuen.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Maaseututaajamissa, seutukunnissamme, jäljellä on vain vanhuksia ja heidän hankkeitaan sekä poismuuttajia, päihteitten käyttäjiä viettäen aikansa matkalla Tukholmaan tai Tallinnaan. Ihmetellen medioissamme, miksi uusia perheitä ja lapsia ei ota syntyäkseen, perinnepuolueemme eivät saa aikaan rakenneuudistuksia virkamiehineen.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Paljon puhuva gallup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11/07/2019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Pääministeripuolue (SDP) porskuttaa neljäntenä ja oppositiopuolueet keulilla, perussuomalaiset menevät jo aivan omilla kannatusluvuillaan ja kymenluvuilla. Ero seuraavaan alkaa olla yhden hallituspuolueen kannatusluvut. Näilläkö aiotaan jatkaa vaalikausi? Edellinen kymmenen vuotta ja viiden pääministerin porukat tekivät kauheaa jälkeä nekin. Se oli menetetty vuosikymmen ja nyt tulossa toinen heti perään? Mikä näitä poliittisia liikkeitämme oikein riivaa?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 kun haluaa muutosta ja se näkyy gallupeissa, perussuomalaiset on pysyvä ilmiö, ei mikään protestipuolue tai populistinen liike. Se on oikeistokonservatiivinen ja hyvin kansallinen arvonsa, norminsa ja moraalinsa näkyvästi ja ujostelematta kertovat liike. Ei mikään keskustassa lymyilevä opportunistinen peluri.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näkyy vihreitten kohdalla. Se on selvästi vasemmistolainen, radikaali ja punavihreä liike. Hallituspuolueistamme nyt gallupin suurin mutta kaukana perussuomalaisista. Mutta selvästi suurempi kuin demarit ja keskusta. Vanha punamullan parivaljakko edustaa perinnepuolueitamme. Taustalla on vuosikymmen, joka oli meille surullinen, menetetty vuosikymmen. Kuka muistaa sen hallitukset ja pääministerit sekä heidän kohtalonsa?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muistaa mihin kaatui Vanhasen hallitus, tuppilautoihin ja morsiamiin. Entä sitä seurannut Kiviniemen hallitus? Muutaman kuukauden istunut. Kataisen sixpack lahosi, kun porukka katosi Brysseliin ja sitä seurasi Stubbin hallitus. Se joka äänesti omat esityksensäkin nurin. Sipilän hallitus sai aikaan maakuntahallinnon ja soten. Se sai aikaan draamaa, tragediaa ja komediaa, hillotolpan tavoittelun politiikan käsitteenämme.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Erosi lopulta ja ainoa saavutus oli immelmannit kohti presidentinlinnaa. Rinteen hallitus on nyt vuorossa ja jo 150 päivää kertoo, missä nyt mennään. Jos koko hallitus ei vaihdukaan niin vetäjä varmasti vaihtuu.  Näin meni meillä vuosikymmen, menetetty vuosikymmenemme. Me vain vanhenimme.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Finanssikriisistä se alkoi, taantumaan loppui, välillä oli pari vuotta jo pientä orastavaa nousua, ei toki hallituksen aikaansaamaa, mutta sitten romahti lopullisesti. Alkoi hillitön vihapuhe ja maalittaminen kun rahat loppuivat ja velka alkoi taas kasvaa, uusi lama ja taantuma odottaa.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Niinistö presidenttinämme esittää turhautuen, välillä trumputismia seuraten, että hänen kausiaan voisi muuttaa kahdesta kuusivuotiskaudesta kolmeksi nelivuotiskaudeksi. Huumorimies kun on Sale ja Forssan entinen nimismieskin. Sekin virka lopetettiin turhakkeena, nimismiehen tehtävät Forssassa.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Tuntematon Suomi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Tämän päivän Helsingin Sanomat (8.11) on tehnyt selvitystä suomalaisten tuliaseista. Yhdysvalloissa aseita on tietysti eniten, jokaisella vähintäänkin yksi, mutta Suomen edelle pääsevät vain Jemen, Montenegro, Serbia, Kanada, Uruguay ja Kypros. Suomi on siis kahdeksas ja takana tulee sitten Libanon. Onko Suomi sotaa käyvä kehitysmaa?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Tiesitkö, kuinka suomalaisilla on tuliaseita liki jokaisen käyttöön? Siis kiväärejä ja haulikkoja. Eniten ikääntyvillä ja suuren ikäluokan sota-aikana syntyneillä vanhuksillamme. Jos et tiennyt niin nyt sitten tiedät senkin. Suomi muistuttaa tässä Kanadaa. Tosin Suomi on käynyt myös sotia ja suuret ikäluokat syntyivät sotien aikaan. Meillä on myös huumeita ja nyt niitä vaihdetaan parhaillaan metamfetamiinista kalliimpiin ja vahvempiinkin. Kertovat näytteet merivedestä ja viemäreistä sekä poliisin tekemistä löydöksistä. Nyt kymmeniä liloja kerralla. Kalat joutuvat opiskelemaan tämän suomalaisen elämäntavan muutoksen metropoleissamme.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ajan kohti pohjoista, Forssasta tai Tammelasta, Kaukjärven rannasta lähtien, joko Tampereen suuntaan Parkanon kautta ja piipahtaen Virroilla tai valiten tien Hämeenlinnan ja Jyväskylän, Kuopion suuntaan Kangasniemellä käyden, Viitasaarelta Lapinlahdelle ajaen, Ylä-Savossa Kiuruvedellä ja Pyhäjärvellä tankaten, Siikajokea ja Siikalatvan kuntien kautta Piippolan vaaria siellä tervehtien ja edelleen Limingan ja Kempeleen, Oulun kautta Haukiputaalle ja Iijoen suistosta Pudasjärvelle sekä Iijoen rakentamatonta ja suojeltua keski- ja yläjuoksua edeten, muutaman kalan matkalla perhoten Kollajan altaan kohdalla ja Siuruan kylässä Pudasjärvellä tuttuja samalla tervehtien.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Kurenalta, Pudasjärven kirkonkylästä, jatkaen sitten matkaa Kemijärvelle ja aina Ounasjokivarteen, lähelle Meltausta siellä hetken uistellen sekä lopulta Kittillään ja saman tien ihailemaan Inarin järveä ja sen mittaamatonta syvyyttä, sekä palaten kalareissultani nyt idempää Sodankylän kautta Koillismaalle ja Kuusamoon, takavuosien koskisotien vapaille vesille, jatkaen rajaa pitkin Suomussalmelle Kainuuseen ja Kuhmoon, kamarimusiikkia kuulemaan, Sotkamon ja Nurmeksen kautta Keski-Karjalaan ja Tohmajärvelle, Kiteen talousalueelle, pontikkapitäjään.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Venäjän puolella en nyt käy vaan jatkan sieltä liki Nuijamaata kohti kotia Päijät-Hämeessä samalla koukaten, takana matkani varrella on pitäjiä, joissa aseita on jokaiselle imeväisikäisellekin, vaarilla ja mummolla kivääri tai kaksi, haulikko porstuvassa odottamassa.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Tiedän sen toki kokemuksesta, joka talossa vierailleena, mutta nyt se on myös Hesari tilastoinut ja kartalle siirtänytkin. Jostakin syystä kaupunkikunnissa aseita ei sitten riitä kuin aikuisväestölle ja vain joka kymmenes omistaa tuliaseen. Yhdysvalloissa aseita riittää myös metropoleissa metsästykseen.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Ero onkin juuri tässä. Aseen omistajat ovat usein iäkkäitä ja metsästävät hirviä ja muita sorkkaeläimiä, sorsastusaikaa odottelevat. Ovat tervejärkisiä suomalaisia ja pohtivat, ketä äänestää tulevissa vaaleissa. Syntyy gallup, joka lupaa yllättäen hallituksen perinnepuolueille vain murusia ja perussuomalaiset saavat kohta joka toisen äijän äänen. Tervejärkinen suomalainen ei ole tuttu suomalaiselle medialle ja politiikan tutkijalle ensinkään. Tulosten tulkinta on koomista luettavaa sellaiselle, joka on kiertänyt koko ikänsä myös kentällä ihmisiä tavaten, syvä haastatellen vuosikymmenet. Ei nämä syyt ja seuraukset selviä Helsingissä niitä norsunluutorneista etsien.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Sitä sitten mediamme asiantuntijat Helsingissä ihmettelevät ja aprikoivat sen syitä. Tuntematta kotimaataan pätkääkään. Vievät käräjille ensin 1970-luvulla Jumalan pilkasta Hannu Salaman ja nyt kääntöpuolena hätyyttelevät riihimäkeläistä lääkäriä ja tämän ikivanhoja hupsuja juttuja lukien.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niitä nyt olisi lukenut? On siinä tervejärkisellä suomalaisella suuren ikäluokan edustajalla syytäkin poiketa metsään potkimaan käpyjä ja lähteä ukkoporukalle metsälle. On taas pantu poliisi ja syyttäjä töihin. Tervetuloa tänne kotisivulleni lukemaan myös seuraavaa kirjaani vuosikymmenestä, jonka menetimme äänestämällä aivan omituisia tyyppejä hoitamaan asioitamme. Sekä virkamiehinämme, poliitikkoinamme että Eduskunnan kuppilassa ikänsä torkkuneitten toimittajien juttuja lukien. Suomen kartta, sen sadat kunnat, talousalueet, tuhannet kylät ja niiden kulttuuri on täysin vierasta maailmaa.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Sosioekonominen ja kollektiivinen - ei psykologinen ja individualistinen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11/12/2019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Sixten Korkman pohtii tänään Helsingin Sanomissa (12.11, 2019) “Pohjoismaista mallia” ja kollektiivista sopimuspolitiikkaamme, jossa on tänään lakkopäivä postinkantajillamme. Pääministerimme Antti Rinne on ay-poliitikkona tämän alan asiantuntija.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Gallupeissa demarit ovat kuitenkin romahtaneet ja kärjessä on kirkkaasti perussuomalaiset. Tuleeko sieltä seuraava pääministerimme, aika näyttää. Toiseksi Korkman löytää “pohjoismaiseksi malliksi” inhimilliseen pääomaan panostamisen. Siis esikouluun, peruskouluun, korkeakouluun, tieteeseen ja tutkimukseen, innovaatiopolitiikkaan.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Kolmas pilari on sitten hyvinvointivaltion opit, turvarakenteet. Ne ovat vahvuutemme. Tosin onhan meillä huoli vanhuksistamme, lasten huostaanottoja ilman hoitavia käsiä, terveyseroissa on ongelmia, emme luekaan lapsena enää kuten parhaimmillaan PISA tutkimuksissamme. Talouskasvukin on heikkoa ja julkinen talous kestämättömällä tolalla. Mikä mättää, kysyy Korkman ja vastaa itse.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Oikeistolaisten silmin maa kärsii juuri tästä kollektivismin kirouksesta. Ammattiyhdistys ajaa omiensa etuja, ihmiset eivät kanna huolta itse itsestään, järkeilee Korkman. Paras omainen on viranomainen. Se on kylmä arvio. Samalla työttömiä on jätetty oman onnensa nojaan, lainaten Martti Hetemäkeä (HS 28.9).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sellunkeiton varassa vielä tänäänkin. Poliittisella hyvinvointilupauksella on tapana paisua, lainaa Korkman Anders Isakssonin kirjaa “Alltid mer, aldrig nog”. Suomi on maailman onnellisin maa, mutta kovin vaatimaton ja vähästä horjuva kansantalous. Samaa voisi sanoa kunnistamme.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Budjettia on tänään vaikea rakentaa Forssassa puuttumatta rakennemuutoksiin. Niin pieniä seutukaupungit ovat hoitamaan kaikki valtion niille sysäämät palvelut. Suuri kasvukeskus tahtoo syödä pienten eväät. Siellä palvelun myyjälle ei tahdo riittää mikään.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Veroja on kiristettävä, otettava velkaa, jotta ikääntyvät vanhukset ja lapset saavat osuutensa. Oikeistolainen uskoo kuitenkin yksityiseen enemmän kuin kollektiiviin, ostaisi sieltä, yksityiseltä, palvelujaan.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Vasemmistolainen ei jättäisi palveluja markkinoiden varaan ja vietäväksi. Työttömyysturva ja työllisyys olisi vanhuksineen ja lapsineen, hoitokoteineen ja kouluineen, kohta kaukana kaikkien saavutettavaksi. Terveydenhuolto olisi rikkaiden hoitoa sekin.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Kollektiivit eivät riehu Suomessa kadulla vaan ovat nyt lakossa ja odottavat järkeviä ratkaisuja. Yksilön vapaus toteutuukin tällä mallilla paremmin kuin maissa, joissa ay-liike on heikosti hoidettu, järkeilee Korkman ja on varmaan oikeassa.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Freedom Housen mukaan Pohjoismaissa yksilön vapaus on maailman korkein. Samoin sosiaalinen oikeudenmukaisuus toteutuu meillä ja naapureillamme muita paremmin. Pidämme sitä ikään kuin sosiaalisen pääoman tuotteena ja kulttuuriin kuuluvanakin. Vaikea tällaista on pitää kehnona saavutuksena, pohtii Korkman ja on oikeassa siinäkin.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Mutta sitten tulee kritiikin vuoro. Meillä kaivataan vireämpää markkinataloutta. Mitä se tarkoittaa? Parempaa koulutusta, innovaatioita ja tutkimusta. On tehostettava kilpailua markkinoilla ja julkisten palvelujen tuotannossakin. Ja etenkin siellä. Menoissa on tehtävä priorisointeja ja siinä lasten hyväksi, tulevia sukupolvia ajatellen. Näin me täällä Forssassa ja Lounais-Hämeessä teemme ja investoimmekin.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näin kirjoittaa, se ei tarkoita markkinafundamentalismia tyyliin ammattiyhdistysliike romukoppaan muinaisjäänteenä ja pääomaverot alas, viimeksi Björn Wahlroosin tapaan kertoen. Se on häneltä tuttu juttu ja samalla eriarvoisuuden tie. Sen sijaan lakkoilua ja ylisuuria palkkoja on varottava. Sen korjaus taas on aloitettava sieltä, minne pääomat tahtovat koko ajan kasautua ja jossa eletään pääoman tuotolla.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Kollektiivisessa päätöksenteossa yksityisen vastuu on rajallista mutta vapaus vallitsee. Ongelmia ei korjata keltatakkien tapaan mellastaen ja spontaanisti. On varottava ongelmien kasautumista, kumuloitumista ja asetettava vaatimukset poliittisen järjestelmän toimivuudelle sekä järjestöjemme toimivuudelle. Jos ne eivät kykene uudistumaan, ne surkastuvat, kuten nyt on nähtävissä poliittisten puolueittemme kohdalla.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Mistä sitten on kyse. Tähän Sixten Korkman ei vastaa.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heti toisen väitöskirjani jälkeen useita julkaisuja ja työ on jatkunut. Niistä vanhimpia on luettu eilen runsaasti. Ne ovat olleet aikanaan vaikeita mutta alkavat nyt avautua. Tämä kirjotus on vuodelta 2006, kesällä kirjoitettu. Saman kesän aikaan useita muitakin ja paljon nyt luettuja.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Niiden kimppuun on puolestaan käyty tänään ns. maalittamisen keinoin. Tätä keinoa rötöstelijät käyttävät hyökätessään myös oikeuslaitoksen ja poliisin kimppuun. Samat henkilöt ja usein vielä edustaen hyvin individualistista omaa itseään sekä narsistisia tavoitteitaan.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Kaukana kollektiivisesta kansasta, maakunnasta, kunnasta tai verkostojen ja klustereiden rakenteistamme, innovaatiopolitiikastamme. Motiivina on pelkkä häiriköinti ja kiusanteko. Mistä heidän kohdallaan on kyse? Vastaan siihenkin vuonna 2006 kirjoituksillani. Oli odotettavissa, että trollaaminen vaihtuisi juuri tähän maalittamisen malliin sosiaalisen median häiriköiden toimesta. </w:t>
      </w:r>
    </w:p>
    <w:p>
      <w:pPr>
        <w:spacing w:before="240" w:after="240" w:line="240"/>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torstai, heinäkuu 06, 2006</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Pelkistäminen ja pragmaattinen kaventavat luovuutta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Vastaus prof. Johannes Lehtoselle (HS 6.7. 20061ja dos. Jari Ehrnroothille (HS 28.6. 2006)</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Professori Johannes Lehtonen (HS 6.7) vastaa dosentti Jari Ehrnroothin (HS 28.6) psykoanalyysiä koskevaan kirjoitukseen todeten kuinka psykoanalyysin kohdalla elämme Suomessa parhaillaan vaihetta, jossa kriittinen tutkimus lisääntyy ja lumous on haihtumassa. Tällöin yksinkertaistaminen ja pelkistäminen johtaa enemmän harhaan kuin vie lähemmäs todellisuutta.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Freudin merkitys ei näy niinkään psykoanalyysissä kuin laajemmin yhteiskunnallisessa analyysissä yleensä. Psykoanalyysin isä loi vapautusliikkeen, jossa mukana ovat nyt filosofit, kulttuuriantropologit, semiootikot sekä monet yhteiskuntatieteitä lähellä olevat tutkijat.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Freud oli aikansa lapsi siinä missä toki muutkin suurina neroina nostamamme tieteen jättiläiset. Usein idean, innovaation tai teorian takana on ensin yhteiskunnallinen prosessi (kollektiivi), jossa kyseinen löydös tai Lehtosen kuvaama uuden lumous saa kypsyä ja otetaan vastaan. Näin oli myös aikanaan Charles Darwinin ja evoluutioteorian kohdalla ja sen suhteessa liberalismiin myös talousoppinamme.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esim. suhteellisuusteoria ja sen löytäjä Albert Einstein joutui odottamaan kauemmin, ennen kuin löydöksen lumous alkoi hahmottua. Olkoonkin, että esim. kirjallisuus käytti aikamatkailua jo 1800-luvulla ja teoriaan rakentuvia viihteellisiä osia oli olemassa, ja palapelin osat tunnettiin ennen Einsteinia.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Niistä oli kuitenkin teorialle ehkä jopa enemmän harmia kuin hyötyä, olkoonkin että Einsteinin omat ”unet” avautuivat hieman samaan tapaan kuin Freudin ja Darwinin sidoksissa yhteiskunnalliseen viitekehikkoon, kollektiiviin.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Innovaatiossa oleva uuden löydöksen ”lumous” ei ole yksitäiselle tutkijalle erityisen kiitollinen alkuvaiheessaan, ellei siihen liity juuri tätä yhteiskunnallista kypsymistä. Dan Brownin kirja Da Vincin Koodista, jossa yhdistetään mytologian ja uskonnon aineksia fiktiivisesti muutamaan faktaan, on juuri tällainen tilausta siirtävä hengen tuote ja lumous haihtuu turhuuden markkinoille, ja josta mm. Einstein sai aikanaan kärsiä aikamatkakoneiden harhaillessa tieteen vanavedessä. Ne siis pilasivat löydöksen merkittävyyttä ja suuruutta satuinamme. Niin tapahtuu nytkin.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Unien löytäjän suuri lumous oli sidottu jo aikanaan moneen sellaiseen yhteiskunnalliseen ongelmaan, jotka odottivat avaajaansa. Seksuaalivietin ja aggression ristiriidat, naisen asema, neuroottiset pelot, alitajunnan ja unen välinen suhde, olivat vain osa tätä suurta odottajan tuskaa. Kreikkalaisesta mytologiasta lainaamillaan käsiteillä Freud kytki löydökset aikalaisten (kollektiivin) silloiseen laajempaan kulttuuriseen käsitteistöön. Nykyisin puhuisimme yhteiskunta- ja aluetasolla sosiaalisesta muistista tai -pääomasta, alueellisesta oppimisesta, nettinuorista, informaatioyhteiskunnan uusyhteisöistä ja niiden ihmissuhdepelkistyksistä jne.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Jättäisinkin Lehtosen kirjoituksesta turhana pois rajauksen ”psykoanalyysin kohdalla” ja kuvaisin , kuinka me Suomessa ylipäätään elämme nyt vaihetta, jossa alue, yhteiskunta ja sen instituutiot ovat prosessoimassa omia uniaan hieman samalla tavalla kuin alueellisen identiteetin kohdalla aloimme popularisoida tiedettä ja tutkia ”juuriamme” sukututkijoina.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Tällöin käytetään usein käsitteitä monimielisyys, vaikeaselkoisuus, verkostot ja poikkitieteisyys. Näistä viimeinen johtaa yleensä myös poisoppimisen pakkoon, jotta uuden tieteenalan konventio voisi avautua.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Meille suomalaisille tyypillisin ”poisopittava” on juuri pelkistys, pragmatismi ja vähäinen kyky divergoivaan idearikkauteen tai visionääriseen tiedon vastanottoon ja sen käsittelyyn. Syntyy pragmaattisia tekstejä ja raivokasta vihaa, halua hävittää ja tuhota, valehdella ja peittää pseudotieteellä tai puppusanoilla totuutta.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Vieraissa kulttuureissa tällainen yksinkertaistaminen ja pelkistäminen vie tulkitsijan enemmän harhaan kuin lähemmäs todellisuutta ja uuden todellisuuden vaikeaselkoisuuden ja monimielisyyden oivaltamista. Erityisesti näin on kulttuureissa, joissa esim. kielen ja uskonnon ainekset ovat meille täysin vieraita ja avautuvat vain osittain tai ei lainkaan.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Osittain avautuvat ovat usein juuri pelkistyksiä ja tuovat mukanaan pikemminkin todellisuuden vääristymiä kuin niiden vaikeaselkoisuuden tai monimielisyyden. Tälle ei voi mitään. Useimmat tekstini ovat sekä suomenkielisinä että englanninkielisinä täysin eri tekstejäni.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Tällöin on otettu huomioon myös kansakunnan kollektiivinen vaihe ja tapa ymmärtää tai vastaanottaa kielellään ko. hetkellä kirjoitettua tekstiä. Vuosikymmenen tai kahden kuluttua tilanne olisi toinen.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6.7.2006</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Luostarinen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Kevytaktiivinen huomiotalous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11/14/2019</w:t>
      </w:r>
    </w:p>
    <w:p>
      <w:pPr>
        <w:numPr>
          <w:ilvl w:val="0"/>
          <w:numId w:val="791"/>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Lainaan kirjoituksessani Leo Straniuksen marraskuussa, runsas vuosikymmen sitten kirjoittamaa tekstiä. Se kun ei ole vanhentunut lainkaan:</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Järjestötoiminnan tietopalvelu – Aktiivinen kansalaisuus:</w:t>
        <w:br/>
        <w:br/>
        <w:t xml:space="preserve">Yksilöllinen kevytaktivismi haastaa perinteisen kansalaistoiminnan </w:t>
        <w:br/>
        <w:t xml:space="preserve">Leo Stranius, 20.11.2008</w:t>
        <w:br/>
        <w:br/>
        <w:t xml:space="preserve">*Artikkeli</w:t>
        <w:br/>
        <w:br/>
        <w:t xml:space="preserve">“Suomalaisten nuorten unelmat kiinnittyvät Sitran ja Tekesin keväällä 2008 tekemän tutkimuksen mukaan yhä enemmän ystäviin ja perheeseen. Nuorilla ei ole kovaa paloa muuttaa maailmaa tai vaikuttaa yhteiskunnassa. </w:t>
        <w:br/>
        <w:br/>
        <w:t xml:space="preserve">Kansalaisaktiivisuus ei ole välttämättä kuitenkaan kadonnut mihinkään. Se on vain muuttamassa muotoaan. Kun suomalaista kansalaistoimintaa ovat perinteisesti leimanneet läheinen kytkentä valtioon, yhdistysmuotoisuus ja hallinnon hierarkkisuus, uudenlaisen aktivismin keskiössä on yksittäinen ihminen. (</w:t>
      </w:r>
      <w:r>
        <w:rPr>
          <w:rFonts w:ascii="Calibri" w:hAnsi="Calibri" w:cs="Calibri" w:eastAsia="Calibri"/>
          <w:i/>
          <w:color w:val="auto"/>
          <w:spacing w:val="0"/>
          <w:position w:val="0"/>
          <w:sz w:val="24"/>
          <w:shd w:fill="auto" w:val="clear"/>
        </w:rPr>
        <w:t xml:space="preserve">Siis ajallemme tyypillinen individualismimme). </w:t>
        <w:br/>
        <w:br/>
      </w:r>
      <w:r>
        <w:rPr>
          <w:rFonts w:ascii="Calibri" w:hAnsi="Calibri" w:cs="Calibri" w:eastAsia="Calibri"/>
          <w:color w:val="auto"/>
          <w:spacing w:val="0"/>
          <w:position w:val="0"/>
          <w:sz w:val="24"/>
          <w:shd w:fill="auto" w:val="clear"/>
        </w:rPr>
        <w:t xml:space="preserve">Kevytaktivismissa kyse ei ole aktivismin tai aktiivisten ihmisten toiminnan vähättelystä – vaikka kieltämättä sellainen mielikuva itse käsitteestä voi syntyä. Parempia ehdotuksia otetaan toki mielellään vastaan. Olennaista on, että kevytaktivismissa toiminta ei kiinnity tai sitoudu vakiintuneisiin rakenteisiin vaan pikemminkin arjen valintoihin. Kevytaktivisti vaikuttaa kaupassa, bussissa, lounaalla ja lahjoittaessaan rahaa muille. Järjestöosallistumisen näkökulmasta hän poimii rusinat pullasta. Toisaalta hän tekee vaikuttamisen helpoksi ja mielekkääksi. (</w:t>
      </w:r>
      <w:r>
        <w:rPr>
          <w:rFonts w:ascii="Calibri" w:hAnsi="Calibri" w:cs="Calibri" w:eastAsia="Calibri"/>
          <w:i/>
          <w:color w:val="auto"/>
          <w:spacing w:val="0"/>
          <w:position w:val="0"/>
          <w:sz w:val="24"/>
          <w:shd w:fill="auto" w:val="clear"/>
        </w:rPr>
        <w:t xml:space="preserve">Sitoutuminen perinteisiin puolueisiin tai normistoon on tarpeetonta. Olet aina voittajan puolella.)</w:t>
        <w:br/>
        <w:br/>
      </w:r>
      <w:r>
        <w:rPr>
          <w:rFonts w:ascii="Calibri" w:hAnsi="Calibri" w:cs="Calibri" w:eastAsia="Calibri"/>
          <w:color w:val="auto"/>
          <w:spacing w:val="0"/>
          <w:position w:val="0"/>
          <w:sz w:val="24"/>
          <w:shd w:fill="auto" w:val="clear"/>
        </w:rPr>
        <w:t xml:space="preserve">Kevytaktivismi ei tarvitse järjestöjä tai johtajia, sitä ei kiinnosta yhteiskunnallisten rakenteiden muuttaminen tai yleinen moraaliprotestointi. Kansalaistoiminta ei ole enää niinkään riippuvaista järjestöjen resursseista (järjestöjä pyörittävät palkatut ammattilaiset) kuin yksilöiden kyvystä toimia ja politisoida (julkisuuteen) uusia kysymyksiä. Tämä on luo kokonaan uusia mahdollisuuksia. </w:t>
      </w:r>
      <w:r>
        <w:rPr>
          <w:rFonts w:ascii="Calibri" w:hAnsi="Calibri" w:cs="Calibri" w:eastAsia="Calibri"/>
          <w:i/>
          <w:color w:val="auto"/>
          <w:spacing w:val="0"/>
          <w:position w:val="0"/>
          <w:sz w:val="24"/>
          <w:shd w:fill="auto" w:val="clear"/>
        </w:rPr>
        <w:t xml:space="preserve">(Olet reaaliaikainen ja luovalla tavalla innovatiivinen mutta samalla juureton peluri tai oman aikamme nomadi, kulkuri, mutta myös turisti samaan aikaan. Tyypit löytyvät kirjoistani ja tiivistettynä blogeistani) </w:t>
        <w:br/>
        <w:br/>
      </w:r>
      <w:r>
        <w:rPr>
          <w:rFonts w:ascii="Calibri" w:hAnsi="Calibri" w:cs="Calibri" w:eastAsia="Calibri"/>
          <w:color w:val="auto"/>
          <w:spacing w:val="0"/>
          <w:position w:val="0"/>
          <w:sz w:val="24"/>
          <w:shd w:fill="auto" w:val="clear"/>
        </w:rPr>
        <w:t xml:space="preserve">Kevytaktivismille on tyypillistä, että yhteiskunnallisuudesta siirrytään henkilökohtaisuuteen, asiantuntijuudesta ja vakavuudesta performatiivisuuteen ja karnevalismiin, pitkäjänteisyydestä projektimaisuuteen sekä kansainvälisyydestä tai paikallisuudesta verkkoon. Kevytaktivismi luo rakenteiden sijaan verkostoja ja siirtyy hallintokeskeisyydestä autonomisuuteen. Notkeassa ja kevyessä yhteiskunnassa osallisuuden sijaan halutaan vaikuttavuutta</w:t>
      </w:r>
      <w:r>
        <w:rPr>
          <w:rFonts w:ascii="Calibri" w:hAnsi="Calibri" w:cs="Calibri" w:eastAsia="Calibri"/>
          <w:i/>
          <w:color w:val="auto"/>
          <w:spacing w:val="0"/>
          <w:position w:val="0"/>
          <w:sz w:val="24"/>
          <w:shd w:fill="auto" w:val="clear"/>
        </w:rPr>
        <w:t xml:space="preserve">. (Peluri ja nomadi ei sitoudu mihinkään, turisti on hänkin vailla juuria) </w:t>
        <w:br/>
        <w:br/>
      </w:r>
      <w:r>
        <w:rPr>
          <w:rFonts w:ascii="Calibri" w:hAnsi="Calibri" w:cs="Calibri" w:eastAsia="Calibri"/>
          <w:color w:val="auto"/>
          <w:spacing w:val="0"/>
          <w:position w:val="0"/>
          <w:sz w:val="24"/>
          <w:shd w:fill="auto" w:val="clear"/>
        </w:rPr>
        <w:t xml:space="preserve">Huomioyhteiskunnassa, joka ponnistaa verkosta, mikä tahansa voi politisoitua, milloin tahansa, kenen toimesta tahansa. Orwellilainen isoveli valvoo ja Foucault’lainen panoptikon yhteiskunta kääntyvät päälaelleen. Yksilö valvoo toisia yksilöitä ja yhteiskuntaa. </w:t>
      </w:r>
      <w:r>
        <w:rPr>
          <w:rFonts w:ascii="Calibri" w:hAnsi="Calibri" w:cs="Calibri" w:eastAsia="Calibri"/>
          <w:i/>
          <w:color w:val="auto"/>
          <w:spacing w:val="0"/>
          <w:position w:val="0"/>
          <w:sz w:val="24"/>
          <w:shd w:fill="auto" w:val="clear"/>
        </w:rPr>
        <w:t xml:space="preserve">(Oikeammin valvova osa on siirretty tekoälyn kautta koneille ja samalla ulos omasta osaamisestamme. Vain harva meistä tuntee sitä.)</w:t>
        <w:br/>
        <w:br/>
      </w:r>
      <w:r>
        <w:rPr>
          <w:rFonts w:ascii="Calibri" w:hAnsi="Calibri" w:cs="Calibri" w:eastAsia="Calibri"/>
          <w:color w:val="auto"/>
          <w:spacing w:val="0"/>
          <w:position w:val="0"/>
          <w:sz w:val="24"/>
          <w:shd w:fill="auto" w:val="clear"/>
        </w:rPr>
        <w:t xml:space="preserve">Keveydellä taas viitataan sitoutumisen lisäksi siihen, että uusi aktivismi ei esitä yhteiskunnallisia vaatimuksia tai poliittisia ohjelmia. Moraaliprotestin sijaan “minä” vaikutan. Uusi aktivismi on siis byrokraattisesti kevyttä. Hyviä esimerkkejä tästä ovat Porkkanamafia, talonvaltaus, Facebook-vetoomukset tai vaikkapa se, että ihmiset maksavat mieluummin järjestöjen suoraveloitusjäsenyyttä (feissaus) kuin osallistuvat itse toimintaan. </w:t>
      </w:r>
      <w:r>
        <w:rPr>
          <w:rFonts w:ascii="Calibri" w:hAnsi="Calibri" w:cs="Calibri" w:eastAsia="Calibri"/>
          <w:i/>
          <w:color w:val="auto"/>
          <w:spacing w:val="0"/>
          <w:position w:val="0"/>
          <w:sz w:val="24"/>
          <w:shd w:fill="auto" w:val="clear"/>
        </w:rPr>
        <w:t xml:space="preserve">(Esimerkit ovat kymmenen vuoden takaa ja kovin vaatimattomia oman aikamme ilmiöihin.)</w:t>
        <w:br/>
        <w:br/>
      </w:r>
      <w:r>
        <w:rPr>
          <w:rFonts w:ascii="Calibri" w:hAnsi="Calibri" w:cs="Calibri" w:eastAsia="Calibri"/>
          <w:color w:val="auto"/>
          <w:spacing w:val="0"/>
          <w:position w:val="0"/>
          <w:sz w:val="24"/>
          <w:shd w:fill="auto" w:val="clear"/>
        </w:rPr>
        <w:t xml:space="preserve">Aktivismi on kevyttä, koska sen mielenmaisema ja vaikuttamishorisontti kiinnittyvät usein yhteiskunnallisten rakenteiden sijaan yksilöön. Kevytaktivismi siis kikkailee yksilön valinnoilla.”</w:t>
      </w:r>
      <w:r>
        <w:rPr>
          <w:rFonts w:ascii="Calibri" w:hAnsi="Calibri" w:cs="Calibri" w:eastAsia="Calibri"/>
          <w:i/>
          <w:color w:val="auto"/>
          <w:spacing w:val="0"/>
          <w:position w:val="0"/>
          <w:sz w:val="24"/>
          <w:shd w:fill="auto" w:val="clear"/>
        </w:rPr>
        <w:t xml:space="preserve"> (Tämä osa on jo vanhentunut. Hybridiyhteiskunnan tuotteet ovat tänään muuta kuin yksilön valintoja.) </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kirjoittanut huomiotaloudesta runsaasti ja tänään se on vallitseva osa mediateollisuuttamme. Se taso vaihtelee vain valtavasti, jolloin sen seuraaminen on joskus pitkästyttävää ja silloin petollista. Otamme sen vastaan ikään kuin puoliunessa ja samalla myös hyväksyen pohtimatta edes, miksi näin menettelemme. Yhä suurempi osa myös lapsista ei osaa edes lukea koulunsa läpäistyään. Vanhempien kohdalla tilanne on vielä kehnompi.</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Huomiotaloudessa ihminen voi valehdella, jäädä siitä kiinni ja hakea näin huomiota, etsien muka sitä kautta itselleen ja asialleen näkyvyyttä. Takana voi olla pitkä liuta petoksia. Kyse on siis täysin moraalittomasta ihmisestä. Luokittelin tämän osan (yli 20 %) aikanaan käsitteellä “pelurit”.</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Oleellista on, että hänellä on oikea puolue ja tausta, jossa hänen hyvää tarkoittavaan rötöstelyyn luotetaan, tai sitä pidetään tarpeellisena vastapuolen “maalittamisessa”. Maalittamista käytetään verkostoituneen organisaatio sisällä js sen kohteena on mm. poliiseja ja oikeuslaitoksen tuomareita jne. </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myös kuka tahansa meistä voi joutua maalittamisen uhriksi, jolloin menetämme uskottavuutemme ja joku myös samalla ammattinsa, sairastuu ja tekee itsemurhan. Kollektiivisesti se muuttaa työyhteisön psykososiaalisen tilan ja se voi saada aikaan fataaleja muotoja. Koulusurmat ovat tällaisia ilmiöitämme.</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Ilmiö on vai osa hybridiyhteiskunnan kuvausta ja kehitelty kiusaamiskulttuurin sisällä Straniuksen kuvaamalla tavalla. Se toimii verkostoituneessa ja reaaliaikaisessa huomiotaloudessa. Ilmiö muistuttaa jääkiekkopeliä ja teatraalista näytelmää, jossa voittoa hakeva osapuoli sietää pienen vilpin ja vastapuolen hakkaamisen, kunhan voitto tulee omalle joukkueelle. Oma joukkue voi siten rötöstellä mielin määrin, kunhan ei jää kiinni rötöksistään.</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Ihminen on valehteleva eläin ja uskoo omiin valheisiinsa ja voiton saaminen on kollektiivina tärkeintä. Ilmiön on tuttu niin kapitalismissa kuin sosialismissakin. Normisto ja moraali ovat vastapuolen rasitteita ja heitä voi nuhdellakin, tuomita. Toki on olemassa erikseen herrakulttuuri ja orjamoraali. Mutta yleensä jo vanhentuneina määritelminämme. Herrakulttuurissa hyvä ja huono, orjakulttuurissa hyvä ja paha. Ero on merkittävä.</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he ovat vaikkapa kirkon palvelussa, puhuvat isänmaallisesti ja ovat muutenkin “persuja”, heitä voi moukaroida vapaasti. Näin moraali alkaa rapautua ja alamme nauraa television niille viihdeohjelmille, joissa mukana ovat kaikki nämä normistoa ja moraalia rapauttavat elementit ja niiden radikaalit ääri-ilmiömme.</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pidemmälle niissä mennään, sitä rohkeampi on “tyhmyyskisan” voittajan uskallus käyttää ironiaa, satiiria ja sarkasmia. Vai kuvitteleeko joku, että Trump, Hitler, Stalin, kuka tahansa lähihistoriamme mahtimies, ei olisi osannut näitä jo ennen meitä? </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Heille voi nauraa mutta ei heidän voittajilleen. Historia kun on voittajan kirjoittamaa historiaa, ei sen kummallisempaa.</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riitä, että menestyy, toisen on epäonnistuttava. Valta on tärkeämpää kuin suosio ja hallitseminen on vain valitsemista. Ei valta meitä turmele vaan heikkous, ja siinä kunnianhimo on vain jalostettua turhamaisuuttamme. </w:t>
      </w:r>
    </w:p>
    <w:p>
      <w:pPr>
        <w:numPr>
          <w:ilvl w:val="0"/>
          <w:numId w:val="791"/>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791"/>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Jokainen kunniallinen ihminen häpeää hallitusta, jonka alaisena elää, ja jossa heikot uskovat onneen – vahvat syyhyn ja seuraukseen. Jälkimmäiseen pääsee vai yhtä tietä – on oltava lahjakas.</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Suomi ja suomalaisuus maantieteessä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11/14/2019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Maantiede on tieteistämme vanhimpia. Löytöretkeilijät avasivat eurooppalaisille maapalloamme ja mukana oli myös suomalaisia. Heistä ehkä parhaiten muistamme koillisväylän ja Jäämeren ensimmäisenä purjehtineen Adolf Erik Nordenskiöldin (1878-79) ja hänen miehistönsä huikean saavutuksen. Karttalaitoksemme on sekin maailman vanhimpia ja koko maan kattava kolmiomittaustorniemme verkosto kertoo maantieteen etenemisestä kohti nykyistä GIS (Geographical Information System) sateliittien avustamaa ja jokaiselle meistä autostamme tuttua navigaattoriamme.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Aluesuunnittelussa meidän tulisi ymmärtää käyttää jo rajatonta spatiaalista aluetta rajojen rikkoman regionaalisen rinnalla. Tietokoneet kun tekoälynsä avustamana kykenevät yhdistämään miljoonia tietojamme samaan aikaan, jolloin rajojen käyttö on usein turhaa ja myös vahingollista sekä luonnolle että taloudelle, kulttuuriselle ja sosiaaliselle elämällemme. On aika muuttaa alue- ja yhdyskuntasuunnittelun ajatteluamme vastaamaan digiajan ja ilmastomuutoksen haasteisiin, tieteen reaaliaikaiseen uuteen paradigmaiseen maailmankuvaan.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Nordenskiöldin ajoista on vierähtänyt useita sukupolvia ja ihmiskunnan väkilukukin lisääntynyt moninkertaiseksi. Ongelmamme niiden mukana, mutta myös keinot hoitaa näitä sulavan Jäämeren ja kohta hukkuvien pääkaupunkiseutujemme sekä metropolien ongelmia taivastellen.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Luonnonmaantieteen ja kulttuurimaantieteen rinnalla maantiede jakautuu muihin erikoistieteisiin ja samalla niitä tukeviin tieteisiin. Ihmistieteistä sosiaalimaantiede ja suunnittelumaantiede ovat itselleni läheisiä yhdyskunta- ja aluesuunnittelusta, mutta myös niistä graduni tehden rinnan luonnonmaantieteen kanssa.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Tein niitä siis useampia ennen lisensiaatti työtäni ja väitöskirjaa. Poikki- ja monitieteisyys kun on nykyisin innovaatiopolitiikan tärkein vaatimus.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Väitöskirjani olisin voinut siten tehdä sekä biotieteitten ja luonnontieteitten kautta, mutta tein sen yleisestä maantieteestä. Samoin toisen väitöskirjani myöhemmin kokonaan luonnontieteille vieraasta sosiologiasta Turun yliopistoon, jossa myös työskentelin vuosikymmeniä rinnan Oulun yliopiston maantieteen laitoksen kanssa alkaen 1970-luvulta. Se oli hyvin rikasta aikaa myös Suomen Akatemiassa ja Korkeakouluneuvostossa työskennellen. Suomalaiset arvostavat näitä instituutioitamme.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Tosin Wikipediassa ja sen trollien joukossa Suomessa “maalittamiseen” taipuvaiset ovat käymässä omaa sotaansa poliittiseen maantieteeseen kuuluvana ilmiönämme. Siitä on saanut osansa myös poliisi ja oikeuslaitoksemme tuomarit. Kansalaisilta tehdyssä kyselyässä tiedettä ja tiedeyhteisöä, yliopistoa ja Akatemiaa (HS 14.11) sekä poliisia ja armeijaamme arvostetaan eniten, vähiten poliittisia instituutioitamme. Se kertoo, kumpaan me luotamme. Toiseen 90 % ja toisen 10 %.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Maataloustieteet ja niiden sovellutukset tulivat minulle tutuiksi kolmen vuosikymmenen ajan MTT:n (Maatalouden tutkimuslaitos) laboratorioissamme. Nykyisin luonnonvaralaitoksemme tutkimuslaitoksina on yhdistetty samaan organisaatioon koskien peltoja, metsiä, soita, riistaa, kaloja ja runsaat vesistömmekin ja luonnonvaramme yhdistäväksi Luonnonvarain tutkimuslaitokseksi (LUKE). Kyse on soveltavasta tieteestä ja tutkimuksesta, jota ei olisi ilman perustieteitämme ja -tutkimustamme yliopistoissamme.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Tiede on aina “löytöretkeilyä” ja niiden kautta hankittavaa uutta tietoa. Aina sitä vastaan on myös hyökätty. Se ei ole uusi ilmiö ensinkään. Viimeisten tutkimusten mukaan suomalaiset arvostavat ja luottavat tiedeyhteisöön ja tiedeyliopistoon. Kansallisista instituutioistamme vastaavalle 90 %:n luotettavuus tasolle pääsevät todellakin vain armeijamme ja poliisi. Poliittisiin puolueisiimme emme oikein luota. Se on instituutista aivan hännillä (13 %) ja yllättävän alas on valunut myös mediamme (noin 50 %). Mikä niitä vaivaa? Miksi kansa ei luota näihin instituutioihimme?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Kaiken tämän tiedon rakentelussa avainasioita ovat käsitteet, symbolit ja sanamme. Eilen seuraten kotisivullani oli käynyt joka vuorokauden tunnin aikana liki sama määrä lukijoitani (5000-6000 lukijaa/tunti). Näin lukijoita löytyy kaikilta aikavyöhykkeiltämme liki sama määrä. Merkittävä osa “lukijoista” on robotteja ja samalla käännöskoneitamme. Elämme aivan uudenlaisessa maailmassa kuin löytöretkeilijät aikanaan. Tämä koskee myös koulutusta ja opetustamme. Sitä on päivitettävä kaiken aikaa.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Yksi luetuin teksteistäni käsitteli maantiedettä ja väitöstilaisuutta, johon olin saanut kutsun runsas vuosikymmen takaperin. Se miksi sitä oli luettu, liittyy läheisesti elämäämme aikaan. Tiede kiinnostaa, eikä vain Suomessa, vaan ympäri maailmaa. Elämme aikaa, jossa tämän ymmärtäminen on erityisen tärkeää, jolloin samalla tiede ja tutkimus edustavat vain globaalia ja kansainvälistä yleisöä ja yhteistä kieltämme.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Silloinkin kun se kohdistuu omaan maahamme ja kansakunnan vaiheisiin. Emme elä yksin ja suljetussa globaalissa tiedeyhteisössä. Etenkään silloin, kun pyrimme popularisoimaan tiedettämme ja tutkimusta sekä instituutioittemme toiminnasta kirjoittaessamme. </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perjantai, marraskuu 23, 2007</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Mutka on leweämpi, awonainen lahti, ei ase</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Ihmisen ja kulttuurin sivistyksen mitta on sanojen määrä ja käytettävyys.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Sain kutsun väitöstilaisuuteen Turun yliopiston humanistiseen tiedekuntaan. Näitä kutsuja tulee nykyisin enemmän kuin väitellessäni itse ensimmäisen kerran Oulun yliopiston filosofisessa tiedekunnassa. Väittelijöiden määrä on kolmen vuosikymmenen aikana yli kymmenkertaistunut. Pidän sitä myönteisenä ilmiönä. Kansakunnan menestyksen mitta on sen sivistyksen ja kulttuuri tasossa, sen leveydessä ja laadussa. Hälyttävä on se tieto, jossa nuoret eivät nykyisin enää arvosta koulutusta siinä määrin kuin vuosikymmen aiemmin. Näille nuorille ei ole kerrottu kuinka elämän kokemuksellinen sisältö ja sen rikkaus on sanoissa ja symbolien avautumisessa. Ne eivät avaudu ilman sen eteen tehtävää työtä.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Alun perin väitös oli väittelijän keino osoittaa tuntevansa opettajansa ja professorin tutkimustyötä ja hän puolusti väitöstilaisuudessa juuri kustoksen löydöksiä. Ei omaansa, kuten nykyisin on laita, ja usein monesta jo hyväksytyistä tieteellisistä artikkeleista koottua nippua. Sellaista en oikein pidä väitöskirjana ja väittelynä lainkaan. Väittelijän on kyettävä mielestäni edelleenkin osoittamaan väittelijän taitonsa ja puolustamaan julkisesti uutta löydöstään tieteen kentässä. Ani harvoin uutta väiteltävää löytyy ja nipussa ne on jo moneen kertaan luettuja löydöksiä. Tiede ja sen eteneminen on reaaliaikainen prosessi.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Päivi Laine väittelee ihan oikealla monografialla ja suomen kielestä tiellä sivistyskieleksi. Hän on tutkinut maantieteen sanastoa ja sen kehittymistä 1800-luvulla. Keskeisiä käsitteitä ovat leksikologia ja terminologia. Maantieteen sanasto liittyy erikoissanastoon ja sitä ovat kehittänet tiede, ammatti ja harrastukset. Sanojen rakenne ja merkitys, käsitteiden luokitus on tapahtunut hyvin konkreettisen käytön välineenä ja välttämättömänä keinona ymmärtää ympäristöään. Nykyisin se on erityisen tärkeää ja poikkitieteistä, globaalia mutta myös paikallista oivaltamista. Maantiede elää uutta renessanssiaan yhdessä historiatieteiden kanssa, ja sen sanasta kasvaa valtavalla vauhdilla.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Maapalloa ei oikein tunnettu vielä Suomessa 1800-luvun alussa oman kielen välineenä ja kartografia oli kehittyvälle sivistyskielelle vieras. ”Werkkosilmiä tulee ympäri koko maapallon, niin että niitä myöden sitten woi jokaisen sirkkelin graadit ja warsin tarkasti määrätä itse kunkin paikan sijan” kartantekijä kertoi vuonna 1845. ”Kumpikin puolikas jaetaan päiwän-tasaajan kanssa yhtä suuntaa kulkewilla wanoilla 90:neen yhtälaiseen osaan, joita kutsutaan lewy-asteiksi” opasti maantieteilijä Granlund vuonna 1849 oppilaitaan.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Leveyspiirejä kutsuttiin rinta- tai tasaympyröiksi, yhdensuuntaisiksi pyöriksi tai paralleliksi, leveyspykäliksi. Luode oli pohjoislänsi, luodepohjanen, luodeilma tai länsipohja vuosikymmenestä riippuen. Etelä pooli oli etelään päin ja pohjas pooli pohjaseen. Mineralia löytyi enemmän kuin muissa mailman-osisa, maaosassa, maapiirin osassa jne. Nyt me tarkoitamme samalla käsitteellä maanosaa. Maapallo muotoutui käsitteistä maan kluutu, maanpiiri, globi, klootu, maapalli, maalimanklootu, palli.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Tyypillisiä olivat suorat käännökset ruotsista. Kun maapalloa ei oikein tunneta, tärkeää ei ole globaalisaatio, meren ja mantereen välinen ero, vaan erilaisten paikkojen ja alueiden kuvaaminen. Syntyy kohoumia, vuoria, vuorimaita, kukkuloita, sisämaata, rantamaata, saaristoa ja särkkää.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Laaksot, rotkot, alangot ja aavikot tulivat kieleemme 1930-luvulla. Etenkin 1840-luvulla veden ja maan erilaiset kategoriat, käsitteet sekä niiden alakäsitteet alkoivat yleistyä kartan yleistymisen myötä. Harjanteet, harjut, selänteet ja vaarat tulivat kieleen siinä missä koski, vesiputous, pääjoki, sivujoki sekä kylmä, lauhkea ja kuumavyöhyke, talven alue ja tropiikki.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Käsitteiden määrän räjähdysmäinen kasvu tapahtui kuitenkin vasta 1860-luvulla, jolloin maassa alettiin julkaista maantieteellisiä pitäjänkirjoja ja -kertomuksia sekä oppikirjoja. Laskeuman rinnalle tuli rantamaa, notko ja syvänne sekä laakso, alanko ja sola. Dyyni sai rinnalleen suiston, porrasmaan, rannikon ja kannaksen. Suomalaiset oppivat tuntemaan savannin, aron, aavikon, keitaan, suola-aavikon, hiekka-aavikon ja preerian. Globaaliin suomalaiseen maapalloon tuli maan akseli, karttapallo, pituuspiiri, kääntöpiiri, päiväntasaaja, kravun ja kauriin kääntöpiirit.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Vuosisadan jälkipuoliskolla ilmansuunnat ja väli-ilmasuunnat saivat nykyiset symbolinsa ja maantiede tieteenä toi mukanaan myös erikoissanastonsa. Tuolta ajalta ovat vaikkapa kasvillisuus- ilmastovyöhykkeet, jäätiköt, pustat ja pasaatituulet, föhnilmiö sekä Golfvirta, pampa, monsuuni, alppimaa ja hamada.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Kuumat lähteet ja koralliriutat, tulivuoret ja kehäriutat alkoivat rikastuttaa suomalaisten elämää kosteikkojen, laguunien, marskimaan, viidakon ja sademetsän ohella. Saimme hetkessä satoja uusia käsitteitä kieleemme. Luonnonmaantiede kulki edellä ja kulttuurimaantiede hieman sen jäljessä. Sanastoon tuli dynamiikkaa, jossa maa alkoi vyöryä, kohota, syntyi hautavajoamia ja suistomaita, eroosio ja tornado. Suomalaisten kansainvälistyminen ja talouden teollistuminen näkyi maantieteen sanastossa.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Maantieteen perussanastostamme liki 80 % on syntynyt 1800-luvulla ja tärkeimmät kuvaavat maan pinnanmuotoja ja maantieteellisten ilmiöiden nimityksiä. Näitä on kielessämme lähes 60 %. Suomen maantieteelle vieraat ilmiöt ovat saaneet meiltä vain noin kymmenen prosentin osuuden ja liki saman määrän olemme poimineet kieleemme maapalloa kuvaavaa nimistöä.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Kiintoisaa on että ennen 1870-lukua suomalaiset eivät ole voineet käyttää omassa kielessään ja sen symbolijärjestelmissä sekä viestinnässä vaikkapa sellaisia käsitteitä kuin hiekkasärkkä, hyökyaalto, järviylänkö, jäälohkare, laskuvesi, mannerilmasto, matalikko, pasaatituuli, sisävesi, suistomaa, vesiputous, ylätasanko, niemennokka, pohjoinen leveys. Ne tulivat meille tarpeellisiksi vasta vuosisadan lopulla. Tai oikeammin ne korvattiin muilla käsitteillä.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Niinkin myöhään kuin 1890-luvulla ensiesiintymän saivat käsitteet harjuselänne, hiekkavalli, jokilaakso, jääkenttä, lumikenttä, maanpinta, maanvieremä, napaseutu, pengerrys, pallonpuolisko, sisämaa, soramaa, suihkulähde, tunturiylänkö, uoma, vieremä, viljelysalue, yläjuoksu tai äkkijyrkänne. Niinpä nykyisin globalisaation ja internetin aikaan mahdollisuutemme onnistua viestinnässä ovat edelleen kielen omia keinoja joko löytää vanhalle nimitykselle uusi käyttö, keksiä uusia sanoja, symboli-innovaatioita, sepittää niitä tai hakea käännöslainoja, lainata suoraan pääsääntöisesti nyt englannin kielestä.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Huomattava osa sanoistamme on jatkossakin luontoon läheisesti liittyviä (onomatopoeettinen kieli), luontoa matkivia (lirisee, lorisee, särisee, surisee jne.) sekä monella tavalla taloudellista, jossa kielen ohjaava merkitys toimillemme on kaiken muu avaava ja tulkitsijansa mittainen tapahtuma.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merkityksessä väittely ja opiskelu on kielen avaamista ja oppimista, uuden rikkaamman maailman hakemista ja muille sen jakamista. Tästä näkökulmasta Päivi Laine on päässyt omissa opinnoissaan tutkijana pitkälle ja ansaitsee tohtorin hattunsa. Hän lisää, paitsi kielen historian, myös kieltä puhuvan ja kirjoittavan yhteisön sivistyshistoriansa tuntemusta.</w:t>
        <w:br/>
        <w:t xml:space="preserve">posted by </w:t>
      </w:r>
      <w:hyperlink xmlns:r="http://schemas.openxmlformats.org/officeDocument/2006/relationships" r:id="docRId183">
        <w:r>
          <w:rPr>
            <w:rFonts w:ascii="Calibri" w:hAnsi="Calibri" w:cs="Calibri" w:eastAsia="Calibri"/>
            <w:color w:val="0000EE"/>
            <w:spacing w:val="0"/>
            <w:position w:val="0"/>
            <w:sz w:val="24"/>
            <w:u w:val="single"/>
            <w:shd w:fill="auto" w:val="clear"/>
          </w:rPr>
          <w:t xml:space="preserve">Matti </w:t>
        </w:r>
        <w:r>
          <w:rPr>
            <w:rFonts w:ascii="Calibri" w:hAnsi="Calibri" w:cs="Calibri" w:eastAsia="Calibri"/>
            <w:vanish/>
            <w:color w:val="0000EE"/>
            <w:spacing w:val="0"/>
            <w:position w:val="0"/>
            <w:sz w:val="24"/>
            <w:u w:val="single"/>
            <w:shd w:fill="auto" w:val="clear"/>
          </w:rPr>
          <w:t xml:space="preserve">HYPERLINK "http://www.clusterart.org/2007/11/mutka-on-lewempi-awonainen-lahti-ei-ase.html"</w:t>
        </w:r>
        <w:r>
          <w:rPr>
            <w:rFonts w:ascii="Calibri" w:hAnsi="Calibri" w:cs="Calibri" w:eastAsia="Calibri"/>
            <w:color w:val="0000EE"/>
            <w:spacing w:val="0"/>
            <w:position w:val="0"/>
            <w:sz w:val="24"/>
            <w:u w:val="single"/>
            <w:shd w:fill="auto" w:val="clear"/>
          </w:rPr>
          <w:t xml:space="preserve">Luostarinen  #</w:t>
        </w:r>
        <w:r>
          <w:rPr>
            <w:rFonts w:ascii="Calibri" w:hAnsi="Calibri" w:cs="Calibri" w:eastAsia="Calibri"/>
            <w:vanish/>
            <w:color w:val="0000EE"/>
            <w:spacing w:val="0"/>
            <w:position w:val="0"/>
            <w:sz w:val="24"/>
            <w:u w:val="single"/>
            <w:shd w:fill="auto" w:val="clear"/>
          </w:rPr>
          <w:t xml:space="preserve">HYPERLINK "http://www.clusterart.org/2007/11/mutka-on-lewempi-awonainen-lahti-ei-ase.html"</w:t>
        </w:r>
        <w:r>
          <w:rPr>
            <w:rFonts w:ascii="Calibri" w:hAnsi="Calibri" w:cs="Calibri" w:eastAsia="Calibri"/>
            <w:color w:val="0000EE"/>
            <w:spacing w:val="0"/>
            <w:position w:val="0"/>
            <w:sz w:val="24"/>
            <w:u w:val="single"/>
            <w:shd w:fill="auto" w:val="clear"/>
          </w:rPr>
          <w:t xml:space="preserve"> 6:31 PM</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Mitä tapahtui 2000-luvun alussa?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11/15/2019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Lähestymme vinhaa vauhtia vuosituhannen toisen vuosikymmenen loppua. Millään ei voi enää pelastaa tämän menetetyn vuosikymmenen olematonta tulosta. Palataan siis edelliseen ja ensimmäiseen vuosikymmeneen ja vertaillaan näitä lopuksi keskenään. Ensimmäinen vuosikymmen kun oli suuren murroksen aikaa ja mekin saimme jotain vahingossa syntynyttä. Eurooppa eli kuitenkin huumassa, jota seurasi kohmelo. Britit hyvästelevät Euroopan ja palaavat saarelleen.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sitten Yhdysvallat käy käräjiä ja britit eroavat koko Euroopasta. Suomalaiset ovat tyylilleen uskollisina lakossa. Tosin ei sitä kukaan kohta huomaa. Maailma muuttui ja postista tuli sähköinen ilmiö. Media kun oli muuttunut jo aikoja digiaikaan. Vain kaikkein hitaimmat jälkiomaksujat opettelivat aakkosia, joita ei enää muut opetelleet tai opettaneet.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Aloitetaan siis kalevalaisesta kansasta ja sen kuvauksesta. Hyväksyen samalla kuinka seuraavan vuosikymmenen kohdalla perussuomalaiset ovat pääministeripuolue ja on heidän vuoronsa näyttää miten jotain voi saada aikaankin. Nyt ei mennä hakemaan vain ministerin salkkua ja hillotolppia halaaman. On opittu, kuinka kansaa palvellaan, ei huijata enää.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Hyväksyen ensin omat juurensa. Ja päästen myös jalkapallon arvokisoihin ensimmäisen kerran sitten Helsingin olympialaisten. Silloin isäntämaana saimme potkia palloa muiden mukana. Kuka muistaa tuon ajan suomalaisia pallopelin nerojamme. Kysehän on juuri nerojen pelistä. Jääkiekon rinnalla. </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torstai, helmikuu 28,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Hyvää suomalaisuuden päivää</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Avantgardistinen Kalevala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suomalaiset keski-ikäiset toimittajat kuvaavat itseään ja kansakuntaansa, suomalaisuutta, sen voi aina etukäteen arvata avaamatta edes Helsingin Sanomia. Sieltä löytyy taatusti nostalginen kertomus suomalaisen näyttämötaiteen kultaisen ajan joutsenlauluna esiteltävästä Rauta-ajasta tv-teatterin esityksenä. Paavo Haavikko, Aulis Sallinen ja Kalle Holmberg, Vesa-Matti Loiri, Mikko Niskanen, Kristiina Halkola ja Esko Salminen ovat tuon ajan suomalaiset käsikirjoittajat, säveltäjät ja näyttelijät.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Tänään ei tällaisia spektaakkeleita enää synny. Realistisen karua ja tyylikästä menoa, Esko Salmisen peruukkikaljun pään irti miekan iskulla sivaltava koominen hetki jää ikuisesti suomalaiseen tajuntaan. Nyt se tehtäisiin erikoisefektein ja se olisi vähän kuin suomalainen ”Taru Sormusten Herrasta”, kirjoittaa lehti. Ja on tietysti oikeassa.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Toinen välttämätön osa suomalaista kansantarustoa ovat pyhät kuvat kalliossa, kalliomaalaukset. Siinä suomalaiset pyytäjät ja saalistajat olivat aikanaan ”suuria pyhiinvaeltajia, joita ajoi eteenpäin kaipaus korkeampaan elämään ja pyhien yhteyttä kohti”. Se on kuvaus suomalaisesta pyhätöstä, vuosituhansien takaisesta maisemasta kuin monumentaalisen järviluonnon maagisesta kartastosta, runoilee lehti (HS 28.2).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Suomalaisuus ilmenee lehdessä tolkuttomina ylisanoina ja spektaakkelina, jossa luonto yhdistyy kalliomaalauksiin ja Kalevala 1970-luvun henkeen, jota kuvataan estetisoiden karua totuutta ja herooisia sankareita käyttäen aforistista tekstiä. ”Hirveän hyvä teksti, hirveän haavikkomainen, kuvia, joita ei voisi tehdä tänään, vaikka olisi kaikki maailman vehkeet”. Tekijöiden kritiikittömyys ja Rauta-ajan ”irtiotot” ovat tuon sukupolven työtä, mahdollista vain tuon ajan hengessä ja ihmisen luonteella, narsismiaan häpeilemättä.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Mutta ei toki enää! Enne oli miehet rautaa, hiiohoi. Valitettavasti alkoholisoituivat ja kuolivat ennen keski-ikää. Kansallisteatterin ”Tuntematon” kaatoi vanhat peltiset sankarimme. Toisen kerran nähtynä se oli miltei surullista.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Kalevalaista sankarikulttia hallitsee kuolema, rakkaus ja sota sekä voimakkaat intohimot. Koko suomalainen kerronta ja tarustomme alkaa tällä tunnelmaltaan latautuneella teoksella. Se liittyy suomalaisuuden päivään kuten Väinö Linnan tuntematon itsenäisyyspäiväämme ja presidentin linnan vastanottoon, katkeamattomaan jonoon kättelijöitä. Suomalaiset kaipaavat spektaakkelia olkoonkin että se on jo vähä koominen tämän ajan nuorten ymmärrettäväksi. Siinä on samaa kuin työväenpuolueen vallankumouslauluissa, joita virittelevät tänään yli 60 -vuotiaat 50 000 puolueen jäsentä. Demokratiamme kriisi ja puoluelaitoksen ukkoutuminen on samaa sukua koko kulttuurimme pysähtyneelle tilalle.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Suomalainen kulttuurimaisema pitää tarkoituksella sisällään Homeroksen tavan suosia tehokkaita kontrasteja ja toistaen ne säe säkeeltä. Näin viha ja rakkaus, raaka väkivalta ja hentomielinen hellyys, halu surmata ja rakastaa kietoutuvat yhteen. Ilias ja Odysseia ovat suomalaista mytologia lähellä olevia, mutta eivät toki sen keskeinen mytologinen sisältö.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Fyysisen luonnon ja arktisen elämämme ohella, ikijään ja vanhan kallioperämme päälle rakentuvan karun maiseman lisäksi, kolmas kivijalka suomalaisuudessa syntyi jo vuosituhansia ennen ajanlaskumme alkua, ja sen sisältönä ovat oikukas ja verenhimoinen Jumala tai herooinen hahmo sen rinnalla. Erik Wahlström ja Jonas Gardellin ovat kuvanneet tätä oman aikamme Jumalaa (Jumala, Jumalasta 2006).</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Ateisti kirjoittaa joskus jumaluudesta intohimoisemmin kuin teologit; papit puhuvat prostituoiduista ja prostituoidut Jumalasta. Asiat kääntyvät päälaelleen; itään matkustava saapuu siinä länteen. Peiliteoria ei petä koskaan. Se on pidettävä mukana tulkinnassa.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Kalevalaisessa herooisessa mytologiassa ja nykyisessä kristillisessä kirkossamme on paljon yhteistä. Kreikan mytologia ohella kytkentä Torin, Odin ja Freijan herooiseen skandinaaviseen perintöön on helppo havaita. Jumaluus on monien eri kulttuurien, tekstien ja tekstikatkelmien, sosiaalisen muistin ja pääoman vuosituhantista yhteiskuntien vaikutuskenttää.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Oleellista on lukijan tai luolamaalauksen katsojan kyky ottaa vastaan ja tulkita sekä kyky käyttää geneettisen arkeeisen muistinsa ja aistiensa, kielen heuristiset rakenteet, kulttuuriimme sidotut myös oman aikamme symbolit.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aikamme ei avaa näitä symboleita koskaan oikein. Kieli valehtelee ja peittää. On mentävä kielen tarjoaman tajunnan ja freudilaisen piilotajunnan taakse geneettiseen perimäämme sekä kollektiiviseen muistiin. Ihminen on ikään kuin nelikerroksinen rakenne jo hindujenkin kierrossa, mutta myös Hegelin oivaltamana osin toki arjalaisten rigveda opeista ja Intiaan, Pakistaniin siirrettyinä. Aikana, jolloin meillä hallitsi seppäheeros Ilmarinen.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kahta ensimmäistä suomalaista maisemaamme luonnehtii vanha peruskallio, jääkaudet, sopeutuminen fyysiseen ympäristöön ja sen kiertoon, geopoliittinen paikkamme idän ja lännen välissä hengissä taistellen, kolmannessa vaiheessa perimässämme tärkein taustavaikuttaja on determinismi, luontousko, käytännönläheinen ja usein vähän tylsä pragmatismimme. Sen kuvaaminen herooisena sankarina Rauta-ajan tapaan on suurta harhaa. Se ei kerro tapaamme piiloutua metsiin ja muokkautua osaksi luonnon antamaa suojaa, varoa sanoja ja valehdella niillä. Kieli ei ole vain tapa kommunikoida vaan keino selviytyä hengissä, vallan käytön väline.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Oleellista suomalaisuudelle ei ole niinkään itse fyysinen luonto, metsät soineen, kuin holistinen tapamme oivaltaa maailmankaikkeus. Meillä suomalasilla kaikki liittyy kaikkeen ja pieni on aina osa suurempaa kokonaisuutta eikä vailla tarkoitusta. Se on pienen ihmisen ja ahdistetun kulttuurin tapa kokea paikkansa osana kokonaisuutta olematta kuitenkaan kaiken aikaa kadoksissa tai merkityksetön, hakien identiteettiään sitä koko ajan väheksyen. Tämä on hyvin suomalainen ilmiö.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Koko poliittinen rakennelmamme kertoo juuri tästä. Siitä olisi päästävä irti uudessa globaalissa vuorovaikutuksessa. Nyt rakennamme kahta kulttuuria toistensa sisään ja se käy kalliiksi ennen pitkää tuleville sukupolville. Ei luonto sellaista salli tai kestä. Suomalaiseen kulttuuriin ei kuulu herätä kovin vähäisestä liikkeestä. Tarvitaan rajuja otteita ja ankaraa herättäjää myös ilmastomuutoksen todellisuuden tajuamiseen toimenpiteineen.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Jumaluus ja jumaltyypit ovat suomalaisen mytologian kollektiivisen muistin sekä geneettisen perimän taustalla. Luolajumalan rinnalle ilmestyy myöhemmin kulttuuriherooista työtä täydentäviä hahmoja. Suomalaisille tällaisia ovat olleet Väinämöinen ja Ilmarinen. Seppäheeros Ilmarinen luo raudan suomalmista ja takoo Sammon. Väinämöinen taas valmistaa kanteleen ja luo ensimmäisen musiikin.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Väinämöinen liittyy myös kansainvälisen kulttuuriheeroksiselle tyypilliseen ajatukseen paluusta takaisin kansansa keskuuteen. Luomistyönsä jälkeen kulttuuriheeros palaa tai poistuu etäiseen paikkaan, taivaaseen, kaukaiseen saareen, jossa meri edustaa elämää itseään, tai ”kurimuksen kurkkua” kuten Väinämöiselle.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Ilmarinen taas edusti läheisesti Zeusta ja myöhempi erkaantuminen ukkosen jumalasta, Ukko ylijumalasta, oli niin ikään vuosituhantista herooisen jumaluuden yhteistä kuvausta ja työn erkaantumista, muuttumista keräilystä kohti maataloutta. Ilmarinen menetti siinä asemaansa ja jakoi sen myöhemmin kilpailevien jumalien kanssa.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Kiinalainen muinainen Shangti jumala asettui purppurapalatsiinsa korkealle taivaan keskustaan Pohjantähden kohdalle, tarkkaillen sieltä maailmankaikkeuden tapahtumia. Näin kävi lopulta myös Ilmarisille ”täällä Pohjan tähden alla”. Se oli osa arkeista muistia, kansan omaa uskonnollista symboliikkaa arkkityyppisinä rakenteina eläen myös nykyihmisen mielen kerrostumissa. Kyseessä ei ole alitajunta, kielen mukanaan tuoma rakenne, vaan ennen syntymäämme saatu perintö ja geneettinen silta universaaliin yhteyteen, eläytyvään kokemustapaamme sitä tietoisesti oivaltamattamme. Tämän itsestäänselvyyden ymmärrämme toki eläimillä, mutta emme omalla kohdallamme. Nyt alkavat olla viimeiset ajat tämän oivaltamiseen, mikäli ilmastomuutos kiihtyy joka päivä.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Taitelijat käyttävä tätä hyväkseen niin kirjallisuudessa kuin kuvaamataiteissa, musiikissamme. Gallen-Kallelan kuuluisassa maalauksessa Ilmarinen kyntää kyisen pellon ja Runebergin runoissa hän takoo kuuta. Ei ole sattuma, että romanitrilogian nimessä mainitaan Pohjantähti. Televisioon sovitetussa ”Rauta-ajassa” Ilmarinen takoo itselleen puolison raudasta. Ilmarisen puoliso on kuin kiveen vesitetty, suomalaista taidetta, teräkseen taottu ja aina pelkistetty. Muuta piti varoa etenkin ihmishahmon kohdalla. ”Sielu” ei saanut jäädä kuvattuun. Pohjoisen kalotin kulttuurit tekevät näin muuallakin ja moni paikoin Aasian suurkulttuurit edelleenkin.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kuitenkin jää alla, ikijään peitossa ja lähellä maapallon magneettista pohjoisnapaa, piilee syvä rakkaus ja eroottinen intohimo. Ilmarinen, suomalaisten Jumala, on äärimmäisen ristiriitainen herooinen hahmo. Sotaan ja taisteluun valmis, väkivaltaisesti vaikertava.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Väinämöisen tietäjän loitsuun liittyy rakkaus ja raakuus, huokaukset, puolittain lausutut rukoukset. Ilman tätä rakkauden, rauhan ja sovinnon Jumalaa elämä olisi ollut myös omassa kulttuurissamme mahdoton kestää. Se sulkee herooisen ja freudilaisen yliminän ja ankaran ”isän” ulkopuolelle historiallisen, raamatullisen ja rationaalisen selityksen.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suomalaiset ovat narsistisesti aina luonnon ja jumalansa kuvia eivätkä uudet kristinopin tuomat Jumalhahmon kuvat, kolminaisuus, poikenneet omasta. Se löysi vain jumaluuden individualistisen piirteen geneettisen kokemuksemme sisältä, teki siitä entistäkin suljetumman kokemuksen, miltei pelottavan. Siksi meillä on niin palon pietistisiä liikkeitä, poliittisia puolueita, lehtiä ja tänään webympäristön blogeja.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Webympäristö on monelle toinen koti, monen lapsen ainut. Nämä lapset kaipaavat kokonaan uutta kulttuuria, uuden avantgardistisen kulttuurin, uuden demokratian ja omat puolueensa. Tämän manifestin rakentajiksi Rauta-ajan rakentaneista taiteilijoista, puolueiden edusmiehistä, ei enää ole. Jotkut ymmärtävät sen heti, toiset eivät koskaan.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Lähde: Matti Luostarinen 2007. Webympäristön blogi ja innovaatioprosessit ss. 325-346 </w:t>
      </w:r>
      <w:hyperlink xmlns:r="http://schemas.openxmlformats.org/officeDocument/2006/relationships" r:id="docRId184">
        <w:r>
          <w:rPr>
            <w:rFonts w:ascii="Calibri" w:hAnsi="Calibri" w:cs="Calibri" w:eastAsia="Calibri"/>
            <w:color w:val="0000EE"/>
            <w:spacing w:val="0"/>
            <w:position w:val="0"/>
            <w:sz w:val="24"/>
            <w:u w:val="single"/>
            <w:shd w:fill="auto" w:val="clear"/>
          </w:rPr>
          <w:t xml:space="preserve">www.mtt.fi/met/pdf/met102.pdf</w:t>
        </w:r>
      </w:hyperlink>
      <w:r>
        <w:rPr>
          <w:rFonts w:ascii="Calibri" w:hAnsi="Calibri" w:cs="Calibri" w:eastAsia="Calibri"/>
          <w:color w:val="auto"/>
          <w:spacing w:val="0"/>
          <w:position w:val="0"/>
          <w:sz w:val="24"/>
          <w:shd w:fill="auto" w:val="clear"/>
        </w:rPr>
        <w:t xml:space="preserve"> ja Matti Luostarinen 2007 ”Arctic Babylon 2011”</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Narsismin lähteillä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11/16/2019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Vuosituhannen ensimmäisen vuosikymmenen aikana aloimme käydä keskustelua internetin sisällä individualismista ja sen rinnalla narsismista. Narsismin muodoista eniten kiinnosti narsismi johtajuudessa ja vallan käytössä. Tällöin mukaan tuli luonnollisesti politiikka ja jälleen kerran myös populismi. Luetuimmat tuon ajan kirjoituksistani tänään olivat aiheen usein vaikeimmasta päästä. Lukijani tuntevat käsitteet ja niiden taustan hyvin, ja ovat mukana keskustelussa pohtien, mistä narsismi syntyy ja kuinka sitä voisi myös käyttää tehokkaammin yhtäällä vallan käytön poliittisena välineenä ja toisaalla johtamistaidollisena vahvuutenamme. Oheinen kirjoitus oli tuon ajan keskusteluun liittynyt ja luettu runsaasti myös eilen. Aihe on ikivanha ja toistuu internetin sisällä saaden monikulttuurisen tulkinnan jo 2000-luvun alussa. Narsismi internetin sisällä ei ole sama kuin narsistinen persoonallisuus psykososiaalisena ilmiönä työpaikoilla, tai politiikan vallankäytössä puolueittemme sisällä, vaan nyt reaaliaikaisessa prosessissa ja sosiaalisen median monikulttuurisessa keskustelussa. Tämä ilmiö oli uusi vielä 2000-luvun medioissamme.</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tiistai, heinäkuu 25, 2006</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Narsistinen valta ja verkostot</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Narsistinen valta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Verkostojen maailmassa on taipumusta hakea kärjistyksiä. Kieli, jossa on liian monta “toisaalta ja toisaalta”, ei ota kantaa ja vastuuta. Diplomatia on myös täsmällistä kannanottoa. Ei vain sen välttelyä. Välttelyllä jätämme vallan despootille. Ertyisesti asiantuntijavalta on usein liioitellun epävarmaa. Narsistinen despootti hyötyy epävarmasta.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Yksi kärjistyksistämme on hierarkkinen tapamme jäsennellä maailmaa ja sen vallankäyttöä. Siinä valta sokaisee, täydellinen täydellisesti. Narsismi vallankäytössä ja johtajuudessa on vaarallinen ilmiö tänään tuhansille myös Suomessa. Miten narsismi esiintyy vallankäyttönä verkostoissa ja internetin sisällä?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Hierarkkinen valta muistuttaa mielipuolista monarkiaa. Keskellä modernisoituvaa maailmaa törmäämme tähän feodaaliajan järjestelmään tuon tuostakin verkostoissa. Se muistuttaa keisaria, joka saapuu palatsiinsa ja jonka vankkureiden ympärillä kyhjöttää maassa silmät maahan luotuja, vääryyttä kärsineitä surkimuksia anomuksineen. Joukko kerjäläisiä hakee luita ja kalanpäitä. Lähimmälle voivottelijalle heitetään mehevin luu. Näin tapahtui myös meillä vielä poliittisen keskustelun 1960-luvun hengessä. Suurten ikäluokkien toimesta sitä näkee vielä tänäänkin suomalaisessa asussaan.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Verkosto, jossa narsistinen johtaja elää, on kuin hämähäkin kutoma suunnaton globaali luomus. Verkoston urkkijat ovat siinä samassa tehtävässä kuin tsaarin ajan Venäjällä. Raportit ilmiantajilta ovat yhtä arkipäiväisiä kuin keskiaikaisen keisarin hovissa. Kyse ei ole tämän päivän ilmiöstä vaan vanhasta, sosiaalisen pääoman elättämästä ja muistimme tallentamasta virhekäyttäytymisestä. Sen poisoppiminen on oma asiamme. Nyt verkostoissamme askaroi suuri määrä narsistisia despootteja. Internet ja sosiaalinen media antaa heille tilaa ilman perinteisiä sosiaalisia rajoitteitamme.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Keisari ei tee hovissaan itse päätöksiä. Katastrofaaliset päätökset siirretään kelvottomille verkoston alemman johdon keskiasteen johtajille. Mitä enemmän heitä on, sitä harvempi saa päättää, ja keisari keskittää valtansa itselleen. Narsistinen johtaja ei koskaan ota itse vastuuta päätöksistä, jotka voivat olla organisaatiolle tuhoisia. Suomessa feodaalilaitoksen muistot ovat erityisen tyypillisiä kriisihallinnan välineitä. Kyse on kriisin mukanaan tuomasta traumasta ja paluusta agraariajan juurille. Verkostot ovat saaneet feodaaliajan psykologisen ilmeen. Internetissä ja sosiaalisessa mediassa ne näyttäytyvät koomisina.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Keisari on isä aurinkoinen ja puhdas. Hänen verkostossaan asiat eivät ole koskaan aivan kunnossa. ”Epäjärjestyksen marginaali” antaa mahdollisuuden hajottaa ja hallita. Korjata virheitä astumalla alas ja osoittaen näin laupeuttaan, lahjojaan ja johtajan taitojaan. Hiven veltot ja lahjattomat ovat siten suositumpia kuin pätevät ja taitavat. Turha innokkuus ja taito, lahjat ovat vaaraksi narsistisen johtajan säteilevälle valolle. Mitä vähemmän verkostossa on poliittisen vallankäytön hankkineita jäsenkirjaihmisiä, sitä helpompi lahjattomia on seuloa. Jos valinnan ehtona on jäsenkirja. Reaaliaikaiseen mediaan ja sen välineisiin tällainen traditio on kulttuurisesti sen paljastava. Suomalainen heimopäällikkyys näkyy ja kuuluu maailman turuilla ja toreilla.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Narsistinen johtaja ei päästä ketään kukkoilemaan toistensa yläpuolelle. Tämä varmistaa tasapäisyyden ja vallan tasapainon. Sen ylläpitämisessä ruokitaan ahneutta ja kähmintää. Sen ulkopuolelle jäävät ovat epäilyttäviä, ehkä peräti kumouksellisia. Tarvitaan urkintaa, joka luo sairaalloista epäluuloa, pessimismiä ja kateutta, syvää masennusta. Masentuneita ihmisiä hoidetaan lääkkeillä ja päihteillä. Heille riittää, että johtaja on vaatimaton pessimisti, synkkien aikojen näkijä ja ennustaja. Siis suomalaisen poliitikon tapainen internetin asiakas ja sinne väärästä ympäristöstä eksyneenä. Toki hän voi olla myös vaikka presidentti Yhdysvalloista.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Narsistiselle despootille kerrotaan vain se mitä hän haluaa kuulla. Hierakisessa verkostossa johtaja näkee vain oman itsensä ja peili todellisuuteen vääristyy. Verkostosta tule narsistisen persoonallisuuden oma universumi. Ihminen pysyy siinä ihmisen kokoisena, oli hän sitten Yhdysvaltain presidentti tai pienen laitoksen johtaja. Verkostoissa voi syntyä hierarkkisia harhoja ihmisten kyvyistä, älystä, lahjoista ja persoonallisuudesta. Narsistinen johtaja ruokkii näitä harhoja. Luova johtaja on niitä poistamassa.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Vallankumous alkaa uusista ajatuksista. Narsistinen verkosto saa sisälleen ideoita, jossa pysähtyneisyys alkaa murtua. Miten näitä luovia ja innovatiivisia ajatuksia voidaan toteuttaa siten, ettei koko ikiaikainen järjestelmä hajoa? Miten käy vanhan teorian, dogmin, konvention ja sen varaan rakennetun narsistisen persoonallisuuden? Oikea verkosto ei tunnista lainkaan yksilön persoonallisuutta, psykologisia ominaisuuksia, narsismia. Internet ei ymmärrä sitä ympäristöä, jossa narsismi häiriönä alkujaan synti kulttuurisena tuotteenamme.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Narsistinen verkosto kertoo, kuinka kaikki on lähtöisin jo kaukaa, ikiaikainen ja ihmisen evoluutioon liittyvä pakko. Kapinaan ei koskaan lähde ihminen, joka pelkää asemaansa tässä epävarmuuden evoluutionaarisessa verkostossa. Kokemus pelosta, hylätyksi tulemisesta, eristämisestä ja häpäisystä ovat verkoston hierakisia, emotionaalisia välineitä. Ahneus takaa kierron, jossa vähän saanut haluaa hieman enemmän. Verkostokaupassa tämä tapahtuu joskus aggressiivisesti. Erityisesti lapset eivät voi ymmärtää verkoston emotionaalisia mahdollisuuksia ja manipuloivaa vallankäyttöä. Syntyy jopa rikollista lasten väärinkäyttöä.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Ulkopuolisen maailman saapuminen suljettuun hierarkkiseen verkostoon johtaa narsistisen johtajan kriisiin. Hän alkaa lakata hallitsemasta ja leijailee kaiken muun yläpuolella. Narsistinen johtaja siirtyy taivastodellisuuteen. Narsistinen ihminen tervehtii nyt kaikkia ikään kuin viralta pantu Jumala. Kiittää kaikkia uskollisuudesta, rohkaisee ja toivottaa onnea sekä menestystä. Narsistinen johtaja on harvoin typerys ja toimii verkostossa nerokkaasti. Hän on saanut siitä uuden kasvuympäristönsä.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Lopulta hierarkkiseen verkostoon jää vai narsistinen johtaja ja hänen kamaripalvelijansa. Kirjoittaa Ryszard Kapuscinski vapaasti lainaten Etiopian keisarin vallasta ja despootin pitkästä illasta (HS 2.7.06). Mietelmäkirjailijan ja entisen toimittajan teos ”Keisari” on suomentanut Tapani Kärkkäinen. Muita puolalaisen, kolmatta maailmaa reportterina seuranneen tarkkailijan suomennettuja töitä ovat Neuvostoliiton hajoamista kuvaava teos ”Imperiumi” ja Afrikka-reportaasi ”Eebenpuu” . Ne on syytä lukea ja siirtää 2000-luvun alkuun internet maailmaan ja sen kehitykseen siirryttäessä seuraavalle vuosikymmenelle. Miten “Keisari” käyttäytyy a) johtajana ja b) poliitikkona uuden vuosikymmenen haasteissa. Kuinka hän siirtää tämän kokemuksensa omaan lähiyhteisöönsä ja perheeseen, työyhteisöön tai vaikkapa kouluun ja yliopistoon?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25.7.06</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Luostarinen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Kaksi asiaa ylitse muiden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11/17/2019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Suomalaiset juhlivat pääsyä jalkapallon arvokisoihin. Se poisti meiltä vuosikymmenisen trauman, kuten Lordi aikanaan euroviisukisojen kehnon menestyksemme. Meillä on edelleen heikko itsetunto ja kansallinen patrioottinen sankaruus kaipaa vahvistusta. Globalismi ja kansainvälisyys ei ole sitä poistanut Euroopassa miksikään, vaan pikemminkin vahvistanut sen tarvetta me-hengen ja yhteisöllisyyden nostattajana.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asia numero yksi pohtiessamme perussomalaisuutta ja sen menestystä populistiseksi haukuttuna ilmiönämme ympäri maailmaa. Ihminen on geneettinen eläin, reviirissä ja yhteisössä elävä, mutta vaatii myös sisäsyntyisen ja takaraivosta kumpuavan rinnalle otsalohkon oivallusta sekä sepitteellisiä tarinoitamme ja urheilussa voittoja. Olemme kilpaileva eläin ja vielä ryhmissä toimien, sosiaalinen saalistaja ja puolustaja samalla. Sitä ei pidä leimata rikokseksi (populus=kansa). Lajin menestys perustuu juuri kykyyn toimia yhdessä mutta käyttää myös omia aivojaankin.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Toinen asia ylitse muiden on tapamme oppia. Olemme oivaltava eläin ja samalla meillä on arvot, normit ja jopa laki, perustuslakikin. Pääomista tärkein on kasautuva moraali sukupolvelta seuraavalle. Tällä tiedolla on voitettu monet Nobelit. Voittajat eivät ole pelkästään konservatiiveja.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jostakin syystä nuoret valmistuvat yliopistoistamme hyvin hitaasti. Omana aikanani valmistuminen vei puoli vuosikymmentä, ehkä vähän yli, nyt liki puolet ei valmistu edes vuosikymmenen aikana. Tähän löytyy useita syitä, jotka ovat pikemminkin ilmiön synnyttäneitä oireita kuin sen juurella olevia ongelmiamme. Sitä kun ei pidetä edes ongelmana.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Sellaista ei ratkaista, jossa hidas valmistuminen on oire useista muista rakentamistamme nopeaa valmistumista viivyttävistä ilmiöistä. Menneen vuosikymmenen aikana jo kuudes hallitus on näitä ongelmia kasaamassa kirjavan kissan mallina ja epätoivoisena yrityksenämme. Olemme menettäneet kokonaisen vuosikymmenen pelkkää poliittista osaamattomuuttamme ja normistoja rikkoen.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Vuosikymmen sitten kirjoitin useita tähän ongelmaamme liittyviä ratkaisuja. Esittelen ensin sen todelliset syyt, en oireita. Niistä eilen luetuin oli tämä, nyt esittelemäni, ja vastaus miksi juuri tätä lukien, löytyy myös avain ongelman ratkaisuun. Aina ei ole syytä löytää uusia ratkaisuja jos vanhakin toimisi. </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maanantai, kesäkuu 30,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Koulutusta koko elämä</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Koulutuspolitiikan aika palata maan pinnalle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Tänä vuonna yliopistoihin pyrki vajaa 70 000 nuorta. Määrä on reippaasti korkeampi kuin vuosittain syntyvä uusi ikäluokka. Yli 60 000 haki viiteen suurimpaan yliopistoomme ja puolta pienempi määrää 15 pienempään. Yksistään Helsingin yliopistoon hakemuksensa jätti yli 20 000 nuorta. Moni haki toki useampaan yliopistoon ja samalla myös ammattikorkeakouluihimme.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Liki puolet nuorista oli hakemassa humanistiseen, yhteiskunta- tai kasvatustieteelliseen opintoalaan. Luonnontieteet ja tekniset tieteet kiinnostivat enää noin neljännestä hakijoista. Vuosikymmenten saatossa on tapahtunut raju muutos. Yksityiskohtana kiintoisaa on että taidealoista teatteri ja tanssi veti hakijoita saman määrän kuin koko maa- ja metsätieteellinen luonnonvara-ala yhteensä. Edellisestä vuodesta piskuinen kuvataideala oli liki kolmenkertaistunut ja taideteollinen lähestyi oikeus- ja lääketiedettä hakijamäärissä. Innovaatioyliopiston apua tarvitaan pikaisesti.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Uusia tämän vuoden ylioppilaita sisään pääsevistä on alle 40 % ja monin paikoin se jää alle 15 %:n takavuosien kiintiöuudistuksista huolimatta. Pienissä yliopistoissa hakijoista alkaa olla pulaa. Naisten osuus hakijoista on 70-80 % ja sisään päässeistä yli 10 % korkeampi. Paikoin naiset valtaavat miltei kokonaan ainelaitosten vuotuisen uuden opiskelijakiintiön. Näin on jatkunut jo vuosia. Mieseläinlääkäriä on vaikea löytää maatalouden pariin valmistuneiden jäädessä hoitamaan lemmikkejä Helsingin seudulle.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Trendikkäät alat kiinnostavat ja samalla lukion merkitys on horjumassa peruskoulun jälkeisenä opiskelupaikkana. Monelle lukio onkin kakkosvaihtoehto ammatillisen koulutuksen jälkeen. Karsinta suosituimmille aloille ammattikorkeakouluissa on kohta yliopistoa ankarampi. Kun naisten annettiin vallata yliopisto, se samalla muuttui yleissivistäväksi ja suosiotaan kasvattivat etenkin ihmistieteiset humanistiset, kulttuuriset taideaineet sekä yhteiskuntatieteiset ja jossain määrin myös politiikkatieteiset alat. Miesten akateemista uraa ohjasi usein Nokia. Se panostaa edelleenkin tutkimukseen monin verroin Suomen Akatemiaa enemmän. Suomessa koulutuspolitiikan kriisi on samalla yhteiskunnan kriisi.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omituista ajatella kuinka Suomi menestyisi jatkossa ilman lääkäreitä, hoitajia, juristeja, insinöörejä ja maa- sekä metsäalan, ympäristön laajasti taitavia luonnonvaraosaajia. Toki leikkauksia on esitetty nyt naisten suosimilla tieteiden opetusaloilla, mutta mitä merkitystä niillä on, jos hyviä hakijoita ei enää löydy myös työmarkkinaosapuolia kiinnostavilla koulutuspolitiikan perinteisillä kärkialoilla. Selittääkö juuri tämä perinteisten luonnontieteisten ja teknisten sekä ekonomikasvatusta antaneiden yliopistojen heikon sijoittumisen tutkittaessa yliopistojen keskinäistä menetystä Suomessa tieteen perinteisin argumentein (Kivinen, Hedman &amp; Peltoniemi). Onko näitä aloja ryöstöviljelty tieteen kustannuksella?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Petri Koikkalainen pelkää (HS 30.6) kuinka ”yleissivistävän” yliopistokoulutuksen leikkaukset opetusministeriössä vuodella 2012 ovat ylimitoitettuja ja niitä tulisi muuttaa. Kärjistäen hän kuvaa kuinka yliopistoistamme on tulossa insinöörejä, juristeja ja ekonomeja tuottavia laitoksia tehotaloudelle ja tämän yhteiskunnan kolhut paikataan lisäten lääkäreitä ja sosiaalityöntekijöitä.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koulutus on välitön osa työelämää ja suoritamme lukuisia koulutusohjelmia, verkottuneet yhteiskuntamallit ohittavat perinteiset urasuuntautuneet kouluttautujat. Tällöin on vaikea sanoa mikä on paras yleissivistävä pohjakoulutus. Joidenkin mielestä se on luonnontieteinen, toiset korostavat humanistisia ja yhteiskuntatieteisiä aloja ja joku ehkä filosofiaa. Kun perustutkinnon voi suorittaa yliopistossa neljässä vuodessa ja väitellen kahdeksassa, sen osuus koko työelämän 40 vuodesta on lopulta vain noin 10-20 % ja vanhenee sisällöltään nykyisin muutamassa vuodessa.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Oppimisesta ja kouluttautumisesta onkin tullut jo pysyvä osa aikuiselämän ajankäyttöä ja koulutusinstituutioiden on sopeuduttava tähän elinikäiseen kouluttautumiseen myös työssäkäyvien ja ikäihmisten kohdalla. Se on kansantaloudellisesti ja innovaatiopoliittisesti hyödyllisin investointi ja tähän suuntaan yliopistojamme on kehitettävä ottaen huomioon työvoiman kysyntä rinnan erikoistuneiden professioiden että yleissivistävien, usein tutkimuspainotteisten alojen kanssa. On oltava avoin sille, että tieteet tarvitsevat toisiaan, ihmiset tukea myös koko elämänkaaren valinnoilleen ja että koulutusfilosofia palauttaa heidät maan pinnalle.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Espanjan jalkapallohistorian toinen Euroopan mestaruus oli 69 -vuotiaan valmentajan Luis Aragonesin uran tähtihetki. Kun ikuinen alisuorittaja Espanja edellisen kerran menestyi arvoturnauksessa, Luis oli 15 -vuotias pojan koltiainen. Mihin tämä huippuja tuottava Euroopan Brasilia jalkapallokansana katosi 44 vuodeksi?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Luis Arangones on parhaassa iässä valmentamaan joukkueen mestariksi. Historia tuntee toki lapsineroja ja huippu-urheilu on heitä täynnä. Wolfgang Amadeus Mozart ja suomalainen Toivo Kuula olivat 35 -vuotiaita säveltäjiä kuollessaan. Franz Schubert 31-vuotias.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nämä nerot olisivat ehtineet, jos olisivat saaneet elää vaikkapa Jean Sibeliuksen ikään? Mitä taas Sibelius oli saanut aikaan 30-vuotiaana tai vaikkapa Mannerheim, Kekkonen tai miltei kuka tahansa tuntemamme suurmies? Ei mitään!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omaan aikaamme liittyy omalaatuinen paradoksi ihailla nuoruutta, hakea poliittisia tähtiä ja johtajia 30-40 -vuotiaista naisista, kun kaikki viisaus on kuitenkin vanhemmissa ja iäkkäämmissä naisissa? Poliittinen johtajuus, sosiaaliset taidot ja kyky hahmottaa suuria kokonaisuuksia, toimia visioivana valmentajana ja päätöksentekijänä, paranee iän myötä eikä ole edes mahdollista ilman elämänkoemusta ja hankittuja uusia taitoja. Monen tieteenalan tietojen yhdistämien ja lukuisat väitökset vaativat aina aikaa, eikä nuoria saa polttaa kuten Mozartille tapahtui. Ihminen ei ole koneen osa tehotaloudessakaan. Nerous ja luovuus eivät taas ole ihmeitä vaan työllä saavutettavia voittoja, joissa kirous voitetaan lopulta ajan kanssa Espanjan tapaan ja oikean valmentajan johtaessa orkesteria.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me emme käytä Luis Arangonesin tapaisia fyysisesti ja henkisesti täydessä toimintavalmiudessa olevia ikäihmisiä ja kouluta heitä edelleen poikki- ja monitieteisesti? Ei uuden oppimien ole ikäihmiselle ongelma, pikemminkin vanhan poisoppiminen. Ja usein tämä vanha tieto on käyttökelpoisempaa kuin uusi pintatieto. Seniori löytää aina sellaisia oikoteitä, joita juniori ei voi edes tuntea. Asioiden yhdistäminen ja uusien luominen ei ole mahdollista, jos ihmisellä ei ole joko tajunnassa tai piilotajunnassa hankittuja ”palikoita”, joista uusi kokonaisuus rakennetaan. Uusi teknologia vain helpoitta tätä prosessia, eikä ole ikääntyvälle ”ongelma” kuten virheellisesti näkee väitettävän.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Mitä koko evoluutio-oppimme isä Charles Darwin oli saanut aikaan 30-vuotiaana? Entä koko sisäisen piilotajuntamme ja uniemme isä Sigmund Freud? Ei yhtään mitään! Pablo Picasso teki pitkän uran ja senkin huippu ajoittuu lopulta vanhuuteen saakka. Useimmat nobelistit ovat olleet tuotantonsa huipulla niin kirjailijoina kuin tiedemiehinäkin hyvinkin iäkkäinä.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Ihmisen ikääntymisen muutosta on oivallettava käyttää oikein etenkin yliopistoissa ja sen työelämää luovalla tavalla palvelevissa ammateissa. Tässä on työsarkaa tuhansille tutkijoille ja kouluttajille, hoitajille ja lääkäreille suurten ikäluokkien vanhenevassa Euroopassa, Japanissa, puolessa globaalia maailmaa ja nyt etenkin Suomessa.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Ruoka on pysyvä teema politiikan tarjottimella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11/21/2019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Elettiin 1990-luvun alkua, jolloin siirryin MTT:n (Maatalouden tutkimuskeskus) palveluun ja samalla alkoi käsitteen “agropolis strategia” kehittely rinnan agronetin (ennen internetin tuloa) mutta myös luomuviljelyn sekä ympäristöä suojelevien sekä säästävien toimenpiteiden sarjan läpivienti uusine innovaatioineen ja lajikekokeineen koekentillämme etenkin Loimijokilaaksossa.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Hankkeet toteutettiin yhtäällä omilla koekentillämme mutta myös Loimijokilaakson maatiloilla. Kaikkiaan maatiloja oli mukana ohjelmassa pari tuhatta. Maanäytteitä haettiin niitäkin ympäri globaalia maailmaa. Mukana oli samalla kouluttajia ja neuvojia sekä uuden ammattikorkeakoulumme opiskelijoita.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Toimitimme aiheesta lukuisia julkaisuja ja teimme myöhemmin EU-kautemme aikana selvityksiä myös tuloksista tiloilla, jotka olivat mukana ohjelmassamme. Mukaan tuli uusia jokilaaksoja ympäri Eurooppaa ja lopulta myös Kiinasta. Rahoitus hoidettiin EU:n toimesta. Olimme Euroopan kärjessä ja meihin luotettiin myös suurten ohjelmien toteuttajina.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Tulokset poikkesivat samaan aikaan kansallisista vastaavista tuloksista. Erot liittyivät etenkin innostukseen ja kiinnostukseen ympäristönhoitoon ja sillä saavutettuihin tuloksiin. Erot olivat jopa erittäin suuria ja kertoivat tiedon ja sen jaon sekä tulosten rohkaisevan viljelijöitä aktiiviseen myös uusien ja innovatiivisten viljelytoimenpiteiden toteuttajina.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Samalla korostui tiedon jaon ja sen palkitsevuuden merkitys sekä tutkijoiden läsnäolon tärkeys, neuvojien ja kouluttajien rinnalla, onnistuneen ympäristöhoidollisen prosessin läpiviennissä suomalaisen viljelijän ja maaseutukulttuurin sisällä sekä vieden sitä myös maamme rajojen ulkopuolelle.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ei ollut niinkään taloudesta ja voitoista, kuin korkeasta osaamisesta ja sen tuomasta konkreettisesta tuloksesta, mitattaessa vaikkapa maaperän muutoksia tai salaojaputken typpi- ja fosforipäästöjen vähenemistä. Ne kun olivat merkittäviä oikeiden ravinnepäästöjen ja niiden lähteiden löytyessä ammattiauttajien toimesta.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Vuonna 2006 kirjoitin aiheesta myös medioihimme ja omalle sivustolleni, kuten joka viikko aiemminkin. Oletan, että kotisivuni palveli usein paremmin, kuin media-apu perinteisemmän median kautta muutaman kerran vuodessa hankittuna.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tätä toimintaa on sittemmin alettu vaikeuttaa ja tehdä kiusaa osana suomalaista poliittista tai kiusaamiskulttuuriamme, on hidastanut uusien innovaatioiden leviämistä, siinä missä luontomme hoitamista luonnonvaratalouden hoidossa ja ylläpidossamme ylipäätään.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Joskus muistuttaa siltä, että eniten siitä puhuvat syyllistyvät myös ikävimmällä tavalla sen vahingoittamiseen. Valta ja sen hamuaminen, poliittinen tarkoituksenmukaisuus väärin ymmärrettynä, ei lisää tietojamme maatiloilla ja metsissä, soilla ja vesistöissämme pelkällä kiusanteolla ja väärällä propagandalla.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Olisiko mahdollista, että keskittyisimme jälleen kerran hoitamaan tiedettä ja sen tuloksia tavalla, johon emme sotkisi mukaan sellaista toimintaa, jolla lisäämme ympäristömme pilaantumista, mutta saavutamme ehkä arveluttavia ja pikaisia poliittisia voittoja pintajulkisuutta hakien. Olisiko mahdollista, että tarkkailisimme omaa työtämme ja sen merkitystä uudesta näkökulmasta, joka ei ole pelkästään varjo vahasta kapitalismista muutettuna vain uuskapitalismin varjoksi. </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keskiviikko, toukokuu 03, 2006</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Uuskapitalismin varjo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Vappu tuo mukanaan käsitteen työväestä. Presidentinvaalit kertoivat, kuinka työläisiä olemme me kaikki. Nykysosiologien mukaan ja etenkin Richard Sennettiä lainaten (the culture of the new capitalism) työntekijän arvo perustuu pikemminkin uudistumiskykyyn eikä niinkään aiemmin arvostamaamme ammattitaitoon. Ihmisen on opittava oppimaan ja oltava joustava, innovatiivinen. Ei niinkään ammattinsa osaava ja pitkän linjan kisällinäytteiden antaja. Niinpä ammattitaitoisia työläisiä ei enää tarvita tai heitä ahdistaa jatkuva hyödyttömyyden pelko.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Uudella työn määrittelyllä tarkoitetaan uutta kapitalismia. Siinä ihanneihminen elää iloisesti improvisoiden ja kuluttaen. Hän on valmis oppimaan kaiken aikaa uutta, joustamaan tarpeiden vaatiessa. Hänessä on potentiaalia ja dynamiikkaa. Uudessa innovaatioyhteiskunnassa hän elää retoriikan ja todellisuuden välisessä kuilussa. Hän pelkää elämän merkityksettömyyttä ja epäonnistumista. Turhuuden ja turvattomuuden pelko on tämä päivän työläisen leimallisin piirre silloinkin, kun elkeet ovat voittajan.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Innovaatioyhteiskunnassa menestyjät ovat uudesta teknologiasta humaltuvia tietokapitalisteja. Tälle pienehkölle ryhmälle oleellista on kyky sietää epäonnistumista. Se on eräs innovaattoreiden tunnusmerkkejä. Toisin kuin varhaisemmassa yhteiskunnassa, jossa karttunut ammattitaito ja käden taidot olivat hyvän itsetunnon ja autonomian merkkejä. Nykyisin tämä hyvin tehty työ on vain nostalgian kohde ja historiallinen hyve.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aikaan kun aiemmin kahlinnut ankea byrokratia ja luutuneet hierarkiat ovat lopullisesti kadonneet, vallitseva tietoyhteiskunnan Manuel Castellsin mainostama “virtojen tila” ja Zygmund Baumanin notkean moderni joustavuuskin rajoittavat. Jopa Helsingissä nuorten on purettava pahaa oloaan vappuna käsittämättömällä tavalla. Kehityspotentiaalin ulkopuolelle jäävät nuoret eivät ole yhtään sen paremmassa asemassa kuin toisessa päässä elävät vanhuksetkaan.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Vielä hetki sitten laatu ja erilaisuus merkitsivät. Se oli eräs tapa tulla esille joko työelämässä tai nuorena kapinoitaessa. Nyt sekä opettajilta peruskoulussa, lukioissa ja yliopistoissa vaaditaan väsymätöntä työpanosta ja sitoutumista ilman vastineeksi tulevaa turvallisuutta. Tämä koskee myös hoitajia sairaaloissa ja vanhusten parissa. Työn tuottavuus on vaikeasti reaalisoitavaa, jolloin palkituksi tullaan lopulta muusta kuin hyvin tehdystä työstä.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Uudessa kapitalismissa työläisten on osallistuttava jatkuviin arviointeihin ja menestyttävä mahdollisimman näkyvällä tavalla. “Huippusuorituksella” voi taata hetken mielenrauhan ja usein saavutukset ovat vielä helposti rankattavia. Keskiarvon saavuttava ammattitaitoinen ihminen on silloin jo epäonnistuja ja luuseri. Hänessä ei ole potentiaalia. Tämä koskee myös johtoa ja etenkin keskijohtoa, joka omassa tuskassaan ei uskalla hakea edes apua. Tai sitä haetaan liian myöhään.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sama näkyvyys koskee myös nuoria opiskelijoita. Hekin vaativat arviointeja vakuuttuakseen siitä, että investoinnit opiskeluun kannattavat. Nopeatempoisessa maailmassa kaikki olisi saatava tässä ja nyt uuskapitalismin käyttöön. Kukaan ei kaipaa siinä kilpailussa kisällinäyttöjä ja kypsymistä ihmisenä. Uuskapitalismissa nuorten kärsivällisyys ei riitä odottamaan vuosien kulumista ja opiskelukokemuksen kypsempää puntarointia. Siinäkin keskiarvon saavuttaminen on epäonnistumista.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Yhä suuremmassa osassa nuoria ja kaikissa vanhuksissa elää pelko “potentiaalin” puutteesta. Vanhukset on syyllistetty kilpailua rasittavina ongelmaihmisinä. Vihan, pelon ja turhautuneisuuden kanssa kamppailtaessa syyllisiä on vaikea löytää. Kaikista ei voi tehdä terroristeja. Vastuullisia on mahdotonta löytää, kun johto menettää auktoriteetin ja tämä näkyy etenkin julkisen sektorin laitoksissa. Oman “puolueen” miehet ja naiset ovat mukana johtamassa uuskapitalismia. On mahdotonta taistella itsensä vapaaksi maailmassa, jossa vastassa on ei kukaan.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3.5.2006</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Luostarinen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Miksi ryhtyä kuntayhteistyöhön?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11/23/2019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seudun kunnat tiivistävät yhteistyötään Lounais-Hämeessä. Syyt löytyvät tiukkenevasta taloudesta mutta myös monesta muusta syystä. johon on harvemmin puututtu.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Vedin 1980-luvun lopulla, Neuvostoliiton hajotessa, kuntayhteistyön hankkeita Keski-Karjalassa Kiteen talousalueella. Tuolloin kävin toki usein myös keskusteluja rajan toisella puolella, jossa yhteistyön mahdollisuudet alkoivat lisääntyä hyvin nopeasti muussakin kuin rajakaupassa.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Suomalaisten kuntien, etenkin runsaan viidenkymmenen seutukaupungin ympärille syntyneiden talousalueiden, olisi syytä juuri nyt tiivistää verkostojaan ja tehdä se omiin vahvuuksiin samalla tutustuen. Usein ne ovat piilossa ja poikkeavat huomattavastikin eri puolella maatamme liikkuen.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Ohjeinen kirjoitus on runsaan vuosikymmenen takaa ja sitä on luettu kotisivultani runsaasti. Kuntaverkostoja olisi nyt syytä myös laajentaa yli perinteisten talousalueittemme sekä kansainvälistää etenkin yrittäjiemme ja kouluttajien yhteisiä verkostojamme. Tätä tulisi myös kansallisesti rohkaista ja rahoittaa sekä käyttää myös yliopistojemme tarjoamia mahdollisuuksia nykyistä rohkeammin. Usein nämä verkostot ovat jo valmiita mutta niiden mahdollisuuksia ei vain tunneta riittävästi.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Tähän tulisi panostaa luomalla siihen jopa oma verkostotaloutta ja klusterirakenteita käyttävä internetin tarjoama kansallinen osaamisympäristömme. Nykyosaamisella ja välineillä sen kokoaminen olisi oleellisesti helpompaa ja vaatisi vain muutamia rakenteiden kokoamisesta vastaavia toimijoitamme.</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tiistai, maaliskuu 11, 2008</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Keski-Karjalan malli ja kuntayhteistyön verkostot</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Kuntayhteistyö puhututtaa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Esimerkki yhteistyön järjestelyistä – Keski-Karjalan verkostomalli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Sain takavuosina 1989-91 kutsun rakennella kuntien yhteistyötä Keski-Karjalassa. Tavoite oli tehostaa Kiteen talousalueen viiden kunnan yhteistyötoimikunnan työskentelyä. Yhteistyökuntia olivat Kiteen lisäksi Tohmajärvi, Rääkkylä, Kesälahti ja Värtsilä. Asukkaita liki sama määrä kuin Lounais-Hämeessä.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Aika oli kaikkea muuta kuin otollinen yhteistyön tiivistämiselle. Suomi eli vielä nousukauden jälkiaallolla ja puhuttiin jopa työvoimapulasta. Kuntia yhteistyö ei näyttänyt kiinnostavan lainkaan. Lisäksi rajan takana oli alkamassa Neuvostoliiton hajoaminen. Samalla raja Värtsilästä avautui Sortavalan talousalueelle vanhaan Laatokan-Karjalaan. Matkailu oli yksi miltei kokonaan uusi elinkeinoala ja sen järjestelyt onnistuivatkin odotettua paremmin.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Tulin projekti vetäjäksi Oulun yliopistosta aluesuunnittelun professorin virasta Brysselin kautta vaiheessa, jolloin Suomi ei vielä tiennyt juurikaan mitään EU:n laajenemisesta. Pohjois-Karjalassa ehkä vieläkin vähemmän kuin muualla. Lama iski vasta projektin loppupuolella ja Neuvostoliiton hajoaminen aiheutti levottomuutta rajapitäjissä. Sortavala ja Itä-Karjala tuli tutuiksi. Samoin venäläinen tapa tehdä yhteistyötä aina Sortavalasta Petroskoihin, Pietariin ja Moskovaan.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Kahden Karjalan välinen ero oli jyrkempi kuin takavuosien raja Meksikon ja Yhdysvaltojen välillä. Värtsilän tullista avautuivat näkymät maailman suurimpaan museoon. Museosta vastavierailut Suomen puolelle olivat monelle traumaattinen kokemus. Joku jopa oksensi kulttuurishokkiaan suomalaisessa marketissa. Yli puolen vuosisadan ero kehityksessä on uskomattoman suuri ylitettäväksi keskellä korpea. Raja oli avautunut railona ja molemmin puolin rajaa oli naapurista vain valheita ja pelkoja, ennakkoluuloja.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Käynnistimme projektin ohjausryhmän järjestäytymisellä. Sen muodostivat kuntien johtajat. Luottamusjohto kokoontui erikseen yhteistyötoimikunnassa. Se oli kokoontunut harvakseltaan jo vuosikymmenen ajan ja vaikutti turhalta organisaatiolta luottamusjohtajineen kunnanjohtajilla täydennettynä.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Ensimmäinen oikea vaihe käynnistyi projektikuntien sitouttamisella sidosryhmineen työhön. Alkoi massiivinen tiedon jako sekä selvitykset yhteistyön tilasta. Tämä tutkimus kohdistui kaikkiin virkamiehiin ja kuntien palkkalistoilla työskenteleviin (1500) sekä luottamushenkilöihin. Pelkästään Tohmajärven kunnassa kunnan palkallisten määrä oli kaksinkertaistunut 1980-luvulla. Se oli miltei samalla tasolla kuin Kiteen yli kaksi kertaa suuremmassa kaupunkikunnassa. Kunnan oman ilmoituksen mukaan se oli pääsyt syntymään ikään kuin varkain ja huomaamatta.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Toisessa vaiheessa käynnistimme projektin kaikkien sidosryhmien aktivointi- ja mobilisointivaiheen sekä työryhmien järjestäytymisen yhteydessä tapahtuvat strategiset välttämättömät visioinnit. Näissä käytiin läpi samalla koulutuksellisia vaiheita koskien verkostotyötä, projektityöskentelyä sekä tiimityötä ryhmissä. Mukana olivat kaikki hallintokunnat ja liki tuhat kuntasektorin työntekijää. Motiivi yhteistyöhön oli jokaisessa ryhmässä kiitettävän korkea.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Varsinainen valtaan, vastuuseen ja desentralisaatioon liittyvät synergiset kokeilut sekä verkosto-organisaation delegoinnit suoritettiin evaluointivaiheen yhteydessä. Vertailuryhminä käytettiin prosessin ulkopuolelle jääneitä ”passiiviryhmiä”.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Käytännön toiminnan vaihe toteutettiin hallintokunnittain ja aloittaen teknisestä työstä. Siellä vetovastuu kustakin ryhmästä oli kuntien insinööreillä ja kukin toimi oman toimialansa puitteissa koko kokeilualueen teknisenä johtajana. Käytännössä nämä ryhmät jakautuivat palo- ja pelastustoimeen, ympäristöön, rakennustarkastukseen, teihin sekä muuhun mm. kaavoitukseen. Tieto siirtyi tässä kehämäisessä rakenteessa kehien sisällä ja ohjausryhmään, mutta ei vielä kehien välillä. Kokemukset haluttiin yhdistää kunnaninsinöörien omassa johtoryhmässä. Ei kuitenkaan kunnanjohtajien ohjausryhmässä.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Sivistystoimen kohdalla toteutimme jo täysin verkkomaisen kokeilun, jossa ryhmät syntyivät erikseen nuorisotyön, kirjaston, toimistotyön, koulutoimen ja liikunnan sekä kulttuurin tiimeinä. Koulutoimen johtajat hoitivat ”vain” kouluja koskevan osan ja jälleen kerran koko talousalueen kattaen. Toivomus tästä tuli ryhmien sisältä. Yhteistyötä oli jo tehty runsaasti, mutta ei koulutoimen johtajan vetämänä.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Testausryhmän muodostivat henkilöstösihteerit ja elinkeinotoimesta vastaavat virkamiehet, joita ei erikseen ohjattu kuten muita tiimejä. Kunnanjohtaja olivat niin ikään ”ulkona” prosessista ja esittely tapahtui aina kunkin ryhmän johtajan toimesta suoraan luottamusjohdolle (poliittinen johto).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Ohjausryhmänä kunnanjohtajille jäi projektin päätyttyä vastuu jatkaa prosessia vastuualueenaan sosiaali- ja terveyshallinto, sivistyshallinto, tekninen toimi, elinkeinot ja yrittäjyys sekä erikseen vielä kaavoitus ja maankäytön suunnittelu. Näin olisi päästy evoluutionaarista tietä vaiheeseen, joka ei nyt vaatisi vaikeita kuntien liitoksia, johon kunnat ovat valitettavasti ajautuneet. Samalla päällekkäiset työt olisivat poistuneet ja virkamiesten lukumäärä olisi oleellisesti vähentynyt luonnollisten poistumien kautta.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Parhaiten verkottuminen käynnistyi alussa teknisen hallinnon kohdalla. Syy oli työn luonteessa ja insinöörityön systeemisessä osaamisessa. Vastaavasti sosiaali- ja terveyspalvelujen kohdalla muutos oli pieni. Eniten työtä tehtiin sivistyshallinnon ja elinkeino-ohjelmien kohdalla. Kaikki alueen taloudet käytiin läpi ja samalla tehostettiin kylätoimintaa koko alueen kattavaksi liki 70 kylän verkostoksi. Uusia yrittäjiä saatiin kyselyjen kautta yli 300 välittömästi projektin alkuvaiheessa koulutukseen.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Ohjelman siirto verkosto-organisaationa kattaen koko Laatokan-Karjalan alue toteutettiin käyttämällä sen ohjaukseen rajan taakse Itä-Karjalaan ulottuvaa Laatokan-Karjalan Instituuttia. Sen rakenteeseen kuului alueen innovaatiopolitiikka, tutkimustoiminta, opetus- ja koulutustehtävät, tiede- ja tietokeskus ATK palveluineen sekä tuotekehitys- ja teknologiakeskus.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Tähän tarkoitukseen tarvittiin myös koko Itä-Karjalan alueen tuki sekä Pietarista saatava apu, Joensuun yliopiston ja tutkimuslaitosten tuki (Metla), yritykset, yhteisöt ja hallinto sekä kansainväliset yhteydet. Myöhemmin hankkeeseen liittyi tavoite vapaakauppa-alueesta Venäläisten aloitteesta. Vastaavia hankkeita syntyi myös muualle Itä-Karjalaan ja lähelle Viipurin aluetta. </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Missä olivat yhteistyön pahimmat esteet?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Virkamiesten ja luottamushenkilöiden vastausten mukaan ylivoimaisesti vaikeimmat esteet liittyivät arvovaltakysymyksiin ja asenteisiin. Liki 100 % vastaajista koki juuri nämä pahimmaksi karikoksi.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Toisen karikon muodostivat kilpailu ja tottumattomuus yhteistyöhön, verkostomaiseen tiimityöskentelyyn oppiminen ja vanhan linjaorganisaation hierarkian purkaminen. Lähes 80 % koki nämä esteiksi.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Kolmantena peikkona tulivat pelko pakkoliitoksista ja lainsäädännön esteet. Yli puolet mainitsi nämä suurimpina ongelmina. Lainsäädäntö oli etenkin virkamiesten kokema este.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Poliittiset voimasuhteet ja riitaisa menneisyys oli neljäs ryhmä, mutta ei erityisen tärkeä. Asenteet ja arvovaltakysymykset olivat oleellisesti näitä painavampia ongelmia ja vaativat siten neuvottelutaitoa. Lounais-Hämeessä tämä on tullut erityisen näkyvästi esille. Tätä olisi tullut varoa ja seurata jo tehtyjä tutkimuksia sekä verkostotyön kokeiluja kunnissamme.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Vähiten yhteistyötä koettiin rasittavaksi erilainen kuntakoko tai kuntien hallinnollinen kulttuuri sekä elinkeinorakenteen erot. Niillä lähinnä peitellään arvovalta ja asenneongelmia.</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Minkä vuoksi yhteistyöhön tulisi ryhtyä?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Yhteistyön painoarvo koettiin erittäin merkittävänä ja erityisesti 12 muita tärkeämpää ryhmää erottui vastauksissa.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Lähes sata prosenttia niin virkamiehistä kuin luottamushenkilöistä korosti alueellisen kehittämisen tarvetta ja tulosta, palvelujen tehokkaampaa tuottamista, alueellista tasa-arvoa ja sen saavuttamista, myönteistä julkista profiilia ja yhteisesiintymisen painoarvoa.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Lähes yhtä korkealle kohisivat tehtävien koordinointi ja tiedon vaihto tiimeissä sekä koko verkoston sisällä, kustannusten minimointi sekä yhteydet keskushallintoon ja maan hallitukseen.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Sortavalan läheisyys ja Laatokan-Karjalan yhtenäisyys talousalueena toi esille lisäksi kansainväliset yhteydet ja niiden hoidon, ajankohtaisten ongelmien ratkaisun yhtenä talousalueena, suurtuotannon edut sekä alueellisen kehittämisen yhtenä suurena talousalueena.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Verkoston kyky uudistus, joustavuus ja työn motiivin lisääntyminen olivat niin ikään liki kaikkien mainitsemia etuja. Työn tuotavuus ja innovointikyky kasvoi oleellisesti, jolloin 1500 ihmisen osaamisesta saatiin irti myös sellaiset piilossa olevat resurssit, joita muuten ei olisi edes tunnistettu tai tunnettu.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Verkostotyön käynnistyttyä tiimeissä luottamushenkilöiden tarve käsitellä yhteisiä palveluja tai toimintoja kasvoi räjähdysmäisesti ja muuttui päivittäiseksi. Tähän ei ajoissa varauduttu johtoryhmässä, ja siitä tuli ongelmallinen pullonkaula.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Esteeksi asioiden joustavalla käsittelylle tuli vanha linjaorganisaatio ja sen kuljettaminen ohjausryhmineen mukana viiden kunnan yhteisiä asioita hitaasti käsitellen. Sellainen ei toiminut ja se sai nuhteita. Tätä varten oli kokoonnuttava johtavien poliitikkojen toimesta pyrkien löytämään mahdollisimman joustava poliittinen elin, jollaisena yhteistyötoimikunta ei voinut toki enää toimia. Tarvittiin päivittäistä ylikunnallista päätöksentekoa.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Juuri tässä kohden käynnistyivät arvovalta- ja asenneongelmat. Ne eivät synny virkemieskoneistosta ja kyvystä toimia verkostona, vaan poliittisen johdon kyvyttömyydestä järjestäytyä sekä linjajohdon ylimmästä portaasta. Syntyi esittelijäongelma, jossa muutama henkilö saattoi vaikeuttaa 1500 ihmisen työtä palveluita tarjoavana verkostona. Tätä on myös Lounais-Hämeessä syytä välttää siinä missä Hämeenlinnassakin.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Ainut toimiva keino tässä on yhteinen luottamusjohto ja kunkin kehän sisällä toimiva ”lautakunta”. Järjestelmä on oleellisesti kevyempi kuin perinteinen lautakuntatyöskentely, mutta ei aiheuta kohtuutonta ongelmaa oppia verkostotyön vaatimukset myös luottamushenkilöiden kohdalla. Nykyisin uusi tietotekniikka tekee siitä jopa välttämättömän osan prosessia ja helpottaa verkostodemokratian sisäänajoa.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Tehtäviä tulee toki enemmän ja ne ovat vaativampia kuin pienen kunnan lautakunnassa tai kunnanhallituksessa. Lisäksi maaseutumaiset organisaatiot ja yhteistyörakenteet poikkeavat melkoisesti kaupunkimaisista keskitetyistä hallintorakenteista ja vaativat räätälöityjä ratkaisuja. Laatokan-Karjala on tästä tyyppiesimerkki ylittäessään myös valtakunnan rajan kansainvälisen työnsä rakentelussa.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kansallisena hankkeena Keski-Karjalan malli toimii varmasti missä tahansa Suomessa. Pelkkä kuntien yhdistely ilman siihen liittyvää toimintojen verkostoimista ja virkamiesten ohjaamista yhdessä luottamushenkilöstön kanssa tulokset jäävät sattumanvaraisiksi, eikä niiltä voi odottaa alueellisesti tasapainoisia ratkaisuja. Tässä myös Lounais-Hämeen olisi syytä harkita miten yhteistyörakenne toteutetaan ja kuinka se verkottuu eri hallintokunnat yhdistäväksi kokonaisuudeksi.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pienkunnat ovat aivan oikein vaatineet lisäselvityksiä. Omassa yhteistyöelimessä sellaisen selvityksen tekeminen ei kuitenkaan onnistu vaan vaatii käytännön verkostotyön ja tiimityön opiskelun. Hämeenlinnan malli ei sovellu Lounais-Hämeeseen ja vielä vähemmän sitä laajemman talousalueen käyttöön. Vain verkostoitumalla maaseudun palvelut voidaan taata eikä synny kaupunkia ja sen viheraluetta. Sellainen kuntaliitos olisi kohtalokas virhe, eikä sellainen olisi edes mahdollista, jos mukaan tulisi myös Loimaa ja Somero.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Lähde: Matti Luostarinen 1991. Keski-Karjalan kuntien yhteistyön kehittäminen. Laatokan-Karjalan Instituutti. Loppuraportti. Kitee. 126 s.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Menetetyn vuosikymmenen mediasatoa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11/24/2019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Hesarin esittelee tänään (24.11) savolaisten maakunnat ja riidat sairaaloista. Ilmiö on ikivanha ja liittyy talousmaakuntiemme syntyyn. Sen ymmärtäminen vaatisi aiheen esittelyä parin oppikirjan verran alkaen talous- ja sosiaalimaantieteestä ja edeten poliittiseen historiaan. Edetään siis sekä alueellisella ja ajallisella akselilla, horisontaalisella ja vertikaalisella suunnalla ilmiötä tutkien ja selittäen. Sitä kutsutaan poikkitieteiseksi tutkimukseksi ja tätä Helsingin Sanomat (24.11) ei tänään harrasta lainkaan. Se keskittyy pinnalliseen sunnuntainumeronsa tapaiseen toimittajien hengenlentoon viihteenä.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 esittelee myös sosiaalipsykologiaa ja professorin kautta samalla lapsipsykologiaa. Individualisti suomalainen käyttäytyy siinä toisin kuin yhteisöllinen hindu Intiasta. Stereotypiat jatkuvat esitellen saamelaisia ja romaaneja pilkkaavan näyttelijän muutaman vuoden takaisia hengentöitämme. Forssan Lehti löytää ne kyllä myös koulukirjoistammekin ja kirjoitin niistä medioissamme takavuosina otsikolla “Valkoisten mutakuonojen maa”.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Silloin Forssan Lehti ei juttua tietenkään julkaissut ja vaikeaa on vieläkin erottaa sen tekstejä 1950-luvun kirjoittelusta. Sosiaalisen median pahimmat trollit kirjoittelevat samaan sävyyn kuin lehden nimettömät ja luetuimmat hengenjättien möläytykset, joihin sosiaalipsykologian ammattilainen olisi puuttunut, siinä missä paikallisen poliisinkin odottaisi puuttuvan.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niin loukkaavaa ja negatiivista saisi medioihin päästää, oli kyse kuinka kulttuurisesta ilmiöstä ja sen säilyttämisestä kansaperintönä Hämeen sydänmailla lehteä kaupitellen. Näitä paikallisia medioitamme meillä on vielä ympäri maan, pitäen yllä ikivanhaa kiusaamiskulttuuriamme.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Syntyy raivoa, jota puretaan etenkin juovuksissa ilman sen kummempaa motiivia. Sosiaalipsykologi kirjoittaisi fataaliin tilaan menneestä mediasta ja psykososiaalisesta ympäristöstä perhesurmineen. Vimma hävittää ympäristöään syntyy psykososiaalisena ilmiönämme tai vaikkapa narsismin häiriöistä. Helsingin Sanomissa Juha Mieto kertoo, kuinka hän on selvinnyt 70 -vuotiaaksi kovin ymmärtävän median kynsissä eläen ja hetken jopa kansanedustajanakin. Hän on käyttänyt apunaan lapsipsykologiaansa pohjalaisena parrakkaan urheilijana.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Itä-Savo ja Länsi-Savo maakuntalehtinä ovat kaksi hyvin erilaista mediaa ja kovasti on eri ääni Savon Sanomissa ja Iisalmen Sanomissakin. Kaleva on sekin ihan eri media Oulussa ilmestyen. Kaikki kuitenkin samoja savolaisia. Oulu sai savolaisensa Kainuunjoen (Oulujoki) suistoon ruotsalaisten hoitaessa maamme asuttamista ja sudettisavolaisiksi kutsutut kainuulaiset eivät ole kaukana hekään, vaikka Iisalmesta Kajaaniin onkin matkaa sama kuin Forssasta Turkuun tai Tampereelle, Helsinkiin.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Iisalmelainen ei Forssaa kartalta löytäisi, mutta ei kyllä forssalainenkaan Ylä-Savon kuntia. Ei ole koskaan kuullutkaan muuten kuin ehkä Vieremän hiihtäjäperheen kautta mainittuna tai Suonenjoen mansikoita syöden, Juhani Aho ja Kekkonen Pielavedeltä, Lepikon torpasta, voivat olla tuttuja nimiä hekin. Keke Rosberg oppi ajamaan autoa Iisalmessa. Kun lukutaidottomuus on alkanut levitä maassamme etenkin poikien kohdalla, silloin myös syrjäytyminen ja ilkivalta leviävät takaumana menneen maailman elämästämme.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Maantiede ja edes -tieto on suomalaisilla kehnommasta päästä, eikä historiakaan aina valaise talouden tai kulttuurisen elämän sosiaalisia omituisuuksia. Tarinat ovat siten sepitteellisiä ja niitä on tulkittava sosiaalipsykologian välineillä. Silloin olemme aluetaloutemme ylläpitäjinä tosi heikoilla.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sosiaalisen median tieto sekä luulottelu kohtaavat toisensa, syntyy suomalaisia puolueita ja politiikkaa. Forssassa on ihan hyvä kirjoitella tekstejä ja kirjoja, joita ei lueta lähiympäristössä, tai jaeta paikallisessa kirjastossa. Ammattina kirjailija, taiteilija tai professori, herättää raivoa sekin. Paras psykologi ja aluetieteilijä löytyy jääkiekkoa valmentavista teatraalisista ihmisistä vihapuheineen.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Kulttuurineuvos Veijo Baltzar saa sunnuntain Hesarissa huomiota osakseen seitsemän (7) sivun verran kukin neljälle palstalle printattua raskasta luettavaa. Se on normaalin romaanin mittainen kertomus hengästyttävään tapaan juttunsa toimittajana kooten. Siinä nuoret tytöt kertovat, kuinka kaikki pyöri Baltzarin palvonnan ympärillä. Kulttuurineuvoksesta syntyy hyvin omituinen kuva ihmisenä.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Seuraava neljän (4) sivun mittainen kertomus “Oikeus vastaan Isis” on liki kevyttä anonyymien kerrontaa verrattuna Baltzarin saamaan julkisuuteen. Hänhän on monelle tämän vuosituhannen ihmiselle täysin vieras tapaus kulttuurimme tuotteena. Olemme siirtymässä jo 2000-luvun kolmannelle vuosikymmenelle, jossa trollaus ja maalittaminen on sosiaalisen median sekä internetin ilmiöitä ja televisio tuottaa ohjelmistoa itselleen nauravista kirjailijoistamme sekä maailman hauskimmista koomikoistamme.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ne nyt erotat toisistaan, on juuri sosiaalipsykologian toimenkuvaa. Stand up -komiikka kun perustuu juuri kulttuurisena tuotteena sosiaalipsykologian alkeellisimpiin perusteisiin, joille sitten nauramme tai jätämme nauramatta. Kulttuurinen ilmiö ei naurata jossain päin maailmaa lainkaan. Nauramme itsellemme. Usein häpeälle. Onko se terve vaiko sairas ilmiö, on hyvän maun tuolla puolen kulkevaa kulttuuriamme.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Sosiaalipsykologia on tapa tulkita vaikkapa muiden ihmisten, kuten toimittajien, motiiveja. Selitysmalli on pääsääntöisesti tiedostamaton. Ammattilainen puhuu attribuuttityyleistä, jotka ovat joko kielteisiä tai myönteisiä.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oletamme käyttäytymisen ja kirjoittamisen syntyvän joko sisäisistä lähtökohdistamme tai ulkoisista eli tilannelähtöisistä motiiveistamme. Jälkimmäisessä ulkoinen tilanne on ratkaissut tekemisen motiivin ja edellisessä toimittajan sisäsyntyiset aikomukset, motiivit, persoonallisuus, asenteet, arvot, normisto, moraali jne.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Sisäisiä taitojaan ja motiivejaan voi hiven muutella, mutta geenit on perittyjä eikä vanhempiaankaan ole voinut valita, saati kieltä, jota käyttää ja kulttuuria, jossa on kasvanut.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kulttuurinsa ja kielensä kanssa on hyvin yksilölliseen elämään ruokkiva, kun taas vaikkapa hindut Intiassa oppivat erilaisen kulttuurin, yhteisöllisen. Suomessa itseään tarkkaileva ihminen syyllistää helposti itseään ja tuntee häpeää epäonnistuessaan, kun taas ulkoisia attribuutteja korostava löytää vikoja muista ja peiliin katsominen ei ole narsistin vahvimpia puolia. Poliitikkona sellaisen on helpompi elää kuin kovin introvertin ja itseään tarkkailevan ihmisen.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Henkilölähtöinen viesti ja kirjoitus on tarkoitettu suomalaiselle lukijalle, kun taas intialaiselle on kirjoitettava vähemmän psykologisoivaa Juha Mieto tai Veijo Balzer juttujamme. Ei niitä yhteisöllisessä kulttuurissa kukaan edes ymmärtäisi.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Anna-Stiina Nykäsen kirjoitus (HS 24.11) “Kapitalismi kaatui kakkaan”, jossa pörssipeli on nykyajan anekauppaa, olisi heille täysin käsittämätöntä luettavaksi. Juttu on psykologisoiva ja haiseekin, eikä kukaan Intiassa ymmärrä sellaista löyhkää, joka tulee kodittomien ulosteista ja eriarvoisuudesta.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Siellä kun on kastit ja eriarvoisuus käsitteenä ongelmallinen ymmärrettäväksi ja sitä haukuttavaksi Suomessa eläen. Sosiaalisen median vihapuhe, maalittaminen ja trollaus ei löytäisi siellä minkään maailman vastakaikua ja saamelaisten pilkkaaminen ei olisi oikein huumorina toimivaa sekään.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Tästä huolimatta liiasta kielteisyydestä kannattaa pyrkiä eroon, neuvoo mielen attribuutiot varmasti tunteva sosiaalipsykologian professori Nelli Hankonen. Muullekin voi nauraa kuin suomalaiselle stand-up koomikolle maailman hauskimpana ihmisenä ja maailman onnellisimpaan maahan syntyneenä. Kirjailijat nauramassa itselleen ja jutuilleen on ihan hyvää huumoria eikä siitä pidä olla huolissaan.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naurajia voisi joskus vähän vaihtaakin kanavalta toiselle siirryttäessä. Maassamme on sentään tuhatmäärin kirjailijoitamme siinä missä asiantuntijoiksi kelvollisia professorejakin ja koko ajan tohtoriksi väitteleviä uusia kasvojakin. Puoli vuosisataa Juha Mietoa ja sadasosa sekuntia on rankka kokemus talvi- ja sisällissodan rinnalla.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Mikä ihmeen Enso Gutzeit?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11/27/2019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Saan usein kysymyksiä, koskien Suomen metsäteollisuutta ja etenkin Ilmari Luostarisen osuutta sotiemme aikaisessa historiassa. Hänhän aloitti aikanaan omassa lakitoimistossaan, mutta siirtyi myöhemmin kokonaan Gutzeitin palveluun ja aluksi sen merkittävänä Suomelle pidettävän koulutuksen, terveydenhoidon ja sosiaalityön uranuurtajana ja käynnistyen Jääskessä. Lainaan kohta suoraan tekstiä, jonka kuka tahansa voi löytää yhtiön historiaa hakien.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Ilmarin ura alkoi etenkin suomalaisena sosiaalityön “patruunana” oli hänen geeneissään. Sukumme, sen nimi, syntyi aikanaan maksaen veronsa luostarilaitokselle ja Ilmarin isä oli pelastunut hukkumiskuolemalta juhannuksena 1850 sukuni purjekunnan veneen joutuessa onnettomuuteen Kallavedellä, palatessaan kirkolta juhannuspäivänä. Olli, Ilmarin isä, oli tuolloin vielä nuori poikanen ja poistui veneestä kesken matkan yhdessä noin 30 muun matkaajan kanssa myrskyn yltyessä. Suomi oli elänyt 1800-luvulla voimakasta taloutensa nousua. Se näkyi myös Kallaveden rannoilla.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Ilmarin tarina liittyy läheisesti luostarilaitokseen ja sen merkitykseen suomalaisille. Ilmarin vaimo oli puolestaan Venäjän juutalaisia ja nimekkäästä suvusta korostaen sellaisia arvoja, joiden merkitys oli ratkaisevan suuri, pohdittaessa sodan kulkua ja myöhempiä kohtaloitamme nykyisen kaltaisena hyvinvointiyhteiskuntanamme. Ilmari kun vietti perheineen runsaasti aikaa Sveitsissä. Niin vietti myös Mannerheim ja moni muu. Pelasivatko he siellä golfia Pekka Vennamon tapaan Espanjassa eläen? Eivät pelanneet.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Ilmarin äiti, Ollin vaimo, oli Mykkäsiä Lapinlahdelta ja hänen vanhempansa ja isovanhemmat tulivat nimekkäistä pappissuvuistamme. Sellaisista kuin Berg, Ståhlberg ja Pihlman. Mukana oli myös tiedettä ja tavalla, joka liittyi 1600-1700 -lukujen henkiseen ilmapiiriin. Maria Mykkänen oli perinyt myös geenejään Hämeen Tavasteilta, nimekkäältä kapteenilta. Maaninka oli silloin merkittävämpi paikka kartanoineen kuin Kuopio. Häme, Tavastland, sai nimensä näiltä tavasteiltamme.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Toki Marian geeneissä kiehahti myös pohjalaista, pietistä henkeä sekä vahvan feministin mainetta lapinlahtelaisia vaatettaessaan ja lapsiaan kasvattaen Helsingin herroiksi. Ilmarin kuvaus vanhemmistaan, siinä missä oman isäni, oli hyvin lämmin ja kertoi huolehtivasta, mutta samalla myös vaativasta maailmankuvasta. Se on hyvin suomalainen ja agraarin ajan Suomesta kertovana monella tapaa myös mielikuvistamme poikkeava.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Minna Canth oli yksi hänen aikalaisensa siinä missä Juhani Aho Savossa eläen. Hän seurasi heitä, luki paljon, mutta koulutti lapsiaan iäkkäämmän miehensä Ollin rinnalla ja tämän kuoltua hyvin itsenäisesti samalla myös kirkkoa uhmaten. Hän ei hyväksynyt naisen alistamista. Ei alkuunkaan. Siinä hän uhmasi myös tuon ajan kirkkovaltaa ja se rohkeus periytyi lapsiin. Oli osattava laskea myös tulevaa, visioida muidenkin puolesta.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Ilmari sisarineen kasvoi ympäristössä, jossa mukana oli ripaus menetetyn ortodoksisen ja vahvasti metsiin sekä vesistöihin perustuvan purjekunnan ja kaskiviljelyn perintö, mutta myös viikinkiajan henkeä suomalaisittain sen kokien. Helsingissä hän tapasi matkoillaan etenkin idässä, Viipurin ja Pietarin suunnalla, kokonaan erilaisen kulttuurin, kuin mihin läntinen kulttuuri oli ohjannut ja törmännyt Savossa itäiseen kulttuuriin.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kieli oli liki brittiläisen eliitin kaltaista ja varoi negatiivisia ilmaisuja. Peitetyt sanakäänteet olivat arvo sinänsä Suomen hakiessa diplomatian mainettaan. Jo Topelius havaitsi Hämeen ja Savon, Karjalan väliset valtavat erot. Toki ne havaitsi myös Lönnrot. Se ei ollut vaikeaa. Poliittiseen kieleen vaadittiin lisää itäisiä murteita. Agricolan kieli oli liian läntinen ja sellaisena kömpelöä.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oli hyvin tyypillistä, kielen kautta riitautuen, tuon ajan Suomessa syntyen ikivanhalla rajavyöhykkeellä. Syntyi kitkapintaa, joka tuotti uutta ideaa ja innovaatiota, maailmankuvat muuttavaa paradigmaista liikettä. Se näkyi aiemmin körttikansan elämässä ja nyt sen taloudellisessa ja sosiaalisessa muutoksessamme, aiemmin vaurastumisessa. Siitä on kirjoitettu hyvin vähän. Opettajani kansakoulun ajoilta, “Kukkivista roudan maista” kirjoittanut Eino Säisä, on hakenut tätä muutoksen kuvaajan tehtävää vältellen kuitenkin oleellista. Hän ei löydä sitä lainkaan. Se on hyvin savolainen tapa käyttää kieltämme tuntematta hämäläisiä.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Urjalalainen, hämäläinen kirjailija, taas kuvaa Suomea, jota en itse tunnista lainkaan omakseni, ja vieras on Kalle Päätalonkin Iijoki sarjan suomalaisuus. Joka savun siellä kiertäen, Ounasjoet, Iijoet lopulta rauhoittaen ja koskiensuojelulait hankkien, tapasin kokonaan muuta kuin Päätalon maiseman. Karvalakkilähetystöjen vetäjät saapuivat Helsinkiin aivan eri miehinä kuin millaisiksi heidät on kuvattu sotaromaanissa.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Nämä miehethän rakensivat suuria altaita, mutta myös sahoja ja sellutehtaita, veivät tuotteensa maailmalle ja rakensivat Nokiankin, komeita sairaaloita ja yliopistojamme, teknologiakeskuksiamme. Aluksi kuitenkin kirkon ja kunnantalon, koulun ja kirjatonkin, joka kylään tulevan kunnan keskukseksi. Kirjailija tekee heistä liki narreja ja pintaliitäjiä, kömpelöitä teatraalisia kuvatuksia Suomi Filmin aineistoksi.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Oman aikamme “lätkäjätkän” kieli on kuin tervahiihtäjän huohotusta. Jos naisen sanavarasto on miehen vastaavasta varastosta kymmenkertainen, joka kymmenennen sanan ymmärtäminen, loppujen arvailu, ei johda vielä uuden sukupolven syntymiseen.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Sotakirjoista sekä Juhan Ahon naiskuvasta, verbaalisista lahjoista poikkeava oli myös Ilmarin vanhempien ristiriitainen sekä maailmankuvia yhdistävä tausta, joka näkyy vaikkapa kuvataiteilija Leena Luostarisen huikeissa maalauksissamme “tiikerinpiirtäjänä”. Mitä tekemistä näillä töillä on suomalaisten elokuvien ja Pertti Pasasen, Uuno Turhapuron kanssa? Mehän elämme kuin eri planeetalla syntyneinäkin.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Matka kohti sotiamme, toista maailmansotaa, ja samalla hoitaen Enso Gutzeitin hallituksen johtajan tehtäviä, olivat kypsyttäneet Ilmari Luostarisesta erityislaatuisen visionäärin ja kansainväliseen kauppaan samalla erikoistuneen neron. Se oli monen sattuman summa, sanotaan. Ei ollut. Jumalat kun eivät heitä noppaa, ja tämän Ilmari Luostarinen oli myös oivaltanut. Suurimmat asiat ja pelimerkit on toki ymmärrettävä Gutzeitin johtajana eläen. Se on rankka ammatti.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näki tulvaisuutemme jo hyvin varhain, ja siihen sain tutustua jo lapsena, sekä viimeistään aloittaessani opiskelut Oulun yliopistossa ja myöhemmin myös Turussa. Suomen erikoislaatuisuus ja geeniemme perimä idästä ja lännestä, sekä sosiaalinen luonteemme, poikkeaa merkittävällä tavalla muista “viikingeistä” länteen siirryttäessä. Oulu yliopistokaupunkina oli kuin kääntöpuoli Turusta. Meitä yhdisti vain tietokoneet ja sen digikielemme jo 1970-luvun alussa.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siis yhdistimme ne ja lisäsimme sen suorituskykyä muilta kysymättä. Samalla teimme havaintoja tulevasta internet elämästä, jolloin loikka sosiaaliseen mediaan oli lopulta vaatimaton. Se muutti samalla aikaan ja paikkaa sidotut tieteet sekä median, politiikan luonteen. Se oli tiedossa jo 1970-luvun alussa. Sitä pelattiin teoreettisena pelinä ja malleilla. Moni on sen jo unohtanut.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samalla usein vastaus kysymyksiin, jotka muuten jäävät vaikeasti ymmärrettäviksi tuketuen vain kieleemme ja sen tuomaan protestanttisen maan lähihistoriaamme. Rinnakkain kulkevat mennyt maailma ja uusi, myös tiedeyhteisön kohdalla. Toinen rakastaa konventionaalisia mallejaan ja toinen tekee tieteen välttämättömät työt ja koulutuksen vaatimat uudistuksetkin. Onko tämä ehkä yllätys jollekin?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Aloitetaan siis uuden kirjan kirjoittaminen metsistämme ja niiden uitosta kohti sellutehtaita sekä hakien energia samoista koskista, jossa puitamme olemme vuosikymmenet uittaneet, ja joista Tornionjoki vei enoni hengen jo parinkymmenen vuoden ikäisenä, hänen pyrkiessä pelastamaan lautalta pudonnutta toveriaan ja menehtyi siihen ponnisteluun itse.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oli äitini nuorempi veli. Koskisotia käydessämme, niitä tutkiessani ja hakien ratkaisua pohjoisen vuosikymmenisille traumoille, uhmaten samalla paikallista eliittiämme ja medioita, tämäkin tapahtuma tuli eteeni uudessa valossa. Yritän avata tätä sukuni kautta.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Pohjolan Voiman perustamisasiakirjan oli kirjoittanut Ilmari Luostarinen. Se oli minulle yllätys. Kemijoen koskiosuudet ostettiin sotien aikana ja ne ostettiin usein hetkellä, jolloin miehet olivat rintamalla. Rakennettujen jokien tuli tuoda rikkautta myös Lappiin. Ei vain massaturismia ja kadottaen ikivanhan talousmalli ja elämänmuotomme. Ilmari oli juristi eikä hän voinut muutakaan. Sota vei Vuoksen kosket.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 hoidettava maa kuiville sodastamme. Kuvittele sitä ja asuen juutalaisen perheesi kanssa Sveitsissä. Tai ehkä itse Helsingissä. Käytä mielikuvitusta. Sitä ei vaadita nyt paljoa, kun vastassa on Hitler ja keskitysleirit sekä Stalin.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Sota ja siitä syntyneet arvet ovat surullista petostamme. Miksi suomalaiset antavat pettää itseään? Mistä syntyvät nämä miehet, jotka pilkkaavat saamelaisia ja myyvät nuoria tyttöjä, edustaen samalla suomalaista eliittiä 2000-luvulla? Miksi he eivät opi koskaan elämään ihmisiksi? Ilman humanitaarista ja ihmiskasvoista viikinkiä ei ole normeja eikä moraalia, jonka vuoksi taistella. Eihän miehet taistele vain tappaakseen toisiaan.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Mutta käynnistettään kertomus alusta, Enso Gutzeitista Jääskessä, lainaten suoraan historiikin kirjoittajaa. Minuun kun ei voi luottaa trollaten ja toimien kirjaston hoitajana Forssassa tai jääkiekkoilijoita valmentaen ja hakien tukea maalittajista. Ei sellaista peliä saa lapsille opettaa teatraalisena väkivaltaviihteenämme.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Oman aikamme suomalaisista tarinoista ja yrityksistä eittämättä suurin ja nimekkäin on Enso Gutzeit, nykyiseltä nimeltään Stora Enso. Maailmanlaajuisen metsäyhtiön tarina sai alkunsa 1887, kun Enso Oy:n perustaja Carl August ”Adi” Standertskjöld osti maata Vuoksen varrelta ja aloitti puuhiomon rakentamisen. Ensimmäinen tehtaassa valmistunut puumassaerä toimitettiin Pietariin 1889.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Nimen “Enso Gutzeit” syntyminen on oma tarinansa. Paroni Adi Standertskjöldin omistamalla alueella ei ollut vuonna 1887 varsinaista nimeä, vaan ostettu alue kuului Pelkolan kartanon maihin. Venäjällä syntynyt paroni halusi korostaa, että hänen puuhiomonsa oli ensimmäinen yritys, joka käytti Vuoksen vesivoimaa. Tämä tarina poikkeaa televisiosta näkemästämme. Siellä kun puhuttiin Norjasta, ei Venäjästä.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Aluksi hän suunnitteli nimeksi Ensiä, joka sitten muokkaantui muotoon Enso. 15.4.1889 pidetyssä perustavassa kokouksessa nimeksi tuli suomeksi Enson Puuhiomo Oy, virallinen nimi oli ruotsinkielinen Enso Träsliperi Ab. </w:t>
        <w:br/>
        <w:t xml:space="preserve">Gutzeit-nimi puolestaan periytyi norjalaiselta sahanomistaja Hans Gutzeitilta, joka oli tullut Suomeen aikomuksenaan siirtää liiketoimintansa parempien tukkimetsien lähettyville.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Paikka oli löytynyt Kotkansaarelta, jossa uuden tekniikan höyrysaha ”Norjan saha” aloitti toimintansa syksyllä 1872. Se on aivan eri asia kuin Jääskessä eläen.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1911 W. Gutzeit &amp; Co osti Enso-yhtiön. Viennistä riippuvaisessa Suomessa valtio oli aktiivinen myös yritystoiminnassa. 1927 Gutzeit siirsi pääkonttorinsa Ensoon. Samalla yhtiön nimi muutettiin Enso-Gutzeit Oy:ksi ja entisestä Pelkolan alueesta muodostui Suomen suurin teollisuuskeskittymä.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Yhtiö oli näkyvästi mukana Suomen metsäteollisuuden nousussa 1920- ja 1930-luvuilla. Siitä tuli liikevaihdoltaan Suomen suurin yhtiö. Se oli vallan muuta kuin Wahren ja Forssa. Toinen oli pieni ja paikallinen, toinen suuri ja globaali.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Enso rakensi yhdyskunnan lisäksi jotain kokonaan muuta. Tehtaan merkitys 1900-luvun alkuvuosikymmeninä ulottui laajasti Enson rakentumiseen ja hyvinvoinnin kehittymiseen. Tehdas piti huolta työntekijöistään rakentamalla asuinalueita, huolehtimalla koulutuksesta, valistuksesta ja terveydenhuollosta.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Tehtaalla toimi erillinen sosiaaliosasto, jota johti varatuomari Ilmari Luostarinen. Sairastupa ja oman aikamme soten alku perustettiin jo vuonna 1923, ensimmäisen lääkärinä toimi Volmari Kunnas. Ensimmäisen maailmansodan vuosiin liittyy Enson asemakaavan suunnittelu. Arkkitehti Birger Brunila piirsi koko tehtaan alueen käsittävän asemakaavan ja tyyppipiirustuksen asuntoja varten.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Työntekijät rakensivat talonsa ja yhtiö antoi rakennusten piirustukset ilmaiseksi, rakennusaineita ja tarvittaessa lainaa rakentamisen kustannuksiin. Omakotialueet saivat nimikseen Uusi Onnela ja Petsamo. Kuka muistaa Petsamon? Entä Petsamon kuninkaan kartanon? Sain kuulla siitä usein lapsena ja kirjoitin Petsamon tiestä kirjassani “Arctic Babylon 2011”. Joku ymmärsi heti, toinen ei koskaan.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Kulttuuri-, urheilu- ja yhdistystoiminta kehittyivät pitkälti tehtaan suojeluksessa. ”Kutsetin hiihtokilpailut” olivat osanottajamäärältään maailman suurimmat. 1930 yhtiölle perustettiin oma henkilökuntalehti, jonka päätoimittaja oli legendaarinen Martti Jukola. Jatkan tästä myöhemmin, mutta sen lukemiseen vaaditaan lukutaitoa ja kykyä hankkia kirja luettavakseen. Kaikkea ei saa ilmaiseksi ja ilman pientä vaivaa. Satukirjat, viihdekirjat, värityskirjat ovat erikseen. Oikein hyvää vuosikymmenen viimeisen adventin alkua.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Maantiede ja historia ovat sukulaistieteitämme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11/27/2019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että kotisivulleni tuli eilen tämän vuoden kolmasmiljoonas lukija, ja samalla lukijoiden määrä oli kuluvalle päivälle 30 000 rajan jo aamuyön tunneilla ylittävä, kertoo poikkeuksellisen kiinnostavasta aiheesta. Omilla sivuillani kävijät, cluster art tai art of cluster lukijat, elävät reaaliaikaa ja robotit kääntävät tekstimme. Algoritmit olivat kohdallaan nekin kirjoitusta valittaessa ja tapahtumia maailmalla seuraten.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teksti idässä luettuna ei ole lännessä luettua ja yhteisöllistä elämää elävä hindu lukee sen toisin kuin maallistunut ja kovin individualisti protestantti Suomessa. Suomessakin on pieniä eroja ja Euroopan sisällä suurempia, mutta yhteisöllinen kulttuuri on meille tuntematon tapa käsitellä aiheitamme maailmalla ja tulee yllätyksenä etenkin hindujen kohdalla.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Joitakin on mahdoton ymmärtää, ja jos jota ymmärrämme, ymmärrämme pääsääntöisesti koneiden kääntämänä ja tulkintana väärin. Niinpä vaikkapa suomalainen vihapuhe, ironia, satiiri tai sarkasmi brittiläisittäin, ei mene perille lainkaan. Kissojen ja koirien, pienten vauvojen kuvat ymmärretään. Mutta ei kuten meillä Suomessa Turkissa eläen ja Istanbulissa kissoja seuraten. Se kun on kissoja tulvillaan.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Monet vieraassa kulttuurissa syntyneet Nobelistit tai kuvataiteilijat, tieteen edustajat etenkin, ovat oppineet tieteensä ja taiteensa kielen. Nobelistejakin haetaan usein kulttuureista, jossa palkinnon saajat ovat hankkineet itselleen läntisen kulttuurin käsitteistön ja kielen, jopa elämänatavankin. Heitä pyritään joskus myös tietoisesti muuttamaan lähemmäs omaa kosmopoliittia käsitystämme kulttuurien luonteista ja hierarkiasta.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korkeissa taloissa asuvia ja metropoleissa sivistyneitä ja matalassa majassa asuvia metsästäjiä, alkuasukkaita ja muita reservaattiin suljettuja, turisteja viihdyttäviä ihmisiä. Se että ovat kovasti vauraita ja monen kielen hallitsevia, tulee yllätyksenä.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Suuren sairaala-alueen kampus ei poikkea mitenkään yliopistoalueen kampuksesta ja sillä on oma kulttuurinsa, palvelevat toisiaan, kuten Vatikaanivaltion sisällä eläneet. Sinne tunkeutuminen alkaa olla liki pyhäinhäväistys tuntematta sen normeja ja moraalia, arvojen omituista, jo viidennessä sukupolvessa elävää vaihettaan.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Suljettuun luostarilaitokseen voit tulla hotelliin, siinä missä sairaalanalueen kampuksen potilashotelliin. Forssassa asuvista valtaosa on muualla kuin Forssassa syntyneitä.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Heitä ei enää palvella kuten takavuosina, jätettä kokonaan ilman palvelua. Kun MTT, nykyinen LUKE, tiedeyhteisönä muutti Jokioisiin, maaseutupitäjään, se jäi kuplaksi ja ainoa paikka päästä siitä ulos oli lentokenttä Vantaalla.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Viidennen polven hoitajat ja lääkärit eivät sinua oikein ymmärrä hekään, jos olet väärästä agraarin ajan talonpoikaiskulttuurista syntynyt tai sotilassuvun kasvatti, taiteilijasuvun vesa tai taustalla on yliopistokampuksen elämä Tsukuban tiedekaupungissa Japanissa.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Lukijani tuli nyt sieltä ja varmasti ymmärsi mistä on kysymys. Tekstiin oli piilotettu hänelle tarkoitettu viesti, jota tukivat myös kuvat. Hän kävi ne molemmat läpi, kuten jo yli vuosikymmenen ajan.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Kaupunginvaltuutetut Forssassa eivät tunne koko sivua, eikä kirjasto kirjojani, yli sataa kirjaani. He pelkäävät niiden muuttavan kulttuuriaan.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Liki vihapuhetta harrastava kirjastonhoitaja on syntynyt Mikkelin Länsi-Savossa ja sota itään sekä Savonlinnan hallitsemaan Itä-Savoon käy voimakkaana vielä vuosikymmenten jälkeen Forssaan sen siirtäen. Samaa sotaa käy lapsia valmentava paikallinen kiekkovalmentajamme teatterissaan. Lopulta se muuttuu trollaamiseksi, kuten puolustajan elämä kiekkokaukalossa salaa vastustajaa murjoen.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 kun pitävät sodistaan, negatiivisesta puheesta ja sisällissodan muistoistamme. Etelä-Savossa molemmilla, idässä ja lännessä asuvilla, on samannimiset aviisit, maakuntalehdet, pitäen yllä heimovihaa ja sepitteellistä alueidentiteettiä. Raja on vuosisatainen.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kuvasi sitä aiemmin lehdessään toimittajan maailmankuvan värittämänä pintakirjotuksenamme. Savonlinna on menettämässä kaiken mahdollisen, viimeisenä sairaalansa. Se on syvä häpeä ja nöyryytys Helsingistä Olavinlinnan talousalueellemme ja samalla oopperajuhlillemme.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 on näitä kirjoituksia tulvillaan, raportteja. Luostaripitäjä, Heinävesi, väsyi riitelyyn ja siirtyi lähemmäs itää ja Pohjois-Karjalaan. Ymmärrän sen hyvin. Forssan Lehti ylläpitää ja säilyttää tätä orjille tarkoitettua alusmaan kulttuuria, luonnollisesti Hämeenlinnasta johdettuna.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tehnyt näin jo yli vuosisadan ajan huomaamattaan, forssalaisten huomaamatta. Alkujaan kulttuuri tuli Forssaan Turusta, ei toki Wahrenin tuotteena ensinkään. Hän oli kosmopoliitti juutalainen Ruotsista. Ei hän oppinut Forssan murretta ensinkään.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sijaan Forssan Lehden perustaja ja omistajasuku oli professori Turussa, yliopiston kampusalueella asuen, sosiologian laitoksessa vaikuttaen. Tunne tuon laitoksen hyvin siellä itsekin dosenttina vuosikymmeniä ympäristöäni seuraten Oulun ja monen muun yliopiston rinnalla.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sosiologin tai maantieteilijän tekemää duunia. Siinä ei ole mitään kummallista myös yliopistoja tutkivana. Forssassa syntynyt aloittaa sen lukemalla Forssan lehden ja päivän aivopesu on suoritettu huomaamatta. Tullista tullut ei ole lehteä koskaan edes avannut.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Jotkut seuraavat vain iltalehtiä ja nykyisin sähköisinä. Ne kun ovat ilmaisia. Omaa mediakuplaa voi venyttää ja se sujuu parhaiten tutkimalla sitä ympäristöä, jossa satut syntymään tai jonne muutat, jonne muut kaltaisesi ovat muuttaneet jo aikojen alusta.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Historia ja maantiede ovat ikivanhoja tieteitämme ja sukulaisia keskenään. Toinen on vertikaalinen ja toinen horisontaalinen tiede. Molemmat nykyisin digikieltä käyttäviä ja reaaliaikaisiakin. Eivät kaikki siihen ole sopeutuneet, eikä se ole mahdollistakaan. Muuttaa paradigmaista maailmankuvaansa saman elämänkaaren aikana.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Romani Suomessa elää hänkin erilaisessa kulttuurissa kuin mitä kuvittelet. Sen pilkkaaminen rinnan saamelaisten kulttuurin kanssa on teatraalista elämää elävän kohdalla loukkaus, jota on syytä pyytää anteeksi kansanedustajan roolia nyt näytellen, Pirkka-Pekka Petelius ja Forssassa vieraileva jääkiekkovalmentajamme, pakinoitsijat Forssan Lehdessä viihtyen ja aikaansa kuluttaen.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Poliittisesti aktiivi joulu on koettu ennenkin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11/30/2019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Anneli Jäätteenmäen toteamus ”yritän puhua niin totta kuin osaan” on jäänyt poliittisten sitaattien historiaan.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Kävi lopulta miten kävi, Rinteeltä historiaan jää siis tämä: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Olen puhunut kaiken sen tiedon pohjalta, mikä minulla on ollut käytettävissä täsmälleen niin kuin asiat ovat kulkeneet minun tiedossani ollen.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suomalaisen poliittisen historian mielenkiintoisinta tämän vuosituhannen tapahtumaa. Keskusta vaihtoi aikanaan Jäätteenmäen Matti Vanhaseen. Nyt tällainen vaihdos ei ole mahdollista. Eduskunnassa on vankka porvarienemmistö ja musta perjantai osui demarien leiriin. Keskusta ei heitä nyt pelasta.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aikaan gallupit lupaavat huikeaa menetystä perussuomalaisille ja joka kolmas mies on äänestämässä heitä ja naistenkin osuus kasvaa kaiken aikaa. Kun poliittinen kenttä ja kansa on jo ennen skandaalia gallupeissa osoittanut vahvan tahtonsa linjan muutokselle, nyt se tulee vyörynä, jota keskusta ei voi sivuuttaa häipymättä saman tien historiaan.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tukea ei voitu antaa aikanaan Jäätteenmäelle niin miten sitten Antti Rinteelle ja demarille? Sama pätee alamäkeen kääntyneelle vihreitten kannatuksellekin. Hallituksella ei ole ollut kansan tukea ilman skandaalejakin ja nyt Rinteen ero ei yksin auta. Olemme menossa kohti vaaleja.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Kansaa kun on myös viisasta välillä kuunnella ja varoa ajautumasta poliittisen kriisin ohella demokratiamme kriisiin. Siihen meillä ei ole varaa. Ei yhdelläkään kansakunnalla, jolla on kansanvaltainen poliittinen järjestelmä turvanaan. Gallupit kun sojottavat niin selvää kieltä puhuen muutoksen puolesta, ettei historiamme vastaava oikein edes tunne. Maailma nyt on sellainen, miltä se kansan kokemana näyttää, eikä siihen auta tuoda vääriä tulkintojamme tai suoranaisia valheita, muunneltua totuutta.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alkavaa adventtia ja valmistaudutaan jouluun samalla kun seuraamme, monet myös hyvin aktiivisesti, poikkeuksellisen kiinnostavan ja valkoisen poliittisen joulun syntyä. Ei ole ensimmäinen kerta historiassamme, kun kansakunta on poliittisesti hereillä juuri joulun aikoihin.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Adventtisunnuntain Hesaria lukien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12/01/2019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Hesari esittelee adventtina pilkatun Ufomiehen, Eugen Schaumanin, Sami Sulkon, Päivi Räsäsen sekä politiikan vuosikymmenen. Sauli Niinistö hallitsi ulkopolitiikkaa, Jussi Halla-aho sisäpolitiikkaa, vaalit taas hävisi keskustan Sipilä ministereineen. Vaalit voittivat lopulta Halla-aho ja Ohisalo, vauvoja ei synny ja ilmastomuutos etenee, sotea ei synny sitäkään ja poliitikot oppivat sosiaalisen median ja etenkin kömpelön twiittailun. Kaikki tämä näyttäisi sujuvan Suomessa luvattoman hitaasti.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Siinä lyhyesti vuosikymmenen viimeisen kuukauden alku Suomessa, unohtaen samalla oman aikamme tapaan vuosikymmenen alku maailmalla. Päädymme aina suureen hetkeen ja tähän päivään, pieneen historiaan ja epämääräiseen tulevaisuuteen. Tuleeko meille hallitus, jossa on vain nuoria naisia? Sellainen herättää huomiota maailmalla, mutta Suomessa se on oman pitkän linjamme kehityksen tulosta, eikä siinä ole mitään kummallista.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kirjoitin vuosikymmenen kirjan menetettynä vuosikymmenenä ja mukana on myös sen alku ja globaalin maailman tapahtumat. Ei vain forssalaista entistä nimismiestä ja kunnanjohtajaamme. Olen heidät tavannut, siinä missä Juhan af Granin, Helsingin Sanomien tänään esittelemän, jopa kotonaan sinne pyydettynä ja hakien hänelle rahoitusta hankkeeseen, jolla haettiin lentoa suomalaiselle luonnonvarojen markkinoinnille. Ihmisellä voi olla monia rooleja ja medioissa Granin rooli on viihteellinen ufomiehen maine. Meillä on monta roolia ja joku niistä voi olla myös koominen.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se otti vuosia sitten yhteyttä minuun ja vaikutti normaalissa asussaan aivan tavalliselta suomalaiselta mieheltä rooliasunsa takana. Jokaisella meillä on oma roolihahmomme ja sitten se tavallinen tallaaja ja ufomiehellä ero vain oli ja on poikkeuksellisen suuri. Sama pätee presidentteihin, pääministereihin, pääjohtajiin ja etenkin kulttuuripersoonallisuuksiimme ja urheilijoihin, Matti Nykäseen mäkihyppääjänä.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Mediapersoonat ovat asia erikseen. Toimittaja on sama henkilö myös kotonaan. Toimittaja pyrkii hakemaan ihmistä roolinsa takaa näytellen samalla huonosti itseään. Siitä syntyvät oman aikamme epäuskottavat jutut. Ei elämä ole niin tylsää kuin mihin toimittaja on omassa työssään ajautunut.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Hemingwayn kirjan “Vanhus ja meri” toimittajana tiivistää muutamaan riviin, syntyy kertomus vanhuksesta, joka matkasi merelle kalastajana, sai suuren kalan, mutta rannalla oli lopulta vain pelkkä ruoto haiden kanssa kamppaillessa. Miksi tuota tarinaa olisi venytettävä yli yhden palstan pituuden? Tylsä juttu luettavaksi kirjana. Kuluttaa kallista aikaa turhaan tarinan pidentämiseen, kun sen voi twiitata. Lapsena lukemani Shakkitarinan kirjoittajan elämä ja kuolema koskettivat kuitenkin toisin liki omaelämänkerrallisena sen tulkiten. Juutalaisten kirjoittamat kirjat ja niiden piiloviestit monikerroksisina ovat muuta kuin kevyitä ja viihteellisiä hattaroita luettavaksi. Elämä maanpaossa ja vaimon kanssa sovittu yhteinen itsemurha on shakkitarinaa vaikeammin hyväksyttävä loppu vuoden 1942 tapahtumille. Shakkipelin matti on saksalaisen Raamatunkäännöksen tulkintana Matteuksen evankeliumista ja merkitsee loppua ja sen kuvausta. Suomessa Matti nimenä oli aikanaan myös miehen yleisnimikin. Matti sai kannettavakseen kaksi nimipäivääkin, kevätmatin ja syysmatin.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 shakkipelin loppu pätee menneeseen vuosikymmeneen ja vuosisataan, jotka ovat lyhyempiä kuin mennyt vuosi, saati elettävä päivä. Sotavangin tyttäristä saa jutun, joka on koskettava, siinä missä pääministerin asemasta ja Eugen-sedän teosta ja murhan oikeutuksesta kansakunnan historiassa, kuntien tuskasta ja toimintojen yhtiöittämisestä Riihimäen kunnanjohtajan tapaan sitä pohtien.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Vanhaan vasemmistokaupunkiin, Forssassa kunnanjohtajana toimien, tuo ajattelu ei oikein istunut. Päivi Räsänen, samojen kaupunkien edustajanamme Helsingissä poliitikkona, on eri asia hänkin kuin keskustelu Paavalista ja homoista, Maria Mannerin tapaan Päivi Räsäsestä kirjoittaen. Hänellä kun on monta roolia ja ufomiestä uskottavampiakin. Yhden nostaminen ylitse muiden on oman aikamme mediaa sekin. Yhden teon ylitse muiden. Se on valemediaa mutta sallittua silloin kun sen taitaa. Brittien nykyinen pääministeri taitaa tämän oudon pelin ja sen vaatimukset. Hän vie maansa ulos Brysselin komennosta omituisten puheitten saattelemana.</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Paikka haastajalle - nuorelle neidolle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12/02/2019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Politiikassa menestykseen on suhtauduttava kuin herrasmies ja haaveriin kuin mies. Nyt Antti Rinne on joutunut osaksi haaveria ja herrasmiehen paikka on jätettävä muille. Miten hän miehenä menettelee, jää nähtäväksi. Kun poliitikosta tulee tähti, hän ei toki muutu, kaikki muut muuttuvat ja se on myös oivallettava ajoissa. Poliitikot taas eivät ole neroja, ellei heissä ole samalla pisara myös hulluutta. Onko Antti Rinne nero, selviää viimeistään tiistaina. Antaako hän erehdyksensä kansalle anteeksi.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Juristi ja valtio-oppinut käyttäytyy pääministerinä toisin kuin insinööri yrittäjänä tai ay-poliitikko juristina. Menestykseen on harvoin mahdollisuutta ilman pienintäkään petosta ja suurten miesten puheita pidetään jo sellaisenaan hyveenä. Sellaisen aseman saaminen on kuitenkin kovin harvinaista.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Ay-poliitikko käyttäytyy toisin pääministerinä hakien myös poliittisia pisteitä puolueen kannatuksen madellessa. Näin syntyi tapa esitellä ay-liikkeen johtajaa myös pääministerinä, jossa mukana on kollegiaalinen joukko puolueita ja puolueilla ohjelmapaperitkin.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kannatus pitää hallitusta nyt koossa. Vaaleihin ei haluta nyt kun hallituksen kannatus matelee pohjamudissa. Näin väittävät mediamme mutta onko se lopulta näin yksinkertaista? Kansa seuraa, vaikka sen poliittinen muisti olisikin lyhyt. Sen sijaan kansan kyky hahmottaa todellisuutta ja sen sääntöjä on pitkän sosiaalisen muistin ja normiston sekä moraalin tulosta.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Niinpä professori Heikko Paloheimo puhuu järkeä Rinteen virheistä. Hän on osa valtion linjaorganisaatiota ja siellä hallitus tekee kollegiaalisia päätöksiä. Ei ole olemassa siis Rinteen (“minun”) hallitusta, kuten Rinne esittelee tavoitteena hakea poliittisia pisteitä entisenä ay-poliitikkonamme.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vei myös epäonnistuneisiin muihin poliittisiin lausuntoihin pääministerinä. Nyt hän on etenkin keskustan kautta ja sen antaman harkinnan avulla paikkansa säilyttävä tai menettävä.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Aiemmin keskustalainen pääministeri savustettiin ulos juuri demareitten toimesta ja vaihdettiin uuteen (Jäätteenmäki Vanhaseen). Ei se ole unohtunut ja tapaus on kovin samankaltainen.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Silmä silmästä, kaksi parhaasta, politiikan pelissä. Kyse ei ole kuitenkaan näin yksiselitteinen, saati kostosta, vaan tavasta edetä noudattaen median ja kansan seuraamaa käytäntöä. Äänestäjä kun seuraa politiikkaa yleensä kehnosti, mutta ei ole tosi paikan tullen tyhmä, päinvastoin.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Antti Rinteen kujanjuoksu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12/03/2019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Tästä kolmannen vuosituhannen toisen vuosikymmenen viimeinen kuukausi alkoi. Keskustan eduskuntaryhmä kokoontui iltapäivällä käymään läpi hallituksen tilannetta ja Antti Rinteen asemaa. Ilta-Sanomien tietojen mukaan ryhmä kokoontui klo 14. Kansanedustajat ja keskustan johto eivät ole varmistaneet aikaa, koska heitä on pyydetty olemaan kommentoimatta mitään aiheeseen liittyen ennen kokousta. Mieleen palautui demareitten kokoontuminen ja keskustan Anneli Jäätteenmäen kujanjuoksu vuosituhannen alussa. Hänet vaihdettiin lennosta Matti Vanhaseen.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Keskustan kentältä on tullut puoluejohdolle paljon palautetta, että luotto pääministeri Antti Rinteeseen on mennyt. Iltapäivän eduskuntaryhmän kokousta on luonnehdittu historialliseksi.</w:t>
        <w:br/>
        <w:t xml:space="preserve">– Pääministeri vaihtoon, mutta älkää lähtekö hallituksesta. Väki on ollut tilaisuuksissa todella liikkeellä, kerrotaan MTV:n Uutisille kentän tunnelmista. Se on hyvin suomalaisen hallituskriisille tutun alun ensimmäisiä merkkejä vähemmän politiikkaa seuraavalle.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Keskustan eduskuntaryhmä saattaa joutua myös äänestämään asiasta, jos kannat hajaantuvat selvästi eduskuntaryhmän ja ministerien kesken.</w:t>
        <w:br/>
        <w:t xml:space="preserve">Kulmuni on uutena keskustan puheenjohtajana kovan paikan edessä. Puolueen historia on sellainen painolasti, jota ei hevin heilutella. Sosiaalinen pääoma ja suomalainen maaseutu eivät annan anteeksi loukkauksia, jotka kohdistuvat sen muutenkin heiveröiseen ja monella tavalla koeteltuun itsetuntoon.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 sai itselleen monia tärkeitä tavoitteita läpi ja se joutuu nyt puntaroimaan hallituksen jatkoa. Annetaanko Rinteelle jatkoa ja miten se vaikuttaa keskustan asemaan ja hallituksen yhteistyökykyyn? Yksi vaihtoehto olisi pääministerin vaihtaminen vuoden 2003 tapaan ja hallituksen jatko. Oppositiossa perussuomalaiset ovat kannatuksessaan omilla luvillaan, eikä hallitus kiinnosta ilman uusia vaaleja. Edes kokoomukselle vaalit eivät oikein nyt maistu.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Poliittisen hallituskriisin keskellä maata uhkaa lakkojen vyöry. Rinne ay-pomona on heitetty kuitenkin jo yhä kauemmas lakkoja ratkovan pääministerin roolista. Hänen vahvin aseensa oli miina, johon mies itse käveli. Kuten miehet niin usein kävelevät, ylimielisyyttään.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Antti Rinteen kiivaus ja lyhyt pinna ei oikein istu politiikan teon vaativimpiin myrskyihin. Paavo Väyrysen tapaan olisi syytä nukkua yön yli. Edessä kun on opposition laatima välikysymys, jossa mitataan oudon hallitusrakenteemme sitä koossa pitävät arvot ja normit, yhteinen tahtotila ja luottamus. Laidasta laitaan ja varoen hukkuvaa laivaa. Puoli vuotta tätä yhteistä taivalta on kestänyt ja samalla hoitaen myös EU:n isännyyttäkin.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Tuskin oli ehditty toipua Antti Rinteen sekoilusta, kun vastassa oli uusi skandaali. Ulkoministeri Pekka Haavisto toimii kuten kuuluukin, kiistää kaiken. Miten keskusta on puolueena joutunut tällaiseen seuraan? Jos tämä ei sada perussuomalaisten laariin niin mikä sitten sataisi?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luottaa ja kehenkä? Me muistamme, kuinka demarit näyttivät ovea Anneli Jäätteenmäelle. Nyt Antti Rinne joutuu saman nöyryytyksen nielemään. Jatkaminen ilman luottamusta ei ole monipuoluejärjestelmässä ja sirpalepuolueitten oudossa yhdistelmässä mitenkään mahdollista.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samaan aikaan syntyy jo toinen skandaali vihreän ulkoministerin toimesta. Mikä maata ja sen poliitikkoja vaivaa? Pelko uusista vaaleista ja perussuomalaisten voitosta on kohta ainut sirpalepuolueita yhdistävä voima. Kansan käsi on kärttyisä ja demokratia hankala asia hyväksyttäväksi, jos valtaa haetaan hinnalla millä hyvänsä. Eivät olosuhteet ihmistä ja poliitikkoa luo vaan ihminen ja ammattinsa osaava poliitikko luo olosuhteet. Elämä muistuttaa usein enemmän romaania kuin romaani elämää ja hyvä poliitikko osaa laatia itselleen sopivan käsikirjoituksen.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Sosiaalinen media ei luokaan kuplia - päinvastoin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12/03/2019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Ajatus kuplista ja niiden synnystä sosiaalisen median kohdalla ja sitä perinteisen median kautta pilkaten, rinnan populismin kanssa, alkaa olla taakse jäänyttä elämää ja samalla väärää tietoa. Suomeen se tulee odotetusti jälkijunassa.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Anu Kantola kirjoittaa tästä tänään Hesarissa (HS 3.12) ja on samalla oikeassa huomatessaan, kuinka eri “kuplissa” kirjoittavat lukevat toki toistensa viestejä ja samassa kuplassa on paljon eri tavalla ajattelevia keskustelijoitakin.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Teesin kaikukammiosta on esittänyt useampikin tutkija, mutta tunnetuin lienee Kantolankin mainitsema professori Harvardista, Cass Sunstein. Hänen kaikupohjanaan on nimekäs yliopisto.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Seuraamme uutisia monipuolisesti ja vaikkapa tämän päivän uutisointi Antti Rinteen syvänä kriisinä, “posti gate” nimen saaneena, on tuttu Anneli Jäätteenmäen “Irak gate” ajoilta ja näin myös poliittinen muistimmekin on pitkä, toisin kuin on väitetty.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 hakee samalla hyvitystä ja myös pitkämuistiset lukevat valtamediaa maltillisten ihmisten tapaan monipuolisesti. Mukana on runsaasti myös sosiaalisen median toisinajattelijoita ja vielä enemmän “toisinaan ajattelevia”, joita ajatteluun ruokkii poliittisten mielipiteitten jyrkkeneminen.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myös perussuomalaisen liikkeen imago on samalla noussut Suomessa Jussi Halla-ahon myötä ja tavalla, jossa ihmisellä on suuri tarve hakea tukea omalle minä kuvalleen. Moni valikoikin näkemäänsä ja lukemaansa niin, että uskoo ajatuksia, jotka tukevat omia käsityksiä.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Tässä nykyisen perussuomalaisen puolueen imago on kohdannut Halla-ahon esiintymisen kautta parhaiten ihmisten omat ajatukset ja usein myös hyvinkin yllättävän pitkälle pohditun maailmankuvankin. Lisäksi meillä on taipumusta muuttaa ajatteluamme jyrkemmäksi, jos maailmankuvaamme pyritään manipuloimaan ja ohjailemaan vaikkapa perinteisen median kautta sille mieluisampaan suuntaan.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Medioita tutkivat ovat toki tienneet aina, kuinka ihmiset kuuntelevat ja seuraavat joukkoviestimien sijaan mieluummin muita kaltaisiaan ihmisiä. Niinpä uusien poliittisten liikkeiden tähtipoliitikot ja tiedottajat, sosiaalisen median vaikuttajat, imevät tätä kautta kannattajiaan mukaan, ja samalla myös koettu imagokin, joskus vaikeanakin, muuttuu myönteisemmäksi.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Uusi innovaatio syntyy ja leviää sekin vanhan konvention kentässä vaikean kamppailun kautta sen myös lopulta voittaen. Näin myös kommunikaatio ja sen monipuolistuminen muutti rajusti tätä ilmiötä ja etenkin kulttuurien välillä ja kielialueetkin ylittäen sekä käyttäen algoritmeiksi kutsuttua prosessia tai välineistöämme. Populismin synty ja leviäminen on kuvaus tästä ilmiöstämme.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Kyse ei ole toki pelkästä radikalisoitumisesta vaan myös normaalista sosiaalisesta ilmiöstä ja ihmisten yhteisen ymmärryksen kasvusta. Some ei jaa ihmisiä kupliin, vaan yhdistää eri tavalla ajattelevia ja mielipidejohtajien asema on sama kuin missä tahansa ihmispopulaatiossamme.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on vain ymmärretty väärin, johtuen välineen uutuudesta ja kaikukammion oivalluksen liiankin tutusta sosiologisesta historiastamme. Kantola korostaa, aivan oikein, poliitikkojen ja journalistien harharetkiä, suorituspaineita, jolloin yhteydet muuhun maailmaan ovat ohentuneet.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“Siksi on vaikea ymmärtää, mitä muut ajattelevat, ja on helppo syyttää sosiaalista mediaa” lainaten suoraan Anu Kantolan tärkeintä sanomaa ja perinteisen mediamme kriisiä samalla. Näin populismin inho, sen kasvaessa medioissamme huippuunsa, syntyi, kun kovin moni meistä koki jäävänsä kokonaan kuulematta ja heitä alettiin myös samalla pilkata.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Poliittisesti jyrkimmät olivat lopulta hekin vain pieni vähemmistö, kun valtaosa oli maltillisia kansalaisiamme, kuten olen aiemmin kirjoittanut omista lukijoistani ja kirjoittajista omien sivustojeni kohdalle heitä samalla tutkien ja luokitellen. Samalla kansainvälistyminen on paljon yleisempi ilmiö, kuin mitä perinteinen mediamme on havainnut.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Seuraamme myös aktiivisesti viestinnän ammattilaisia sekä robotiikan tapaa vaikuttaa viestintäämme. Seuraamme medioitamme monipuolisesti ja mukana ovat myös maailmankuvaamme laajentavat toisinajattelijatkin.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Sivustoillamme on poliittisesti toisella tavalla ajattelevia jopa enemmän kuin maltillisia ja samoin ajattelevia. Eniten meitä jakaa ryhmiin (klustereihin) tietokoneemme algoritmit, mutta niidenkin kohdalla on tapahtunut suuria muutoksia.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muutosta on taas ohjannut etenkin kulttuuristen rajojen ylitys ja kielten vaatima kääntäminen. Ilmiö on varmasti ihmiskunnan historian suurin kielialueiden rajat ylittävä ilmiö ja sen ymmärtäminen, jossa tutkimus on vasta aluillaan.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Populismin synnyssä se on luonnollisesti myös imagotekijänä äärimmäisen tärkeä tutkimuksen kohde maailmalla. Perussuomalaisten imagon nousu Suomessa puolueittemme kärkeen on osa tätä globaalia päävirtaa ja sen oivaltamista.</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Suomalaisen kollektiivisen muistin jäljillä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12/04/2019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Lehti kirjoittaa kuinka opettajia uhkaillaan päivittäin ja viikoittain jopa tappouhkauksin. Omaan kotiini on tunkeuduttu ja syy on silkka vandalismi. Aggressiivinen elämä jatkuu medioissamme seuraten poliittista elämäämme ja juonittelua siellä.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Kirjoitin aiheesta useamman blogin koulusurmien yhteydessä. Tätä yli vuosikymmen takaperin kirjoitettua oli eilen luettu runsaasti. Se syntyi Jokelan koulun surullisten tapahtumien yhteydessä. Onko tässä ajassa jotain yhteistä tuohon aikaan ja osaammeko oivaltaa nyt mistä lopulta voisi olla kyse. Palataan siis siihen hetkeen, jolloin sosiaalinen muistimme kolkutteli niitä kieliä, jotka  syntyivät koulusurmistamme.</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torstai, marraskuu 15, 2007</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Mistä ei voi puhua siitä on vaiettava</w:t>
      </w:r>
    </w:p>
    <w:p>
      <w:pPr>
        <w:spacing w:before="240" w:after="24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Onko kollektiivinen muistimme rapautunut?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Ajoin viikko takaperin torstaina läpi suomalaisen maaseudun 600 kilometriä Forssasta Ouluun luentomatkalle. Valitsin reitin Hämeenlinnan kautta Padasjoelle, Jämsään ja Jyväskylän kautta nelostietä Ouluun. Reitti on kauneinta suomalaista maaseutua ja kovin tuttu vuosikymmenten saatossa. Tuhansia maalaistaloja ja kyläraitteja kuuden maakunnan alueelta Hämeestä ja Savosta, Keski-Suomesta ja Kainuusta sekä Pohjanmaalta.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päivä oli poikkeuksellinen. Suomalaisten kuului suruliputtaa ja ottaa kollektiivisesti osaa Jokelan koulun yhteiseen suruumme. Koko globaali maailma oli järkyttynyt. Tällaista ei pitänyt tapahtua Suomessa. Me käytämme aseita vain metsästykseen, väitimme. Vaarallisin aseemme on auto. Näin se on toki edelleenkin. Ei tapaus Jokelan koulussa sitä miksikään muuttanut.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ensimmäisen lipun puolitangossa hieman ennen Jämsää valtion oman laitoksen virallisena liputuksena vanhan asevarikon pihassa ja seuraavan tankatessani huoltoasemalla. Siinä ne sitten olivatkin. Pohdimme suomalaisten tapaa surra kollektiivina Oulussa nuorten opiskelijoiden toimesta. Teimme näin omaa surutyötämme. Se on hyvin suomalainen tapa käsitellä aihe pragmaattisesti ja työhön, opiskeluun liittyvänä. Suomalainen opiskelija kykenee käsittelemään vaikeita aiheita ja löytää niille enemmän ratkaisuja kuin mitä heidän vanhempansa.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Opiskelijoiden näkemykset olivat lähellä ulkomaisten medioitten kuvaa suomalaisesta luonteesta tai tavastamme kommunikoida. Televisiossa saman ilmaisi suorasukaisemmin käytännön filosofian professori Airaksinen. Suomalaiset ovat synkkämielistä, väkivaltaista kansaa, itse tuhoisia toistensa kiusaajia ja poikkeavaa oli nyt vain väkivallan teon luonne ja kohdistuminen muuhun kuin omaan perheeseen juopuneena. Virtuaaliystävät tuovat uusia malleja ja ovat masentuneelle suomalaiselle kehnoa tukea, jos verkostot on väärin valikoitu ja häiriintynyttä mieltä hoidetaan neljällä mielialalääkkeellä.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Symboliteot muuttuvat todeksi ja suomalaiset ymmärtävät sen kollektiivisen tajuntansa kautta liiankin hyvin. Surun sijasta tuloksena onkin yhteinen häpeä. Ketään ei kuitenkaan osoiteta sormella. Empatia ja altruismi on suomalaisen nuoren vahvuuksia vuonna 2007 Oulussa. Maaseudulla syntyneet oivaltavat mistä on ollut kysymys ja miksi siitä vaietaan. Se on osa maaseudun kollektiivista pääomaa ja muistia, miltei epigeneettinen ilmiö.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kysymykseen en kuitenkaan saanut vastausta. Miksi suomalainen maaseutu ei suruliputtanut lukuun ottamatta taajamiaan. Olisiko se ehkä eräs syy siihen mykkään ja pimeään mieleen, jossa myötäeläminen on vaikeaa? Ehkä me tunnemme syyllisyyttä ja häpeämme emmekä voi osoittaa myötätuntoa itse aiheuttamillamme haudoilla?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Tai ehkä me olemme välinpitämättömiä, eikä Jokelan tapaus kosketa muuten kuin median kautta ja lapsemme on näin siirretty uusmedian osaksi, eikä meistä enää ole surijoiksi edes sen pinnallisella ja korrektilla tavalla osana kollektiivista kansakuntaa?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olisiko kyse juuri kansakunnan kollektiivin katoamisesta, ja liput pysyivät kaapeissa ikään kuin mielenilmaisuna. Sellaisena, jossa poliisin on haettava osa suomalaisista töihin ja kannettava osa sieltä ulos. Riippuen siitä kenen henki tai toimeentulo on kulloinkin uhattuna ja kuinka lähellä se on omaa tai läheisten välitöntä tapaa selvitä hengissä ja olla tätä kautta osa kollektiivista kansakuntaa ja sen yhteisenä kokemaamme hyvinvointia.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Onkohan tässä kollektiivisessa kansakuntamme yhteisessä selviytymistarinassa tapahtumassa kohtuutonta rapautumista, ja syitä haetaan nyt liian kaukaa globaalista maailmasta? Olisiko tätä ehkä nyt syytä tutkia? Jotta ihminen voi liputta, hänellä on oltava siihen oikea syy ja motiivi. Kollektiivisen muistin ja vastuun katoaminen voisi olla sellainen syy. Tai sitten geenimme vaikenevat. Siitä mistä ei voi puhua, siitä on vaiettava.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Hyvää itsenäisyyspäivää suomalaiset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12/06/2019</w:t>
      </w:r>
    </w:p>
    <w:p>
      <w:pPr>
        <w:numPr>
          <w:ilvl w:val="0"/>
          <w:numId w:val="866"/>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olin nuori ja elimme 1970-lukua, vennamolaiseksi kutsuttu liike sai reippaan kymmenen prosentin kannatuksen ja oli ikuisessa paitsiossa populistiseksi kutsuttuna. Valtaa käytti maalaisliitto-keskusta ja demarit, osuus oli heillä noin 20-25 % äänistä kummallakin. </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Sitä aikaa kutsuttiin Kekkosen ajaksi ja valtaa käytti punamullaksi kutsuttu akseli, jossa muuta vaihtoehtoa ei ollutkaan kansanrintaman ohella. Siinä taas mukana olivat riitelevät kommunistitkin. </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Kekkonen hoiti sen Neuvostoliiton kautta ja hakien tarvittaessa nootin ja panssareiden uhan sekä punaiseksi kutsuttujen vuorineuvosten, perässähiihtäjien avatessa myös tarvittaessa ikääntyvän miehen latua. Suomi oli suomettunut medioineen. </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sitten sama kymmenen prosentin keskusta maalaisliittona käyttää valtaa SMP:n kannatustakin olemattomammalla vallalla ja rinnalla samankokoinen demaripuolue ja joku omituinen Rinteen Antti leikkii oman aikamme Kekkosta. </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Onko se jotakin uutta normaalia vai sairasta huumoria? Ihan tulee lapsuus mieleen ja pelko panssareista. Miltä suunnalta ne nyt uhkaavat ja pitävät olematonta punamultaa vallassa rinnan kansanrintaman ja siis punavihreiden kommunistien kanssa?</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Tuntuuko se takaumana pienestä kymmenen prosentin sirpalepuolueesta, keskustasta, jotenkin kotoisalta ja takaumana menneestä maailmasta? </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Forssasta katsoen se on ihan ok muistaen, että täällä nyt eletäänkin edelleen 1970-lukua ja välillä sisällissodan aikojakin. </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Kekkosen valta perustui pelotteisiin ja imago Kari Suomalaisen taitavaan kynään, keventävään huumoriin. </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Kekkosen pitkäksi venähtäneen kauden jälkeen maassa oli joukko demareita presidentteinä. Maa alkoi ajelehtia ja Kekkosen valtakauden sisäpoliittinen valta katosi pääministerille ja ulkopolitiikkakin pääosin jo Koiviston aikana Brysseliin. </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Kekkosen tapa tokaista kuinka, jos kahdesta pahasta on valittava, kehnosti hoidettu, sisä- tai ulkopolitiikasta, niin olkoon se sitten sisäpolitiikka. </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sekin näyttää toistuvan ja ulkopolitiikan hoitaa presidentti. EU:n politiikka, Suomi nyt mukamas isäntänä, pääministerin hoitamana, menee poskelleen joka tapauksessa, hoiti sitä kuka tahansa. </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Yhdysvallat menee sekin omia latujaan ja Venäjällä Suomi ei ole kiinnostava suunta lainkaan. Tahdoimme sitä tai emme. </w:t>
      </w:r>
    </w:p>
    <w:p>
      <w:pPr>
        <w:numPr>
          <w:ilvl w:val="0"/>
          <w:numId w:val="866"/>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866"/>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Hyvää itsenäisyyspäivää. Takana on nyt menetetty vuosikymmen. Kekkonen käyttäisi käsitettä tunareiden vuosikymmen ja tarkoittaisi nyt jo seitsemän hallituksen pieniä kääpiöitä pääministereinämme.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Ajattele nyt itse - Veikko Vennamon toistama lause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Entäpä jos menisimme nyt vaaleihin ja sitä kautta ensin virkamieshallitukseen ja joulun viettoon. Virkamieshallitus voisi siivota edellisten jäljet ensin. Niitä onkin aikamoinen määrä hoidettavaksi ennen uuden poliittisen hallituksen kokoamista vaalien jälkeen. Se olisi myös vihreille ja Pekka Haavistolle helpoin vaihtoehto joutumatta kohta tulilinjalle.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Vaikeista vaihtoehdoista helpoin olisi keskustallekin nyt uudet vaalit. Kun kokeneet poliitikot jättivät päivän politiikan ja siirtyivät eläkkeelle, puolueen meno on ollut kuin päättömän kanan lentoa. Kulmunin vaihtaminen kokeneempaan olisi vaalien jälkeen helpompaa sekin. Keskusta on historiansa vaikeimman paikan edessä ja sitä on odottamassa sinisten kokema loppulasku. Sellaisen riskin ottaminen on Matti Vanhaselle tyypillistä optimismia ilman talonpoikaiselle järjelle tyypillistä katetta. ”Aattele nyt itte”, kehottaisi Veikko Vennamo puhujan korokkeelta ja kovaan ääneen kuulijoitaan herätellen.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Jussi Halla-aho ennakoi SDP:n ja keskustan kannatuksen jatkavan laskuaan, jos puolueet jatkavat hallitusyhteistyötä entisellä viiden puolueen hallituspohjalla. Halla-ahon mukaan etenkin keskustan on syytä miettiä hallituksessa jatkoa hyvin tarkkaan. Hän on nytkin oikeassa ja Timo Soini sinisine unelmineen väärässä. Ajattele nyt itsekin.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halukkuutta vaaleihin selittää vain osaltaan se, että puolue pitää kirkasta kärkisijaa kannatusmittauksissa. Ylen torstaina julkistamassa kyselyssä perussuomalaisten kannatus kohosi jo 24,3 prosenttiin. Tuo kannatus on vasta alkua sille mitä jatkossa koemme. Kansan käsi kun on nyt kärttyisä ja jatkossa se vain lisää löylyä punamullan kiukaalle.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Vanhanen toppuutteli puheita uusista vaaleista hänelle tyypilliseen tapaansa ja uskoen unelmiin aikanaan myös oman presidentin vaalinsa kohdalla itseään sinne tyrkyttäen. Hänellä on taipumusta positiiviseen ajattelun ja romanttiseen unelmointiin. Ihmiset eivät ole tulossa tukemaan seuraavissa vaaleissamme varmaa häviäjää, päinvastoin.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Eduskunnan puhemies Matti Vanhanen (kesk.) sanoi tänään Ylen Ykkösaamussa, että keskustelu uusista vaaleista hallituskriisin yhteydessä oli ylimitoitettua. Vanhanen sanoi, että hän oli vähällä käyttää puheenvuoron puhemiehen paikalta ja muistuttaa, että uusien vaalien kynnys on erittäin korkealla. Varmaan hän uskottelee itselleen myös mahdollisuuksistaan presidentiksi. Se kortti on pelattu pois puolueen kannatuksen madellessa kohta paljon alle SMP:n kannatuksen 1970-luvulla.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Tosin kuin isänsä, Matti Vanhanen ei ole pohtiva ajattelija ja nopeaälyinen esseisti. Sen sijaan raskasoutuinen romaanin kirjoitus sopisi hänelle jo paljon paremmin. Vaaleihin valmistautuva kansa, etenkin miehet, eivät sellaisia romaaneja tänään edes ajattele avaavansa. Elämme lyhytjänteistä ja nopeitten päätösten aikaa, jossa sunnuntaiessee on ainut pohtimaan paneva kirjoituksemme. Sillä on kysyntää myös joulukirjanamme.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kaipaamme viikonlopuksi esseitä, jotka on huolella tehty ja antavat mahdollisuuden myös itse pohtia, mitä mennyt viikko mahtoikaan sisältää hektisinä hetkinämme. Jonkun on vain autettava meitä ajattelun alkuun.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Kokosin näistä, omista esseistäni, kirjan koko vuosikymmenen ajalta. Näin jouduin itsekin palaamaan siihen, mitä meillä ja maailmalla todellakin tapahtui ja miksi.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Otsikko kirjalle, “Menetetty vuosikymmen”, ei ole koko tarina alkuunkaan, kun luet sen jokaiselle kuukaudelle ja viikolle tehdyt valikoimani esseet.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Niiden valinta oli suuritöisin työ mihin olen koskaan ryhtynyt. Mukaan kun pääsi vain noin 5-10 % esseistäni kuukaudesta, sen merkitystä arvioiden. Jokaiselle kuukaudelle ei riitä erityisen merkittävää muistiinpantavaa ja sitten tulee hetkiä, jolloin jokainen päivä olisi syytä muistaa.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yötä ja viikonloppua. Joulukirjaksi suosittelen kirjaani “Menetetty vuosikymmen”. Siinä riittää luettavaa ja pohdittavaa koko loman ajaksi ja avaten samalla myös koko menneen vuosikymmenen usein pohtimatta jääneitä myös poliittisia aiheitamme.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Maailman paras maa tilastoja tulkiten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12/08/2019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Samalla kun seuraamme poliittista farssia ja vuosikymmenen seitsemännen hallitukemme nimeämistä, pääministerin vaihtamista, on syytä muistaa, miten Suomi sijoittuu tilastoja tulkiten maapallon kartalle. Ettei tämä totuus nyt keskellä kaamosta unohtuisi, esiteltäköön nämä tilastolaitoksen tulostamat tosiasiat tietoomme 102 vuotiasta onnitellessamme: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Hyvä Suomi, hyvä päivänsankari,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joulukuun kuudes päivä on Sinun juhlapäiväsi. 102-vuotiaan itsenäisyytesi aikana olet kehittynyt monessa suhteessa mallikelpoiseksi maaksi. Sankaria on tapana kehua, mutta näin suomalaisena kehuminen on joskus vähän vaikeaa. Siksi etsimme maailmalta näkemyksiä siitä, missä Sinä olet onnistunut.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Mieltämme lämmitti erityisesti se, että olet lapsille hyvä maa.</w:t>
      </w:r>
    </w:p>
    <w:p>
      <w:pPr>
        <w:numPr>
          <w:ilvl w:val="0"/>
          <w:numId w:val="875"/>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äitien ja lasten hyvinvointi on maailman toiseksi parasta.</w:t>
        <w:br/>
      </w:r>
      <w:r>
        <w:rPr>
          <w:rFonts w:ascii="Calibri" w:hAnsi="Calibri" w:cs="Calibri" w:eastAsia="Calibri"/>
          <w:i/>
          <w:color w:val="auto"/>
          <w:spacing w:val="0"/>
          <w:position w:val="0"/>
          <w:sz w:val="24"/>
          <w:shd w:fill="auto" w:val="clear"/>
        </w:rPr>
        <w:t xml:space="preserve">Pelastakaa lapset, </w:t>
      </w:r>
      <w:hyperlink xmlns:r="http://schemas.openxmlformats.org/officeDocument/2006/relationships" r:id="docRId185">
        <w:r>
          <w:rPr>
            <w:rFonts w:ascii="Calibri" w:hAnsi="Calibri" w:cs="Calibri" w:eastAsia="Calibri"/>
            <w:i/>
            <w:color w:val="0000EE"/>
            <w:spacing w:val="0"/>
            <w:position w:val="0"/>
            <w:sz w:val="24"/>
            <w:u w:val="single"/>
            <w:shd w:fill="auto" w:val="clear"/>
          </w:rPr>
          <w:t xml:space="preserve">2015 </w:t>
        </w:r>
        <w:r>
          <w:rPr>
            <w:rFonts w:ascii="Calibri" w:hAnsi="Calibri" w:cs="Calibri" w:eastAsia="Calibri"/>
            <w:i/>
            <w:vanish/>
            <w:color w:val="0000EE"/>
            <w:spacing w:val="0"/>
            <w:position w:val="0"/>
            <w:sz w:val="24"/>
            <w:u w:val="single"/>
            <w:shd w:fill="auto" w:val="clear"/>
          </w:rPr>
          <w:t xml:space="preserve">HYPERLINK "https://www.savethechildren.org/content/dam/usa/reports/advocacy/sowm/sowm-2015.pdf"</w:t>
        </w:r>
        <w:r>
          <w:rPr>
            <w:rFonts w:ascii="Calibri" w:hAnsi="Calibri" w:cs="Calibri" w:eastAsia="Calibri"/>
            <w:i/>
            <w:color w:val="0000EE"/>
            <w:spacing w:val="0"/>
            <w:position w:val="0"/>
            <w:sz w:val="24"/>
            <w:u w:val="single"/>
            <w:shd w:fill="auto" w:val="clear"/>
          </w:rPr>
          <w:t xml:space="preserve">Mothers</w:t>
        </w:r>
        <w:r>
          <w:rPr>
            <w:rFonts w:ascii="Calibri" w:hAnsi="Calibri" w:cs="Calibri" w:eastAsia="Calibri"/>
            <w:i/>
            <w:vanish/>
            <w:color w:val="0000EE"/>
            <w:spacing w:val="0"/>
            <w:position w:val="0"/>
            <w:sz w:val="24"/>
            <w:u w:val="single"/>
            <w:shd w:fill="auto" w:val="clear"/>
          </w:rPr>
          <w:t xml:space="preserve">HYPERLINK "https://www.savethechildren.org/content/dam/usa/reports/advocacy/sowm/sowm-2015.pdf"</w:t>
        </w:r>
        <w:r>
          <w:rPr>
            <w:rFonts w:ascii="Calibri" w:hAnsi="Calibri" w:cs="Calibri" w:eastAsia="Calibri"/>
            <w:i/>
            <w:color w:val="0000EE"/>
            <w:spacing w:val="0"/>
            <w:position w:val="0"/>
            <w:sz w:val="24"/>
            <w:u w:val="single"/>
            <w:shd w:fill="auto" w:val="clear"/>
          </w:rPr>
          <w:t xml:space="preserve">’ Index (State of </w:t>
        </w:r>
        <w:r>
          <w:rPr>
            <w:rFonts w:ascii="Calibri" w:hAnsi="Calibri" w:cs="Calibri" w:eastAsia="Calibri"/>
            <w:i/>
            <w:vanish/>
            <w:color w:val="0000EE"/>
            <w:spacing w:val="0"/>
            <w:position w:val="0"/>
            <w:sz w:val="24"/>
            <w:u w:val="single"/>
            <w:shd w:fill="auto" w:val="clear"/>
          </w:rPr>
          <w:t xml:space="preserve">HYPERLINK "https://www.savethechildren.org/content/dam/usa/reports/advocacy/sowm/sowm-2015.pdf"</w:t>
        </w:r>
        <w:r>
          <w:rPr>
            <w:rFonts w:ascii="Calibri" w:hAnsi="Calibri" w:cs="Calibri" w:eastAsia="Calibri"/>
            <w:i/>
            <w:color w:val="0000EE"/>
            <w:spacing w:val="0"/>
            <w:position w:val="0"/>
            <w:sz w:val="24"/>
            <w:u w:val="single"/>
            <w:shd w:fill="auto" w:val="clear"/>
          </w:rPr>
          <w:t xml:space="preserve">the</w:t>
        </w:r>
        <w:r>
          <w:rPr>
            <w:rFonts w:ascii="Calibri" w:hAnsi="Calibri" w:cs="Calibri" w:eastAsia="Calibri"/>
            <w:i/>
            <w:vanish/>
            <w:color w:val="0000EE"/>
            <w:spacing w:val="0"/>
            <w:position w:val="0"/>
            <w:sz w:val="24"/>
            <w:u w:val="single"/>
            <w:shd w:fill="auto" w:val="clear"/>
          </w:rPr>
          <w:t xml:space="preserve">HYPERLINK "https://www.savethechildren.org/content/dam/usa/reports/advocacy/sowm/sowm-2015.pdf"</w:t>
        </w:r>
        <w:r>
          <w:rPr>
            <w:rFonts w:ascii="Calibri" w:hAnsi="Calibri" w:cs="Calibri" w:eastAsia="Calibri"/>
            <w:i/>
            <w:color w:val="0000EE"/>
            <w:spacing w:val="0"/>
            <w:position w:val="0"/>
            <w:sz w:val="24"/>
            <w:u w:val="single"/>
            <w:shd w:fill="auto" w:val="clear"/>
          </w:rPr>
          <w:t xml:space="preserve"> </w:t>
        </w:r>
        <w:r>
          <w:rPr>
            <w:rFonts w:ascii="Calibri" w:hAnsi="Calibri" w:cs="Calibri" w:eastAsia="Calibri"/>
            <w:i/>
            <w:vanish/>
            <w:color w:val="0000EE"/>
            <w:spacing w:val="0"/>
            <w:position w:val="0"/>
            <w:sz w:val="24"/>
            <w:u w:val="single"/>
            <w:shd w:fill="auto" w:val="clear"/>
          </w:rPr>
          <w:t xml:space="preserve">HYPERLINK "https://www.savethechildren.org/content/dam/usa/reports/advocacy/sowm/sowm-2015.pdf"</w:t>
        </w:r>
        <w:r>
          <w:rPr>
            <w:rFonts w:ascii="Calibri" w:hAnsi="Calibri" w:cs="Calibri" w:eastAsia="Calibri"/>
            <w:i/>
            <w:color w:val="0000EE"/>
            <w:spacing w:val="0"/>
            <w:position w:val="0"/>
            <w:sz w:val="24"/>
            <w:u w:val="single"/>
            <w:shd w:fill="auto" w:val="clear"/>
          </w:rPr>
          <w:t xml:space="preserve">World’s</w:t>
        </w:r>
        <w:r>
          <w:rPr>
            <w:rFonts w:ascii="Calibri" w:hAnsi="Calibri" w:cs="Calibri" w:eastAsia="Calibri"/>
            <w:i/>
            <w:vanish/>
            <w:color w:val="0000EE"/>
            <w:spacing w:val="0"/>
            <w:position w:val="0"/>
            <w:sz w:val="24"/>
            <w:u w:val="single"/>
            <w:shd w:fill="auto" w:val="clear"/>
          </w:rPr>
          <w:t xml:space="preserve">HYPERLINK "https://www.savethechildren.org/content/dam/usa/reports/advocacy/sowm/sowm-2015.pdf"</w:t>
        </w:r>
        <w:r>
          <w:rPr>
            <w:rFonts w:ascii="Calibri" w:hAnsi="Calibri" w:cs="Calibri" w:eastAsia="Calibri"/>
            <w:i/>
            <w:color w:val="0000EE"/>
            <w:spacing w:val="0"/>
            <w:position w:val="0"/>
            <w:sz w:val="24"/>
            <w:u w:val="single"/>
            <w:shd w:fill="auto" w:val="clear"/>
          </w:rPr>
          <w:t xml:space="preserve"> </w:t>
        </w:r>
        <w:r>
          <w:rPr>
            <w:rFonts w:ascii="Calibri" w:hAnsi="Calibri" w:cs="Calibri" w:eastAsia="Calibri"/>
            <w:i/>
            <w:vanish/>
            <w:color w:val="0000EE"/>
            <w:spacing w:val="0"/>
            <w:position w:val="0"/>
            <w:sz w:val="24"/>
            <w:u w:val="single"/>
            <w:shd w:fill="auto" w:val="clear"/>
          </w:rPr>
          <w:t xml:space="preserve">HYPERLINK "https://www.savethechildren.org/content/dam/usa/reports/advocacy/sowm/sowm-2015.pdf"</w:t>
        </w:r>
        <w:r>
          <w:rPr>
            <w:rFonts w:ascii="Calibri" w:hAnsi="Calibri" w:cs="Calibri" w:eastAsia="Calibri"/>
            <w:i/>
            <w:color w:val="0000EE"/>
            <w:spacing w:val="0"/>
            <w:position w:val="0"/>
            <w:sz w:val="24"/>
            <w:u w:val="single"/>
            <w:shd w:fill="auto" w:val="clear"/>
          </w:rPr>
          <w:t xml:space="preserve">Mothers</w:t>
        </w:r>
        <w:r>
          <w:rPr>
            <w:rFonts w:ascii="Calibri" w:hAnsi="Calibri" w:cs="Calibri" w:eastAsia="Calibri"/>
            <w:i/>
            <w:vanish/>
            <w:color w:val="0000EE"/>
            <w:spacing w:val="0"/>
            <w:position w:val="0"/>
            <w:sz w:val="24"/>
            <w:u w:val="single"/>
            <w:shd w:fill="auto" w:val="clear"/>
          </w:rPr>
          <w:t xml:space="preserve">HYPERLINK "https://www.savethechildren.org/content/dam/usa/reports/advocacy/sowm/sowm-2015.pdf"</w:t>
        </w:r>
        <w:r>
          <w:rPr>
            <w:rFonts w:ascii="Calibri" w:hAnsi="Calibri" w:cs="Calibri" w:eastAsia="Calibri"/>
            <w:i/>
            <w:color w:val="0000EE"/>
            <w:spacing w:val="0"/>
            <w:position w:val="0"/>
            <w:sz w:val="24"/>
            <w:u w:val="single"/>
            <w:shd w:fill="auto" w:val="clear"/>
          </w:rPr>
          <w:t xml:space="preserve"> 2015)</w:t>
        </w:r>
      </w:hyperlink>
    </w:p>
    <w:p>
      <w:pPr>
        <w:numPr>
          <w:ilvl w:val="0"/>
          <w:numId w:val="87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maailman pienin imeväiskuolleisuus.</w:t>
        <w:br/>
      </w:r>
      <w:r>
        <w:rPr>
          <w:rFonts w:ascii="Calibri" w:hAnsi="Calibri" w:cs="Calibri" w:eastAsia="Calibri"/>
          <w:i/>
          <w:color w:val="auto"/>
          <w:spacing w:val="0"/>
          <w:position w:val="0"/>
          <w:sz w:val="24"/>
          <w:shd w:fill="auto" w:val="clear"/>
        </w:rPr>
        <w:t xml:space="preserve">YK, </w:t>
      </w:r>
      <w:hyperlink xmlns:r="http://schemas.openxmlformats.org/officeDocument/2006/relationships" r:id="docRId186">
        <w:r>
          <w:rPr>
            <w:rFonts w:ascii="Calibri" w:hAnsi="Calibri" w:cs="Calibri" w:eastAsia="Calibri"/>
            <w:i/>
            <w:color w:val="0000EE"/>
            <w:spacing w:val="0"/>
            <w:position w:val="0"/>
            <w:sz w:val="24"/>
            <w:u w:val="single"/>
            <w:shd w:fill="auto" w:val="clear"/>
          </w:rPr>
          <w:t xml:space="preserve">Infant mortality rate (SDG Indicators)</w:t>
        </w:r>
      </w:hyperlink>
    </w:p>
    <w:p>
      <w:pPr>
        <w:numPr>
          <w:ilvl w:val="0"/>
          <w:numId w:val="87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sattuu vähiten äitiyskuolemia maailmassa.</w:t>
        <w:br/>
      </w:r>
      <w:r>
        <w:rPr>
          <w:rFonts w:ascii="Calibri" w:hAnsi="Calibri" w:cs="Calibri" w:eastAsia="Calibri"/>
          <w:i/>
          <w:color w:val="auto"/>
          <w:spacing w:val="0"/>
          <w:position w:val="0"/>
          <w:sz w:val="24"/>
          <w:shd w:fill="auto" w:val="clear"/>
        </w:rPr>
        <w:t xml:space="preserve">Maailman terveysjärjestö (WHO), </w:t>
      </w:r>
      <w:hyperlink xmlns:r="http://schemas.openxmlformats.org/officeDocument/2006/relationships" r:id="docRId187">
        <w:r>
          <w:rPr>
            <w:rFonts w:ascii="Calibri" w:hAnsi="Calibri" w:cs="Calibri" w:eastAsia="Calibri"/>
            <w:i/>
            <w:color w:val="0000EE"/>
            <w:spacing w:val="0"/>
            <w:position w:val="0"/>
            <w:sz w:val="24"/>
            <w:u w:val="single"/>
            <w:shd w:fill="auto" w:val="clear"/>
          </w:rPr>
          <w:t xml:space="preserve">World Health Statistics 2018: Monitoring health for the SDGs</w:t>
        </w:r>
      </w:hyperlink>
    </w:p>
    <w:p>
      <w:pPr>
        <w:numPr>
          <w:ilvl w:val="0"/>
          <w:numId w:val="87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kehittyneistä maista toiseksi oikeudenmukaisin maa lapsille.</w:t>
        <w:br/>
      </w:r>
      <w:r>
        <w:rPr>
          <w:rFonts w:ascii="Calibri" w:hAnsi="Calibri" w:cs="Calibri" w:eastAsia="Calibri"/>
          <w:i/>
          <w:color w:val="auto"/>
          <w:spacing w:val="0"/>
          <w:position w:val="0"/>
          <w:sz w:val="24"/>
          <w:shd w:fill="auto" w:val="clear"/>
        </w:rPr>
        <w:t xml:space="preserve">Unicef, </w:t>
      </w:r>
      <w:hyperlink xmlns:r="http://schemas.openxmlformats.org/officeDocument/2006/relationships" r:id="docRId188">
        <w:r>
          <w:rPr>
            <w:rFonts w:ascii="Calibri" w:hAnsi="Calibri" w:cs="Calibri" w:eastAsia="Calibri"/>
            <w:i/>
            <w:color w:val="0000EE"/>
            <w:spacing w:val="0"/>
            <w:position w:val="0"/>
            <w:sz w:val="24"/>
            <w:u w:val="single"/>
            <w:shd w:fill="auto" w:val="clear"/>
          </w:rPr>
          <w:t xml:space="preserve">Fairness</w:t>
        </w:r>
        <w:r>
          <w:rPr>
            <w:rFonts w:ascii="Calibri" w:hAnsi="Calibri" w:cs="Calibri" w:eastAsia="Calibri"/>
            <w:i/>
            <w:vanish/>
            <w:color w:val="0000EE"/>
            <w:spacing w:val="0"/>
            <w:position w:val="0"/>
            <w:sz w:val="24"/>
            <w:u w:val="single"/>
            <w:shd w:fill="auto" w:val="clear"/>
          </w:rPr>
          <w:t xml:space="preserve">HYPERLINK "https://www.unicef-irc.org/publications/pdf/RC13_eng.pdf"</w:t>
        </w:r>
        <w:r>
          <w:rPr>
            <w:rFonts w:ascii="Calibri" w:hAnsi="Calibri" w:cs="Calibri" w:eastAsia="Calibri"/>
            <w:i/>
            <w:color w:val="0000EE"/>
            <w:spacing w:val="0"/>
            <w:position w:val="0"/>
            <w:sz w:val="24"/>
            <w:u w:val="single"/>
            <w:shd w:fill="auto" w:val="clear"/>
          </w:rPr>
          <w:t xml:space="preserve"> for </w:t>
        </w:r>
        <w:r>
          <w:rPr>
            <w:rFonts w:ascii="Calibri" w:hAnsi="Calibri" w:cs="Calibri" w:eastAsia="Calibri"/>
            <w:i/>
            <w:vanish/>
            <w:color w:val="0000EE"/>
            <w:spacing w:val="0"/>
            <w:position w:val="0"/>
            <w:sz w:val="24"/>
            <w:u w:val="single"/>
            <w:shd w:fill="auto" w:val="clear"/>
          </w:rPr>
          <w:t xml:space="preserve">HYPERLINK "https://www.unicef-irc.org/publications/pdf/RC13_eng.pdf"</w:t>
        </w:r>
        <w:r>
          <w:rPr>
            <w:rFonts w:ascii="Calibri" w:hAnsi="Calibri" w:cs="Calibri" w:eastAsia="Calibri"/>
            <w:i/>
            <w:color w:val="0000EE"/>
            <w:spacing w:val="0"/>
            <w:position w:val="0"/>
            <w:sz w:val="24"/>
            <w:u w:val="single"/>
            <w:shd w:fill="auto" w:val="clear"/>
          </w:rPr>
          <w:t xml:space="preserve">Children</w:t>
        </w:r>
      </w:hyperlink>
    </w:p>
    <w:p>
      <w:pPr>
        <w:numPr>
          <w:ilvl w:val="0"/>
          <w:numId w:val="875"/>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lapsilla on maailman kolmanneksi turvatuin lapsuus.</w:t>
        <w:br/>
      </w:r>
      <w:r>
        <w:rPr>
          <w:rFonts w:ascii="Calibri" w:hAnsi="Calibri" w:cs="Calibri" w:eastAsia="Calibri"/>
          <w:i/>
          <w:color w:val="auto"/>
          <w:spacing w:val="0"/>
          <w:position w:val="0"/>
          <w:sz w:val="24"/>
          <w:shd w:fill="auto" w:val="clear"/>
        </w:rPr>
        <w:t xml:space="preserve">Pelastakaa lapset, </w:t>
      </w:r>
      <w:hyperlink xmlns:r="http://schemas.openxmlformats.org/officeDocument/2006/relationships" r:id="docRId189">
        <w:r>
          <w:rPr>
            <w:rFonts w:ascii="Calibri" w:hAnsi="Calibri" w:cs="Calibri" w:eastAsia="Calibri"/>
            <w:i/>
            <w:color w:val="0000EE"/>
            <w:spacing w:val="0"/>
            <w:position w:val="0"/>
            <w:sz w:val="24"/>
            <w:u w:val="single"/>
            <w:shd w:fill="auto" w:val="clear"/>
          </w:rPr>
          <w:t xml:space="preserve">Global </w:t>
        </w:r>
        <w:r>
          <w:rPr>
            <w:rFonts w:ascii="Calibri" w:hAnsi="Calibri" w:cs="Calibri" w:eastAsia="Calibri"/>
            <w:i/>
            <w:vanish/>
            <w:color w:val="0000EE"/>
            <w:spacing w:val="0"/>
            <w:position w:val="0"/>
            <w:sz w:val="24"/>
            <w:u w:val="single"/>
            <w:shd w:fill="auto" w:val="clear"/>
          </w:rPr>
          <w:t xml:space="preserve">HYPERLINK "https://campaigns.savethechildren.net/sites/campaigns.savethechildren.net/files/report/global_childhood_report_2019_ENGLISH.pdf"</w:t>
        </w:r>
        <w:r>
          <w:rPr>
            <w:rFonts w:ascii="Calibri" w:hAnsi="Calibri" w:cs="Calibri" w:eastAsia="Calibri"/>
            <w:i/>
            <w:color w:val="0000EE"/>
            <w:spacing w:val="0"/>
            <w:position w:val="0"/>
            <w:sz w:val="24"/>
            <w:u w:val="single"/>
            <w:shd w:fill="auto" w:val="clear"/>
          </w:rPr>
          <w:t xml:space="preserve">Childhood</w:t>
        </w:r>
        <w:r>
          <w:rPr>
            <w:rFonts w:ascii="Calibri" w:hAnsi="Calibri" w:cs="Calibri" w:eastAsia="Calibri"/>
            <w:i/>
            <w:vanish/>
            <w:color w:val="0000EE"/>
            <w:spacing w:val="0"/>
            <w:position w:val="0"/>
            <w:sz w:val="24"/>
            <w:u w:val="single"/>
            <w:shd w:fill="auto" w:val="clear"/>
          </w:rPr>
          <w:t xml:space="preserve">HYPERLINK "https://campaigns.savethechildren.net/sites/campaigns.savethechildren.net/files/report/global_childhood_report_2019_ENGLISH.pdf"</w:t>
        </w:r>
        <w:r>
          <w:rPr>
            <w:rFonts w:ascii="Calibri" w:hAnsi="Calibri" w:cs="Calibri" w:eastAsia="Calibri"/>
            <w:i/>
            <w:color w:val="0000EE"/>
            <w:spacing w:val="0"/>
            <w:position w:val="0"/>
            <w:sz w:val="24"/>
            <w:u w:val="single"/>
            <w:shd w:fill="auto" w:val="clear"/>
          </w:rPr>
          <w:t xml:space="preserve"> Report 2019</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Kun lapset kasvavat Sinun helmoissasi vähän vanhemmiksi, on ilo huomata, että nuoret ovat tyytyväisiä elämäänsä ja tarjoat heille hyvät eväät elämään.</w:t>
      </w:r>
    </w:p>
    <w:p>
      <w:pPr>
        <w:numPr>
          <w:ilvl w:val="0"/>
          <w:numId w:val="879"/>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Suomalaiset 15-vuotiaat ovat samanikäisistä OECD-maiden nuorista kolmanneksi tyytyväisimpiä elämäänsä.</w:t>
        <w:br/>
      </w:r>
      <w:r>
        <w:rPr>
          <w:rFonts w:ascii="Calibri" w:hAnsi="Calibri" w:cs="Calibri" w:eastAsia="Calibri"/>
          <w:i/>
          <w:color w:val="auto"/>
          <w:spacing w:val="0"/>
          <w:position w:val="0"/>
          <w:sz w:val="24"/>
          <w:shd w:fill="auto" w:val="clear"/>
        </w:rPr>
        <w:t xml:space="preserve">OECD, </w:t>
      </w:r>
      <w:hyperlink xmlns:r="http://schemas.openxmlformats.org/officeDocument/2006/relationships" r:id="docRId190">
        <w:r>
          <w:rPr>
            <w:rFonts w:ascii="Calibri" w:hAnsi="Calibri" w:cs="Calibri" w:eastAsia="Calibri"/>
            <w:i/>
            <w:color w:val="0000EE"/>
            <w:spacing w:val="0"/>
            <w:position w:val="0"/>
            <w:sz w:val="24"/>
            <w:u w:val="single"/>
            <w:shd w:fill="auto" w:val="clear"/>
          </w:rPr>
          <w:t xml:space="preserve">PISA 2018: </w:t>
        </w:r>
        <w:r>
          <w:rPr>
            <w:rFonts w:ascii="Calibri" w:hAnsi="Calibri" w:cs="Calibri" w:eastAsia="Calibri"/>
            <w:i/>
            <w:vanish/>
            <w:color w:val="0000EE"/>
            <w:spacing w:val="0"/>
            <w:position w:val="0"/>
            <w:sz w:val="24"/>
            <w:u w:val="single"/>
            <w:shd w:fill="auto" w:val="clear"/>
          </w:rPr>
          <w:t xml:space="preserve">HYPERLINK "https://read.oecd-ilibrary.org/education/pisa-2018-results-volume-iii_acd78851-en"</w:t>
        </w:r>
        <w:r>
          <w:rPr>
            <w:rFonts w:ascii="Calibri" w:hAnsi="Calibri" w:cs="Calibri" w:eastAsia="Calibri"/>
            <w:i/>
            <w:color w:val="0000EE"/>
            <w:spacing w:val="0"/>
            <w:position w:val="0"/>
            <w:sz w:val="24"/>
            <w:u w:val="single"/>
            <w:shd w:fill="auto" w:val="clear"/>
          </w:rPr>
          <w:t xml:space="preserve">Students</w:t>
        </w:r>
        <w:r>
          <w:rPr>
            <w:rFonts w:ascii="Calibri" w:hAnsi="Calibri" w:cs="Calibri" w:eastAsia="Calibri"/>
            <w:i/>
            <w:vanish/>
            <w:color w:val="0000EE"/>
            <w:spacing w:val="0"/>
            <w:position w:val="0"/>
            <w:sz w:val="24"/>
            <w:u w:val="single"/>
            <w:shd w:fill="auto" w:val="clear"/>
          </w:rPr>
          <w:t xml:space="preserve">HYPERLINK "https://read.oecd-ilibrary.org/education/pisa-2018-results-volume-iii_acd78851-en"</w:t>
        </w:r>
        <w:r>
          <w:rPr>
            <w:rFonts w:ascii="Calibri" w:hAnsi="Calibri" w:cs="Calibri" w:eastAsia="Calibri"/>
            <w:i/>
            <w:color w:val="0000EE"/>
            <w:spacing w:val="0"/>
            <w:position w:val="0"/>
            <w:sz w:val="24"/>
            <w:u w:val="single"/>
            <w:shd w:fill="auto" w:val="clear"/>
          </w:rPr>
          <w:t xml:space="preserve">’ life </w:t>
        </w:r>
        <w:r>
          <w:rPr>
            <w:rFonts w:ascii="Calibri" w:hAnsi="Calibri" w:cs="Calibri" w:eastAsia="Calibri"/>
            <w:i/>
            <w:vanish/>
            <w:color w:val="0000EE"/>
            <w:spacing w:val="0"/>
            <w:position w:val="0"/>
            <w:sz w:val="24"/>
            <w:u w:val="single"/>
            <w:shd w:fill="auto" w:val="clear"/>
          </w:rPr>
          <w:t xml:space="preserve">HYPERLINK "https://read.oecd-ilibrary.org/education/pisa-2018-results-volume-iii_acd78851-en"</w:t>
        </w:r>
        <w:r>
          <w:rPr>
            <w:rFonts w:ascii="Calibri" w:hAnsi="Calibri" w:cs="Calibri" w:eastAsia="Calibri"/>
            <w:i/>
            <w:color w:val="0000EE"/>
            <w:spacing w:val="0"/>
            <w:position w:val="0"/>
            <w:sz w:val="24"/>
            <w:u w:val="single"/>
            <w:shd w:fill="auto" w:val="clear"/>
          </w:rPr>
          <w:t xml:space="preserve">satisfaction</w:t>
        </w:r>
      </w:hyperlink>
    </w:p>
    <w:p>
      <w:pPr>
        <w:numPr>
          <w:ilvl w:val="0"/>
          <w:numId w:val="879"/>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OECD-maiden kärkimaa koulutuksessa.</w:t>
        <w:br/>
      </w:r>
      <w:r>
        <w:rPr>
          <w:rFonts w:ascii="Calibri" w:hAnsi="Calibri" w:cs="Calibri" w:eastAsia="Calibri"/>
          <w:i/>
          <w:color w:val="auto"/>
          <w:spacing w:val="0"/>
          <w:position w:val="0"/>
          <w:sz w:val="24"/>
          <w:shd w:fill="auto" w:val="clear"/>
        </w:rPr>
        <w:t xml:space="preserve">OECD, </w:t>
      </w:r>
      <w:hyperlink xmlns:r="http://schemas.openxmlformats.org/officeDocument/2006/relationships" r:id="docRId191">
        <w:r>
          <w:rPr>
            <w:rFonts w:ascii="Calibri" w:hAnsi="Calibri" w:cs="Calibri" w:eastAsia="Calibri"/>
            <w:i/>
            <w:color w:val="0000EE"/>
            <w:spacing w:val="0"/>
            <w:position w:val="0"/>
            <w:sz w:val="24"/>
            <w:u w:val="single"/>
            <w:shd w:fill="auto" w:val="clear"/>
          </w:rPr>
          <w:t xml:space="preserve">Better</w:t>
        </w:r>
        <w:r>
          <w:rPr>
            <w:rFonts w:ascii="Calibri" w:hAnsi="Calibri" w:cs="Calibri" w:eastAsia="Calibri"/>
            <w:i/>
            <w:vanish/>
            <w:color w:val="0000EE"/>
            <w:spacing w:val="0"/>
            <w:position w:val="0"/>
            <w:sz w:val="24"/>
            <w:u w:val="single"/>
            <w:shd w:fill="auto" w:val="clear"/>
          </w:rPr>
          <w:t xml:space="preserve">HYPERLINK "http://www.oecdbetterlifeindex.org/topics/education/"</w:t>
        </w:r>
        <w:r>
          <w:rPr>
            <w:rFonts w:ascii="Calibri" w:hAnsi="Calibri" w:cs="Calibri" w:eastAsia="Calibri"/>
            <w:i/>
            <w:color w:val="0000EE"/>
            <w:spacing w:val="0"/>
            <w:position w:val="0"/>
            <w:sz w:val="24"/>
            <w:u w:val="single"/>
            <w:shd w:fill="auto" w:val="clear"/>
          </w:rPr>
          <w:t xml:space="preserve"> Life Index</w:t>
        </w:r>
      </w:hyperlink>
    </w:p>
    <w:p>
      <w:pPr>
        <w:numPr>
          <w:ilvl w:val="0"/>
          <w:numId w:val="879"/>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Suomalainen koulutus vastaa tulevaisuuden tarpeisiin parhaiten maailmassa.</w:t>
        <w:br/>
      </w:r>
      <w:r>
        <w:rPr>
          <w:rFonts w:ascii="Calibri" w:hAnsi="Calibri" w:cs="Calibri" w:eastAsia="Calibri"/>
          <w:i/>
          <w:color w:val="auto"/>
          <w:spacing w:val="0"/>
          <w:position w:val="0"/>
          <w:sz w:val="24"/>
          <w:shd w:fill="auto" w:val="clear"/>
        </w:rPr>
        <w:t xml:space="preserve">The Economist Intelligence Unit (EIU) &amp; Yidan Prize, </w:t>
      </w:r>
      <w:hyperlink xmlns:r="http://schemas.openxmlformats.org/officeDocument/2006/relationships" r:id="docRId192">
        <w:r>
          <w:rPr>
            <w:rFonts w:ascii="Calibri" w:hAnsi="Calibri" w:cs="Calibri" w:eastAsia="Calibri"/>
            <w:i/>
            <w:color w:val="0000EE"/>
            <w:spacing w:val="0"/>
            <w:position w:val="0"/>
            <w:sz w:val="24"/>
            <w:u w:val="single"/>
            <w:shd w:fill="auto" w:val="clear"/>
          </w:rPr>
          <w:t xml:space="preserve">The Worldwide Educating for the Future Index 2018</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Tarjoamasi koulutus ja hyvinvointi tuottavat tuloksia, jotka vaikuttavat aikuisuuteen asti.</w:t>
      </w:r>
    </w:p>
    <w:p>
      <w:pPr>
        <w:numPr>
          <w:ilvl w:val="0"/>
          <w:numId w:val="883"/>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elinikäisessä oppimisessa Euroopan kärkimaa.</w:t>
        <w:br/>
      </w:r>
      <w:r>
        <w:rPr>
          <w:rFonts w:ascii="Calibri" w:hAnsi="Calibri" w:cs="Calibri" w:eastAsia="Calibri"/>
          <w:i/>
          <w:color w:val="auto"/>
          <w:spacing w:val="0"/>
          <w:position w:val="0"/>
          <w:sz w:val="24"/>
          <w:shd w:fill="auto" w:val="clear"/>
        </w:rPr>
        <w:t xml:space="preserve">Euroopan komissio, </w:t>
      </w:r>
      <w:hyperlink xmlns:r="http://schemas.openxmlformats.org/officeDocument/2006/relationships" r:id="docRId193">
        <w:r>
          <w:rPr>
            <w:rFonts w:ascii="Calibri" w:hAnsi="Calibri" w:cs="Calibri" w:eastAsia="Calibri"/>
            <w:i/>
            <w:color w:val="0000EE"/>
            <w:spacing w:val="0"/>
            <w:position w:val="0"/>
            <w:sz w:val="24"/>
            <w:u w:val="single"/>
            <w:shd w:fill="auto" w:val="clear"/>
          </w:rPr>
          <w:t xml:space="preserve">European Innovation Scoreboard 2019: Lifelong learning</w:t>
        </w:r>
      </w:hyperlink>
    </w:p>
    <w:p>
      <w:pPr>
        <w:numPr>
          <w:ilvl w:val="0"/>
          <w:numId w:val="883"/>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eniten inhimillistä pääomaa maailmassa.</w:t>
        <w:br/>
      </w:r>
      <w:r>
        <w:rPr>
          <w:rFonts w:ascii="Calibri" w:hAnsi="Calibri" w:cs="Calibri" w:eastAsia="Calibri"/>
          <w:i/>
          <w:color w:val="auto"/>
          <w:spacing w:val="0"/>
          <w:position w:val="0"/>
          <w:sz w:val="24"/>
          <w:shd w:fill="auto" w:val="clear"/>
        </w:rPr>
        <w:t xml:space="preserve">The Lancet, </w:t>
      </w:r>
      <w:hyperlink xmlns:r="http://schemas.openxmlformats.org/officeDocument/2006/relationships" r:id="docRId194">
        <w:r>
          <w:rPr>
            <w:rFonts w:ascii="Calibri" w:hAnsi="Calibri" w:cs="Calibri" w:eastAsia="Calibri"/>
            <w:i/>
            <w:color w:val="0000EE"/>
            <w:spacing w:val="0"/>
            <w:position w:val="0"/>
            <w:sz w:val="24"/>
            <w:u w:val="single"/>
            <w:shd w:fill="auto" w:val="clear"/>
          </w:rPr>
          <w:t xml:space="preserve">Measuring human capital: a systematic analysis of 195 countries and territories, 1990–2016</w:t>
        </w:r>
      </w:hyperlink>
    </w:p>
    <w:p>
      <w:pPr>
        <w:numPr>
          <w:ilvl w:val="0"/>
          <w:numId w:val="883"/>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maailman lukutaitoisin maa.</w:t>
        <w:br/>
      </w:r>
      <w:r>
        <w:rPr>
          <w:rFonts w:ascii="Calibri" w:hAnsi="Calibri" w:cs="Calibri" w:eastAsia="Calibri"/>
          <w:i/>
          <w:color w:val="auto"/>
          <w:spacing w:val="0"/>
          <w:position w:val="0"/>
          <w:sz w:val="24"/>
          <w:shd w:fill="auto" w:val="clear"/>
        </w:rPr>
        <w:t xml:space="preserve">J. W. Miller (Central Connecticut State University), </w:t>
      </w:r>
      <w:hyperlink xmlns:r="http://schemas.openxmlformats.org/officeDocument/2006/relationships" r:id="docRId195">
        <w:r>
          <w:rPr>
            <w:rFonts w:ascii="Calibri" w:hAnsi="Calibri" w:cs="Calibri" w:eastAsia="Calibri"/>
            <w:i/>
            <w:color w:val="0000EE"/>
            <w:spacing w:val="0"/>
            <w:position w:val="0"/>
            <w:sz w:val="24"/>
            <w:u w:val="single"/>
            <w:shd w:fill="auto" w:val="clear"/>
          </w:rPr>
          <w:t xml:space="preserve">World’s Most Literate Nations</w:t>
        </w:r>
      </w:hyperlink>
    </w:p>
    <w:p>
      <w:pPr>
        <w:numPr>
          <w:ilvl w:val="0"/>
          <w:numId w:val="883"/>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maailman toiseksi osaavinta työvoimaa.</w:t>
        <w:br/>
      </w:r>
      <w:r>
        <w:rPr>
          <w:rFonts w:ascii="Calibri" w:hAnsi="Calibri" w:cs="Calibri" w:eastAsia="Calibri"/>
          <w:i/>
          <w:color w:val="auto"/>
          <w:spacing w:val="0"/>
          <w:position w:val="0"/>
          <w:sz w:val="24"/>
          <w:shd w:fill="auto" w:val="clear"/>
        </w:rPr>
        <w:t xml:space="preserve">Maailman talousfoorumi (WEF), </w:t>
      </w:r>
      <w:hyperlink xmlns:r="http://schemas.openxmlformats.org/officeDocument/2006/relationships" r:id="docRId196">
        <w:r>
          <w:rPr>
            <w:rFonts w:ascii="Calibri" w:hAnsi="Calibri" w:cs="Calibri" w:eastAsia="Calibri"/>
            <w:i/>
            <w:color w:val="0000EE"/>
            <w:spacing w:val="0"/>
            <w:position w:val="0"/>
            <w:sz w:val="24"/>
            <w:u w:val="single"/>
            <w:shd w:fill="auto" w:val="clear"/>
          </w:rPr>
          <w:t xml:space="preserve">The Global Competitiveness Report 2019: Skills of current workforce</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Tasa-arvo on aihe, josta Sinut erityisesti tunnetaan maailmalla. Olet maa, jossa ihmisillä sukupuolesta riippumatta on hyvät mahdollisuudet toimia yhteiskunnassa.</w:t>
      </w:r>
    </w:p>
    <w:p>
      <w:pPr>
        <w:numPr>
          <w:ilvl w:val="0"/>
          <w:numId w:val="887"/>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maailman neljänneksi tasa-arvoisin maa.</w:t>
        <w:br/>
      </w:r>
      <w:r>
        <w:rPr>
          <w:rFonts w:ascii="Calibri" w:hAnsi="Calibri" w:cs="Calibri" w:eastAsia="Calibri"/>
          <w:i/>
          <w:color w:val="auto"/>
          <w:spacing w:val="0"/>
          <w:position w:val="0"/>
          <w:sz w:val="24"/>
          <w:shd w:fill="auto" w:val="clear"/>
        </w:rPr>
        <w:t xml:space="preserve">Maailman talousfoorumi (WEF), </w:t>
      </w:r>
      <w:hyperlink xmlns:r="http://schemas.openxmlformats.org/officeDocument/2006/relationships" r:id="docRId197">
        <w:r>
          <w:rPr>
            <w:rFonts w:ascii="Calibri" w:hAnsi="Calibri" w:cs="Calibri" w:eastAsia="Calibri"/>
            <w:i/>
            <w:color w:val="0000EE"/>
            <w:spacing w:val="0"/>
            <w:position w:val="0"/>
            <w:sz w:val="24"/>
            <w:u w:val="single"/>
            <w:shd w:fill="auto" w:val="clear"/>
          </w:rPr>
          <w:t xml:space="preserve">Global Gender Gap Report 2018</w:t>
        </w:r>
      </w:hyperlink>
    </w:p>
    <w:p>
      <w:pPr>
        <w:numPr>
          <w:ilvl w:val="0"/>
          <w:numId w:val="88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valta on jakautunut sukupuolille kolmanneksi tasa-arvoisimmin EU:ssa.</w:t>
        <w:br/>
      </w:r>
      <w:r>
        <w:rPr>
          <w:rFonts w:ascii="Calibri" w:hAnsi="Calibri" w:cs="Calibri" w:eastAsia="Calibri"/>
          <w:i/>
          <w:color w:val="auto"/>
          <w:spacing w:val="0"/>
          <w:position w:val="0"/>
          <w:sz w:val="24"/>
          <w:shd w:fill="auto" w:val="clear"/>
        </w:rPr>
        <w:t xml:space="preserve">Euroopan tasa-arvoinstituutti (EIGE), </w:t>
      </w:r>
      <w:hyperlink xmlns:r="http://schemas.openxmlformats.org/officeDocument/2006/relationships" r:id="docRId198">
        <w:r>
          <w:rPr>
            <w:rFonts w:ascii="Calibri" w:hAnsi="Calibri" w:cs="Calibri" w:eastAsia="Calibri"/>
            <w:i/>
            <w:color w:val="0000EE"/>
            <w:spacing w:val="0"/>
            <w:position w:val="0"/>
            <w:sz w:val="24"/>
            <w:u w:val="single"/>
            <w:shd w:fill="auto" w:val="clear"/>
          </w:rPr>
          <w:t xml:space="preserve">Gender</w:t>
        </w:r>
        <w:r>
          <w:rPr>
            <w:rFonts w:ascii="Calibri" w:hAnsi="Calibri" w:cs="Calibri" w:eastAsia="Calibri"/>
            <w:i/>
            <w:vanish/>
            <w:color w:val="0000EE"/>
            <w:spacing w:val="0"/>
            <w:position w:val="0"/>
            <w:sz w:val="24"/>
            <w:u w:val="single"/>
            <w:shd w:fill="auto" w:val="clear"/>
          </w:rPr>
          <w:t xml:space="preserve">HYPERLINK "https://eige.europa.eu/gender-equality-index/2019/compare-countries/power/bar"</w:t>
        </w:r>
        <w:r>
          <w:rPr>
            <w:rFonts w:ascii="Calibri" w:hAnsi="Calibri" w:cs="Calibri" w:eastAsia="Calibri"/>
            <w:i/>
            <w:color w:val="0000EE"/>
            <w:spacing w:val="0"/>
            <w:position w:val="0"/>
            <w:sz w:val="24"/>
            <w:u w:val="single"/>
            <w:shd w:fill="auto" w:val="clear"/>
          </w:rPr>
          <w:t xml:space="preserve"> </w:t>
        </w:r>
        <w:r>
          <w:rPr>
            <w:rFonts w:ascii="Calibri" w:hAnsi="Calibri" w:cs="Calibri" w:eastAsia="Calibri"/>
            <w:i/>
            <w:vanish/>
            <w:color w:val="0000EE"/>
            <w:spacing w:val="0"/>
            <w:position w:val="0"/>
            <w:sz w:val="24"/>
            <w:u w:val="single"/>
            <w:shd w:fill="auto" w:val="clear"/>
          </w:rPr>
          <w:t xml:space="preserve">HYPERLINK "https://eige.europa.eu/gender-equality-index/2019/compare-countries/power/bar"</w:t>
        </w:r>
        <w:r>
          <w:rPr>
            <w:rFonts w:ascii="Calibri" w:hAnsi="Calibri" w:cs="Calibri" w:eastAsia="Calibri"/>
            <w:i/>
            <w:color w:val="0000EE"/>
            <w:spacing w:val="0"/>
            <w:position w:val="0"/>
            <w:sz w:val="24"/>
            <w:u w:val="single"/>
            <w:shd w:fill="auto" w:val="clear"/>
          </w:rPr>
          <w:t xml:space="preserve">Equality</w:t>
        </w:r>
        <w:r>
          <w:rPr>
            <w:rFonts w:ascii="Calibri" w:hAnsi="Calibri" w:cs="Calibri" w:eastAsia="Calibri"/>
            <w:i/>
            <w:vanish/>
            <w:color w:val="0000EE"/>
            <w:spacing w:val="0"/>
            <w:position w:val="0"/>
            <w:sz w:val="24"/>
            <w:u w:val="single"/>
            <w:shd w:fill="auto" w:val="clear"/>
          </w:rPr>
          <w:t xml:space="preserve">HYPERLINK "https://eige.europa.eu/gender-equality-index/2019/compare-countries/power/bar"</w:t>
        </w:r>
        <w:r>
          <w:rPr>
            <w:rFonts w:ascii="Calibri" w:hAnsi="Calibri" w:cs="Calibri" w:eastAsia="Calibri"/>
            <w:i/>
            <w:color w:val="0000EE"/>
            <w:spacing w:val="0"/>
            <w:position w:val="0"/>
            <w:sz w:val="24"/>
            <w:u w:val="single"/>
            <w:shd w:fill="auto" w:val="clear"/>
          </w:rPr>
          <w:t xml:space="preserve"> Index 2019: Power</w:t>
        </w:r>
      </w:hyperlink>
    </w:p>
    <w:p>
      <w:pPr>
        <w:numPr>
          <w:ilvl w:val="0"/>
          <w:numId w:val="88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vuoden 2019 alussa tehdyn vertailun mukaan Euroopan maista toiseksi eniten naisia kansanedustajina.</w:t>
        <w:br/>
      </w:r>
      <w:r>
        <w:rPr>
          <w:rFonts w:ascii="Calibri" w:hAnsi="Calibri" w:cs="Calibri" w:eastAsia="Calibri"/>
          <w:i/>
          <w:color w:val="auto"/>
          <w:spacing w:val="0"/>
          <w:position w:val="0"/>
          <w:sz w:val="24"/>
          <w:shd w:fill="auto" w:val="clear"/>
        </w:rPr>
        <w:t xml:space="preserve">Parlamenttienvälinen liitto (IPU) ja UN Women, </w:t>
      </w:r>
      <w:hyperlink xmlns:r="http://schemas.openxmlformats.org/officeDocument/2006/relationships" r:id="docRId199">
        <w:r>
          <w:rPr>
            <w:rFonts w:ascii="Calibri" w:hAnsi="Calibri" w:cs="Calibri" w:eastAsia="Calibri"/>
            <w:i/>
            <w:color w:val="0000EE"/>
            <w:spacing w:val="0"/>
            <w:position w:val="0"/>
            <w:sz w:val="24"/>
            <w:u w:val="single"/>
            <w:shd w:fill="auto" w:val="clear"/>
          </w:rPr>
          <w:t xml:space="preserve">Women</w:t>
        </w:r>
        <w:r>
          <w:rPr>
            <w:rFonts w:ascii="Calibri" w:hAnsi="Calibri" w:cs="Calibri" w:eastAsia="Calibri"/>
            <w:i/>
            <w:vanish/>
            <w:color w:val="0000EE"/>
            <w:spacing w:val="0"/>
            <w:position w:val="0"/>
            <w:sz w:val="24"/>
            <w:u w:val="single"/>
            <w:shd w:fill="auto" w:val="clear"/>
          </w:rPr>
          <w:t xml:space="preserve">HYPERLINK "http://www.unwomen.org/en/digital-library/publications/2019/03/women-in-politics-2019-map"</w:t>
        </w:r>
        <w:r>
          <w:rPr>
            <w:rFonts w:ascii="Calibri" w:hAnsi="Calibri" w:cs="Calibri" w:eastAsia="Calibri"/>
            <w:i/>
            <w:color w:val="0000EE"/>
            <w:spacing w:val="0"/>
            <w:position w:val="0"/>
            <w:sz w:val="24"/>
            <w:u w:val="single"/>
            <w:shd w:fill="auto" w:val="clear"/>
          </w:rPr>
          <w:t xml:space="preserve"> in </w:t>
        </w:r>
        <w:r>
          <w:rPr>
            <w:rFonts w:ascii="Calibri" w:hAnsi="Calibri" w:cs="Calibri" w:eastAsia="Calibri"/>
            <w:i/>
            <w:vanish/>
            <w:color w:val="0000EE"/>
            <w:spacing w:val="0"/>
            <w:position w:val="0"/>
            <w:sz w:val="24"/>
            <w:u w:val="single"/>
            <w:shd w:fill="auto" w:val="clear"/>
          </w:rPr>
          <w:t xml:space="preserve">HYPERLINK "http://www.unwomen.org/en/digital-library/publications/2019/03/women-in-politics-2019-map"</w:t>
        </w:r>
        <w:r>
          <w:rPr>
            <w:rFonts w:ascii="Calibri" w:hAnsi="Calibri" w:cs="Calibri" w:eastAsia="Calibri"/>
            <w:i/>
            <w:color w:val="0000EE"/>
            <w:spacing w:val="0"/>
            <w:position w:val="0"/>
            <w:sz w:val="24"/>
            <w:u w:val="single"/>
            <w:shd w:fill="auto" w:val="clear"/>
          </w:rPr>
          <w:t xml:space="preserve">Politics</w:t>
        </w:r>
        <w:r>
          <w:rPr>
            <w:rFonts w:ascii="Calibri" w:hAnsi="Calibri" w:cs="Calibri" w:eastAsia="Calibri"/>
            <w:i/>
            <w:vanish/>
            <w:color w:val="0000EE"/>
            <w:spacing w:val="0"/>
            <w:position w:val="0"/>
            <w:sz w:val="24"/>
            <w:u w:val="single"/>
            <w:shd w:fill="auto" w:val="clear"/>
          </w:rPr>
          <w:t xml:space="preserve">HYPERLINK "http://www.unwomen.org/en/digital-library/publications/2019/03/women-in-politics-2019-map"</w:t>
        </w:r>
        <w:r>
          <w:rPr>
            <w:rFonts w:ascii="Calibri" w:hAnsi="Calibri" w:cs="Calibri" w:eastAsia="Calibri"/>
            <w:i/>
            <w:color w:val="0000EE"/>
            <w:spacing w:val="0"/>
            <w:position w:val="0"/>
            <w:sz w:val="24"/>
            <w:u w:val="single"/>
            <w:shd w:fill="auto" w:val="clear"/>
          </w:rPr>
          <w:t xml:space="preserve"> 2019</w:t>
        </w:r>
      </w:hyperlink>
    </w:p>
    <w:p>
      <w:pPr>
        <w:numPr>
          <w:ilvl w:val="0"/>
          <w:numId w:val="887"/>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maailman kolmanneksi paras maa olla nainen.</w:t>
        <w:br/>
      </w:r>
      <w:r>
        <w:rPr>
          <w:rFonts w:ascii="Calibri" w:hAnsi="Calibri" w:cs="Calibri" w:eastAsia="Calibri"/>
          <w:i/>
          <w:color w:val="auto"/>
          <w:spacing w:val="0"/>
          <w:position w:val="0"/>
          <w:sz w:val="24"/>
          <w:shd w:fill="auto" w:val="clear"/>
        </w:rPr>
        <w:t xml:space="preserve">Georgetown Institute for Women, Peace and Security (GIWPS) ja Oslon rauhantutkimusinstituutti (PRIO), </w:t>
      </w:r>
      <w:hyperlink xmlns:r="http://schemas.openxmlformats.org/officeDocument/2006/relationships" r:id="docRId200">
        <w:r>
          <w:rPr>
            <w:rFonts w:ascii="Calibri" w:hAnsi="Calibri" w:cs="Calibri" w:eastAsia="Calibri"/>
            <w:i/>
            <w:color w:val="0000EE"/>
            <w:spacing w:val="0"/>
            <w:position w:val="0"/>
            <w:sz w:val="24"/>
            <w:u w:val="single"/>
            <w:shd w:fill="auto" w:val="clear"/>
          </w:rPr>
          <w:t xml:space="preserve">Women, Peace and Security Index 2019</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Yritystoiminta, innovaatiot ja kilpailukyky ovat nykyajan valtioille tärkeitä asioita. 102-vuotiaaksi olet poikkeuksellisen hyvin perillä digitalisaatiosta ja innovoinnista. Vireä valtio, kerrassaan!</w:t>
      </w:r>
    </w:p>
    <w:p>
      <w:pPr>
        <w:numPr>
          <w:ilvl w:val="0"/>
          <w:numId w:val="891"/>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EU-maista edistynein digitalisaation hyödyntämisessä.</w:t>
        <w:br/>
      </w:r>
      <w:r>
        <w:rPr>
          <w:rFonts w:ascii="Calibri" w:hAnsi="Calibri" w:cs="Calibri" w:eastAsia="Calibri"/>
          <w:i/>
          <w:color w:val="auto"/>
          <w:spacing w:val="0"/>
          <w:position w:val="0"/>
          <w:sz w:val="24"/>
          <w:shd w:fill="auto" w:val="clear"/>
        </w:rPr>
        <w:t xml:space="preserve">Euroopan komissio, </w:t>
      </w:r>
      <w:hyperlink xmlns:r="http://schemas.openxmlformats.org/officeDocument/2006/relationships" r:id="docRId201">
        <w:r>
          <w:rPr>
            <w:rFonts w:ascii="Calibri" w:hAnsi="Calibri" w:cs="Calibri" w:eastAsia="Calibri"/>
            <w:i/>
            <w:color w:val="0000EE"/>
            <w:spacing w:val="0"/>
            <w:position w:val="0"/>
            <w:sz w:val="24"/>
            <w:u w:val="single"/>
            <w:shd w:fill="auto" w:val="clear"/>
          </w:rPr>
          <w:t xml:space="preserve">Digitaalitalouden ja -yhteiskunnan indeksi (DESI) 2019</w:t>
        </w:r>
      </w:hyperlink>
    </w:p>
    <w:p>
      <w:pPr>
        <w:numPr>
          <w:ilvl w:val="0"/>
          <w:numId w:val="8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maailman paras maa yritystoiminnalle. (Vertailussa 126 maata.)</w:t>
        <w:br/>
      </w:r>
      <w:r>
        <w:rPr>
          <w:rFonts w:ascii="Calibri" w:hAnsi="Calibri" w:cs="Calibri" w:eastAsia="Calibri"/>
          <w:i/>
          <w:color w:val="auto"/>
          <w:spacing w:val="0"/>
          <w:position w:val="0"/>
          <w:sz w:val="24"/>
          <w:shd w:fill="auto" w:val="clear"/>
        </w:rPr>
        <w:t xml:space="preserve">Cornell University, INSEAD ja World Intellectual Property Organization (WIPO), </w:t>
      </w:r>
      <w:hyperlink xmlns:r="http://schemas.openxmlformats.org/officeDocument/2006/relationships" r:id="docRId202">
        <w:r>
          <w:rPr>
            <w:rFonts w:ascii="Calibri" w:hAnsi="Calibri" w:cs="Calibri" w:eastAsia="Calibri"/>
            <w:i/>
            <w:color w:val="0000EE"/>
            <w:spacing w:val="0"/>
            <w:position w:val="0"/>
            <w:sz w:val="24"/>
            <w:u w:val="single"/>
            <w:shd w:fill="auto" w:val="clear"/>
          </w:rPr>
          <w:t xml:space="preserve">The Global Innovation Index 2019</w:t>
        </w:r>
      </w:hyperlink>
    </w:p>
    <w:p>
      <w:pPr>
        <w:numPr>
          <w:ilvl w:val="0"/>
          <w:numId w:val="891"/>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kestävä kilpailukyky on maailman neljänneksi paras.</w:t>
        <w:br/>
      </w:r>
      <w:r>
        <w:rPr>
          <w:rFonts w:ascii="Calibri" w:hAnsi="Calibri" w:cs="Calibri" w:eastAsia="Calibri"/>
          <w:i/>
          <w:color w:val="auto"/>
          <w:spacing w:val="0"/>
          <w:position w:val="0"/>
          <w:sz w:val="24"/>
          <w:shd w:fill="auto" w:val="clear"/>
        </w:rPr>
        <w:t xml:space="preserve">SolAbility, </w:t>
      </w:r>
      <w:hyperlink xmlns:r="http://schemas.openxmlformats.org/officeDocument/2006/relationships" r:id="docRId203">
        <w:r>
          <w:rPr>
            <w:rFonts w:ascii="Calibri" w:hAnsi="Calibri" w:cs="Calibri" w:eastAsia="Calibri"/>
            <w:i/>
            <w:color w:val="0000EE"/>
            <w:spacing w:val="0"/>
            <w:position w:val="0"/>
            <w:sz w:val="24"/>
            <w:u w:val="single"/>
            <w:shd w:fill="auto" w:val="clear"/>
          </w:rPr>
          <w:t xml:space="preserve">The Global Sustainable Competitiveness Index 2017</w:t>
        </w:r>
      </w:hyperlink>
    </w:p>
    <w:p>
      <w:pPr>
        <w:numPr>
          <w:ilvl w:val="0"/>
          <w:numId w:val="891"/>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maailman kolmanneksi innovatiivisin maa.</w:t>
        <w:br/>
      </w:r>
      <w:r>
        <w:rPr>
          <w:rFonts w:ascii="Calibri" w:hAnsi="Calibri" w:cs="Calibri" w:eastAsia="Calibri"/>
          <w:i/>
          <w:color w:val="auto"/>
          <w:spacing w:val="0"/>
          <w:position w:val="0"/>
          <w:sz w:val="24"/>
          <w:shd w:fill="auto" w:val="clear"/>
        </w:rPr>
        <w:t xml:space="preserve">Bloomberg, </w:t>
      </w:r>
      <w:hyperlink xmlns:r="http://schemas.openxmlformats.org/officeDocument/2006/relationships" r:id="docRId204">
        <w:r>
          <w:rPr>
            <w:rFonts w:ascii="Calibri" w:hAnsi="Calibri" w:cs="Calibri" w:eastAsia="Calibri"/>
            <w:i/>
            <w:color w:val="0000EE"/>
            <w:spacing w:val="0"/>
            <w:position w:val="0"/>
            <w:sz w:val="24"/>
            <w:u w:val="single"/>
            <w:shd w:fill="auto" w:val="clear"/>
          </w:rPr>
          <w:t xml:space="preserve">Bloomberg Innovation Index 2019</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Elämme näin juhlapäiväsi aikaan vuoden pimeimpiä aikoja. Saatamme täällä välillä valittaa pimeydestä, kylmyydestä, kovaäänisistä keskusteluista, bussipysäkillä liian lähelle tulevista ihmisistä… Valittamisesta huolimatta me olemme keskimäärin varsin tyytyväisiä. Luottavaisiakin olemme. Epäilemme kyllä välillä sitä, että olisit maailman onnellisin maa. Mutta näin ne maailmalla sanovat. </w:t>
      </w:r>
    </w:p>
    <w:p>
      <w:pPr>
        <w:numPr>
          <w:ilvl w:val="0"/>
          <w:numId w:val="895"/>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Suomalaiset ovat eurooppalaisista tyytyväisimpiä elämäänsä.</w:t>
        <w:br/>
      </w:r>
      <w:r>
        <w:rPr>
          <w:rFonts w:ascii="Calibri" w:hAnsi="Calibri" w:cs="Calibri" w:eastAsia="Calibri"/>
          <w:i/>
          <w:color w:val="auto"/>
          <w:spacing w:val="0"/>
          <w:position w:val="0"/>
          <w:sz w:val="24"/>
          <w:shd w:fill="auto" w:val="clear"/>
        </w:rPr>
        <w:t xml:space="preserve">Eurostat, </w:t>
      </w:r>
      <w:hyperlink xmlns:r="http://schemas.openxmlformats.org/officeDocument/2006/relationships" r:id="docRId205">
        <w:r>
          <w:rPr>
            <w:rFonts w:ascii="Calibri" w:hAnsi="Calibri" w:cs="Calibri" w:eastAsia="Calibri"/>
            <w:i/>
            <w:color w:val="0000EE"/>
            <w:spacing w:val="0"/>
            <w:position w:val="0"/>
            <w:sz w:val="24"/>
            <w:u w:val="single"/>
            <w:shd w:fill="auto" w:val="clear"/>
          </w:rPr>
          <w:t xml:space="preserve">Subjective well-being statistics: Overall life satisfaction in the EU (2018)</w:t>
        </w:r>
      </w:hyperlink>
    </w:p>
    <w:p>
      <w:pPr>
        <w:numPr>
          <w:ilvl w:val="0"/>
          <w:numId w:val="89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Suomalaisten luottamus oikeusjärjestelmään on suurinta EU-maissa.</w:t>
        <w:br/>
      </w:r>
      <w:r>
        <w:rPr>
          <w:rFonts w:ascii="Calibri" w:hAnsi="Calibri" w:cs="Calibri" w:eastAsia="Calibri"/>
          <w:i/>
          <w:color w:val="auto"/>
          <w:spacing w:val="0"/>
          <w:position w:val="0"/>
          <w:sz w:val="24"/>
          <w:shd w:fill="auto" w:val="clear"/>
        </w:rPr>
        <w:t xml:space="preserve">Euroopan komissio, </w:t>
      </w:r>
      <w:hyperlink xmlns:r="http://schemas.openxmlformats.org/officeDocument/2006/relationships" r:id="docRId206">
        <w:r>
          <w:rPr>
            <w:rFonts w:ascii="Calibri" w:hAnsi="Calibri" w:cs="Calibri" w:eastAsia="Calibri"/>
            <w:i/>
            <w:color w:val="0000EE"/>
            <w:spacing w:val="0"/>
            <w:position w:val="0"/>
            <w:sz w:val="24"/>
            <w:u w:val="single"/>
            <w:shd w:fill="auto" w:val="clear"/>
          </w:rPr>
          <w:t xml:space="preserve">Standard </w:t>
        </w:r>
        <w:r>
          <w:rPr>
            <w:rFonts w:ascii="Calibri" w:hAnsi="Calibri" w:cs="Calibri" w:eastAsia="Calibri"/>
            <w:i/>
            <w:vanish/>
            <w:color w:val="0000EE"/>
            <w:spacing w:val="0"/>
            <w:position w:val="0"/>
            <w:sz w:val="24"/>
            <w:u w:val="single"/>
            <w:shd w:fill="auto" w:val="clear"/>
          </w:rPr>
          <w:t xml:space="preserve">HYPERLINK "https://ec.europa.eu/commfrontoffice/publicopinionmobile/index.cfm/survey/getsurveydetail/instruments/standard/surveyky/2253;jsessionid=81C416110B33ED5E89335F922CEA871E.cfusion06901?CFID=6868624&amp;CFTOKEN=e32966d05626c7f4-035C4BF5-E88F-0556-D864D31A433357E7on"</w:t>
        </w:r>
        <w:r>
          <w:rPr>
            <w:rFonts w:ascii="Calibri" w:hAnsi="Calibri" w:cs="Calibri" w:eastAsia="Calibri"/>
            <w:i/>
            <w:color w:val="0000EE"/>
            <w:spacing w:val="0"/>
            <w:position w:val="0"/>
            <w:sz w:val="24"/>
            <w:u w:val="single"/>
            <w:shd w:fill="auto" w:val="clear"/>
          </w:rPr>
          <w:t xml:space="preserve">Eurobarometer</w:t>
        </w:r>
        <w:r>
          <w:rPr>
            <w:rFonts w:ascii="Calibri" w:hAnsi="Calibri" w:cs="Calibri" w:eastAsia="Calibri"/>
            <w:i/>
            <w:vanish/>
            <w:color w:val="0000EE"/>
            <w:spacing w:val="0"/>
            <w:position w:val="0"/>
            <w:sz w:val="24"/>
            <w:u w:val="single"/>
            <w:shd w:fill="auto" w:val="clear"/>
          </w:rPr>
          <w:t xml:space="preserve">HYPERLINK "https://ec.europa.eu/commfrontoffice/publicopinionmobile/index.cfm/survey/getsurveydetail/instruments/standard/surveyky/2253;jsessionid=81C416110B33ED5E89335F922CEA871E.cfusion06901?CFID=6868624&amp;CFTOKEN=e32966d05626c7f4-035C4BF5-E88F-0556-D864D31A433357E7on"</w:t>
        </w:r>
        <w:r>
          <w:rPr>
            <w:rFonts w:ascii="Calibri" w:hAnsi="Calibri" w:cs="Calibri" w:eastAsia="Calibri"/>
            <w:i/>
            <w:color w:val="0000EE"/>
            <w:spacing w:val="0"/>
            <w:position w:val="0"/>
            <w:sz w:val="24"/>
            <w:u w:val="single"/>
            <w:shd w:fill="auto" w:val="clear"/>
          </w:rPr>
          <w:t xml:space="preserve"> 91</w:t>
        </w:r>
      </w:hyperlink>
    </w:p>
    <w:p>
      <w:pPr>
        <w:numPr>
          <w:ilvl w:val="0"/>
          <w:numId w:val="89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Suomalaisten luottamus poliisiin on suurinta EU-maissa.</w:t>
        <w:br/>
      </w:r>
      <w:r>
        <w:rPr>
          <w:rFonts w:ascii="Calibri" w:hAnsi="Calibri" w:cs="Calibri" w:eastAsia="Calibri"/>
          <w:i/>
          <w:color w:val="auto"/>
          <w:spacing w:val="0"/>
          <w:position w:val="0"/>
          <w:sz w:val="24"/>
          <w:shd w:fill="auto" w:val="clear"/>
        </w:rPr>
        <w:t xml:space="preserve">Euroopan komissio, </w:t>
      </w:r>
      <w:hyperlink xmlns:r="http://schemas.openxmlformats.org/officeDocument/2006/relationships" r:id="docRId207">
        <w:r>
          <w:rPr>
            <w:rFonts w:ascii="Calibri" w:hAnsi="Calibri" w:cs="Calibri" w:eastAsia="Calibri"/>
            <w:i/>
            <w:color w:val="0000EE"/>
            <w:spacing w:val="0"/>
            <w:position w:val="0"/>
            <w:sz w:val="24"/>
            <w:u w:val="single"/>
            <w:shd w:fill="auto" w:val="clear"/>
          </w:rPr>
          <w:t xml:space="preserve">Standard </w:t>
        </w:r>
        <w:r>
          <w:rPr>
            <w:rFonts w:ascii="Calibri" w:hAnsi="Calibri" w:cs="Calibri" w:eastAsia="Calibri"/>
            <w:i/>
            <w:vanish/>
            <w:color w:val="0000EE"/>
            <w:spacing w:val="0"/>
            <w:position w:val="0"/>
            <w:sz w:val="24"/>
            <w:u w:val="single"/>
            <w:shd w:fill="auto" w:val="clear"/>
          </w:rPr>
          <w:t xml:space="preserve">HYPERLINK "https://ec.europa.eu/commfrontoffice/publicopinionmobile/index.cfm/survey/getsurveydetail/instruments/standard/surveyky/2253;jsessionid=81C416110B33ED5E89335F922CEA871E.cfusion06901?CFID=6868624&amp;CFTOKEN=e32966d05626c7f4-035C4BF5-E88F-0556-D864D31A433357E7on"</w:t>
        </w:r>
        <w:r>
          <w:rPr>
            <w:rFonts w:ascii="Calibri" w:hAnsi="Calibri" w:cs="Calibri" w:eastAsia="Calibri"/>
            <w:i/>
            <w:color w:val="0000EE"/>
            <w:spacing w:val="0"/>
            <w:position w:val="0"/>
            <w:sz w:val="24"/>
            <w:u w:val="single"/>
            <w:shd w:fill="auto" w:val="clear"/>
          </w:rPr>
          <w:t xml:space="preserve">Eurobarometer</w:t>
        </w:r>
        <w:r>
          <w:rPr>
            <w:rFonts w:ascii="Calibri" w:hAnsi="Calibri" w:cs="Calibri" w:eastAsia="Calibri"/>
            <w:i/>
            <w:vanish/>
            <w:color w:val="0000EE"/>
            <w:spacing w:val="0"/>
            <w:position w:val="0"/>
            <w:sz w:val="24"/>
            <w:u w:val="single"/>
            <w:shd w:fill="auto" w:val="clear"/>
          </w:rPr>
          <w:t xml:space="preserve">HYPERLINK "https://ec.europa.eu/commfrontoffice/publicopinionmobile/index.cfm/survey/getsurveydetail/instruments/standard/surveyky/2253;jsessionid=81C416110B33ED5E89335F922CEA871E.cfusion06901?CFID=6868624&amp;CFTOKEN=e32966d05626c7f4-035C4BF5-E88F-0556-D864D31A433357E7on"</w:t>
        </w:r>
        <w:r>
          <w:rPr>
            <w:rFonts w:ascii="Calibri" w:hAnsi="Calibri" w:cs="Calibri" w:eastAsia="Calibri"/>
            <w:i/>
            <w:color w:val="0000EE"/>
            <w:spacing w:val="0"/>
            <w:position w:val="0"/>
            <w:sz w:val="24"/>
            <w:u w:val="single"/>
            <w:shd w:fill="auto" w:val="clear"/>
          </w:rPr>
          <w:t xml:space="preserve"> 91</w:t>
        </w:r>
      </w:hyperlink>
    </w:p>
    <w:p>
      <w:pPr>
        <w:numPr>
          <w:ilvl w:val="0"/>
          <w:numId w:val="89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Suomalaisten luottamus puolustusvoimiin on suurinta EU-maissa</w:t>
        <w:br/>
      </w:r>
      <w:r>
        <w:rPr>
          <w:rFonts w:ascii="Calibri" w:hAnsi="Calibri" w:cs="Calibri" w:eastAsia="Calibri"/>
          <w:i/>
          <w:color w:val="auto"/>
          <w:spacing w:val="0"/>
          <w:position w:val="0"/>
          <w:sz w:val="24"/>
          <w:shd w:fill="auto" w:val="clear"/>
        </w:rPr>
        <w:t xml:space="preserve">Euroopan komissio, </w:t>
      </w:r>
      <w:hyperlink xmlns:r="http://schemas.openxmlformats.org/officeDocument/2006/relationships" r:id="docRId208">
        <w:r>
          <w:rPr>
            <w:rFonts w:ascii="Calibri" w:hAnsi="Calibri" w:cs="Calibri" w:eastAsia="Calibri"/>
            <w:i/>
            <w:color w:val="0000EE"/>
            <w:spacing w:val="0"/>
            <w:position w:val="0"/>
            <w:sz w:val="24"/>
            <w:u w:val="single"/>
            <w:shd w:fill="auto" w:val="clear"/>
          </w:rPr>
          <w:t xml:space="preserve">Standard </w:t>
        </w:r>
        <w:r>
          <w:rPr>
            <w:rFonts w:ascii="Calibri" w:hAnsi="Calibri" w:cs="Calibri" w:eastAsia="Calibri"/>
            <w:i/>
            <w:vanish/>
            <w:color w:val="0000EE"/>
            <w:spacing w:val="0"/>
            <w:position w:val="0"/>
            <w:sz w:val="24"/>
            <w:u w:val="single"/>
            <w:shd w:fill="auto" w:val="clear"/>
          </w:rPr>
          <w:t xml:space="preserve">HYPERLINK "https://ec.europa.eu/commfrontoffice/publicopinionmobile/index.cfm/survey/getsurveydetail/instruments/standard/surveyky/2253;jsessionid=81C416110B33ED5E89335F922CEA871E.cfusion06901?CFID=6868624&amp;CFTOKEN=e32966d05626c7f4-035C4BF5-E88F-0556-D864D31A433357E7on"</w:t>
        </w:r>
        <w:r>
          <w:rPr>
            <w:rFonts w:ascii="Calibri" w:hAnsi="Calibri" w:cs="Calibri" w:eastAsia="Calibri"/>
            <w:i/>
            <w:color w:val="0000EE"/>
            <w:spacing w:val="0"/>
            <w:position w:val="0"/>
            <w:sz w:val="24"/>
            <w:u w:val="single"/>
            <w:shd w:fill="auto" w:val="clear"/>
          </w:rPr>
          <w:t xml:space="preserve">Eurobarometer</w:t>
        </w:r>
        <w:r>
          <w:rPr>
            <w:rFonts w:ascii="Calibri" w:hAnsi="Calibri" w:cs="Calibri" w:eastAsia="Calibri"/>
            <w:i/>
            <w:vanish/>
            <w:color w:val="0000EE"/>
            <w:spacing w:val="0"/>
            <w:position w:val="0"/>
            <w:sz w:val="24"/>
            <w:u w:val="single"/>
            <w:shd w:fill="auto" w:val="clear"/>
          </w:rPr>
          <w:t xml:space="preserve">HYPERLINK "https://ec.europa.eu/commfrontoffice/publicopinionmobile/index.cfm/survey/getsurveydetail/instruments/standard/surveyky/2253;jsessionid=81C416110B33ED5E89335F922CEA871E.cfusion06901?CFID=6868624&amp;CFTOKEN=e32966d05626c7f4-035C4BF5-E88F-0556-D864D31A433357E7on"</w:t>
        </w:r>
        <w:r>
          <w:rPr>
            <w:rFonts w:ascii="Calibri" w:hAnsi="Calibri" w:cs="Calibri" w:eastAsia="Calibri"/>
            <w:i/>
            <w:color w:val="0000EE"/>
            <w:spacing w:val="0"/>
            <w:position w:val="0"/>
            <w:sz w:val="24"/>
            <w:u w:val="single"/>
            <w:shd w:fill="auto" w:val="clear"/>
          </w:rPr>
          <w:t xml:space="preserve"> 91</w:t>
        </w:r>
      </w:hyperlink>
    </w:p>
    <w:p>
      <w:pPr>
        <w:numPr>
          <w:ilvl w:val="0"/>
          <w:numId w:val="89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Suomalaiset luottavat mediaan EU-maiden kansalaisista eniten.</w:t>
        <w:br/>
      </w:r>
      <w:r>
        <w:rPr>
          <w:rFonts w:ascii="Calibri" w:hAnsi="Calibri" w:cs="Calibri" w:eastAsia="Calibri"/>
          <w:i/>
          <w:color w:val="auto"/>
          <w:spacing w:val="0"/>
          <w:position w:val="0"/>
          <w:sz w:val="24"/>
          <w:shd w:fill="auto" w:val="clear"/>
        </w:rPr>
        <w:t xml:space="preserve">Euroopan komissio, </w:t>
      </w:r>
      <w:hyperlink xmlns:r="http://schemas.openxmlformats.org/officeDocument/2006/relationships" r:id="docRId209">
        <w:r>
          <w:rPr>
            <w:rFonts w:ascii="Calibri" w:hAnsi="Calibri" w:cs="Calibri" w:eastAsia="Calibri"/>
            <w:i/>
            <w:color w:val="0000EE"/>
            <w:spacing w:val="0"/>
            <w:position w:val="0"/>
            <w:sz w:val="24"/>
            <w:u w:val="single"/>
            <w:shd w:fill="auto" w:val="clear"/>
          </w:rPr>
          <w:t xml:space="preserve">Standard </w:t>
        </w:r>
        <w:r>
          <w:rPr>
            <w:rFonts w:ascii="Calibri" w:hAnsi="Calibri" w:cs="Calibri" w:eastAsia="Calibri"/>
            <w:i/>
            <w:vanish/>
            <w:color w:val="0000EE"/>
            <w:spacing w:val="0"/>
            <w:position w:val="0"/>
            <w:sz w:val="24"/>
            <w:u w:val="single"/>
            <w:shd w:fill="auto" w:val="clear"/>
          </w:rPr>
          <w:t xml:space="preserve">HYPERLINK "https://ec.europa.eu/commfrontoffice/publicopinionmobile/index.cfm/survey/getsurveydetail/instruments/standard/surveyky/2253;jsessionid=81C416110B33ED5E89335F922CEA871E.cfusion06901?CFID=6868624&amp;CFTOKEN=e32966d05626c7f4-035C4BF5-E88F-0556-D864D31A433357E7on"</w:t>
        </w:r>
        <w:r>
          <w:rPr>
            <w:rFonts w:ascii="Calibri" w:hAnsi="Calibri" w:cs="Calibri" w:eastAsia="Calibri"/>
            <w:i/>
            <w:color w:val="0000EE"/>
            <w:spacing w:val="0"/>
            <w:position w:val="0"/>
            <w:sz w:val="24"/>
            <w:u w:val="single"/>
            <w:shd w:fill="auto" w:val="clear"/>
          </w:rPr>
          <w:t xml:space="preserve">Eurobarometer</w:t>
        </w:r>
        <w:r>
          <w:rPr>
            <w:rFonts w:ascii="Calibri" w:hAnsi="Calibri" w:cs="Calibri" w:eastAsia="Calibri"/>
            <w:i/>
            <w:vanish/>
            <w:color w:val="0000EE"/>
            <w:spacing w:val="0"/>
            <w:position w:val="0"/>
            <w:sz w:val="24"/>
            <w:u w:val="single"/>
            <w:shd w:fill="auto" w:val="clear"/>
          </w:rPr>
          <w:t xml:space="preserve">HYPERLINK "https://ec.europa.eu/commfrontoffice/publicopinionmobile/index.cfm/survey/getsurveydetail/instruments/standard/surveyky/2253;jsessionid=81C416110B33ED5E89335F922CEA871E.cfusion06901?CFID=6868624&amp;CFTOKEN=e32966d05626c7f4-035C4BF5-E88F-0556-D864D31A433357E7on"</w:t>
        </w:r>
        <w:r>
          <w:rPr>
            <w:rFonts w:ascii="Calibri" w:hAnsi="Calibri" w:cs="Calibri" w:eastAsia="Calibri"/>
            <w:i/>
            <w:color w:val="0000EE"/>
            <w:spacing w:val="0"/>
            <w:position w:val="0"/>
            <w:sz w:val="24"/>
            <w:u w:val="single"/>
            <w:shd w:fill="auto" w:val="clear"/>
          </w:rPr>
          <w:t xml:space="preserve"> 91</w:t>
        </w:r>
      </w:hyperlink>
    </w:p>
    <w:p>
      <w:pPr>
        <w:numPr>
          <w:ilvl w:val="0"/>
          <w:numId w:val="895"/>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Suomalaisten luottamus muihin ihmisiin on Euroopan suurinta.</w:t>
        <w:br/>
      </w:r>
      <w:r>
        <w:rPr>
          <w:rFonts w:ascii="Calibri" w:hAnsi="Calibri" w:cs="Calibri" w:eastAsia="Calibri"/>
          <w:i/>
          <w:color w:val="auto"/>
          <w:spacing w:val="0"/>
          <w:position w:val="0"/>
          <w:sz w:val="24"/>
          <w:shd w:fill="auto" w:val="clear"/>
        </w:rPr>
        <w:t xml:space="preserve">Euroopan komissio, </w:t>
      </w:r>
      <w:hyperlink xmlns:r="http://schemas.openxmlformats.org/officeDocument/2006/relationships" r:id="docRId210">
        <w:r>
          <w:rPr>
            <w:rFonts w:ascii="Calibri" w:hAnsi="Calibri" w:cs="Calibri" w:eastAsia="Calibri"/>
            <w:i/>
            <w:color w:val="0000EE"/>
            <w:spacing w:val="0"/>
            <w:position w:val="0"/>
            <w:sz w:val="24"/>
            <w:u w:val="single"/>
            <w:shd w:fill="auto" w:val="clear"/>
          </w:rPr>
          <w:t xml:space="preserve">Fairness, inequality and inter-generational mobility (2017)</w:t>
        </w:r>
      </w:hyperlink>
    </w:p>
    <w:p>
      <w:pPr>
        <w:numPr>
          <w:ilvl w:val="0"/>
          <w:numId w:val="895"/>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maailman onnellisin maa.</w:t>
        <w:br/>
      </w:r>
      <w:r>
        <w:rPr>
          <w:rFonts w:ascii="Calibri" w:hAnsi="Calibri" w:cs="Calibri" w:eastAsia="Calibri"/>
          <w:i/>
          <w:color w:val="auto"/>
          <w:spacing w:val="0"/>
          <w:position w:val="0"/>
          <w:sz w:val="24"/>
          <w:shd w:fill="auto" w:val="clear"/>
        </w:rPr>
        <w:t xml:space="preserve">Sustainable Development Solutions Network, </w:t>
      </w:r>
      <w:hyperlink xmlns:r="http://schemas.openxmlformats.org/officeDocument/2006/relationships" r:id="docRId211">
        <w:r>
          <w:rPr>
            <w:rFonts w:ascii="Calibri" w:hAnsi="Calibri" w:cs="Calibri" w:eastAsia="Calibri"/>
            <w:i/>
            <w:color w:val="0000EE"/>
            <w:spacing w:val="0"/>
            <w:position w:val="0"/>
            <w:sz w:val="24"/>
            <w:u w:val="single"/>
            <w:shd w:fill="auto" w:val="clear"/>
          </w:rPr>
          <w:t xml:space="preserve">World Happiness Report (2019)</w:t>
        </w:r>
      </w:hyperlink>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Tolstoita mukaillen “kaikki onnelliset maat ovat toistensa kaltaisia”. Monissa näissä esittämissämme vertailuissa Sinä olet kärkijoukossa muiden Pohjoismaiden kanssa. Vertailujen perusteella tarjoat meille kosolti syitä tyytyväisyyteen ja onnellisuuteen.</w:t>
      </w:r>
    </w:p>
    <w:p>
      <w:pPr>
        <w:numPr>
          <w:ilvl w:val="0"/>
          <w:numId w:val="900"/>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maailman puhtainta ilmaa.</w:t>
        <w:br/>
      </w:r>
      <w:r>
        <w:rPr>
          <w:rFonts w:ascii="Calibri" w:hAnsi="Calibri" w:cs="Calibri" w:eastAsia="Calibri"/>
          <w:i/>
          <w:color w:val="auto"/>
          <w:spacing w:val="0"/>
          <w:position w:val="0"/>
          <w:sz w:val="24"/>
          <w:shd w:fill="auto" w:val="clear"/>
        </w:rPr>
        <w:t xml:space="preserve">Maailman terveysjärjestö (WHO) / Ilmatieteen laitos, </w:t>
      </w:r>
      <w:hyperlink xmlns:r="http://schemas.openxmlformats.org/officeDocument/2006/relationships" r:id="docRId212">
        <w:r>
          <w:rPr>
            <w:rFonts w:ascii="Calibri" w:hAnsi="Calibri" w:cs="Calibri" w:eastAsia="Calibri"/>
            <w:i/>
            <w:color w:val="0000EE"/>
            <w:spacing w:val="0"/>
            <w:position w:val="0"/>
            <w:sz w:val="24"/>
            <w:u w:val="single"/>
            <w:shd w:fill="auto" w:val="clear"/>
          </w:rPr>
          <w:t xml:space="preserve">Suomi WHO:n ilmanlaatutilaston kärjessä</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vesivaroiltaan maailman rikkain maa.</w:t>
        <w:br/>
      </w:r>
      <w:r>
        <w:rPr>
          <w:rFonts w:ascii="Calibri" w:hAnsi="Calibri" w:cs="Calibri" w:eastAsia="Calibri"/>
          <w:i/>
          <w:color w:val="auto"/>
          <w:spacing w:val="0"/>
          <w:position w:val="0"/>
          <w:sz w:val="24"/>
          <w:shd w:fill="auto" w:val="clear"/>
        </w:rPr>
        <w:t xml:space="preserve">Peter Lawrence, Jeremy Meigh &amp; Caroline Sullivan (Keelen yliopisto), </w:t>
      </w:r>
      <w:hyperlink xmlns:r="http://schemas.openxmlformats.org/officeDocument/2006/relationships" r:id="docRId213">
        <w:r>
          <w:rPr>
            <w:rFonts w:ascii="Calibri" w:hAnsi="Calibri" w:cs="Calibri" w:eastAsia="Calibri"/>
            <w:i/>
            <w:color w:val="0000EE"/>
            <w:spacing w:val="0"/>
            <w:position w:val="0"/>
            <w:sz w:val="24"/>
            <w:u w:val="single"/>
            <w:shd w:fill="auto" w:val="clear"/>
          </w:rPr>
          <w:t xml:space="preserve">The Water Poverty Index</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maailman toiseksi pienin humanitääristen kriisien ja luonnononnettomuuksien riski.</w:t>
        <w:br/>
      </w:r>
      <w:r>
        <w:rPr>
          <w:rFonts w:ascii="Calibri" w:hAnsi="Calibri" w:cs="Calibri" w:eastAsia="Calibri"/>
          <w:i/>
          <w:color w:val="auto"/>
          <w:spacing w:val="0"/>
          <w:position w:val="0"/>
          <w:sz w:val="24"/>
          <w:shd w:fill="auto" w:val="clear"/>
        </w:rPr>
        <w:t xml:space="preserve">Inter-Agency Standing Committee (IASC) &amp; Euroopan komissio, </w:t>
      </w:r>
      <w:hyperlink xmlns:r="http://schemas.openxmlformats.org/officeDocument/2006/relationships" r:id="docRId214">
        <w:r>
          <w:rPr>
            <w:rFonts w:ascii="Calibri" w:hAnsi="Calibri" w:cs="Calibri" w:eastAsia="Calibri"/>
            <w:i/>
            <w:color w:val="0000EE"/>
            <w:spacing w:val="0"/>
            <w:position w:val="0"/>
            <w:sz w:val="24"/>
            <w:u w:val="single"/>
            <w:shd w:fill="auto" w:val="clear"/>
          </w:rPr>
          <w:t xml:space="preserve">INFORM Global Risk Index Results 2018</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tähän mennessä saavuttanut kestävän kehityksen tavoitteet (SDG) kolmanneksi parhaiten maailmassa.</w:t>
        <w:br/>
      </w:r>
      <w:r>
        <w:rPr>
          <w:rFonts w:ascii="Calibri" w:hAnsi="Calibri" w:cs="Calibri" w:eastAsia="Calibri"/>
          <w:i/>
          <w:color w:val="auto"/>
          <w:spacing w:val="0"/>
          <w:position w:val="0"/>
          <w:sz w:val="24"/>
          <w:shd w:fill="auto" w:val="clear"/>
        </w:rPr>
        <w:t xml:space="preserve">Sachs, J., Schmidt-Traub, G., Kroll, C., Lafortune, G., Fuller, G. (Bertelsmann Stiftung ja Sustainable Development Solutions Network (SDSN)), </w:t>
      </w:r>
      <w:hyperlink xmlns:r="http://schemas.openxmlformats.org/officeDocument/2006/relationships" r:id="docRId215">
        <w:r>
          <w:rPr>
            <w:rFonts w:ascii="Calibri" w:hAnsi="Calibri" w:cs="Calibri" w:eastAsia="Calibri"/>
            <w:i/>
            <w:color w:val="0000EE"/>
            <w:spacing w:val="0"/>
            <w:position w:val="0"/>
            <w:sz w:val="24"/>
            <w:u w:val="single"/>
            <w:shd w:fill="auto" w:val="clear"/>
          </w:rPr>
          <w:t xml:space="preserve">Sustainable Development Report 2019</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maailman riippumattomin oikeuslaitos.</w:t>
        <w:br/>
      </w:r>
      <w:r>
        <w:rPr>
          <w:rFonts w:ascii="Calibri" w:hAnsi="Calibri" w:cs="Calibri" w:eastAsia="Calibri"/>
          <w:i/>
          <w:color w:val="auto"/>
          <w:spacing w:val="0"/>
          <w:position w:val="0"/>
          <w:sz w:val="24"/>
          <w:shd w:fill="auto" w:val="clear"/>
        </w:rPr>
        <w:t xml:space="preserve">Maailman talousfoorumi (WEF), </w:t>
      </w:r>
      <w:hyperlink xmlns:r="http://schemas.openxmlformats.org/officeDocument/2006/relationships" r:id="docRId216">
        <w:r>
          <w:rPr>
            <w:rFonts w:ascii="Calibri" w:hAnsi="Calibri" w:cs="Calibri" w:eastAsia="Calibri"/>
            <w:i/>
            <w:color w:val="0000EE"/>
            <w:spacing w:val="0"/>
            <w:position w:val="0"/>
            <w:sz w:val="24"/>
            <w:u w:val="single"/>
            <w:shd w:fill="auto" w:val="clear"/>
          </w:rPr>
          <w:t xml:space="preserve">The Global Competitiveness Report 2019: Judicial Independence</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maailman paras maa ihmisten perusoikeuksien suojelemisessa.</w:t>
        <w:br/>
      </w:r>
      <w:r>
        <w:rPr>
          <w:rFonts w:ascii="Calibri" w:hAnsi="Calibri" w:cs="Calibri" w:eastAsia="Calibri"/>
          <w:i/>
          <w:color w:val="auto"/>
          <w:spacing w:val="0"/>
          <w:position w:val="0"/>
          <w:sz w:val="24"/>
          <w:shd w:fill="auto" w:val="clear"/>
        </w:rPr>
        <w:t xml:space="preserve">The World Justice Project, </w:t>
      </w:r>
      <w:hyperlink xmlns:r="http://schemas.openxmlformats.org/officeDocument/2006/relationships" r:id="docRId217">
        <w:r>
          <w:rPr>
            <w:rFonts w:ascii="Calibri" w:hAnsi="Calibri" w:cs="Calibri" w:eastAsia="Calibri"/>
            <w:i/>
            <w:color w:val="0000EE"/>
            <w:spacing w:val="0"/>
            <w:position w:val="0"/>
            <w:sz w:val="24"/>
            <w:u w:val="single"/>
            <w:shd w:fill="auto" w:val="clear"/>
          </w:rPr>
          <w:t xml:space="preserve">WJP Rule of Law Index (2019): Fundamental rights</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omistusoikeuden suoja on maailman paras.</w:t>
        <w:br/>
      </w:r>
      <w:r>
        <w:rPr>
          <w:rFonts w:ascii="Calibri" w:hAnsi="Calibri" w:cs="Calibri" w:eastAsia="Calibri"/>
          <w:i/>
          <w:color w:val="auto"/>
          <w:spacing w:val="0"/>
          <w:position w:val="0"/>
          <w:sz w:val="24"/>
          <w:shd w:fill="auto" w:val="clear"/>
        </w:rPr>
        <w:t xml:space="preserve">Maailman talousfoorumi (WEF), </w:t>
      </w:r>
      <w:hyperlink xmlns:r="http://schemas.openxmlformats.org/officeDocument/2006/relationships" r:id="docRId218">
        <w:r>
          <w:rPr>
            <w:rFonts w:ascii="Calibri" w:hAnsi="Calibri" w:cs="Calibri" w:eastAsia="Calibri"/>
            <w:i/>
            <w:color w:val="0000EE"/>
            <w:spacing w:val="0"/>
            <w:position w:val="0"/>
            <w:sz w:val="24"/>
            <w:u w:val="single"/>
            <w:shd w:fill="auto" w:val="clear"/>
          </w:rPr>
          <w:t xml:space="preserve">The Global Competitiveness Report 2019: Property Rights</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maailman kolmanneksi paras maa laillisuusperiaatteen noudattamisessa.</w:t>
        <w:br/>
      </w:r>
      <w:r>
        <w:rPr>
          <w:rFonts w:ascii="Calibri" w:hAnsi="Calibri" w:cs="Calibri" w:eastAsia="Calibri"/>
          <w:i/>
          <w:color w:val="auto"/>
          <w:spacing w:val="0"/>
          <w:position w:val="0"/>
          <w:sz w:val="24"/>
          <w:shd w:fill="auto" w:val="clear"/>
        </w:rPr>
        <w:t xml:space="preserve">The World Justice Project, </w:t>
      </w:r>
      <w:hyperlink xmlns:r="http://schemas.openxmlformats.org/officeDocument/2006/relationships" r:id="docRId219">
        <w:r>
          <w:rPr>
            <w:rFonts w:ascii="Calibri" w:hAnsi="Calibri" w:cs="Calibri" w:eastAsia="Calibri"/>
            <w:i/>
            <w:color w:val="0000EE"/>
            <w:spacing w:val="0"/>
            <w:position w:val="0"/>
            <w:sz w:val="24"/>
            <w:u w:val="single"/>
            <w:shd w:fill="auto" w:val="clear"/>
          </w:rPr>
          <w:t xml:space="preserve">WJP Rule of Law Index (2019): Fundamental rights</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maailman vähiten järjestäytynyttä rikollisuutta.</w:t>
        <w:br/>
      </w:r>
      <w:r>
        <w:rPr>
          <w:rFonts w:ascii="Calibri" w:hAnsi="Calibri" w:cs="Calibri" w:eastAsia="Calibri"/>
          <w:i/>
          <w:color w:val="auto"/>
          <w:spacing w:val="0"/>
          <w:position w:val="0"/>
          <w:sz w:val="24"/>
          <w:shd w:fill="auto" w:val="clear"/>
        </w:rPr>
        <w:t xml:space="preserve">Maailman talousfoorumi (WEF), </w:t>
      </w:r>
      <w:hyperlink xmlns:r="http://schemas.openxmlformats.org/officeDocument/2006/relationships" r:id="docRId220">
        <w:r>
          <w:rPr>
            <w:rFonts w:ascii="Calibri" w:hAnsi="Calibri" w:cs="Calibri" w:eastAsia="Calibri"/>
            <w:i/>
            <w:color w:val="0000EE"/>
            <w:spacing w:val="0"/>
            <w:position w:val="0"/>
            <w:sz w:val="24"/>
            <w:u w:val="single"/>
            <w:shd w:fill="auto" w:val="clear"/>
          </w:rPr>
          <w:t xml:space="preserve">The Global Competitiveness Report 2019: Organized Crime</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esiintyy maailman kolmanneksi vähiten korruptiota.</w:t>
        <w:br/>
      </w:r>
      <w:r>
        <w:rPr>
          <w:rFonts w:ascii="Calibri" w:hAnsi="Calibri" w:cs="Calibri" w:eastAsia="Calibri"/>
          <w:i/>
          <w:color w:val="auto"/>
          <w:spacing w:val="0"/>
          <w:position w:val="0"/>
          <w:sz w:val="24"/>
          <w:shd w:fill="auto" w:val="clear"/>
        </w:rPr>
        <w:t xml:space="preserve">Transparency International, </w:t>
      </w:r>
      <w:hyperlink xmlns:r="http://schemas.openxmlformats.org/officeDocument/2006/relationships" r:id="docRId221">
        <w:r>
          <w:rPr>
            <w:rFonts w:ascii="Calibri" w:hAnsi="Calibri" w:cs="Calibri" w:eastAsia="Calibri"/>
            <w:i/>
            <w:color w:val="0000EE"/>
            <w:spacing w:val="0"/>
            <w:position w:val="0"/>
            <w:sz w:val="24"/>
            <w:u w:val="single"/>
            <w:shd w:fill="auto" w:val="clear"/>
          </w:rPr>
          <w:t xml:space="preserve">Corruptions Perceptions Index (2018)</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vaalit ovat maailman toiseksi vapaimmat ja luotettavimmat.</w:t>
        <w:br/>
      </w:r>
      <w:r>
        <w:rPr>
          <w:rFonts w:ascii="Calibri" w:hAnsi="Calibri" w:cs="Calibri" w:eastAsia="Calibri"/>
          <w:i/>
          <w:color w:val="auto"/>
          <w:spacing w:val="0"/>
          <w:position w:val="0"/>
          <w:sz w:val="24"/>
          <w:shd w:fill="auto" w:val="clear"/>
        </w:rPr>
        <w:t xml:space="preserve">Pippa Norris &amp; Max Grömping (The Electoral Integrity Project / Sydneyn yliopisto &amp; Harvardin yliopisto): Electoral Integrity Worldwide, </w:t>
      </w:r>
      <w:hyperlink xmlns:r="http://schemas.openxmlformats.org/officeDocument/2006/relationships" r:id="docRId222">
        <w:r>
          <w:rPr>
            <w:rFonts w:ascii="Calibri" w:hAnsi="Calibri" w:cs="Calibri" w:eastAsia="Calibri"/>
            <w:i/>
            <w:color w:val="0000EE"/>
            <w:spacing w:val="0"/>
            <w:position w:val="0"/>
            <w:sz w:val="24"/>
            <w:u w:val="single"/>
            <w:shd w:fill="auto" w:val="clear"/>
          </w:rPr>
          <w:t xml:space="preserve">Electoral Integrity Project</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maailman toiseksi paras lehdistönvapaus.</w:t>
        <w:br/>
      </w:r>
      <w:r>
        <w:rPr>
          <w:rFonts w:ascii="Calibri" w:hAnsi="Calibri" w:cs="Calibri" w:eastAsia="Calibri"/>
          <w:i/>
          <w:color w:val="auto"/>
          <w:spacing w:val="0"/>
          <w:position w:val="0"/>
          <w:sz w:val="24"/>
          <w:shd w:fill="auto" w:val="clear"/>
        </w:rPr>
        <w:t xml:space="preserve">Toimittajat ilman rajoja, </w:t>
      </w:r>
      <w:hyperlink xmlns:r="http://schemas.openxmlformats.org/officeDocument/2006/relationships" r:id="docRId223">
        <w:r>
          <w:rPr>
            <w:rFonts w:ascii="Calibri" w:hAnsi="Calibri" w:cs="Calibri" w:eastAsia="Calibri"/>
            <w:i/>
            <w:color w:val="0000EE"/>
            <w:spacing w:val="0"/>
            <w:position w:val="0"/>
            <w:sz w:val="24"/>
            <w:u w:val="single"/>
            <w:shd w:fill="auto" w:val="clear"/>
          </w:rPr>
          <w:t xml:space="preserve">2019 World Press Freedom Index</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Suomalaisilla on maailman kolmanneksi eniten henkilökohtaista vapautta ja valinnan vapautta.</w:t>
        <w:br/>
      </w:r>
      <w:r>
        <w:rPr>
          <w:rFonts w:ascii="Calibri" w:hAnsi="Calibri" w:cs="Calibri" w:eastAsia="Calibri"/>
          <w:i/>
          <w:color w:val="auto"/>
          <w:spacing w:val="0"/>
          <w:position w:val="0"/>
          <w:sz w:val="24"/>
          <w:shd w:fill="auto" w:val="clear"/>
        </w:rPr>
        <w:t xml:space="preserve">The Social Progress Imperative, </w:t>
      </w:r>
      <w:hyperlink xmlns:r="http://schemas.openxmlformats.org/officeDocument/2006/relationships" r:id="docRId224">
        <w:r>
          <w:rPr>
            <w:rFonts w:ascii="Calibri" w:hAnsi="Calibri" w:cs="Calibri" w:eastAsia="Calibri"/>
            <w:i/>
            <w:color w:val="0000EE"/>
            <w:spacing w:val="0"/>
            <w:position w:val="0"/>
            <w:sz w:val="24"/>
            <w:u w:val="single"/>
            <w:shd w:fill="auto" w:val="clear"/>
          </w:rPr>
          <w:t xml:space="preserve">2019 </w:t>
        </w:r>
        <w:r>
          <w:rPr>
            <w:rFonts w:ascii="Calibri" w:hAnsi="Calibri" w:cs="Calibri" w:eastAsia="Calibri"/>
            <w:i/>
            <w:vanish/>
            <w:color w:val="0000EE"/>
            <w:spacing w:val="0"/>
            <w:position w:val="0"/>
            <w:sz w:val="24"/>
            <w:u w:val="single"/>
            <w:shd w:fill="auto" w:val="clear"/>
          </w:rPr>
          <w:t xml:space="preserve">HYPERLINK "https://www.socialprogress.org/?tab=2&amp;code=FIN&amp;compare=FIN"</w:t>
        </w:r>
        <w:r>
          <w:rPr>
            <w:rFonts w:ascii="Calibri" w:hAnsi="Calibri" w:cs="Calibri" w:eastAsia="Calibri"/>
            <w:i/>
            <w:color w:val="0000EE"/>
            <w:spacing w:val="0"/>
            <w:position w:val="0"/>
            <w:sz w:val="24"/>
            <w:u w:val="single"/>
            <w:shd w:fill="auto" w:val="clear"/>
          </w:rPr>
          <w:t xml:space="preserve">Social</w:t>
        </w:r>
        <w:r>
          <w:rPr>
            <w:rFonts w:ascii="Calibri" w:hAnsi="Calibri" w:cs="Calibri" w:eastAsia="Calibri"/>
            <w:i/>
            <w:vanish/>
            <w:color w:val="0000EE"/>
            <w:spacing w:val="0"/>
            <w:position w:val="0"/>
            <w:sz w:val="24"/>
            <w:u w:val="single"/>
            <w:shd w:fill="auto" w:val="clear"/>
          </w:rPr>
          <w:t xml:space="preserve">HYPERLINK "https://www.socialprogress.org/?tab=2&amp;code=FIN&amp;compare=FIN"</w:t>
        </w:r>
        <w:r>
          <w:rPr>
            <w:rFonts w:ascii="Calibri" w:hAnsi="Calibri" w:cs="Calibri" w:eastAsia="Calibri"/>
            <w:i/>
            <w:color w:val="0000EE"/>
            <w:spacing w:val="0"/>
            <w:position w:val="0"/>
            <w:sz w:val="24"/>
            <w:u w:val="single"/>
            <w:shd w:fill="auto" w:val="clear"/>
          </w:rPr>
          <w:t xml:space="preserve"> </w:t>
        </w:r>
        <w:r>
          <w:rPr>
            <w:rFonts w:ascii="Calibri" w:hAnsi="Calibri" w:cs="Calibri" w:eastAsia="Calibri"/>
            <w:i/>
            <w:vanish/>
            <w:color w:val="0000EE"/>
            <w:spacing w:val="0"/>
            <w:position w:val="0"/>
            <w:sz w:val="24"/>
            <w:u w:val="single"/>
            <w:shd w:fill="auto" w:val="clear"/>
          </w:rPr>
          <w:t xml:space="preserve">HYPERLINK "https://www.socialprogress.org/?tab=2&amp;code=FIN&amp;compare=FIN"</w:t>
        </w:r>
        <w:r>
          <w:rPr>
            <w:rFonts w:ascii="Calibri" w:hAnsi="Calibri" w:cs="Calibri" w:eastAsia="Calibri"/>
            <w:i/>
            <w:color w:val="0000EE"/>
            <w:spacing w:val="0"/>
            <w:position w:val="0"/>
            <w:sz w:val="24"/>
            <w:u w:val="single"/>
            <w:shd w:fill="auto" w:val="clear"/>
          </w:rPr>
          <w:t xml:space="preserve">Progress</w:t>
        </w:r>
        <w:r>
          <w:rPr>
            <w:rFonts w:ascii="Calibri" w:hAnsi="Calibri" w:cs="Calibri" w:eastAsia="Calibri"/>
            <w:i/>
            <w:vanish/>
            <w:color w:val="0000EE"/>
            <w:spacing w:val="0"/>
            <w:position w:val="0"/>
            <w:sz w:val="24"/>
            <w:u w:val="single"/>
            <w:shd w:fill="auto" w:val="clear"/>
          </w:rPr>
          <w:t xml:space="preserve">HYPERLINK "https://www.socialprogress.org/?tab=2&amp;code=FIN&amp;compare=FIN"</w:t>
        </w:r>
        <w:r>
          <w:rPr>
            <w:rFonts w:ascii="Calibri" w:hAnsi="Calibri" w:cs="Calibri" w:eastAsia="Calibri"/>
            <w:i/>
            <w:color w:val="0000EE"/>
            <w:spacing w:val="0"/>
            <w:position w:val="0"/>
            <w:sz w:val="24"/>
            <w:u w:val="single"/>
            <w:shd w:fill="auto" w:val="clear"/>
          </w:rPr>
          <w:t xml:space="preserve"> Index</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maailman toiseksi paras hallinto.</w:t>
        <w:br/>
      </w:r>
      <w:r>
        <w:rPr>
          <w:rFonts w:ascii="Calibri" w:hAnsi="Calibri" w:cs="Calibri" w:eastAsia="Calibri"/>
          <w:i/>
          <w:color w:val="auto"/>
          <w:spacing w:val="0"/>
          <w:position w:val="0"/>
          <w:sz w:val="24"/>
          <w:shd w:fill="auto" w:val="clear"/>
        </w:rPr>
        <w:t xml:space="preserve">Legatum-instituutti, </w:t>
      </w:r>
      <w:hyperlink xmlns:r="http://schemas.openxmlformats.org/officeDocument/2006/relationships" r:id="docRId225">
        <w:r>
          <w:rPr>
            <w:rFonts w:ascii="Calibri" w:hAnsi="Calibri" w:cs="Calibri" w:eastAsia="Calibri"/>
            <w:i/>
            <w:color w:val="0000EE"/>
            <w:spacing w:val="0"/>
            <w:position w:val="0"/>
            <w:sz w:val="24"/>
            <w:u w:val="single"/>
            <w:shd w:fill="auto" w:val="clear"/>
          </w:rPr>
          <w:t xml:space="preserve">The Legatum Prosperity Index (2019)</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passi on maailman toiseksi vaikutusvaltaisin.</w:t>
        <w:br/>
      </w:r>
      <w:r>
        <w:rPr>
          <w:rFonts w:ascii="Calibri" w:hAnsi="Calibri" w:cs="Calibri" w:eastAsia="Calibri"/>
          <w:i/>
          <w:color w:val="auto"/>
          <w:spacing w:val="0"/>
          <w:position w:val="0"/>
          <w:sz w:val="24"/>
          <w:shd w:fill="auto" w:val="clear"/>
        </w:rPr>
        <w:t xml:space="preserve">Henley &amp; Partners, </w:t>
      </w:r>
      <w:hyperlink xmlns:r="http://schemas.openxmlformats.org/officeDocument/2006/relationships" r:id="docRId226">
        <w:r>
          <w:rPr>
            <w:rFonts w:ascii="Calibri" w:hAnsi="Calibri" w:cs="Calibri" w:eastAsia="Calibri"/>
            <w:i/>
            <w:color w:val="0000EE"/>
            <w:spacing w:val="0"/>
            <w:position w:val="0"/>
            <w:sz w:val="24"/>
            <w:u w:val="single"/>
            <w:shd w:fill="auto" w:val="clear"/>
          </w:rPr>
          <w:t xml:space="preserve">Henley </w:t>
        </w:r>
        <w:r>
          <w:rPr>
            <w:rFonts w:ascii="Calibri" w:hAnsi="Calibri" w:cs="Calibri" w:eastAsia="Calibri"/>
            <w:i/>
            <w:vanish/>
            <w:color w:val="0000EE"/>
            <w:spacing w:val="0"/>
            <w:position w:val="0"/>
            <w:sz w:val="24"/>
            <w:u w:val="single"/>
            <w:shd w:fill="auto" w:val="clear"/>
          </w:rPr>
          <w:t xml:space="preserve">HYPERLINK "https://www.henleypassportindex.com/passport-index"</w:t>
        </w:r>
        <w:r>
          <w:rPr>
            <w:rFonts w:ascii="Calibri" w:hAnsi="Calibri" w:cs="Calibri" w:eastAsia="Calibri"/>
            <w:i/>
            <w:color w:val="0000EE"/>
            <w:spacing w:val="0"/>
            <w:position w:val="0"/>
            <w:sz w:val="24"/>
            <w:u w:val="single"/>
            <w:shd w:fill="auto" w:val="clear"/>
          </w:rPr>
          <w:t xml:space="preserve">&amp;</w:t>
        </w:r>
        <w:r>
          <w:rPr>
            <w:rFonts w:ascii="Calibri" w:hAnsi="Calibri" w:cs="Calibri" w:eastAsia="Calibri"/>
            <w:i/>
            <w:vanish/>
            <w:color w:val="0000EE"/>
            <w:spacing w:val="0"/>
            <w:position w:val="0"/>
            <w:sz w:val="24"/>
            <w:u w:val="single"/>
            <w:shd w:fill="auto" w:val="clear"/>
          </w:rPr>
          <w:t xml:space="preserve">HYPERLINK "https://www.henleypassportindex.com/passport-index"</w:t>
        </w:r>
        <w:r>
          <w:rPr>
            <w:rFonts w:ascii="Calibri" w:hAnsi="Calibri" w:cs="Calibri" w:eastAsia="Calibri"/>
            <w:i/>
            <w:color w:val="0000EE"/>
            <w:spacing w:val="0"/>
            <w:position w:val="0"/>
            <w:sz w:val="24"/>
            <w:u w:val="single"/>
            <w:shd w:fill="auto" w:val="clear"/>
          </w:rPr>
          <w:t xml:space="preserve"> Partners Passport Index (2019)</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tuottaa kokoonsa nähden eniten hyvää ihmiskunnalle.</w:t>
        <w:br/>
      </w:r>
      <w:r>
        <w:rPr>
          <w:rFonts w:ascii="Calibri" w:hAnsi="Calibri" w:cs="Calibri" w:eastAsia="Calibri"/>
          <w:i/>
          <w:color w:val="auto"/>
          <w:spacing w:val="0"/>
          <w:position w:val="0"/>
          <w:sz w:val="24"/>
          <w:shd w:fill="auto" w:val="clear"/>
        </w:rPr>
        <w:t xml:space="preserve">Good Country, </w:t>
      </w:r>
      <w:hyperlink xmlns:r="http://schemas.openxmlformats.org/officeDocument/2006/relationships" r:id="docRId227">
        <w:r>
          <w:rPr>
            <w:rFonts w:ascii="Calibri" w:hAnsi="Calibri" w:cs="Calibri" w:eastAsia="Calibri"/>
            <w:i/>
            <w:color w:val="0000EE"/>
            <w:spacing w:val="0"/>
            <w:position w:val="0"/>
            <w:sz w:val="24"/>
            <w:u w:val="single"/>
            <w:shd w:fill="auto" w:val="clear"/>
          </w:rPr>
          <w:t xml:space="preserve">The Good Country Index (2019)</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maailman vakain valtio.</w:t>
        <w:br/>
      </w:r>
      <w:r>
        <w:rPr>
          <w:rFonts w:ascii="Calibri" w:hAnsi="Calibri" w:cs="Calibri" w:eastAsia="Calibri"/>
          <w:i/>
          <w:color w:val="auto"/>
          <w:spacing w:val="0"/>
          <w:position w:val="0"/>
          <w:sz w:val="24"/>
          <w:shd w:fill="auto" w:val="clear"/>
        </w:rPr>
        <w:t xml:space="preserve">The Fund for Peace, </w:t>
      </w:r>
      <w:hyperlink xmlns:r="http://schemas.openxmlformats.org/officeDocument/2006/relationships" r:id="docRId228">
        <w:r>
          <w:rPr>
            <w:rFonts w:ascii="Calibri" w:hAnsi="Calibri" w:cs="Calibri" w:eastAsia="Calibri"/>
            <w:i/>
            <w:color w:val="0000EE"/>
            <w:spacing w:val="0"/>
            <w:position w:val="0"/>
            <w:sz w:val="24"/>
            <w:u w:val="single"/>
            <w:shd w:fill="auto" w:val="clear"/>
          </w:rPr>
          <w:t xml:space="preserve">Fragile states index (2019)</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on maailman vapain maa.</w:t>
        <w:br/>
      </w:r>
      <w:r>
        <w:rPr>
          <w:rFonts w:ascii="Calibri" w:hAnsi="Calibri" w:cs="Calibri" w:eastAsia="Calibri"/>
          <w:i/>
          <w:color w:val="auto"/>
          <w:spacing w:val="0"/>
          <w:position w:val="0"/>
          <w:sz w:val="24"/>
          <w:shd w:fill="auto" w:val="clear"/>
        </w:rPr>
        <w:t xml:space="preserve">Freedom House, </w:t>
      </w:r>
      <w:hyperlink xmlns:r="http://schemas.openxmlformats.org/officeDocument/2006/relationships" r:id="docRId229">
        <w:r>
          <w:rPr>
            <w:rFonts w:ascii="Calibri" w:hAnsi="Calibri" w:cs="Calibri" w:eastAsia="Calibri"/>
            <w:i/>
            <w:color w:val="0000EE"/>
            <w:spacing w:val="0"/>
            <w:position w:val="0"/>
            <w:sz w:val="24"/>
            <w:u w:val="single"/>
            <w:shd w:fill="auto" w:val="clear"/>
          </w:rPr>
          <w:t xml:space="preserve">Freedom in the World (2019)</w:t>
        </w:r>
      </w:hyperlink>
    </w:p>
    <w:p>
      <w:pPr>
        <w:numPr>
          <w:ilvl w:val="0"/>
          <w:numId w:val="90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00"/>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Kelpo saavutuksia 102-vuotiaalta. Lämpimät onnittelut ja hyvää itsenäisyyspäivää, Suomi!</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Mikä narsistisessa vallassa naisia viehättää?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12/09/2019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Vuosikymmenen loppu on ollut Suomessa kamppailua vallasta. Kun se lopulta päättyi, maassa oli vanha sama hallitus kuin ennen kamppailun alkua. Vain yksi on joukosta poissa, Antti Rinne. Mikä teki hänestä niin vaikean siedettävän nyt viiden puolueen ja viiden naisen joukossa?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Suomi muistuttaakaan tänään kirjailija Ryszard Kapuscinskin maailmaa ja sen takavuosilta niin tuttuja hahmoja? Mistä tämä taantuma kohti “Eebenpuun” tai “Imperiumin” maailmankuvaa on syntynyt?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Tätä pohtiessani mieleeni tuli nyt runsaasti luettu esseeni runsaan vuosikymmenen takaa. Lainaan sitä nyt. Se kun ei mahtunut kirjaani, jossa olen koonnut menneen vuosikymmenen esseitäni ja blogeja luettavaksemme. Kirja löytyy myös kotisivultani nimellä “Menetetty vuosikymmen”. Voit hankkia sen myös joululahjaksi.</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tiistai, heinäkuu 25, 2006</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Narsistinen valta ja verkostot</w:t>
      </w: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Narsistinen valta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Verkostojen maailmassa on taipumusta hakea kärjistyksiä. Kieli, jossa on liian monta “toisaalta ja toisaalta”, ei ota kantaa ja vastuuta. Diplomatia on myös täsmällistä kannanottoa. Ei vain sen välttelyä. Välttelyllä jätämme vallan despootille. Erityisesti asiantuntijavalta on usein liioitellun epävarmaa. Narsistinen despootti hyötyy epävarmasta.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Yksi kärjistyksistämme on hierarkkinen tapamme jäsennellä maailmaa ja sen vallankäyttöä. Siinä valta sokaisee, täydellinen täydellisesti. Narsismi vallankäytössä ja johtajuudessa on vaarallinen ilmiö tänään tuhansille myös Suomessa. Miten narsismi esiintyy vallankäyttönä verkostoissa?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Hierarkkinen valta muistuttaa mielipuolista monarkiaa. Keskellä modernisoituvaa maailmaa törmäämme tähän feodaaliajan järjestelmään tuon tuostakin verkostoissa. Se muistuttaa keisaria, joka saapuu palatsiinsa ja jonka vankkureiden ympärillä kyhjöttää maassa silmät maahan luotuja, vääryyttä kärsineitä surkimuksia anomuksineen. Joukko kerjäläisiä hakee luita ja kalanpäitä. Lähimmälle voivottelijalle heitetään mehevin luu.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Verkosto, jossa narsistinen johtaja elää, on kuin hämähäkin kutoma suunnaton globaali luomus. Verkoston urkkijat ovat siinä samassa tehtävässä kuin tsaarin ajan Venäjällä. Raportit ilmiantajilta ovat yhtä arkipäiväisiä kuin keskiaikaisen keisarin hovissa. Kyse ei ole tämän päivän ilmiöstä vaan vanhasta, sosiaalisen pääoman elättämästä ja muistimme tallentamasta virhekäyttäytymisestä. Sen poisoppiminen on oma asiamme. Nyt verkostoissamme askaroi suuri määrä narsistisia despootteja.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Keisari ei tee hovissaan itse päätöksiä. Katastrofaaliset päätökset siirretään kelvottomille verkoston alemman johdon keskiasteen johtajille. Mitä enemmän heitä on, sitä harvempi saa päättää, ja keisari keskittää valtansa itselleen. Narsistinen johtaja ei koskaan ota itse vastuuta päätöksistä, jotka voivat olla organisaatiolle tuhoisia. Suomessa feodaalilaitoksen muistot ovat erityisen tyypillisiä kriisihallinnan välineitä. Kyse on kriisin mukanaan tuomasta traumasta ja paluusta agraariajan juurille. Verkostot ovat saaneet feodaaliajan psykologisen ilmeen.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Keisari on isä aurinkoinen ja puhdas. Hänen verkostossaan asiat eivät ole koskaan aivan kunnossa. ”Epäjärjestyksen marginaali” antaa mahdollisuuden hajottaa ja hallita. Korjata virheitä astumalla alas ja osoittaen näin laupeuttaan, lahjojaan ja johtajan taitojaan. Hiven veltot ja lahjattomat ovat siten suositumpia kuin pätevät ja taitavat. Turha innokkuus ja taito, lahjat ovat vaaraksi narsistisen johtajan säteilevälle valolle. Mitä vähemmän verkostossa on poliittisen vallankäytön hankkineita jäsenkirjaihmisiä, sitä helpompi lahjattomia on seuloa. Jos valinnan ehtona on jäsenkirja.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Narsistinen johtaja ei päästä ketään kukkoilemaan toistensa yläpuolelle. Tämä varmistaa tasapäisyyden ja vallan tasapainon. Sen ylläpitämisessä ruokitaan ahneutta ja kähmintää. Sen ulkopuolelle jäävät ovat epäilyttäviä, ehkä peräti kumouksellisia. Tarvitaan urkintaa, joka luo sairaalloista epäluuloa, pessimismiä ja kateutta, syvää masennusta. Masentuneita ihmisiä hoidetaan lääkkeillä ja päihteillä. Heille riittää, että johtaja on vaatimaton pessimisti, synkkien aikojen näkijä ja ennustaja.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Narsistiselle despootille kerrotaan vain se mitä hän haluaa kuulla. Hierakisessa verkostossa johtaja näkee vain oman itsensä ja peili todellisuuteen vääristyy. Verkostosta tule narsistisen persoonallisuuden oma universumi. Ihminen pysyy siinä ihmisen kokoisena, oli hän sitten Yhdysvaltain presidentti tai pienen laitoksen johtaja. Verkostoissa voi syntyä hierarkkisia harhoja ihmisten kyvyistä, älystä, lahjoista ja persoonallisuudesta. Narsistinen johtaja ruokkii näitä harhoja. Luova johtaja on niitä poistamassa.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Vallankumous alkaa uusista ajatuksista. Narsistinen verkosto saa sisälleen ideoita, jossa pysähtyneisyys alkaa murtua. Miten näitä luovia ja innovatiivisia ajatuksia voidaan toteuttaa siten, ettei koko ikiaikainen järjestelmä hajoa? Miten käy vanhan teorian, dogmin, konvention ja sen varaan rakennetun narsistisen persoonallisuuden? Oikea verkosto ei tunnista lainkaan yksilön persoonallisuutta, psykologisia ominaisuuksia, narsismia.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Narsistinen verkosto kertoo, kuinka kaikki on lähtöisin jo kaukaa, ikiaikainen ja ihmisen evoluutioon liittyvä pakko. Kapinaan ei koskaan lähde ihminen, joka pelkää asemaansa tässä epävarmuuden evoluutionaarisessa verkostossa. Kokemus pelosta, hylätyksi tulemisesta, eristämisestä ja häpäisystä ovat verkoston hierakkisia, emotionaalisia välineitä. Ahneus takaa kierron, jossa vähän saanut haluaa hieman enemmän. Verkostokaupassa tämä tapahtuu joskus aggressiivisesti. Erityisesti lapset eivät voi ymmärtää verkoston emotionaalisia mahdollisuuksia ja manipuloivaa vallankäyttöä.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Ulkopuolisen maailman saapuminen suljettuun hierarkkiseen verkostoon johtaa narsistisen johtajan kriisiin. Hän alkaa lakata hallitsemasta ja leijailee kaiken muun yläpuolella. Narsistinen johtaja siirtyy taivastodellisuuteen. Narsistinen ihminen tervehtii nyt kaikkia ikään kuin viralta pantu Jumala. Kiittää kaikkia uskollisuudesta, rohkaisee ja toivottaa onnea sekä menestystä. Narsistinen johtaja on harvoin typerys ja toimii verkostossa nerokkaasti.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br/>
        <w:t xml:space="preserve">Lopulta hierarkkiseen verkostoon jää vai narsistinen johtaja ja hänen kamaripalvelijansa. Kirjoittaa Ryszard Kapuscinski vapaasti lainaten Etiopian keisarin vallasta ja despootin pitkästä illasta (HS 2.7.06). Mietelmäkirjailijan ja entisen toimittajan teos ”Keisari” on suomentanut Tapani Kärkkäinen. Muita puolalaisen, kolmatta maailmaa reportterina seuranneen tarkkailijan suomennettuja töitä ovat Neuvostoliiton hajoamista kuvaava teos ”Imperiumi” ja Afrikka-reportaasi ”Eebenpuu”.</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25.7.06</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Luostarinen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Valtuustopuhe Forssassa joulukuussa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12/10/2019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Vuoden viimeinen valtuusto pitää puheita. Samaan aikaan kun kirjoitin omaani, työn alla oli ehkä yksi työläimpiä kirjojani. Kokosin siinä menneen vuosikymmenen esseitäni ja blogeja hakien niistä noin 5 % kuvaamaan menetettyä vuosikymmentämme. Etenkin Suomessa tämä menetys tuntui kipeältä, vaikeana hyväksyä ja sietää.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Pitääkö meidän sitten olla huolissamme? Kun kirjailijat käsittelevät tätä aihetta viihdeohjelmassaan, sen vakavuus jää huomaamatta. Kolme ammattinsa osaavaa kirjailijaa tekee hyvää työtä osin varmasti myös sattuman tuotteena ja pilke silmäkulmassa. Se on paras TV:n formaatti aikoihin, jota kannattelee tekijöittensä lahjakkuus ja hyvin tehdyt kotiläksyt.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Valtuustopuhe Forssassa 9.12.2019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Arvoisa puheenjohtaja, hyvät valtuutetut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tämän vuosituhannen toisen vuosikymmenen viimeisiä päiviä. Mennyt vuosikymmen on ollut Suomelle, mutta myös globaalisti </w:t>
      </w:r>
      <w:r>
        <w:rPr>
          <w:rFonts w:ascii="Calibri" w:hAnsi="Calibri" w:cs="Calibri" w:eastAsia="Calibri"/>
          <w:b/>
          <w:color w:val="auto"/>
          <w:spacing w:val="0"/>
          <w:position w:val="0"/>
          <w:sz w:val="24"/>
          <w:shd w:fill="auto" w:val="clear"/>
        </w:rPr>
        <w:t xml:space="preserve">vaikea</w:t>
      </w:r>
      <w:r>
        <w:rPr>
          <w:rFonts w:ascii="Calibri" w:hAnsi="Calibri" w:cs="Calibri" w:eastAsia="Calibri"/>
          <w:color w:val="auto"/>
          <w:spacing w:val="0"/>
          <w:position w:val="0"/>
          <w:sz w:val="24"/>
          <w:shd w:fill="auto" w:val="clear"/>
        </w:rPr>
        <w:t xml:space="preserve">. Etenkin Suomessa lama ja taantuma on jatkunut, yhtä lyhyttä hetkeä lukuun ottamatta, koko ajan. Suomessa on nyt syntymässä ja seitsemäs hallitus saman vuosikymmenen aikana. Toki 1950-luvulla syntyi jopa 14 hallitusta mutta se oli ihan eri aikaa poliitikoillemme.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kaikkien hallitustemme työt ovat menneet joko sotea tai maakuntahallintoa kootessa tai kuntia liittäessä. Vastuu on kuitenkin koko ajan siirtynyt juuri kunnillemme. Maaseutu on autioitunut ja ikärakenne vinoutunut. </w:t>
      </w:r>
      <w:r>
        <w:rPr>
          <w:rFonts w:ascii="Calibri" w:hAnsi="Calibri" w:cs="Calibri" w:eastAsia="Calibri"/>
          <w:b/>
          <w:color w:val="auto"/>
          <w:spacing w:val="0"/>
          <w:position w:val="0"/>
          <w:sz w:val="24"/>
          <w:shd w:fill="auto" w:val="clear"/>
        </w:rPr>
        <w:t xml:space="preserve">Forssan kaltaiset seutukaupungit ovat kärsineet talousalueineen tästä eniten. Yhteistoiminta vaatii liennytystä, eikä toimi ilman pelotetta.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Tutkainta vastaan on turha potkia. On elettävä niillä ehdoilla, joita uusi aluetalouden rakenne meille antaa. Vahvuuksia on vähän, mutta ne on osattava käyttää oikealla hetkellä. </w:t>
      </w:r>
      <w:r>
        <w:rPr>
          <w:rFonts w:ascii="Calibri" w:hAnsi="Calibri" w:cs="Calibri" w:eastAsia="Calibri"/>
          <w:b/>
          <w:color w:val="auto"/>
          <w:spacing w:val="0"/>
          <w:position w:val="0"/>
          <w:sz w:val="24"/>
          <w:shd w:fill="auto" w:val="clear"/>
        </w:rPr>
        <w:t xml:space="preserve">On investoitava lapsiin, koulutukseen, tutkimukseen, innovatiivisiin uusiin yrityksiin, verkostotalouteen ja klusterirakenteisiin. Se ei saa olla pelkkää retoriikkaa.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Samaan aikaan on pidettävä huolta vanhuksistamme ja kukaan ei saa jäädä syrjään. Kunnille annetut lakisääteiset velvoitteet hoidetaan ensin</w:t>
      </w:r>
      <w:r>
        <w:rPr>
          <w:rFonts w:ascii="Calibri" w:hAnsi="Calibri" w:cs="Calibri" w:eastAsia="Calibri"/>
          <w:b/>
          <w:color w:val="auto"/>
          <w:spacing w:val="0"/>
          <w:position w:val="0"/>
          <w:sz w:val="24"/>
          <w:shd w:fill="auto" w:val="clear"/>
        </w:rPr>
        <w:t xml:space="preserve">. Menetetty vuosikymmen</w:t>
      </w:r>
      <w:r>
        <w:rPr>
          <w:rFonts w:ascii="Calibri" w:hAnsi="Calibri" w:cs="Calibri" w:eastAsia="Calibri"/>
          <w:color w:val="auto"/>
          <w:spacing w:val="0"/>
          <w:position w:val="0"/>
          <w:sz w:val="24"/>
          <w:shd w:fill="auto" w:val="clear"/>
        </w:rPr>
        <w:t xml:space="preserve"> ja sen virheet eivät ole forssalaisten tekemiä. Kasvukeskukset vain vajaan tunnin aikaetäisyydellä eivät meitä auta. </w:t>
      </w:r>
      <w:r>
        <w:rPr>
          <w:rFonts w:ascii="Calibri" w:hAnsi="Calibri" w:cs="Calibri" w:eastAsia="Calibri"/>
          <w:b/>
          <w:color w:val="auto"/>
          <w:spacing w:val="0"/>
          <w:position w:val="0"/>
          <w:sz w:val="24"/>
          <w:shd w:fill="auto" w:val="clear"/>
        </w:rPr>
        <w:t xml:space="preserve">Suomi ei elä fundamentalistisella kapitalismilla, mutta ei myöskään sokealla sosialismilla.</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Hallitseminen kunnissamme on valitsemista.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 löydettävä oma mallimme ja oltava muita nopeampia. Forssalla ja sen talousalueella on myös sijainnillisia etuja ja talousalue ilman rajoja koettuna,</w:t>
      </w:r>
      <w:r>
        <w:rPr>
          <w:rFonts w:ascii="Calibri" w:hAnsi="Calibri" w:cs="Calibri" w:eastAsia="Calibri"/>
          <w:b/>
          <w:color w:val="auto"/>
          <w:spacing w:val="0"/>
          <w:position w:val="0"/>
          <w:sz w:val="24"/>
          <w:shd w:fill="auto" w:val="clear"/>
        </w:rPr>
        <w:t xml:space="preserve"> aspatiaalisena, ei regionaalisena</w:t>
      </w:r>
      <w:r>
        <w:rPr>
          <w:rFonts w:ascii="Calibri" w:hAnsi="Calibri" w:cs="Calibri" w:eastAsia="Calibri"/>
          <w:color w:val="auto"/>
          <w:spacing w:val="0"/>
          <w:position w:val="0"/>
          <w:sz w:val="24"/>
          <w:shd w:fill="auto" w:val="clear"/>
        </w:rPr>
        <w:t xml:space="preserve">, kartalle piirrettävänä, antaa meille mahdollisuuden myös menestyä. Moni pääkaupunkiseudun ahtaudessa asuva näkisi varmaan </w:t>
      </w:r>
      <w:r>
        <w:rPr>
          <w:rFonts w:ascii="Calibri" w:hAnsi="Calibri" w:cs="Calibri" w:eastAsia="Calibri"/>
          <w:b/>
          <w:color w:val="auto"/>
          <w:spacing w:val="0"/>
          <w:position w:val="0"/>
          <w:sz w:val="24"/>
          <w:shd w:fill="auto" w:val="clear"/>
        </w:rPr>
        <w:t xml:space="preserve">pääkaupunkiseutunsa brasilialaisella tavalla rakennettuna väljästi.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Suomessa on kymmenittäin seutukuntia liian kaukana pääkaupunkiseudusta. Valta on Helsingissä ja siellä maaseutumaista elämää heikosti ymmärtäen</w:t>
      </w:r>
      <w:r>
        <w:rPr>
          <w:rFonts w:ascii="Calibri" w:hAnsi="Calibri" w:cs="Calibri" w:eastAsia="Calibri"/>
          <w:b/>
          <w:color w:val="auto"/>
          <w:spacing w:val="0"/>
          <w:position w:val="0"/>
          <w:sz w:val="24"/>
          <w:shd w:fill="auto" w:val="clear"/>
        </w:rPr>
        <w:t xml:space="preserve">. Ei riitä, että siellä onnistuu, jonkun on epäonnistuttava. Pienet voivat auttaa itseään vain liittoutumalla.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Ilmastomuutos ja ekokatastrofi on Forssan ja talousalueemme hyödynnettävä. </w:t>
      </w:r>
      <w:r>
        <w:rPr>
          <w:rFonts w:ascii="Calibri" w:hAnsi="Calibri" w:cs="Calibri" w:eastAsia="Calibri"/>
          <w:color w:val="auto"/>
          <w:spacing w:val="0"/>
          <w:position w:val="0"/>
          <w:sz w:val="24"/>
          <w:shd w:fill="auto" w:val="clear"/>
        </w:rPr>
        <w:t xml:space="preserve">Alustava aikataulu yhteisen seutustrategiamme toteuttamiseksi on laadittu ja yhteistyö hyödyntää kaikkia kuntia ja kuntalaisiamme. Se on viittä rinnakkaista organisaatiota palvelutuotannoltaan paljon tehokkaampi</w:t>
      </w:r>
      <w:r>
        <w:rPr>
          <w:rFonts w:ascii="Calibri" w:hAnsi="Calibri" w:cs="Calibri" w:eastAsia="Calibri"/>
          <w:b/>
          <w:color w:val="auto"/>
          <w:spacing w:val="0"/>
          <w:position w:val="0"/>
          <w:sz w:val="24"/>
          <w:shd w:fill="auto" w:val="clear"/>
        </w:rPr>
        <w:t xml:space="preserv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 valtio on muuttanut aivan viime vuosina pääkaupunkinsa ilmastomuutoksen vuoksi, tai muista syistä, lähemmäs koko maansa fyysistä ja kulttuurista keskipistettä. Yhdysvaltoja ei hallita metropolista eikä Brasiliaa Riosta tai Sao Paulosta. </w:t>
      </w:r>
      <w:r>
        <w:rPr>
          <w:rFonts w:ascii="Calibri" w:hAnsi="Calibri" w:cs="Calibri" w:eastAsia="Calibri"/>
          <w:b/>
          <w:color w:val="auto"/>
          <w:spacing w:val="0"/>
          <w:position w:val="0"/>
          <w:sz w:val="24"/>
          <w:shd w:fill="auto" w:val="clear"/>
        </w:rPr>
        <w:t xml:space="preserve">Uusi pääkaupunki rakennettiin perhosmaiseen asemakaavaansa 1970-luvulla ja sellaisena sitä on myös maaseudulta kiitelty. </w:t>
      </w:r>
      <w:r>
        <w:rPr>
          <w:rFonts w:ascii="Calibri" w:hAnsi="Calibri" w:cs="Calibri" w:eastAsia="Calibri"/>
          <w:color w:val="auto"/>
          <w:spacing w:val="0"/>
          <w:position w:val="0"/>
          <w:sz w:val="24"/>
          <w:shd w:fill="auto" w:val="clear"/>
        </w:rPr>
        <w:t xml:space="preserve">Mikä maa maailmalla on niin luonnonvaroihinsa sidottu kuin Brasilia? Se että minua suomalaisena on sinne pyydetty usein luennoimaan, on varmaan kytköksissä omaan kasvuympäristööni Suomessa.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 Somero ja Loimaa ovat erittäin hyviä seutukaupunkeja asua ja elää myös hallinnollisena keskuksena. Näin myös Turussa, Tampereella ja etenkin Helsingissä asuen. Maailmalla rakennetaan nyt </w:t>
      </w:r>
      <w:r>
        <w:rPr>
          <w:rFonts w:ascii="Calibri" w:hAnsi="Calibri" w:cs="Calibri" w:eastAsia="Calibri"/>
          <w:b/>
          <w:color w:val="auto"/>
          <w:spacing w:val="0"/>
          <w:position w:val="0"/>
          <w:sz w:val="24"/>
          <w:shd w:fill="auto" w:val="clear"/>
        </w:rPr>
        <w:t xml:space="preserve">ekopoliksia. Ei metropoliksia.</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 Pienet seutukunnat eivät taas menesty kilpailussa muuten kuin yhteistyössä. Kilpailussa taas valta on tärkeämpää kuin suosio.</w:t>
      </w:r>
      <w:r>
        <w:rPr>
          <w:rFonts w:ascii="Calibri" w:hAnsi="Calibri" w:cs="Calibri" w:eastAsia="Calibri"/>
          <w:color w:val="auto"/>
          <w:spacing w:val="0"/>
          <w:position w:val="0"/>
          <w:sz w:val="24"/>
          <w:shd w:fill="auto" w:val="clear"/>
        </w:rPr>
        <w:t xml:space="preserve"> Forssassa hallituksemme on tämän oppinut ja toimii ammattimaisesti.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Alustava ehdotus talosarvioksi valmistui jatkovalmisteluohjeiden ja toimialaneuvottelujen jälkeen hyvissä ajoin marraskuun alussa. Tiedossa oli budjetin vaje sekä syyt, joista </w:t>
      </w:r>
      <w:r>
        <w:rPr>
          <w:rFonts w:ascii="Calibri" w:hAnsi="Calibri" w:cs="Calibri" w:eastAsia="Calibri"/>
          <w:b/>
          <w:color w:val="auto"/>
          <w:spacing w:val="0"/>
          <w:position w:val="0"/>
          <w:sz w:val="24"/>
          <w:shd w:fill="auto" w:val="clear"/>
        </w:rPr>
        <w:t xml:space="preserve">merkittävä osa oli Forssasta riippumattomia eikä niihin voitu vaikuttaa.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Marraskuussa (11.11) valtuuston tuli päättää tulo- ja kiinteistöveroprosenteista. Hallituksen ja valtuuston esityksissä </w:t>
      </w:r>
      <w:r>
        <w:rPr>
          <w:rFonts w:ascii="Calibri" w:hAnsi="Calibri" w:cs="Calibri" w:eastAsia="Calibri"/>
          <w:b/>
          <w:color w:val="auto"/>
          <w:spacing w:val="0"/>
          <w:position w:val="0"/>
          <w:sz w:val="24"/>
          <w:shd w:fill="auto" w:val="clear"/>
        </w:rPr>
        <w:t xml:space="preserve">ne pysyivät muuttumattomina. Menestykseen on vain yksi tie – on oltava lahjakas, osaava, tehtävä oikeat valinnat.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Forssan talous ei ole sellaisessa kurimuksessa kuin useiden muiden vastaavan kokoisten ja myös suurempien seutukuntien kaupunkien talousvaikeudet. Suunta on kuitenkin väestöltään ikääntyvän kaupungin ja sen palveluvarustuksen kohdalla hoidettava jatkossa sellaisessa ohjauksessa, jossa kaupunki menestyy ilman verojen ja maksujen korotuksia. YT-neuvotteluista puheet on lopetettava nekin</w:t>
      </w:r>
      <w:r>
        <w:rPr>
          <w:rFonts w:ascii="Calibri" w:hAnsi="Calibri" w:cs="Calibri" w:eastAsia="Calibri"/>
          <w:b/>
          <w:color w:val="auto"/>
          <w:spacing w:val="0"/>
          <w:position w:val="0"/>
          <w:sz w:val="24"/>
          <w:shd w:fill="auto" w:val="clear"/>
        </w:rPr>
        <w:t xml:space="preserve">. Sosiaali- ja terveyshallinnon rinnalla myös muut palvelut on voitava hoitaa jatkossa kuntien yhteistyössä. Me pystymme mihin vaan, koska uskomme pystyvämme.</w:t>
      </w:r>
      <w:r>
        <w:rPr>
          <w:rFonts w:ascii="Calibri" w:hAnsi="Calibri" w:cs="Calibri" w:eastAsia="Calibri"/>
          <w:color w:val="auto"/>
          <w:spacing w:val="0"/>
          <w:position w:val="0"/>
          <w:sz w:val="24"/>
          <w:shd w:fill="auto" w:val="clear"/>
        </w:rPr>
        <w:t xml:space="preserve"> Tämä Lounais-Hämeessä oivallettiin kuluneen vuoden aikana. Se oli vain pääsyt välillä unohtuman.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Oleellista on, että kunnillamme on hyvää työvoimaa ja ammattinsa varmasti taitava virkamieskunta. Lainanottomme Forssassa on ollut maltillista ja oikeisiin kohteisiin lapsia ajatellen. Lainojen hoitomenot eivät ole kasvamassa, päinvastoin, ne pienenevät</w:t>
      </w:r>
      <w:r>
        <w:rPr>
          <w:rFonts w:ascii="Calibri" w:hAnsi="Calibri" w:cs="Calibri" w:eastAsia="Calibri"/>
          <w:b/>
          <w:color w:val="auto"/>
          <w:spacing w:val="0"/>
          <w:position w:val="0"/>
          <w:sz w:val="24"/>
          <w:shd w:fill="auto" w:val="clear"/>
        </w:rPr>
        <w:t xml:space="preserve">. Poliittisessa pelissä on annettu harhauttavaa ja väärää tietoa. Ei ole toivottomia tilanteita – on vain toivottomia IHMISIÄ.</w:t>
      </w:r>
      <w:r>
        <w:rPr>
          <w:rFonts w:ascii="Calibri" w:hAnsi="Calibri" w:cs="Calibri" w:eastAsia="Calibri"/>
          <w:color w:val="auto"/>
          <w:spacing w:val="0"/>
          <w:position w:val="0"/>
          <w:sz w:val="24"/>
          <w:shd w:fill="auto" w:val="clear"/>
        </w:rPr>
        <w:t xml:space="preserve"> Tämäkin oli päässyt välillä unohtumaan.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 vuosia sitten totesimme, kuinka Forssa on joutumassa sellaiseen rakennemuutokseen, jollaista koko maassamme ei ole ennen koettu, ei edes 1990-luvulla.  Tämä koskee myös valtionosuuksien ja verotulojen muutoksia. </w:t>
      </w:r>
      <w:r>
        <w:rPr>
          <w:rFonts w:ascii="Calibri" w:hAnsi="Calibri" w:cs="Calibri" w:eastAsia="Calibri"/>
          <w:b/>
          <w:color w:val="auto"/>
          <w:spacing w:val="0"/>
          <w:position w:val="0"/>
          <w:sz w:val="24"/>
          <w:shd w:fill="auto" w:val="clear"/>
        </w:rPr>
        <w:t xml:space="preserve">Sama pätee koko seutukuntaamme ja kymmeniin muihin seutukuntiimme. Seutukunnista paras on sellainen, joka ei pidä vallasta.</w:t>
      </w:r>
      <w:r>
        <w:rPr>
          <w:rFonts w:ascii="Calibri" w:hAnsi="Calibri" w:cs="Calibri" w:eastAsia="Calibri"/>
          <w:color w:val="auto"/>
          <w:spacing w:val="0"/>
          <w:position w:val="0"/>
          <w:sz w:val="24"/>
          <w:shd w:fill="auto" w:val="clear"/>
        </w:rPr>
        <w:t xml:space="preserve"> Valtaa hamuava talousalue tai talousalueen keskus on sokea tehtävälleen.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Uudenlaista toimintamallia haettiin jo aiemmin, ja sen toteuttamista on nyt myös valvottava yhdessä koko seutukunnan kanssa. Poliittinen valvonta on eri asia kuin virkamiestyönä tehtävä toimintamalli ja sen vaihtoehdot.  </w:t>
      </w:r>
      <w:r>
        <w:rPr>
          <w:rFonts w:ascii="Calibri" w:hAnsi="Calibri" w:cs="Calibri" w:eastAsia="Calibri"/>
          <w:b/>
          <w:color w:val="auto"/>
          <w:spacing w:val="0"/>
          <w:position w:val="0"/>
          <w:sz w:val="24"/>
          <w:shd w:fill="auto" w:val="clear"/>
        </w:rPr>
        <w:t xml:space="preserve">Muuttuva toimintaympäristö on ollut jo kauan kaikkien tiedossa ja nyt siihen on vastattava. </w:t>
      </w:r>
      <w:r>
        <w:rPr>
          <w:rFonts w:ascii="Calibri" w:hAnsi="Calibri" w:cs="Calibri" w:eastAsia="Calibri"/>
          <w:color w:val="auto"/>
          <w:spacing w:val="0"/>
          <w:position w:val="0"/>
          <w:sz w:val="24"/>
          <w:shd w:fill="auto" w:val="clear"/>
        </w:rPr>
        <w:t xml:space="preserve">Pelkkä oivallus toimintaympäristön muutoksesta ei johda mihinkään.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Samalla on edelleen varmistettava työhyvinvointimme ja työssä viihtyminen, hyvin tehdystä työstä palkitseminen. Menokuria ei voi hoitaa kuntatyöntekijöiden työympäristöä heikentäen. Päinvastoin, sitä on koko ajan parannettava ja edeten positiivisen kehityksen kautta. </w:t>
      </w:r>
      <w:r>
        <w:rPr>
          <w:rFonts w:ascii="Calibri" w:hAnsi="Calibri" w:cs="Calibri" w:eastAsia="Calibri"/>
          <w:b/>
          <w:color w:val="auto"/>
          <w:spacing w:val="0"/>
          <w:position w:val="0"/>
          <w:sz w:val="24"/>
          <w:shd w:fill="auto" w:val="clear"/>
        </w:rPr>
        <w:t xml:space="preserve">Työhyvinvointi ja työstä palkitseminen on oltava forssalainen ilmiö. </w:t>
      </w:r>
      <w:r>
        <w:rPr>
          <w:rFonts w:ascii="Calibri" w:hAnsi="Calibri" w:cs="Calibri" w:eastAsia="Calibri"/>
          <w:color w:val="auto"/>
          <w:spacing w:val="0"/>
          <w:position w:val="0"/>
          <w:sz w:val="24"/>
          <w:shd w:fill="auto" w:val="clear"/>
        </w:rPr>
        <w:t xml:space="preserve">Tässä Forssassa on edistytty kiitettävästi.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Palkkojen osuus talousarviostamme on vain noin neljännes. Loput kolme neljännestä on muita menoja. Forssa ostaa runsaasti palveluja ja valtionosuus on liki kolmannes tuloistamme. Ne eivät pysy tuollaisina</w:t>
      </w:r>
      <w:r>
        <w:rPr>
          <w:rFonts w:ascii="Calibri" w:hAnsi="Calibri" w:cs="Calibri" w:eastAsia="Calibri"/>
          <w:b/>
          <w:color w:val="auto"/>
          <w:spacing w:val="0"/>
          <w:position w:val="0"/>
          <w:sz w:val="24"/>
          <w:shd w:fill="auto" w:val="clear"/>
        </w:rPr>
        <w:t xml:space="preserve">. Myös tähän on varauduttava yhteistyön kautta edeten.</w:t>
      </w:r>
      <w:r>
        <w:rPr>
          <w:rFonts w:ascii="Calibri" w:hAnsi="Calibri" w:cs="Calibri" w:eastAsia="Calibri"/>
          <w:color w:val="auto"/>
          <w:spacing w:val="0"/>
          <w:position w:val="0"/>
          <w:sz w:val="24"/>
          <w:shd w:fill="auto" w:val="clear"/>
        </w:rPr>
        <w:t xml:space="preserve"> Ei Forssan talousalueella ole muita vaihtoehtoja.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Sisäisen yrityskuvan rinnalla myös ulkoista yrityskuvaamme on nyt nostettava. Meidän on lisättävä yhteyksiä yrityselämään ja myös </w:t>
      </w:r>
      <w:r>
        <w:rPr>
          <w:rFonts w:ascii="Calibri" w:hAnsi="Calibri" w:cs="Calibri" w:eastAsia="Calibri"/>
          <w:b/>
          <w:color w:val="auto"/>
          <w:spacing w:val="0"/>
          <w:position w:val="0"/>
          <w:sz w:val="24"/>
          <w:shd w:fill="auto" w:val="clear"/>
        </w:rPr>
        <w:t xml:space="preserve">kansainvälisiin rahoittajiin, kouluttajiin, tutkimuslaitoksiin ja etenkin talousalueemme vahvuutta lisäävään globaaliin hallintoon, tiedepuistoihin ja teknologiakeskuksiin. Meillä on siihen parhaat edellytykset runsaasta viidestäkymmenestä seutukunnasta. </w:t>
      </w:r>
      <w:r>
        <w:rPr>
          <w:rFonts w:ascii="Calibri" w:hAnsi="Calibri" w:cs="Calibri" w:eastAsia="Calibri"/>
          <w:color w:val="auto"/>
          <w:spacing w:val="0"/>
          <w:position w:val="0"/>
          <w:sz w:val="24"/>
          <w:shd w:fill="auto" w:val="clear"/>
        </w:rPr>
        <w:t xml:space="preserve">Tämä on Forssan talousalueen omalaatuisin vahvuus.</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Heillä, kilpailevilla seutukunnillamme, ei ole luonnonvarakeskuksen (LUKE) kaltaista globaalia kansainvälistä tiedettä talousalueellaan. Mutta ei myöskään omaa sosiaalista pääomaamme ja teollista kulttuuriamme, Loimijokilaakson tarjoamaa sijainnillista etuamme</w:t>
      </w:r>
      <w:r>
        <w:rPr>
          <w:rFonts w:ascii="Calibri" w:hAnsi="Calibri" w:cs="Calibri" w:eastAsia="Calibri"/>
          <w:b/>
          <w:color w:val="auto"/>
          <w:spacing w:val="0"/>
          <w:position w:val="0"/>
          <w:sz w:val="24"/>
          <w:shd w:fill="auto" w:val="clear"/>
        </w:rPr>
        <w:t xml:space="preserve">. Koulutus on ohjattava etupainotteisesti palvelemaan KOKO talousalueemme menestystä.</w:t>
      </w:r>
      <w:r>
        <w:rPr>
          <w:rFonts w:ascii="Calibri" w:hAnsi="Calibri" w:cs="Calibri" w:eastAsia="Calibri"/>
          <w:color w:val="auto"/>
          <w:spacing w:val="0"/>
          <w:position w:val="0"/>
          <w:sz w:val="24"/>
          <w:shd w:fill="auto" w:val="clear"/>
        </w:rPr>
        <w:t xml:space="preserve"> Se on vain käynnistettävä nyt heti ja osana EU:n ohjelmapolitiikkaa. Emme me sitä yksin ole hoitamassa</w:t>
      </w:r>
      <w:r>
        <w:rPr>
          <w:rFonts w:ascii="Calibri" w:hAnsi="Calibri" w:cs="Calibri" w:eastAsia="Calibri"/>
          <w:b/>
          <w:color w:val="auto"/>
          <w:spacing w:val="0"/>
          <w:position w:val="0"/>
          <w:sz w:val="24"/>
          <w:shd w:fill="auto" w:val="clear"/>
        </w:rPr>
        <w:t xml:space="preserve">. Apu haetaan sieltä mistä saadaan, ei sieltä mistä sitä ehkä lupaillaan.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me menestymme, sen oletetaan johtuvan juuri sijainnistamme. Meitä jääräpäisiä forssalaisia ei kukaan tule kiittämään. </w:t>
      </w:r>
      <w:r>
        <w:rPr>
          <w:rFonts w:ascii="Calibri" w:hAnsi="Calibri" w:cs="Calibri" w:eastAsia="Calibri"/>
          <w:b/>
          <w:color w:val="auto"/>
          <w:spacing w:val="0"/>
          <w:position w:val="0"/>
          <w:sz w:val="24"/>
          <w:shd w:fill="auto" w:val="clear"/>
        </w:rPr>
        <w:t xml:space="preserve">Kissa kiitoksella elää. Taivaassa enkeli ei ole mitään erityistä.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Oikein hyvää joulua ja alkavaa uutta vuosikymmentä meille kaikille.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Kovan luokan uutispäivä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12/10/2019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päivä ole Suomessa ja maailmalla kovan luokan uutispäivä. Suomi saa uuden hallituksen ja nuoren pääministerin. Kuvat nuorista naisista ministereinämme ja puolueittensa johtajina leviävät maailmalle.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Edellinen hallitus joutui ryöpytykseen, joka jatkuu myös nyt ja ensimmäisenä ulkoministerin kohdalla. Al Hole ja Isis ovat Suomessa hallituksen ensimmäinen koetin perussuomalaisten välikysymyksenä. Se on varmasti loppuun saakka vaikeasti selitettävä kansalaisillemme. Miksi sitä on suunniteltu tavalla, joka on kaikkea muuta kuin läpinäkyvää tiedottamista. Postin lakko on tämän rinnalla kovin vaatimaton ilmiö.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Yhdysvalloissa presidentin syytekirjelmä valmistui sekin. Venäjä suljettiin, jälleen kerran kansakuntana urheilun yhteisestä perheestämme. Sitä presidentti Putin arvosteli raivokkaasti. Trump taas selviää senaatin kohdalla ja siellä enintään viivytellään käsittelyä tehden kiusaa demokraattien pääsylle vaalikentille.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Nobeleja jaettiin myös tänään, mutta ei ilman skandaalia sitäkään. Kirjoitin tästä jo silloin, kun Ruotsin akatemia nimesi, edellisen vuoden omien skandaaliensa jälkeen, itävaltalaisen Peter Handken nobelistiksi. Se on mainittu myös uusimman kirjani kansitekstissä.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Norjan kuningas reagoi siihen myös. Handken sijoitettiin mahdollisimman kauas kuninkaasta.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Myanmar ja sen hallitsija on nobelisti hänkin, olkoonkin että tänään kaikkea muuta kuin Nobelinsa ansaitseva ja syytettynä kansansurmasta. Tästäkin kirjoitin jo vuosikymmen takaperin. Nyt se tuli tämän päivän uutisten yhteydessä.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Oma kirjoitukseni “Myanmaria poikittaisella mailalla” oli aiheena yksi monista tätä onnetonta ilmiötä aikanaan otsikoiden. Aikaa on kauan kuten on aihekin pysyvä, siinä missä kaikki nyt esitellyt ja jotka löytyvät uusimmasta kirjastani otsikolla “Menetetty vuosikymmen”.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Sääkin oikuttelee ja järvet ovat auki joulukalojen pyytäjälle Hämeessä. Myrskyt ja vesisade tekee kalastuksesta kuitenkin hankalaa tänä jouluna.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maailmassa ja maassa, jossa uutiset ovat koko ajan mega luokan tapahtumia ja aggressiivisuudessaan myös julmia. Se ei voi olla vaikuttamatta ihmisten tuskaan muunakin kuin sähkön laskun nousuna ja myrskyn riepotellessa energialaitosten toimitusvarmuutta.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Suomalaista päätöksentekoa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12/11/2019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Hallituksella on suunnitelmia, mutta ei mitään operaatiota. Ei kotiuttamisoperaatiota, ei yhtään mitään. Vain suunnitelmia. Salaisia asiakirjoja. Vaihtoehtoisia suunnitelmia, mutta ei toki sellaista, joka johtaisi johonkin. On turvallisempaa, ettei ole mitään. Kun et tee mitään et tee virheitäkään.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Tee siis vältteleviä ja monitulkintaisia vastauksia. Puolueet vain käyvät keskusteluja ja al Holi on jotain outoa ja vierasta. Koillis-Syyriassa lähellä Irakin rajaa on outo paikka. Ei siellä kukaan ole käynyt. Miksi olisi? Yli 20 000 huonosti organisoitua ihmistä, joita kukaan ei tunne.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Huutelevat onko joukossa joitakin suomalaisia. Mahtaako löytyä? Olot ovat absurdit muutenkin. Kuka tahansa voi kertoa olevansa suomalainen. Valtava leiri, valtava määrä ihmisiä, kuka sieltä jonkun suomalaisen voisi löytää? Heitähän on vain kourallinen. Vaarallistakin sellainen huutelu olisi. Kuka ministereistä lähtisi huutelemaan?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Tai ehkä alkavat ministerit elää ikään kuin viralta pantu keisari? Jatkavat virassa, vaikka heitä ei kukaan edes huomaa ministeriössä. Keskusta ja Demarit eivät taatusti tajua kuinka heidän kannatuksensa lähestyy nollaa. He jatkavat sinisten tapaan ministereinä, vaikka kannatus oli kokonaan kadonnut.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Lukion rehtoriksi sopii parhaiten henkilö, joka ei ole ikinä koulun ovea avannut ja yliopiston tutkijan tai opettajan rehtori on hänkin usein siellä ikinä käymätön ja mitään osaamaton olento. Sellainen harvoin puuttuu tutkijan tai opettajan työhön.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Meillä on aina ollut ministereitä, jotka eivät ole vaivautuneet ministeriönsä sisälle. He kun tietävät, ettei heistä siellä oikein pidetä. Hehän eivät ole muuta kuin ammattipoliitikkoja, joilla ei ole hajuakaan, mitä ministeriönsä sisällä tapahtuu.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Sen hoitavat osasatopäälliköt ja kansliapäälliköt sekä muut ammattinsa osaavat ympäri maata. Ministerillä on asiantuntijoita, jotka kyllä hoitavat hänen tehtävänsä ja hän varmaan osaa kirjoittaa nimensä papereihin. Niinpä ministeriä voidaan myös kierrättää ministeriöstä toiseen. Brittien farssi, “Kyllä herra ministeri”, oli hauska mutta samalla totta.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Suomen hallitus teki päätöstä rakentaa tekoaltaita kauas pohjoiseen, Sompion Lappiin, kukaan ei ollut siellä ikinä edes käynyt. Valtavia Oulujärven tai Saimaan kokoisia tekoaltaitamme.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Outoja lappilaisia jossakin Sodankylän soilla. Kuka näitä kyliä sieltä löytäisi?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altaat oli rakennettu, alettiin pohtia, mediat kirjoitella, kuinka altaan alta muuttamaan joutuneet porot, tuhannet eläimet, tulisi sijoittaa ympäri jänkiä.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Tai ottivat kuvia altaista, joissa turve ja metsät nousivat veden pinnalle aavemaisessa maisemassa. Kuten meressä uivat saaret.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Allasaluelaiksi kiitelty syntyi liki vuosikymmen myöhemmin. Ei se ketään enää auttanut. Se on hyvin suomalainen tapa tehdä poliittisia päätöksiämme Helsingissä koskien Lappia tai sotea, maakuntamallejamme.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ne valmistu, kuten yksilön tai asiansa osaavan yrityksen, perheen tapa rakentaa talo ja asua siinä. Talkoilla tehty seurojentalo.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Kunniltakin vie aikaa päättää rakentaako koulu ja mihin, millä rahoin ja kuka rakentaisi. Sairaala voi viedä vuosikymmeniä tehdä edes uskottava päätös maakunnassa tai kaupungissamme.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Päättäjäthän voivat olla nuoria naisia, joilla on kokemusta vain istua koulussa tai kutoa sukkia, lukea kirjoja ja käydä kaupassa, viettää aikaa kirjastoissa tai hoitaen lapsia, vanhuksia ja pitää kokous, olla mukana vaaleissa ja pitää puhe. Miten sellaiset tekisivät päätöksiä sodasta ja rauhasta?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Viisautta ei voi periä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12/14/2019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Päivän uutinen tuli briteiltä. Konservatiivit voittivat ja Brexit sai vauhtia. Yllätys oli voiton leveys. Se on jatkoa eurooppalaisten nationalistien menestykselle ja nyt myös skottien pyrkimyksille irtautua itsenäiseksi valtioksi. He puhuvat patriotismistaan. Eivät toki öljystä ja kaupasta, EU:n menneen vuosikymmenen heikoista tuloksista.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Suomen kolmas hallitus kuluvan vuoden aikana ottaa vastaan ensimmäistä haastettaan opposition välikysymyksenä. Sanna Marin urakan helpoin osuus oli voittaa pääministerin paikka. Suomen Kuvalehden Jukka Ukkola kutsuu hallitusta vuoden 1972 nimityksillä tyttelitiimiksi, tiputarhaksi ja mimmiliigaksi. Vastaavaa hallitusta, nuorten miesten kokoamana, kutsuttiin aikanaan nappulaliigaksi. Tuohon aikaan vesselit, miehenalut ja nulikat ei ollut mitenkään leimaava käsite, päinvastoin, muistelee Ukkola pakinassaan.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Palaan itsekin menneeseen. Korisivullani oli eilen luettu runsaasti kirjoitusta heinäkuulta kohta parin vuosikymmenen takaa. Silloin muuan Matti Vanhanen sai tehtäväkseen hoitaa isännyyttämme EU:n suuntaan.</w:t>
      </w:r>
    </w:p>
    <w:p>
      <w:pPr>
        <w:spacing w:before="281" w:after="281"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tiistai, heinäkuu 11, 2006</w:t>
      </w:r>
    </w:p>
    <w:p>
      <w:pPr>
        <w:spacing w:before="299" w:after="299" w:line="240"/>
        <w:ind w:right="0" w:left="0" w:firstLine="0"/>
        <w:jc w:val="left"/>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Pelkistyksiä ja reunamerkintöjä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Pelkistyksiä ja reunamerkintöjä (ML 11.07)</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vaatimaton ryyppyraatojen maasta” otsikoi Hesari (9.7) Brysselin kirjeenvaihtajansa Heikki Aittokosken artikkelin. Otsikko kertoo kaiken suomalaisesta poliitikosta ja hänen kotimaastaan EU:n näkökulmasta toimittajan näkemänä.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Huippupoliitikoksi epätavallinen luontaisen rehellinen mies, joka sanoo heti, jos ei tiedä. Ei siis turhaa retoriikka, jolla kiertää tietämättömyytensä. Ei turhia viiden kielen pinnallisuuksia, joista itsekään ei mitään ymmärtäisi. Siihen voisi vielä lisätä hyvän kotikasvatuksen ja kyvyn olla raitis lähtemättä edes sitä puolustelemaan juopottelevalle toimittajalle.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”Helsinki haisee Euroopalle ja joskus kahville” Hesari (11.7) otsikoi toimittaja Hanna Ratilaisen havainnon Pariisista, jossa kaikki herrat ovat Picasson ja van Goghin jälkeläisiä, charmikkaasti harmaantuneita, boheemisti pörröttävät hiuskuontalot. Muoti tuli myöhemmin tutuksi brittipoliitikosta, joka lopetti heidän rimpuilunsa Brysselin herruudessa. Tämä poliitikko jää historiaan siinä missä Yhdysvalloissa Donald Trump. Voisiko heissä olla jotain yhteistäkin?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Käden jälki vain ei ole samaa kuin menneen maailman kuvataiteilijoillamme, ja väkeviä juotuaan siirtyvät syrjemmälle. Keltainen puro kiemurtelee, kunnes kuivuu ja pysähtyy. Sama havainto Roomasta ja Lontoosta, Helsingistä.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menet vanhaan kartanoon, katsot puutarhoja, huomaat niiden rapistuneen ja korjaustyöt on tehty muovilla. Ei alkuperäisellä alusmaasta tuotetulla marmorilla. Niitä ei enää ole.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Helsingissä länsituuli pelastaa. Vain itäiset kaupunginosat haisevat. Nykyisin yrittävät paeta hajujaan maalle. Malla on syytä olla nyt varovaisia tuhlaajapoikien ja tyttöjen palatessa. Maalla puhuttiin aiemmin ”ryssän” hajusta, kolhoositorin lemusta. Sosiaalinen muisti toimii yhä.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2000-luvun kolmannen vuosikymmenen alkaessa suomalaiset taiteilijat näyttelijöinä pyytelevät anteeksi pilkatessaan aiemmin saamelaisia. Kaikki tapahtuu vain muutaman vuoden aikana. Muutos on kansakunnalle traumaattinen. Se ei tiedä enää, mille se saa nauraa ja koska kirota. Vihapuhe ja valhe ovat nekin vaikeita asioita erottaa menneen maailman komiikasta.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Ranskalainen jalkapalloilija Zidane on saanut tuomionsa. Ranskalaiset kertovat hänen vanhempiensa tulevan Algeriasta. Hänellä on huono kotikasvatus. Se on tiedetty aina. Jalkapallo on slummien lasten tapa nousta pinnalle, kerrotaan. Ei sitä, että jalkapallo on tie kohti slummia, slummin oma laji.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Slummissa on yliopistonsa ja sairaalansa. Slummilla on oma hajunsa. Yhtenäiskulttuuri slummiutuu sisältä. Rajaa on mahdotonta piirtää kartalle. Suomi on homogeeninen alusmaa. Puhutaan hyvästä ja pahasta, ei hyvästä ja huonosta. Siinä on orjakulttuurin ja herakulttuurin mentävä ero.</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Esko Aho puhuu kuinka innovaatioita ja luovuutta, kehittämisohjelmia ei ole Euroopassa toteutettu, vaikka Lissabonissa vuonna 2000 niin sovittiin. Se ei ole mediaseksikästä. Eurooppa on hänen mukaansa kuin takavuosien Neuvostoliitto viisivuotissunnitelmineen. Kymmenen vuoden aikana luvattiin kiirehtiä ohi Yhdysvaltojen. Ja joka vuosi jäätiin aina vain lisää.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Yhdysvaltoja ohjaa markkinat. Kun Mike Tyson puri korvan irti vastustajaltaan, se pyöri mediassa taukoamatta ja asiallisin kommentein. Tosiasiaa ei pidä pimentää kuten ranskalaisen Zidanen tekoa, italialaisten käryt kotimaassaan.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Markkinat reagoivat ja nyt alan mestarit ovat Itä-Euroopassa. Laji ei hetkessä palaa parrasvaloihin. Yhdysvalloissa on miljoonakaupunkeja, jotka ovat slummeja. Kun luonnonkatastrofi yllättää, ne jätetään oman onnensa nojaan. Varkaat ryöstelevät kaduilla ja sairaalat ovat evakuoimatta. Näin ei käynyt Aasian tsunami -onnettomuuden yllättäessä. Siellä ei haissut slummille. Jopa ruumiit tunnistettiin viimeiseen saakka. Köyhyys ja slummi ei ole sama asia. Trump presidenttinä käyttää twiitatessaan yhtenään käsitettä “This is very bad”. Se on osoitettu häntä äänestäville.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”Vain muutaman dollarin tähden” Hesari (9.7) otsikoi toimittaja Marko Junkkarin globalisaatioajan westernin Yhdysvalloista. Kovaotteinen Clint Eastwood ratsastaa Detroitiin. Mykkä muukalainen laittaa autotehtaat, ammattiliitot polvilleen, irtisanoo työläiset, leikkaa eläkkeet, siirtää tuotannon halpamaihin.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Lopuksi kovaotteinen sankari ratsastaa Cadillacilla, jossa on synergiahenkisesti Renaultin alusta, Nissanin moottori ja Cadillacin logo, biodieselillä käyvä vapaasti hengittävä kuusisylinterinen. Juttu vanheni hetkessä ja muuttui kertomukseksi sähköauton voittokulusta. Rafael Paasion kakkosta nimitettiin nappulaliigaksi.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Ikä- ja sukupuolirasismi oli tuolloin käsitteenä omituinen ja he oppivat sen hitaasti vaiheessa, jolloin heidän ikänsä ehti setäikään. Ajat ja asenteet muuttuvat mutta arvot ja normit pysyvät sekä selittävät miksi konservatiiveiksi haukutut patriootit voittavat vaalit mennen tullen joka puolella globaalia maailmaa. Setäikäisen on mahdotonta oppia uusi temppuja, saati teeskennellä olevansa viaton lapsi. Se että nuori ihminen on kyyninen, on surullinen ilmiö siinä missä vanhan ihmisen idealismi koominen.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11.07 2006</w:t>
        <w:br/>
        <w:t xml:space="preserve">Matti Luostarinen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Suurten kysymysten äärellä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12/14/2019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puhumme ihmisoikeuksistamme ja perustuslaista, silloin puhumme paljon muustakin kuin vain muutamista lapsista ja äidistä al-Holin leirillä. Olen vuosikymmenet vaatinut maahamme perustuslakituomioistuinta varmistamaan, ettei tällaisia ongelmia pääse syntymään, jossa jo kolmas hallitus saman vuoden aikana piilottelee jopa presidentiltämme tekemisiään.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muistamme miten Unkari ja Puola pilkkasi meitä juuri tästä omituisuudestamme. Minä en todellakaan tiedä, mitkä ovat ihmisoikeuteni asuen Forssassa ja kuinka ne taataan muuten kuin maksaen veroja ja hakien turvaa vakuutuksistamme. Ne kun eivät näytä riittävän alkuunkaan.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Meitä voidaan uhkailla, pelotella, ei vain työpaikalla vaan myös muualla tutustuen poliittiseen kenttään ja yhteisten asioittemme hoitoon ja hoitajiimme. Riittää kun joukossa on narsismiltaan häiriintynyt johtaja tai vakuutusta käsittelevä henkilö, virkamies työssään.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Ja pelko nyt on biologisista aseistamme kiusaamisyhteiskunnan se käytetyin ja evoluutiossamme perityin ihmisoikeusloukkauksia aiheuttava ilmiömme, jota suojaamaan perustuslakimme on laadittu muiden lakien rinnalla mutta MYÖS NIIDEN YLÄPUOLELLE.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niitä voida lainata muista kulttuureista ympäri maailmaa ja niiden arvoja, normeja ja uskontojamme. Nyt purjehditaan siinä monen kulttuurin rajamailla ja kaukana omasta maailmankuvastamme ja sen perustuslaistamme. Sitä turvaamassa meillä on myös hallituksemme. Eivät erilaiset omat arvomaailmamme, saati globaalit uskomuksemme ja narratiiviset kertomukset.</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tähän vaadittiin perussuomalaisten välikysymys? Koska presidenttikään ei tiennyt missä mennään ja mistä on päätetty. – Liikkeellä olevaa tietoa on kovin erisuuntaista ja se on varmasti tässä nyt hämmentänyt melkoisesti julkista keskustelua. Ja joudun kyllä tunnustamaan, että en minäkään ihan selkoa saanut, mitä kaikkea tässä nyt on jo tapahtunut, mitä on mietitty, ja senkin vuoksi on äärimmäisen tärkeää, että hallitus kokoaa tämän ajattelun.” Näin siis presidenttimme.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Ilman perussomalaisten välikysymystä tämä olisi jäänyt tekemättä. NYT ON PAKKO. Kyse kun on paljon suuremmasta asiasta kuin vain muutamasta henkilöstä al-Holin leirillä. Tämä juuri tuli meille yllätyksenä ja uutena hallituksen viimeisimpänä kriisinämme. Jo kolmannen saman vuoden aikana.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Pekka Haaviston kuningastie kohti presidenttiyttä törmäsi hallitukseen, jonka ainut ideologinen liima on perussuomalaisten pelossa. Keskusta puhtaana maalaisliittona ei menesty, tietävät suomalaiset maatilojen hoitajat ja hakevat hekin turvasatamansa muualta. Siihen loppuu sen puolueen tarina.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Punavihreitä ja ideologisesti epäkypsiä yrittäjiä on nyt liian paljon ikääntyvän Suomen ihmeteltäväksi. 1960-luvun ideologisella jälkiaallolla elävä kansakunta on kuin Erkki Tuomiojan tapa esiintyä televisiossamme. Se on setämiehen puhetta ja vanhoja merimiestarinoita rakastavia on yhä vähemmän. Tuo aika on elettyä ja ohi.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Ulkoministerin ja koko hallituksen on otettava selkeä poliittinen vastuu sysäämättä virkamiehiä pujottelemaan konsulilain pykäläkeppien välistä.</w:t>
        <w:br/>
        <w:t xml:space="preserve">Perussuomalaisten pelko tuntuu olevan tässäkin etenkin SDP:lle ja keskustalle viisauden alku.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Hallituksessa pysyminen taas näyttää ensisijaiselta muutoin humaanisuuttaan korostavilla vihreille ja RKP:lle. Tähän kaatui Timo Soinin kuningastiekin ja sinisten taival politiikassamme. Vasemmistoliittokin on ollut aika hiljaa. Mutta kaveriahan ei jätetä, ja perussuomalaisen pelko on viisauden alku. Pelko ei kuitenkaan riitä kaiken aikaa ainoaksi ideologiseksi liimaksi pysyä samassa vuotavassa veneessä.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Pelkojohtaminen on siirtynyt työpaikoiltamme myös yhteiskuntamme rakenteisiin ja poliittisiin puolueisiimme ja näiden johtajiin. Johdetaan pelolla. Nöyryytetään, nolataan, myrkytetään yhteiskunnallinen ilmapiirimme. Jotkut johtajat poliitikkoina ovat tässä muita taitavampia. Sama pätee medioihimme.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Kokemukseltaan epäkypsät päättäjät ovat tällaisessa tilanteessa ilman sellaista tukea, jossa perustuslain suoma turva ja tuomioistuin antaisi tukea silloin, kun oppositio esittää välikysymyksensä ja puolueillamme johtajineen ja ministereineen ovat puhtaat jauhot pussissa.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Näin perussuomalainen puolue oli ohjelmaltaan oikea puolue myös esittämään tämän perustuslakiin nojaavan ihmisoikeuskysymyksenkin. Kyse kun on Suomesta ja suomalaisten turvallisuudesta. Ei muiden, ei koko maailman. Tätä varten meillä on kansallisia ja patrioottisia puolueitammekin, ja ne menestyvät nyt hyvin niin Britanniassa kuin kohta myös Skotlannissa. Miksi ei sitten Suomessa?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Suurten kysymysten äärellä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12/17/2019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Al-Holin leiri ja virolaisen sisäministerin puheet hallituksemme jäsenistä toivat meidät suurten kysymysten äärelle. Samalla hallitus vastaa tänään välikysymykseen, jossa näitä ikuisuuskysymyksiä lähestytään. Myös tasavaltamme presidentti on pohtinut aihetta ja tarkoituksena samalla ohjata keskustelua oleelliseen. Keskustelun kärjistyminen ei ole kenenkään etu, ja joulun aikaan kuuluu muutakin kuin lumeton talvi ja avovedestä haetut joulukalamme.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Miten voi edustaa valtiota, kuntaa, perhettä, yritystä jne., jos kokee sen itselleen vihamieliseksi, oli kyse demokratiasta tai uskonnosta tai mistä tahansa yhteisöä ylläpitävästä biologisesta, geneettisestä tai sosiaalisesta, kulttuurisesta arvosta, normista, opitusta symbolisesta tai sisäsyntyisestä, vaihtoehtoisesti sepitteellisestä moraalisesta pääomastamme?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Voiko siihen riittää myös narsistiset ja vähemmän jalolla tavalla yhteisöä ylläpitävät ihmisen henkilökohtaiset ominaisuudet, oman edun tavoittelu ja kilpailu vallasta, jossa naiset valehtelevat ikänsä ja miehet tulonsa. Köyhä ei ole ihminen, jolla on vähän, vaan ihminen, joka toivoo lisää. On siis ahne myös edustamaan muita, sairaan narsistinen vallasta ja sen tuomista eduista. Raha mielen muuttaa, tarvis kunnian pettää, tiesi viisas kansa ja sen edustajamme jo vuosisatoja sitten.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Muistakaa köyhiä – naisia ja lapsia kaukana meistä – se ei maksa mitään. Lähellä olevat tuhannet hoidettavat maksavat ja siihen me keräämme nyt verorahojamme. Maksamme sillä palkkaa naisille, jotka sen hoitavat tai hakeutuvat paremmin palkattuihin tehtäviin hekin. Ministerinä ja herrana on hyvä olla, tiesi senkin kansamme jo ennen sosiaalista mediaamme.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Köyhä taas maksaa kaikesta täyden hinnan. Raha on nyt ja tulee aina olemaan ikuista, vain taskut vaihtuvat. Raha sanoo sen hetkessä ja paljon enemmän kuin kaunopuheinen poliitikko vuodessa. Rahalla hoidetun uskollisuuden ja yhteisön ylläpitämiseksi on oltava kyllin älykäs saamaan aikaan tuon rahan ja samalla kyllin tyhmä halutakseen sitä. Se on noidankehä, joka pyörittää suurtakin omaisuutta, jonka takana on myös omana aikanamme usein rikos. Sen esittelyssä mediamme on onnistunut nykyisin paremmin kuin takavuosinamme. Se on oman aikamme normistoa ja moraalia rapauttava ilmiö sekä näkyy ja kuuluu sosiaalisen mediamme sivustoilla.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Monella on rahaa kylliksi loppuiäkseen – ellei osta jotain. Taloudellisuus kun on tapa käyttää rahaa siten, ettei siitä juurikaan nauti. Raha on kuin käsi, pää tai jalka, käytä sitä tai menetät sen, tiesivät meitä aiemmin eläneet. Toisen palkankorotus on toisen hinnankorotus ja kultainen ikä tulee vain niille, jotka ovat unohtaneet kullan. Se on hyvä muistaa ikääntyvän kansakunnan, jossa lasten määrä vähenee kaiken aikaa.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Suuri omaisuus on aina myös suuri taakka ja orjuus mutta se on myös viisaan ihmisen uskonto. Raha tulee olemaan aina muodissa, eikä ole ikinä vanhanaikaista, olkoonkin että viimeinen pukumme on ilman taskuja. Nälissään kukaan ei halua suudella ja rahaton on aina kohtelias. Alaston ei pelkää taskuvarkaitakaan. Raha on viisaan ihmisen uskonto eikä siinä piile nerouden tapaan pisaraakaan hulluutta, julistettiin viisaiden suunnalla ja kuuroille korville, silloin kun olin lapsi.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Suhtaudu menestykseen ja rahaan kuten herrasmies ja haaveriin kuin mies. Julkisuus ei ole minkään arvoista. Ne, jotka julkisuus on luonut, ne se myös lopulta tuhoaa, eikä narsismiltaan kunnianhimoisilla ole edes aikaa miettiä tekojensa kunniallisuutta, sillä huipulla kilpailu on vain koko ajan ankarampaa. Näin etenkin nyt kun väkilukumme kasvaa eksponentiaalisesti ja kykymme ylläpitää luonnon tasapaino järkkyy muussakin kuin ilmastomuutoksessa. On muistettava suhteellisuuden taju ja omien kykyjemme rajallisuus pienenä kansakunta. Kasvava nationalismi ja patriotismi on tullut jäädäkseen eikä se ole suomalainen ilmiö ensinkään. Altruismi biologisena ja geneettisenä ominaisuutenamme on tässä jäämässä muiden arvojemme jalkoihin.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Parasta menestyksessä ja varallisuudessa onkin tieto, ettei se ole tavoittelemisen arvoista. Kuuluisa ihminen on kuuluisa kuuluisuudestaan ja maine tuo mukanaan yksinäisyyden, jossa kunnianhimo on vain jalostettua turhamaisuutta. Aika kuluu, maine kasvaa, kyky laskee.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Sankarin kultti ja sen tavoittelu on lopulta vain hyvän onnen kulttia ja monelle pelkkä valta tärkeämpää kuin narsismia hyväilevä suosio. Ei ole valtaa ilman vihaa ja hallitseminen on valitsemista, jossa ei riitä, että menestyy, toisen on epäonnistuttava. Tämä mediayhteiskunnan toistama sanoma korostaa julkisuutta, joista uskottavimpia ovat nyt lehtiemme kuolinilmoitukset. Näitä nekrologeja lukiessa syntyy vaikutelma kansakunnasta, joka pystyy kaikkeen, koska he uskoivat pystyvänsä.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Mahanmuuttopolitiikan kiemuroista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12/17/2019</w:t>
      </w:r>
    </w:p>
    <w:p>
      <w:pPr>
        <w:numPr>
          <w:ilvl w:val="0"/>
          <w:numId w:val="934"/>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yrittänyt laihduttaa. Kutsun sitä mahanmuutoksi. Mahan muuttaminen pienemmäksi ja sen muotoilu on mahanmuuttopolitiikkana erityistaitoja vaativaa ja etenkin itsekuria näin joulun alla sekä aikana.</w:t>
      </w: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Mahanmuuttopolitiikkaa voivat harrastaa tuloksellisesti vain mahakkaat kansalaiset. Kutsun heitä mahiksiksi erotuksena laihiksista. Laihis on tunnetusti kärkkäämpi ihmisenä ja eroaa mahisten mukavan lempeämmästä ja sosiaalisemmasta kielestä ja vertaisryhmistä poliittisissa liikkeissämme. Mahikset tunnetaan mukavina ihmisinä eivätkä he keksi kepposia. </w:t>
      </w: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Täytyykö mahiksen vaihtaa puoluetta menetettyään mahansa? Täytyykö hänen muuttua laihisten tapaan änkyräksi ja ilottomaksi eläjäksi? </w:t>
      </w: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välttämättä. Laihisten joukossakin tavataan ihan mukavia ihmisiä ja lihavien joukossa niin ikään puolueen valtavirralle vaikeita sosiopaattejakin. Mukavien ihmisten puolue voi toki säilyä, vaikka joutuukin hallitusvastuuseen ja vatsa katoaa sekä oppositiossa lihovat voivat hekin pysyä samoissa, änkyrän ihmisen mitoissa, olkoonkin että kieli muuttuu demokratian vaatimuksia mukaillen. </w:t>
      </w: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Etenkin presidenttimme on kantanut huolta tästä yhtenään vaihtuvasta vatsastamme ja sen aiheuttamasta epäsovusta sekä vaatinut tolkun ihmisen muotoja sekä oppositiossa että hallituksessa majailevilta puolueiltamme ja näiden kannattajiltamme. </w:t>
      </w: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Toivomus on ymmärrettävä mieheltä, joka on jättänyt nämä poliittiset puolueemme ja elää poliitikolle sopimatonta, epämukavaa elämää molempien pääpuolueittemme yhteisenä ja sitoutumattomana, politiikan ikään kuin ulkopuolisena ja viralta pantuna keisarina. Olen tästä keisarista, viralta pannusta, kirjoittanutkin. Ei ole mukavaa poliitikolle sellainen elämä.</w:t>
      </w: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 pyytääkin ikään kuin armoa ja hakee oikeutta lyhentää presidentin kausia kolmeen nelivuotiskauteen. Hyvinkin voivat nykyiset pelurimme ymmärtää sen tahallaan väärin ja muuttaa kolmeksi kuusivuotiskaudeksi. </w:t>
      </w:r>
    </w:p>
    <w:p>
      <w:pPr>
        <w:numPr>
          <w:ilvl w:val="0"/>
          <w:numId w:val="934"/>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34"/>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 kun kaipaa uutta Kekkosta ja on sen mielestään myös jo ansainnutkin. Riippumatta mahanmuuttopolitiikastamme, jolla taas ei ole mitään tekemistä niiden lasten kanssa, jotka majailevat äitiensä leirielämää viettäen. Se kun on ihan eri asia ja siitä lisää tämän illan eduskuntakeskustelussamme.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Al-Holin suomalainen näytelmä eduskunnassa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12/17/2019</w:t>
      </w:r>
    </w:p>
    <w:p>
      <w:pPr>
        <w:numPr>
          <w:ilvl w:val="0"/>
          <w:numId w:val="940"/>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Opposition pääesiintyjä oli luonnollisesti perussuomalaisten Jussi Halla-aho. Hän sai vielä salissa istuessaan yskänkohtauksen. Se tuli oikeaan aikaan. Kukaan ei sitä huomannut ja mies sai adrenaliini ruiskeen, ääni avautui sekin. Puhe meni häneltä oikeaoppisesti ja kenellekään ei jäänyt epäselväksi, kuka on oppositiossa johtaja ja mistä nyt äänestetään.</w:t>
      </w: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lapsista, ei naisista vaan ulkoministerin salailusta ja peittelystä, kyvyttömyydestä tehdä poliittisia päätöksiä. Kiusallisimpaan asemaan joutui hallituksessa istuva keskusta. Millä perustella siellä istumista suuren vaalitappion jälkeen ja nykyisellä kymmenen prosentin kannatuksella punavihreän vasemmiston vankina?</w:t>
      </w: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Hallituksen demarikonkari Erkki Tuomioja on 1960-luvun nuori. Ei nyt enää lähestyessään sataa vuotta. Jos nuoren naisen esiintyminen kyynisenä vaikuttaa surulliselta, vanhan miehen esiintyminen, ääni vielä särkyen, ikuisena idealistina on koominen ilmiönä. Roolituksen meneminen näin vaikeasti nurin johti demareitten kohdalla ikään kuin pilailuun, jossa kuka tahansa voi olla missä tahansa tehtävässä, kun kyse on vallassa olevan puolueen sosiaalisen pääoman murenemisesta puolustaen vihreää pääomaa ja sen ikääntyvää ulkoministeriä, menneen ajan miestä puolustaen. </w:t>
      </w: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Puolue on kadottanut paikkansa suomalaisessa todellisuudessa. Sekin on enää kymmenen prosentin puolue vanhusten kautta eläen. Punamullan tähdet ovat Suomessa nyt tällaisia. </w:t>
      </w: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Keskustan puheenjohtaja vältteli koko esiintymistä ja teki siinä oikein. Tämä ei ollut keskustan ja maalaisliiton ilta ensinkään. Al-Holin myllerrys ei ole keskustan ja talonpoikien asiana ensimmäinen agendalla.</w:t>
      </w: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Perussuomalaisten poliisi huomasi ottaa esille al-Holin lasten taustan. Hän kysyi, kuinka moni heistä on kansalaisiamme ja löytyy, jos ei nyt kirkon kirjoista, niin jostakin kuitenkin. Siihen ei kukaan luonnollisesti vastannut. Tuskin ovat äidit heitä väestörekisteriimme ilmoitelleet. </w:t>
      </w: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Suomalaisten huoli omista huostaanotetuista tuhansista lapsistamme vuosittain on ihan riittävä työmaa myös poliisin toimesta ja nyt näytelty liittyi lähinnä ulkoiseen ja sisäiseen turvallisuuteemme sekä lainsäädäntöön, joka ei saa syntyä, kuten Sompion allasevakkojen kohdalla, altaiden rakentamisen jälkeen ja silloinkin liki vuosikymmen myöhässä ja kantaen Väinö Ukkola perheineen allasalueelta. Talon hirret taitavat lahota vieläkin jossakin Lokan kylän tienovilla. </w:t>
      </w: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Koskisodat ja Kemijoen, maamme suurimman joen, rakentamisen vahingot korvattiin vasta, kun ukot jokivarresta karvalakkilähetystönä eivät olisi muuten Helsingistä poistuneet. Ei se niin helppoa ole, lainsäätäjän elämä ja kiireet. Kemijoki Oy on valtion yhtiö ja Pohjolan Voima yksityisten yhtiöiden, sellunkeittäjien omistama. Niiden riidat olivat takavuosien tapa hoitaa puolen Suomen asioitamme. Vasta koskiensuojelulaki lopetti nämä tavat hankkia ääniä Lapin jokivarsilla asuen. Kun näistä tekee väitöskirjansa, sen ensimmäisen, vastassa on vaikeita asioita selvitettävänä 1970-luvun Suomessa.</w:t>
      </w: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Lailla on siten merkitystä ja eduskuntamme on sitä varten olemassa. Perustuslakituomioistuin meiltä ikävä kyllä puuttuu edelleenkin. Unkarissa ja Puolassa sitä ihmeteltiin. Miten nämä neljän vuoden välein valittavat hoitavat myös tämän valiokunnassaan? Vaikuttaako äskeinen seuraten uskottavalta? Nämä hoitavat myös perustuslakimme valiokunnassaan.</w:t>
      </w: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nuori ihminen heittäytyy kyyniseksi, se on surullinen ilmiönä. Kun teatraalisen lähetyksen suorassa osassa roolitus menee vähänkin vikaan, pääministerin kohdalla tämä korostui puheen viimeisessä virkkeessä, joka ei ollut vähäinen. </w:t>
      </w: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sen olisi jättänyt pois, ikääntyneet kokoomuslaiset, ja heidän vielä iäkkäämpi puolue olisi ymmärretty SDP:n johtajan toimesta oikein. Nyt maailman nuorimmaksi kiitelty pääministerimme sai väärän startin kehottamalla porvareita häpeämään. Ruotsalainen liki lapsi voi näin tehdä ja pilata vakava asia siellä ilmastomuutosta edustaen. </w:t>
      </w:r>
    </w:p>
    <w:p>
      <w:pPr>
        <w:numPr>
          <w:ilvl w:val="0"/>
          <w:numId w:val="940"/>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0"/>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Eivät he kokoomuksessa sellaista sanaa ymmärrä eikä heidän äänestäjänsä. Ainakaan vihervasemmiston sanomana. SDP on vanhusten puolue sekin ja nyt valmistellun puheenvuoron yksi lause pilasi kaiken. Kyyninen pääministeri, nuori nainen vielä, on surullinen ilmiö, vaikka hän olisi ollut SDP:n edellinen puheenjohtajamme pääministerinä ja konkareiden ay-johtajana.</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Pitääkö olla huolissaan - Hesaria lukien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12/19/2019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Päivän Hesari on muiden medioitten rinnalla oma lukunsa. Olen aina ottanut sen omakseni, ja pidän avoinna silloinkin, kun rinnalla on muita medioitamme. Nyt sitä lukiessani olin huolissani. Jotain on lehdessä tapahtumassa. Koetan avata sitä kysymällä sinulta, pitääkö minun olla huolissaan?</w:t>
      </w:r>
    </w:p>
    <w:p>
      <w:pPr>
        <w:spacing w:before="0" w:after="0" w:line="240"/>
        <w:ind w:right="0" w:left="720" w:firstLine="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 yksi: Kaksi orpoa on matkalla al-Holista Suomeen. Pitääkö meidän olla huolissaan näistä lapsista ja heidän tulevaisuudestaan Suomessa? Onko meillä omia orpoja tai huostaanotettuja lapsia enemmän kuin al-Holilla kaikkiaan? Missä kulkee suhteellisuuden tajun raja? Onko mukana sellaista mediamaailman tehtyä teeskentelyä, josta pisteet kerää ulkoministeri ja pääministerimme puuhasteluistaan? Mitä merkitystä tällä kaikella on sinulle ja minulle? Emme tapaa heitä koskaan. Omat orpomme tapaamme. Olen heitä kouluttanutkin yliopistoissamme.</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 kaksi: Museoissamme näytetään liki pelkästään uroksia, koiraat hallitsevat näyttelyjä. Antaako se väärän kuvan luonnosta ja pitääkö museoiden valikoimaan lisätä sukupuolijakamaa vastaava täydennys. Onko syytä olla huolissaan, jos dinojen luita löytyy vain koirailta?</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 kolme: Yhdysvaltain presidentti on päivittäinen vieraamme jo pian vuosikymmen ajan, jos tulee vielä valituksi toistamiseen vaativaan tehtäväänsä. Demokraatit ovat viemässä häntä nyt myös senaatin kuultavaksi. Itse hän kokee olevansa noitavainon uhri. Senaatissa hänet tuomitsevat enemmistönä olevat republikaanit. Kuten Suomessa lopulta ulkoministerimme, jos asia etenee perustuslakivaliokuntaamme. Sekin on poliittinen elin, jolloin lopputulos on odotettu molemmissa tapauksissa. Pitääkö olla huolissaan, että meiltä puuttuu perustuslakituomioistuin ja poliittinen peli ylimmän oikeuden kohdalla estetään tai sitä ainakin oleellisesti vähennetään? Itse pyrkisin vähentämään nykypoliitikkojemme valtaa ja lisäämään asiantuntijoiden kuulemista.</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 neljä: Keskusrikospoliisin mukaan albaanirikolliset ovat vallanneet voimallisesti huumebisneksen ja ilmiö on muuttunut Espoossa. Rikollisuuden luonne etenkin kokaiinin salakuljetuksessa on muuttunut. KRP:n mukaan ryhmät ovat erittäin tiukasti järjestäytyneitä. Rikollisryhmillä on suorat yhteydet Etelä- ja Väli-Amerikan kokaiinin tuotannon keskuksiin ja välityskartelleihin, kertoo Suomen Krp (HS 19.12).</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 viisi. Britanniassa valta keskittyy nyt Boris Johnsonille. Vahva hallitus ja sen johto jyrää nyt parlamentin. Ilmiö on sinänsä “normaali” myös Suomen oloissamme. Tosin tulokset eivät mairittele. Heikko oppositio ei pysty mitenkään enää jarruttamaan Brexit-sopimuksen voimaansaattamista todennäköisesti jo perjantaina. Brexit on nyt käytännössä varma. Sen takaa konservatiivien vahva enemmistö alahuoneessa. Oletko huolissasi? Miten se mahtaisi vaikuttaa SINUN ja läheistesi elämään? Onko merkitys suurempi kuin vaikkapa orpolasten kohdalla al-Holin leirillä? </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 kuusi. Valtion taloudellinen tutkimuskeskus (VATT) selvitti miten armeijan tupakaveri vaikutta menestykseen. Korkean taustan, varallisuuden ja koulutuksen, hankkinut tupakaveri verkostoineen vaikuttaa muiden tapaan asennoitua koulutukseen ja sen hankkimiseen. Samalla myös työpaikat tahtovat syntyä tupakavereitten kesken ja näiden verkostojen kautta. Palkkaneuvottelutkin ja paljon muuta opitaan siellä. Etenkin vähävaraisista perheistä samaan tupaan koulutettujen kanssa joutuneet muuttavat asenteitaan koulutukseen. Oletko huolissasi itsestään selvästä tutkimustuloksesta? Yli puolet työttömistä on vähän koulutettuja.</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 seitsemän. Poliisin uusin ohje avaa mahdollisuuden korruptiolle ja puolitotuuksille. Näin väittää HS analyysi tänään (HS 19.12). Käymättä tuota analyysiä läpi, oletko huolissasi, jos poliisi voi omilla toimillaan ja salailulla rapauttaa myös omaa uskottavuuttaan ja toimintansa läpinäkyvyyttä? Salailuohje on irvokkaasti nimeltään “Julkisuuslakikäsikirja” kirjoittaa Hesari tänään. </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 kahdeksan. Oletko perehtynyt soten “superviikkoon” ja sen sisältöön omalta tai kuntasi, maakuntasi osalta? Mitä tarkoittaa tänään maakuntien aluejako, Uudenmaan erillisratkaisu, kuntien rooli palveluiden tuottajana, rahoitus ja omaisuuden siirrot, oppilas- ja opiskelijahuolto jne. Oletko huolissasi tästä enemmän kuin ehkä kahdesta orpolapsesta al-Holin leirilliä? Vai seuraatko presidentti Trumpin kohtaloita ja lottoriviäsi, kiekkoleijonien edesottamuksia tai Lauri Markkasen levypallotilastoa.</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 yhdeksän: Suomalaisten SS-miesten kohdalla syyllisyys ja syyttömyys puhututtaa heidän jälkeläisiään. Kuulutko heihin? Sotahistorian harrastajat ovat suuri joukko suomalaista osaamistamme ja ajankäyttöä. Kuulutko heihin, ja käytätkö aikaasi näiden asioiden pohditaan muun sotahistoriamme rinnalla? Se merkitsee päiväkirjoja, muistelmia, muistiinpanoja ja asiakirjoja. Oletko huolissasi itsestäsi vaiko historiasta ja sen tulkitsijoistamme?</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Kohta kymmenen: Jos olet maantiedettä ja geopolitiikkaa harrastava ja tunnet Georgiaa, lentokielto sinne huolestuttaa sinua varmasti. Vaikka itse olisinkin ja Georgiassa muutaman kesän viettänytkin, en ole huolissani. Georgialaisille Venäjä on miehittäjä ja vaalijärjestelmä iso asia sekin. Pienissä kylissä vuoristossa turismi on se, joka huolestuttaa. </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Massa on aina ollut vahva johtaja ja valtapuolue. Niin oli aikanaan Suomessakin. Ei ole enää. Oletko huolissasi Suomen vai Georgian kehityksestä? Onko niissä jotain yhteistäkin? </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Viini, ruoka ja vieraanvaraisuus jää mieleen, paratiisimaiset maisemat. </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oletko ehkä huolissasi metoo-liikkeen tulevaisuudesta. Toimittaja Shiori Ito piti liikuttavan puheen oikeustalon ulkopuolelle Tokiossa. Vain neljä prosenttia tekee naisista rikosilmoituksen. Media on Japanissa miesvaltainen toisin kuin Suomessa. </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Ehkä Suomi ei olekaan Euroopan Japani? Kuulutko tähän hiljaiseen 96 %:n joukkoon? Vai huolettaako nyt talouskasvun hidastuminen prosentin tuntumaan? Valtiovarainministeriön uusi suhdanne-ennuste ei ole rohkaiseva. Oman kulutuksemme varaan ei voi paljoa rakentaa joulun jälkeen. </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Vai seuraatko Teemu Pukkia tai Sebastian Ahoa, saatko itse EM-lipun katsomoon vai etkö saa? Sekö on nyt huolenaiheistasi se suurin? Tähtien sodan loppua voit myös surra ja se onkin merkittävä huoli siinä missä seurata Bond elokuvien pahista. </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Robert Davi kun saapuu Helsinkiin ja esittää Frank Sinatran kappaleitakin. </w:t>
      </w:r>
    </w:p>
    <w:p>
      <w:pPr>
        <w:numPr>
          <w:ilvl w:val="0"/>
          <w:numId w:val="947"/>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47"/>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Pelkästään toisten kärsimyksiin eläytyminen turruttaa ja selviytyjiltä ei aina riitä myötätuntoa vaikeuksissa kamppaileville. He kun eivät ole huolissaan yhtään mistään. Niinpä Toni Nymanilla on 15 vuoden päihde- ja vankilakierteen jälkeen pallo hallussa ja sitä hän ei oikein lakkaa ihmettelemästä itsekkään. Se juttu kannattaa lukeakin (HS, Elämä 19.12.2019)</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Matti Ahde on kuollut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12/20/2019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Suren Matin kuolemaa kuin oman veljeni poismenoa. Niin läheinen hänestä tulia ja niin vaikeaan aikaan Oulussa ja pohjoisen jokilaaksoissa liikkuen. Joka savun haastatellen ja vielä useampaan kertaankin. Ahde oli syntyisin Iijoki laaksosta. Pohjoisen koskia tavoitteli altaineen kaksi suurta ja muutama pienempi sekä valtava joukko niiden varrella asuvia. Yksityinen pääoma ja julkinen sekä bulvaanit edustajineen. Ahde edusti jokilaakson pientä ihmistäkin jo syntyperältäänkin.</w:t>
      </w:r>
    </w:p>
    <w:p>
      <w:pPr>
        <w:numPr>
          <w:ilvl w:val="0"/>
          <w:numId w:val="952"/>
        </w:numPr>
        <w:spacing w:before="24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Kun et tee mitään niin et tee virkavirhettäkään. Joskus vain edessä on kokonaan uusi vaihe, rakennemuutos, jolloin on PAKKO tehdä. Silläkin uhallakin, että syntyy virheitä. Matti Ahteen osaksi tuli tällainen vaihe maamme historiassa.</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Hänellä oli uskollinen ja tukea antava vaimo, kesti tuulet ja tuiskut. Osanotto sinne, vaikka poismeno ei varmasti ollut yllätys. </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Perhe on osa poliitikon elämää. Niin myös Matti Ahteen. Matin vaimo työskenteli samassa laitoksessa kuin vaimoni. Se mitä poliitikon vaimo tekee, on sitten kokonaan oma kertomus ja siitä usein vaietaan. Se on suuri rooli ja mediayhteiskunnassa mahdotonta pitää kokonaan piilossa. </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Oulu oli hurjalla vauhdilla kasvava kaupunki ja syntyi valtakunnan toinen pääkeskus. Siellä työskentely opetti paljon yliopistossa opettajana ja tutkijana, hallintomiehenäkin. Siitä opista jokainen meistä maksoi myös veronsa.</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Elämme nyt uutta hybridivaihetta ja Jyväskylää esitetään pääkaupungiksi. Ei se niin onnistu. Kyse on evoluutiosta, jossa Helsingin ongelmat ja maaseudun maakuntien tarpeet on nähtävä asuen riittävän lähellä ja samalla kaukana Helsingin herroista ja rouvista. Oulussa sen oppi. </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Varmasti Helsinki joutuu ottamaan vakavasti tämän haasteen hoitaa SUOMEN pääkaupungin asemansa ajautumatta yhdeksi Keski-Euroopan keskuksista ja ulos pääkaupungin tehtävästään. Nyt Helsinki on ongelmineen rasite muulle Suomelle. Tukea on haettava muualta kuin Turusta ja Tampereelta. Haaste on vielä vaativampi kuin 1970-luvun puolen Suomen koskisotiemme ratkaisu ja Lapin ohjaaminen kohti matkailua ja sen vaatimuksia. </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Jouduin tekemisiin Matin kanssa paljon. Etenkin koskisotien aikaan ja koskiensuojelulakien yhteydessä sekä hänen nimityksensä kautta ensimmäiseksi ympäristöministeriksemme. Edessä kun oli iso urakka ja kokonaan uusi hallinnollinen elin sekä sen rakenteen syntyvaiheet. </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oli Ahteen elämän ehkä tuohon asti tuulisin hetki, myös Oulussa ja Iijoki laaksossa eläen. Hän selvisi siitä hyvin mutta ei ilman kolhuja. Muistan, kuinka hän ihmetteli minulle ministeriössään, miten kaikki ovat sotkeutuneet ja osallisina jokilaakson rakentamisessa ja suojelussa. </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Suomalaiset kun sattuvat asumaan ja elämään jokilaaksoissa ja niiden suvantoaltailla, koskipaikoilla ja omistavat näitä myös ulkopuolisetkin. Ei vain jokien rakentajat. Jotkut jopa bulvaanien kautta koskiosuuksia itselleen hankkien. </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Kuusamossa se oli täysin villiä aikaa. Ounasjoki ja Kemijoki maan suurimpana jokenamme oli sitten oma kokonaisuutensa. Iijoelta syntynyt orpo poika ja sähköinsinööri oli kovan paikan edessä poliitikkona, mutta myöhemmin myös muissa elämän vaiheissaan. </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Suomi kun eli kokonaan uutta vaihetta 1970-luvulta siirryttäessä seuraavalle vuosikymmenelle. Niin elää nytkin, kun takana on menetetty vuosikymmen ja meillä ei ole varaa vastaavaan koko ajan vuosikymmeniä haaskaten. Poliitikon paikka on Suomessa tuulinen paikka uuden ministeriön johdossa. Siitä kun ei oltu likimainkaan yksimielisiä. Ei olla vieläkään.</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Matti Ahteen ura leikkasi liki kaikessa mahdollisessa Suomen lähihistoriamme tuulisimpia paikkoja ja tavalla, jossa joku nimitteli häntä Matti Ahneeksi. </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hän sitä ollut. Eivät ole nykyisetkään ministerimme. He elävät vain hetkeä, hektistä elämää, johon kukaan ei ole heitä mitenkään valmistanut, saati valmentanut. </w:t>
      </w:r>
    </w:p>
    <w:p>
      <w:pPr>
        <w:numPr>
          <w:ilvl w:val="0"/>
          <w:numId w:val="952"/>
        </w:numPr>
        <w:spacing w:before="0" w:after="0" w:line="240"/>
        <w:ind w:right="0" w:left="720" w:hanging="210"/>
        <w:jc w:val="left"/>
        <w:rPr>
          <w:rFonts w:ascii="Calibri" w:hAnsi="Calibri" w:cs="Calibri" w:eastAsia="Calibri"/>
          <w:color w:val="auto"/>
          <w:spacing w:val="0"/>
          <w:position w:val="0"/>
          <w:sz w:val="24"/>
          <w:shd w:fill="auto" w:val="clear"/>
        </w:rPr>
      </w:pPr>
    </w:p>
    <w:p>
      <w:pPr>
        <w:numPr>
          <w:ilvl w:val="0"/>
          <w:numId w:val="952"/>
        </w:numPr>
        <w:spacing w:before="0" w:after="240" w:line="240"/>
        <w:ind w:right="0" w:left="720" w:hanging="21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pätee myös vaikkapa nykyhallitukseen ja sen kokeneimpaan ministeriin ulkoministerinämme. Hän on myrskyn silmässä. Ei kilpailijoitten ilkeyttä ja pahuutta van epäiltynä virheestä. Kun et tee mitään, et tee virheitäkään. Nyt on pakko tehdäkin. Ottakaa oppia Matti Ahteesta, hänen urastaan.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Menetetty vuosikymmen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12/26/2019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Uuden vuosituhannen toinen vuosikymmen on päättymässä. Olen tehnyt siitä yhteenvedon kirjana, jonka nimenä on “Menetetty vuosikymmen”. Olen koonnut sen päivä päivältä, viikko viikolta ja kuukausi kuukaudelta niistä kirjoituksista, joita olen vuosikymmenen aikana kirjoittanut. Noin 3,5 miljoonaa on ne lukenut kotisivultani. Muista medioista en tiedä. Kaikkiaan oman mediani lukijoita on ollut sen alusta alkaen noin 20 miljoonaa mutta kirjojani, niistä luetuinta, ovat lukeneet toki muutkin. Kirja “Social media economy and strategy” nousi heti julkaisuhetkellä 2000 miljoonan alan julkaisun kärkeen. Aikaa on jo noin vuosikymmen. Vuosikymmenen aikana olen kirjoittanut lähes 20 kirjaa, kuluvan vuoden aikana on julkaistu viisi. Lisäksi rinnalla ovat sähköiset kirjani. Myös niitä luetaan ja nykyisin enemmän kuin perinteistä kirjaa.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tällainen nimi kirjalleni?</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Miksi uuden vuosituhannen toinen vuosikymmen oli menetetty? Miksi Suomessa oli seitsemän hallitusta ja viimeisen vuoden aikana kolme? Miksi presidentistä tuli erityisen suosittu ja palattiin liki Kekkosen ajan palvontaan johtajaa etsien? Miksi sosiaalinen media ja valemedia korvasi perinteisen median ja mihin tarvittiin niin kärkevää kieltä, johon presidenttimme puuttui yhtenään, huomauttaen savolaisen kirjailijan suulla “tolkun ihmisestä”, kontinkielellä “kolkun tontista ja “kohmisesta intistä”.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Kolkun kylä löytyi sekin ja tontti, johon rakennettiin talkoilla oma kylätalo. Intistä puhuttiin siitäkin ja etenkin sosiaalinen elämä ja talous muuttui sote sopaksi sekä maaltapaoksi, vuosikymmenen kestäneeksi taantumaksi. Eurooppa kadotti itsensä ja britit sekä samalla globaalista neliöstä syntyi kolmio.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Kolmion kärjessä oli uutena Kiina ja Peking, vanhoina Moskova ja Venäjä sekä Washington ja Yhdysvallat. Eurooppa ja Bryssel katosi tässä kilpailussa ja on korvautumassa jatkossa Afrikalla. Suomessa poliittiset instituutiomme joutuivat syvään kriisiin siinä missä samalla demokratiamme ja hybridiin ajautunut mediamme.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Hyvästä rengistä, mediastamme, oli tullut kehno isäntämme. Elämä oli laiffii ja ihmisen parasta aikaa. Etenkin juuri elettävä, mutta ei enää historia, saati epävarma ja pelottava tulevaisuus maailman lopun kuvineen ja ilmastomuutoksineen.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Elämä oli edelleen arvokas vasta, kun sillä oli kyllin arvokas kohde. Ihminen oli tarkoitettu paratiisiin mutta kovin moni koki elävänsä helvetissä. Moni näki edelleen elämän unena ja kuoleman heräämisenä Arthur Schopenhauerin tapaan unelmoiden.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Vielä useampi koki elämänsä ongelmana, joka piti ratkaista, ei todellisuutena, joka olisi tullut elää ja kokea Sören Kirkegaardin oppeja noudattaen. Näin me elimme vain murto osan tuosta meille annetusta vuosikymmenestämme.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Seuraava vuosikymmen parantakoon sen, mihin edellisen vuosikymmenen järkemme ei riittänyt. Lopetamme rauhan haun itsemme ulkopuolelta ja samalla toivo muuttuu riskiksi, jonka uskallamme myös itse kukin omalla kohdallaan myös ottaa.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Emme enää murehdi sitä, mistä olemme tulossa, vaan sitä, minne olemme matkalla. Toivo ei ole vain riski, joka meidän on rohjettava ottaa, ja hyvät neuvot loukkauksia, jotka on parasta unohtaa.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Vuosikymmenen pienet huolet puhuivat, kun samaan aikaan suuret olivat mykkiä, ja juuri se teki elämän myös sosiaalisessa mediassa eläen helpoksi. Virtuaalinen elämä on huvittavaa ja helppoa niin kauan kuin kaikki ikävä tapahtui siellä jollekulle toiselle, kuten toimittajan elämässä nyt aina tahtoo tapahtua, ja olla uutisena epämiellyttävä ja ikävä, mieluiten vielä onnettomuuskin.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Elimme samalla tehden mediassamme tyypillisen mediayhteiskuntamme virheen, eläen toimittajan elämäämme, kuten itse halusimme, narsisteina. Varoimme elämää, jota toiset haluavat.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Aloimme hakea sitä, mitä sisimpämme sanoi oikeaksi. Sellainen elämä johti yhteiskunnalliseen kaaokseen. Elämä kun nyt on ollut aina tyytymätön ihminen, ei sen ihmeellisempää sosiaalisen median kautta sitä hoitaen. Sellainen on kuin oikuttelevan, pienen lapsen elämää.</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Kansan käsi on kärttyisä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12/28/2019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viikonloppua ja viattomien lasten päivää. Piialle onnittelut samalla. Huomenna on Rauhan päivä ja uudenvuodenpäivän aaton aaton aatto.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Politiikassa Hesarin joulukuun gallup lupaa tasaista menoa. Perussuomalaiset kasvavat muut pienenevät. Joka kuukaudelle muutokset eivät ole järisyttäviä, vaikka hallitukset vaihtuisivatkin. Oikeimman vain yksi henkilö.</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 se nyt niin dramaattinen muutos ole kuin mitä lehti otsikoi ja kertoo. Politiikkaa seurataan kuten urheilua tai kulttuuria. Tieteestä ja taiteestakin on mielipide mutta ei nyt muuten päivittäin niitä ammatikseen harrasteta tai vuosikymmeniä työkseen perhettä elätetä. Siinä on melkoisia eroja.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Toimittajan työ on tehdä niistä juttu silloin toinen tällöin. Nyt esiteltiin maan ainut medioitten tuntema tiedemies eläkkeellä, Valtaojan mielipiteitä kysellään aika ajoin. Se on ihan kaunis tapa seurata tutkimusta ja tiedettäkin, miehen kuulumisia eläkeläisenä vanheten. Miljoonien ihmisten ammattia maailmalla.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Tuhansissa ja taas tuhansissa yliopistoissa, korkeakouluissa, tutkimuslaitoksissa jne. jne. Se on epäilemättä kilpailluin ammatti eikä kauhean helposti lähestyttävä monialaisuutensakin vuoksi.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Lääkärin ammatti kuuluu tieteen sovelluksiin ja nyt Helsinki lupaa liksaa tonnin verran lisää. Moni eläkeläinen tulee toimeen pienemmällä. Lääkärit on koulutettu yhteiskunnan varoin ja työpaikatkin ovat verovaroilla luotuja, viihtyisiä paikkoja hoitajineen.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Kampusalueella ovat kaikki mahdolliset palvelut yliopistollisessa sairaalassa. Hoitajista vaan alkaa olla kohta puutetta. Työ on kovaa puurtamista ja satanen lisää palkkaan olisi tuntuva lisä.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Vaaleissamme ero perussuomalaisten ja demareitten välillä oli yksi kansanedustaja. Se auttoi demarit valtaan ja seuraamme Jari Tervon kuvausta Mauno Koiviston kaudesta ja henkilöstä presidenttinä ja ihmisenä. Monelle tämä on ihan vierasta asiaa. Samassa laitoksessa yliopistossa työskennelleenä tuttua juttua ja siihen voisi lisätäkin muutakin kuin Paavo Väyrysen muistelmat. Historia on kuitenkin lähihistorianakin mennyttä elämää. Nyt eletään tätä päivää.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Nyt eroa alkaa olla kaksikymmentä edustajaamme Arkadianmäellä ja perussuomalaisten hyväksi. Se on kylmää kyytiä istuen eduskunnassa vanhaa punamultaa tai kansanrintamaa edustaen. Moni tietää istuvansa viimeistä kautta siinä talossa.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Kansan käsi on kärttyisä. Kutsumme sitä demokratiaksi. Koivisto oli sen vannoutunut kannattaja. Mutta kaukopartiomies hän ei ollut. Oli paljon muutakin, jota hän ei ollut, mutta mediamme oli kertomuksissaan.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Narratiiviset kertomukset ja eletty elämä ovat kaksi eri asiaa niin politiikassa kuin pyrkimyksessä kertoa tieteestä Valtaojan kokemuksena ja tähtiin tuijotellen. Se ei ole sama asia kuin olla mukana niissä tiedekunnissa ja laitoksissa, joiden ovea ei ole koskaan edes raottanut.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 on vaipumassa alle 20 kansanedustajan puolueeksi ja demarit pyristelevät alle 30 edustajan puolueena. Perussuomalaiset on ohittamassa perinteisen punamullan kannatuksen. Se on nousemassa yli 50 kansanedustajan puolueeksi.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Perinteinen kansanrintama vihreillä ja RKP:llä tuettuna on sekin historiansa huippuhetket nähnyt. Punavihreä talousvasemmisto, ja sen radikaalein siipi, ei oikein sopinut maalaisliitto-keskustan perinteiselle maaseudun kenttäväelle, eikä koivistolainen demari ole hänkään ilahtunut äärivasemmiston maailmankuvasta, arvoista, normeista ja toimintamalleista.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Äärivasemmiston nousu punavihreinä radikaaleina nosti myös perussuomalaisten kannatusta patrioottisena ja konservatiivisena, mutta myös talousoikealle kallellaan olevana myös työväenpuolueena, yrittäjien puolueenamme.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Tolkun ihmisiä, jotka uskaltavat sanoa asiat halki ja lähtemättä opportunistiseen peliin Brysselissä liberaaleina ja Suomessa konservatiivisena toimintamallinamme, keskustan tapaan opportunismilla taiteillen. Ranskassa mielenosoitukset jatkuvat sielläkin.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Hallituksia ei pohjusteta tulevaisuudessa kertomatta etukäteen äänestäjille, millaista politiikka ja kenen kanssa sitä kyetään hoitamaan. Sammutetuin lyhdyin tehty vaalityö on Suomessakin ohi. Lupauksista on myös pidettävä kiinni.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Monipuoluemallissakin painetaan lopulta joko tahi nappia äänestettäessä. Tällöin kansan on tiedettävä jo ennen vaaleja, miten edustajamme äänestävät.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Oli asiat sitten kuinka mutkikkaita tahansa. Äänestettäessä vaihtoehtoja on vain kaksi. Ratkaisua ohjaa silloin arvot, normit ja moraali sekä puolueen ohjelma.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 maalaisliittona ja RKP kielipuolueena tekivät valintansa. Jos meillä olisi 5 %:n äänikynnys, kuten niin usein on, meillä olisi nyt vain kuusi puoluetta, joista tehdä valintamme. Samalla valinta tapahtuisi hyvin lähellä ruotsalaista mallia.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Punavihreät vasemmalla eivät voi esiintyä kauan monena puolueena nekään. Sosialismin ja kapitalismin kriisi ei ole samaan aikaan demokratian kriisi vaan pelkästään puoluelaitoksemme kriisi. Sama pätee poliittisten medioittemme kriisiä ja siellä käytettyä valtaa. Se on ohi tulevan vuosikymmenen aikana.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Keskustan asema puoluekentässä on silloin se, josta käydään poliittista keskustelua äärivasemmiston rinnalla. Ei toki talousvasemmiston tai -oikeiston sekä liberaalien ja konservatiivien välillä. Kyllä me ne arvot ymmärrämme jatkossakin. Koivistolaista bernsteinilaista puoluetta meiltä ei löydy muuten kuin kekkoslaisen maalaisliiton rinnalla, historiasta.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Kirja on ylisukupolvinen lahja - säilytä se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12/30/2019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Sanomat esittelee tänään (29.12) Laura Lindstedin loistavan tekstin kirjoitetun kirjan puolustuksena vastassa luetut äänikirjat ja tapamme hakea sellaista, jota ei löydy kirjotetun kirjan ulkopuolelta. Hän sai vuonna 2015 Finlandia-palkinnon teoksestaan Oneiron. Sen oivaltaminen ja käyttö edellyttää lukemista. Joskus jopa useampaan kertaan. Ei kuulemista. Lindsted valmistelee parhaillaan väitöskirjaansa ja kirjailijapuheenvuoro on lehden traditio vuoden vaihtuessa alkaen vuodesta 1998. Allekirjoitan kaiken Lindstedin kirjoittaman. Säilytän sen tuleville sukupolville.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Kirjallisuus yksinkertaistuu, tyhmistyy. Sitä edistävät äänikirjojen rinnalla olemattomat lauseet ja ajatukset sosiaalisen median sisällä. Lukemiseen tarkoitettu aivojen visuaalinen sanojen tunnistamisalue katoaa meiltä vähin erin kokonaan. Se kerää tietoja paussien aikana lukiessamme, ei äänikirjaa kuunnellen tai olemattomia lauseita lukien. On eri asia tenttiä luentoni ja sen mukana tulevat kirjatkin kuin jättäen tekstin ymmärtämisen tentin ulkopuolelle.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Lukeminen on neurologisesti ja fysiologisesti tavattoman mutkikas tapahtuma. Kuuleminen ei ole. Lukeminen järjestää aivojen olemassa olevia rakenteita uuteen järjestykseen. Syntyy kokonaan uusia kytkentöjä, AJATTELUA.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vastusta äänikirjoja, päinvastoin. Sosiaalinen media on parasta mitä tiedän siinä missä radio ja televisiokin, kaikki uusi innovaatio, jolla edistämme kielemme ja viestinnän saloja, avaamme ja vauhditamme luovuuttamme.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 nyt vain luemme paljon enemmän kuin pelkän kirjailijan kirjoittaman tekstin. Kirjailijana tai tiedettä popularisoiden saatan vain lukijaa matkalle. Lukijan tapa hahmottaa teksti on HÄNEN OMANSA, ei vain tunnesanat ja niiden sisältö vaan paljon enemmän. Lukeminen on hyvin poikkeuksellinen ja vain ihmisen kokema elämys. Se erottaa meidät muusta luonnosta.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Kirjallisuus on siis sitä mitä LUETAAN. Se on AINUT taidemuoto, johon liittyy vain lukeminen. Kun opiskelija vastaa tenttikysymyksiini, hän ei vain kerro kuulemaansa luennoilla vaan LUKEMANSA kirjoista. Kirjan kirjoittaja saattelee hänet matkalle ja jokainen heistä kulkee eri matkan. Joskus mukana on myös symboleja, jotka ovat muuta kuin omia kirjaimiamme. Einstein ei muita käyttänytkään. Niiden lukeminen äänikirjaksi olisi ollut vähintäänkin outoa.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Emeritus professori Esko Valtaoja kuvaa omaa tiedettään käyttäen puhuttua kieltämme ja tiedettään popularisoiden. Kirjailija Jari Tervo on omassa kolumnissaan (HS 29.12) kuvannut nerokkaasti hänkin, kuinka sadun keinoin voi luonnehtia hyvinkin mutkikkaita asioita pukien ne keisarin uusiksi vaatteiksi. Siihen vaaditaan lukijaa, joka on myös lapsekas ja valmis ottamaan vastaan sadun kertojan jouluisen tarinan.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 on luettava, ei kuultava ja yhdistettävä aiemmin lukemaansa, ei kuulemaansa. Näin se pysyy aisoissakin, sadun sisällössä, eikä puhutun tai televisiosta samalla katsotun tapaan muutu joksikin muuksi, kuten juuri kerrottu tarina presidentti Mauno Koivistosta tai aiemmin Urho Kekkosesta.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Kuullun ymmärtäminen on eri asia kuin ymmärtää lukemansa. Kirja on autografi, loppuun saakka taiteilijan kirjoittama teko, ainutkertainen ja signeerattukin, kirjoittaa Lindstedt. Tulevaisuudessa, oikeammin jo nyt, vinyylilevyn tapainen ainutkertainen keräilyesine. Niitä on vain muutama kappale. Omat kirjani on tehty juuri näin. Kolmeen eri tarkoitukseen. Ne ovat myös sellaisina keräilijälleen arvokkaita. Kyse on SANOJEN välittämisestä, ei fetisoinnista tai snobismista, kuten myös Laura Lindstedt kirjoittaa.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Uuden kirjan, lapsen, teko ovat ylisukupolvisia tekoja ja ilmentävät hyvin eksistentiaalista tapaamme hakea ikuisuutta ja jatkuvuutta uuden luomisen merkityksellisimpänä sivistyksemme tuotteena. Kirjarovio on pelottavinta mihin voimme ryhtyä.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Kirjan ydin onkin sen tallentamisessa, säilyttämisessä, kommunikoinnissa aikojen yli ja läpi. Se on ihmisenä olemisen tärkein elementti kautta aikojen. Jotkut kirjat jäävät eloon, jotkut pitävät meitä elossa. Se ei ole ääni eikä huuto.</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Hyvää Davidin päivää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12/30/2019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vuoden ja vuosikymmenen viimeistä edellistä päivää. Se on samalla Davidin eli kielessämme Taavetin tai Taavin nimipäivä. Me muistamme Davidin etenkin Michelangelon veistoksesta. Hän valmistautuu siinä taisteluun Goljattia vastaan. Hänen laskimosuonensa ovat kaulalle pullistuneet jännityksestä. Tuo yksityiskohta on havaittu ikivanhasta veistoksesta vasta aivan viime päivinä.  Taiteilija on tuntenut jo tuolloin ihmisen psykologiaa ja fysiologiaa, tarkkaillut sellaista, jota hän ei ollut voinut oppia tuon ajan tieteestä. Häntä pidetiinkin nerona. Kaikki meistä eivät jätä taakseen neroille tyypillisiä töitämme.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Pöydälläni on David veistos, pienoismalli ja sen kaulalla mahtavat laskimosuonten pullistumat. Älä usko kaikkea sitä mitä sinulle kirjoitetaan medioissamme.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Olen omistanut tämän hetken kirjalleni. Vuosikymmenen kirjani, menetetyn vuosikymmenen, on ollut jo hetken myynnissä, mutta itse sain sen vasta tänään Saksasta postitettuna. Se on julkaistu kolmella eri tavalla ja arvokkain on nyt julkaistu, lähinnä keräilykappale. Tämä tapa julkaista ei ole mikä tahansa laskimosuonen pullistuma Davidin kaulalla. Se on paljon enemmän ja vakavasti otettava tapa julkaista tekstinsä tänään, vuosikymmenen viimeisenä päivänä.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Tämä kirja ja oma aikamme kun on tarkoitettu kirjoja rakastaville. Tekstiä lukevat löytävät sen aivan ilmaiseksi kotisivuiltani ja esseistänikin. Kirjassa on liki 500 sivua ja yhdellä sivulla kolmen normaalin kirjan tekstimäärä. Se on siis liian painava luettavaksi selällään maaten ja nukahtaen lukiessaan. Neljän kilon punnus, väärässä asennossa pudoten otsalle, voi olla kuin kivi Goljatin otsaan Davidin kädestä lingoten.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Mistä menetetyn vuosikymmenen kohdalla oli kyse, käy selville lukien tämän tekstin ja eilen jo kirjoittamani. Oikein hyvää alkavaa uutta vuotta ja vuosikymmentä. Olen varma sen olevan tulokseltaan merkittävästi paremman kuin nyt loppuvan, menetetyn vuosikymmenen. Etenkin puolueistamme perusuomalaisilta odotetaan tulevan vuosikymmenen aikana paljon. Kuulun näihin odottajiin. Tiedän ettei tässä odottelussa tarvitse tällä kertaa pettyä. Jussi Halla-aho kertoo, kuinka menneestä on varmasti otettu oppia.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Mediamme käyvät nyt läpi menneen vuoden tai vuosikymmenen tapahtumia. Ne löytyvät kotisivultani sekä kirjoistani. En käy niitä kertaamaan. Puutun vain yhteen. Jari Tervon vastaukseen Paavo Väyryselle, sekä aiemmin historiaamme kameran takaa dokumentoineelle, niin ikään kirjailijana myös kunnostautuneelle Jörn Donnerille. Molemmat kun tekevät saman virheen ajatonta aikaa kuvatessaan. He alkavat spekuloida, poliitikkojen tapaan, menneen ajan tapahtumillamme.</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Tiivistäen Jari Tervo oli kokenut Paavo Väyrysen muuttelevan historian lehtien havinaa vuoden 1981 tapahtumissa hakien tukea tämän päivän seikkailuilleen. Se on poliitikon oikeus, ei tiedemiehen. Poliitikon totuus, medioittemme kirjoitukset, eivät ole tieteellisiä totuuksia ensinkään. Näin valemediaksi ristittyä ovat nyt kaikki paikat tulvillaan. Ne ovat toimittajien kyhäelmiä ja varmasti samalla pelkkiä mielipiteitä, usein myös poliittisesti värittyneitäkin.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Poliitikko pyrkii vakuuttamaan muut omalla totuudellaan ja kirjailija taas voi liittää kerrontaansa faktan rinnalle myös fiktiota. Sen sijaan tieteilijä ei pyri kumpaankaan. Hän hakee kyllä totuutta menetelmillään, mutta ei pyri vakuuttamaan sillä muita. Totuus kun muuttuu kaiken aikaa ja menetelmät kehittyvät nekin.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Tietomme syvenee, paranee ja menneen vuosikymmenen aikana tapahtui jopa paradigmaisia, maailmankuvia muuttavia löydöksiä juuri tieteen kohdalla. Se koski sekä aika- että paikkatieteitämme. Näin myös koskien historiaa ja ikivanhoja maantieteen karttojamme ja niiden tulkintaa. Siirryimme kerta loikalla ajattomaan ja paikattomaan maailmaan.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Tervon kuvauksessa vuodelta 1981 Koiviston hallitusta, yleisen käsityksen mukaan, kampitti Kekkosen ohella myös Väyrynen. Väyrysen mukaan taas demareitten sisäinen valtapeli ja siis Kalevi Sorsa.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Oleellista tässä tulkinnassa on, ettei historiaa saisi tulkita tästä päivästä lähtien ja hakien sieltä tukea muutellen sitä mieluisakseen. Historialla spekulointi ei kuulu alan tieteen vakavammin otettavaan tutkimukseen lainkaan. Lisäksi Koivisto kielsi toimittajia tulkitsemasta itseään. Hän kun tekee sen itse tai ehkä hän antoi hieman mahdollisuuksia koulukaverilleni Iisalmesta, Pekka Hyväriselle.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Otan esimerkin Jörn Donnerin dokumentin lopusta. Hän aprikoi miten Helsinki olisi muuttunut, jos Mannerheimia ei olisi koskaan maahan syntynytkään. Hän päätteli lopuksi, ettei se olisi juurikaan kaupunkikuvaa muuttanut. Mitä nyt ratsastavan Marsalkan patsas sieltä puuttuisi. Kehno loppu sille dokumentille.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Jos historiastamme poistetaan mitätönkin asia, koko muu alkaa muuttua ja täällä tepastelisi kokonaan eri ihmiset kuin mitä nyt tapaamme. Se mitä he olisivat aikanaan saaneet syntymään sotien ja rauhan miehinä, Davidin ja Goljatin tapaan toisensa kohdaten, on turhaa pohdintaa mahdottomalla.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Olkaamme vain tyytyväisiä, että juuri oikea siittiö kohtasi oikean munasolun ja myös me synnyimme, sinä ja minä, lapsemme ja heidän lapsensa. Se oli uskomaton ihme ja vaati tapahtumien kululta täsmälleen nyt kokemamme ajoituksen, ei yhtään siitä poikkeavaa henkäystäkään.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Näillä miettein toivoisi, että myös Forssan Lehti otsikoisi juttujaan muutenkin kuin haukkuen ensin persuja fasisteiksi, sitten rasisteiksi, mersupersuiksi ja ties miksi typeryksiksi, populisteiksi ainakin, jotka eivät ymmärrä omaa parastaan. Kyllä he ymmärtävät ja jättävät lehden tilaamatta.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Sellaisen lukeminen kun on raskasta saman asian toistoa ja tuo mieleen menneen historian rasitteet juuri forssalaisten kokemina kauhuina. Vihan ja aggression loihtiminen esille ei ole maakunnan päämedioiden tehtävänä.</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Eikö nyt voisi jo uuden vuosikymmenen kynnyksellä hivenen hellittää piponsa hikinauhaa ja iloita olemassaolostaan edes vähän väljemmän kauluspannan kautta hapekasta verta aivoihinsa pumpaten. Kelitkin kun ovat niin lähellä keskikesän juhlaamme ja juhannusta. Ihan vain noin kokeeksi lehteä Hämeenlinnassa toimittaen ja pakkopullana lukioilleen Davidin päivänä syöttäen, otsasuonet pullistellen.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322" w:after="322" w:line="240"/>
        <w:ind w:right="0" w:left="0" w:firstLine="0"/>
        <w:jc w:val="left"/>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Uuden vuosikymmenen alkaessa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Published Date : 12/31/2019</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Helsingin Sanomien (31.12) elinkeinoelämän valtuuskunnan raportti vuodelta 2009 hämmästyttää. Johdannon tuohon raporttiin kirjoitti Risto E.J. Penttilä ja mukana oli mm. Arto Kaunonen ja Martti Alahuhta. Toki jokainen vuosikymmen sitten ymmärsi Kiinan nousun ja kapitalisimin, lännen teknologiat, mutta lännen romahdus oli toki pahasti liioiteltua siinä missä Venäjän ja Euroopan yhteistyön kuviot. Niitä kun ei syntynyt, päinvastoin.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Opportunistit toki pärjäävät ennustajina, mutta eivät aavistaneet lainkaan muutaman hetken kuluttua käynnistyvää arabikevättä lainkaan. Vaikka kirjoitin siitä kirjankin ja hybridiyhteiskunnastamme. Lähi-itä unohtui kokonaan sekin siinä missä sosiaalinen media, Google, Amazon ja Facebook sekä perussuomalainen puolue, demareitten ja keskusta syvä kriisi.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Itse kirjoitin samaan aikaan kirjan “Social media economy and strategy”. Ei ihme, että näillä eväillä ei Suomi saavuttanut menestystä ja Nokia katosi horisonttiin sekin. Edessä oli menetetty vuosikymmen, seitsemän hallitustamme ja kolme niistä kuluvan vuoden aikana. Innovaatiopolitiikka ja ekologinen klusteri unohtuivat nekin rinnakkain ja sisäkkäin hoidettuna, toisen väitöskirjani nimi vuodelta 2004. Jäikö Turussa tuotettu ja Oulussa opittu Helsingissä lukematta?</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Omituista kun itse kirjoitti sinne, sosiaaliseen mediaan, koko ajan ja Amazon hoiti levityksen rinnan Facebookin kanssa. Google oli koko ajan käytössä sekin. Mitä tekivät herrat Helsingissä?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Ilmastomuutosta ei mainita sitäkään, vaikka se oli aikanaan 1970-luvun alussa syy valita yliopistokin ja sen ainelaitokset. Mikä näitä asiantuntijoitamme on vaivannut vuonna 2009?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Veikattiin aiheen unohtuva kokonaan 2020-luvulle tultaessa. EU ja Brexit olivat kokonaan outoja siinä missä Donald Trump. Vaikka itse esittelin hänen kuvaansa ja kehotin seuraamaan, mitä jatkossa mies tekisi.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Vuosi ja vuosikymmen vaihtuvat hetken kuluttua ja oli esittelemässä kirjaani “Menetetty vuosikymmen”. Mukana ei ollut suomalaisia asiantuntijoitamme. He lukevat nyt nobelistejamme. Tai ovat pohtimassa Jari Tervon tapaan, kuka kaatoi ja kenet demaripresidenttien ottaessa maassa vallan ja Urho Kekkosen voimien uupuessa ja sairauden myötä tilaa tuli myös liki kenelle tahansa tuolloin ministerinä istuneelle vastustajalle. Sai olla vaikka kuinka saamaton tumpelo, kunhan pysyi virassaan ja esiintyi television viihdeohjelmassa. </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Oikein hyvää alkavaa uutta vuotta ja vuosituhannen kolmatta vuosikymmentä. Muistutan lopuksi tämän vuosikymmenen alusta ottamalla vuoden viimeiseen blogiini eilen runsaasti luetut esseet helmikuulta vuodelta 2008. Siis vuotta aiemmin kuin elinkeinoelämän valtuuskunnan tietäjien kirjoitukset ja ennustukset tulevalle vuosikymmenelle, nyt eletylle ja täysin epäonniselle oman taantumamme alkaessa ja sote sotkujen jatkuessa läpi koko menetetyn vuosikymmenen.</w:t>
      </w:r>
    </w:p>
    <w:p>
      <w:pPr>
        <w:spacing w:before="240" w:after="24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Kuka tahansa poliittisessa johdossamme olisi kyennyt parempaan. Sen kummempaa selitystä ei kaivata pohdittaessa, miksi punamulta tai kansanrintama ei enää vaaleissa kiinnosta ja mikä tahansa puolue tarjoaisi nyt uskottavamman vaihtoehdon näille vallankäyttäjillemme.</w:t>
      </w:r>
    </w:p>
    <w:p>
      <w:pPr>
        <w:spacing w:before="100" w:after="0" w:line="240"/>
        <w:ind w:right="0" w:left="0" w:firstLine="0"/>
        <w:jc w:val="left"/>
        <w:rPr>
          <w:rFonts w:ascii="Georgia" w:hAnsi="Georgia" w:cs="Georgia" w:eastAsia="Georgia"/>
          <w:b/>
          <w:color w:val="555555"/>
          <w:spacing w:val="0"/>
          <w:position w:val="0"/>
          <w:sz w:val="28"/>
          <w:shd w:fill="auto" w:val="clear"/>
        </w:rPr>
      </w:pPr>
      <w:r>
        <w:rPr>
          <w:rFonts w:ascii="Georgia" w:hAnsi="Georgia" w:cs="Georgia" w:eastAsia="Georgia"/>
          <w:b/>
          <w:color w:val="555555"/>
          <w:spacing w:val="0"/>
          <w:position w:val="0"/>
          <w:sz w:val="28"/>
          <w:shd w:fill="auto" w:val="clear"/>
        </w:rPr>
        <w:t xml:space="preserve">tiistai, helmikuu 26, 2008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Georgia" w:hAnsi="Georgia" w:cs="Georgia" w:eastAsia="Georgia"/>
          <w:color w:val="000000"/>
          <w:spacing w:val="0"/>
          <w:position w:val="0"/>
          <w:sz w:val="24"/>
          <w:shd w:fill="auto" w:val="clear"/>
        </w:rPr>
        <w:t xml:space="preserve"> </w:t>
      </w:r>
      <w:r>
        <w:rPr>
          <w:rFonts w:ascii="Georgia" w:hAnsi="Georgia" w:cs="Georgia" w:eastAsia="Georgia"/>
          <w:color w:val="000000"/>
          <w:spacing w:val="0"/>
          <w:position w:val="0"/>
          <w:sz w:val="24"/>
          <w:shd w:fill="FFFFFF" w:val="clear"/>
        </w:rPr>
        <w:t xml:space="preserve"> </w:t>
      </w:r>
    </w:p>
    <w:p>
      <w:pPr>
        <w:spacing w:before="100" w:after="0" w:line="240"/>
        <w:ind w:right="0" w:left="0" w:firstLine="0"/>
        <w:jc w:val="left"/>
        <w:rPr>
          <w:rFonts w:ascii="Georgia" w:hAnsi="Georgia" w:cs="Georgia" w:eastAsia="Georgia"/>
          <w:b/>
          <w:color w:val="000000"/>
          <w:spacing w:val="0"/>
          <w:position w:val="0"/>
          <w:sz w:val="36"/>
          <w:shd w:fill="auto" w:val="clear"/>
        </w:rPr>
      </w:pPr>
      <w:r>
        <w:rPr>
          <w:rFonts w:ascii="Georgia" w:hAnsi="Georgia" w:cs="Georgia" w:eastAsia="Georgia"/>
          <w:b/>
          <w:color w:val="000000"/>
          <w:spacing w:val="0"/>
          <w:position w:val="0"/>
          <w:sz w:val="36"/>
          <w:shd w:fill="auto" w:val="clear"/>
        </w:rPr>
        <w:t xml:space="preserve">Ensin oppi ja vasta sitten oikut</w:t>
      </w:r>
    </w:p>
    <w:p>
      <w:pPr>
        <w:spacing w:before="100" w:after="0" w:line="240"/>
        <w:ind w:right="0" w:left="0" w:firstLine="0"/>
        <w:jc w:val="left"/>
        <w:rPr>
          <w:rFonts w:ascii="Georgia" w:hAnsi="Georgia" w:cs="Georgia" w:eastAsia="Georgia"/>
          <w:b/>
          <w:color w:val="000000"/>
          <w:spacing w:val="0"/>
          <w:position w:val="0"/>
          <w:sz w:val="36"/>
          <w:shd w:fill="auto" w:val="clear"/>
        </w:rPr>
      </w:pPr>
      <w:r>
        <w:rPr>
          <w:rFonts w:ascii="Georgia" w:hAnsi="Georgia" w:cs="Georgia" w:eastAsia="Georgia"/>
          <w:b/>
          <w:color w:val="000000"/>
          <w:spacing w:val="0"/>
          <w:position w:val="0"/>
          <w:sz w:val="36"/>
          <w:shd w:fill="auto" w:val="clear"/>
        </w:rPr>
        <w:t xml:space="preserve">Lainattuja viisauksia</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Esko Aho ja John C. Kornblum kirjoittavat Helsingin Sanomissa (22.2) kuinka vanha teollisuusyhteiskunta on tullut tiensä päähän. Kirjoittajien mukaan poliitikot ja heidän äänestäjänsä eivät tätä valtaisaa globaalia muutosta ymmärrä tai eivät osaa viestittää toisilleen liike-elämän johtajien edellyttämällä tavalla. Kyseessä on radikaali muutos, joka muistuttaa 150-vuotta aiemmin koettua teollista myllerrystä.</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Kirjoittajien lääkkeet ovat uusissa innovaatioissa ja työpakoissa, ei vanhojen rakenteiden ylläpidossa, massatuotannossa. Lissabonissa jo vuonna 2000 Euroopan tuli sitoutua investoimaan tieteeseen, teknologiaan ja innovaatioihin. </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Yksi politiikan tekijä ovat nuoret. Samassa lehdessä (HS 25.2) Timo Tuikka kertoo, kuinka nykynuoret toki tekevät politiikkaa, mutta puolueista piittaamatta. Kirjoittajan mukaan kovin yhtenäistä ja yhteen näkökulmaan jämähtänyttä puoluelaitosta äänestävät ovat pikemminkin epäpoliittinen ilmiö. ”Oikea politiikka” on siten passiivista puolueisiin sitoutumista ja käyntiä äänestämässä muutaman kerran vuosikymmenessä. Kirjoittaja määrittelee tällaisen osallistumisen passiivisuudeksi.</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Demokratiataidossa vaaditaan tänään teknistä osaamista ja aktiivisuutta joskus päivittäin. Ajankohtaiset poliittiset asiat ovat siirtyneet internetin sisälle ja niitä käsitellään alan julkaisuissa, kuten Mikrobitti tai Tietokone-lehdet. Usein nämä kyseenalaistavat tietoyhteiskunnan poliitikkojen ”vouhotukset”. On syntynyt kuilu perinteisen demokratian ja sen puoluelaitoksen tai kansalaisyhteiskunnan sekä aktiivisen demokratian välille. Poliitikot eivät edes huomaa kuinka tietoyhteiskunnan tarvittavat tiedot ovat olleet silmien edessä ja että kansalaiset tietävät, mitä tarvitsevat. Tätä kansalaisten käymää poliittista keskustelua on helppo seurata päivittäin ja reaaliaikaisesti internetissä. Se on lopulta asiantuntijakeskustelua ja siihen osallistuvat alan innovaattorit.</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Samalla kun teollinen yhteiskunta on tullut tiensä päähän, sama näyttäisi koskevan myös sen rakentanutta perinteistä poliittista instituutiota. Tietoyhteiskunta ei pelaa samoilla säännöillä kuin vanhahtava punaisen viivan vetänyt demokratia ja sen edustuksellisuus. Perinteinen demokratia kaventaa verkostodemokratiaa ja internetin sisällä toimivaa innovatiivista rakennetta ja sen tapaa muuttaa toimintaympäristöämme.</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Ehkä tämä on eräs syy siihen, miksi vaikkapa ikääntyneet kuntapuolueet ovat kiinni pääsääntöisesti vanhusten sosiaali- ja terveydenhoidon menoissa ja kantava huolta kokonaan muusta kuin uuden yhteiskunnan ja aluetalouden ylläpidosta, nuorten tulevaisuudesta. Se ei kiinnosta ikääntyviä, eivätkä poliittiset pisteet tule enää nuorilta äänestäjiltä. Ehkäpä Esko Aho ja Timo Tuikka puhuvat toistensa ohi, mutta samasta asiasta huolta kantaen. Aktiivista kansalaisuutta ei harjoiteta hakemalla kymmenientuhansien lainat eduskuntavaalien mainontaan nuorena perheen perustajana.</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Forssan lehdessä nimimerkki ”nuori itsenäisyyspuolueesta” on havainnut, kuinka vastenmielistä on kuunnella sellaista vallankäyttöä, jossa puheet menevät kaiken aikaa väistämättömään ja yhteen totuuteen. Kirjoittajan mukaan juuri näillä ”totuuksilla” on ajettu läpi ydinvoima, lopetettu liki maatalous, muutettu luonto tuotantohyödykkeeksi, yritykset lähtevät globalisaation seurauksena ulkomaille. Järki, tunne ja moraali on ohitettu kovilla arvoilla todistelemalla yhtä vaihtoehtoa ja totuutta. Uudet sosiaaliset ja kulttuuriset, organisatoriset innovaatiot on jätetty käyttämättä ja turvauduttu hyvin yksinkertaisiin yhteiskuntamalleihin.</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Ehkäpä ”nuori itsenäisyyspuolueesta”, Aho ja Tuikka hakevat samaa totuutta, mutta puhuvat toistensa ohi lainaamatta toistensa ajatuksia, kirjaamatta niitä ylös ja yhdistäen. Paljon puhuvat lukevat yleensä vähemmän. Luetun ja puhutun ymmärtäminen ovat eri asioita. Samoin kuuntelu ja asioiden yhdistely, kokonaisuuden hahmottaminen lainaamalla muiden osaamista poikkitieteisesti. Pöytäkirjan pitäjästä kasvaa usein viisaampi ihminen kuin puheenjohtajasta nuijan varressa.</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Kirjailija Ilkka Remestä moititaan Ilta Sanomissa useampaan otteeseen (22.-24.2) monen sivun aukeamilla kirjailija Viktor Suharovin ilmiselvistä varkauksista ja plagioinneista. Suharov aikoo nostaa kanteen, kustantaja ja Harri Haanpää sen edustajana ymmärtää Remeksen toiminnan. Niin tekee myös WSOY:n omistama lehtitalo, mutta hieman arkaillen toimittaja Antti Majanderin (HS 22.2) näkökulmasta. </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On outoa, kuinka iltalehtien on paljastettava Sanomayhtiön kirjailijoiden rötöksiä. Ketä uskoa eettisesti jatkossa? Vielä oudompaa on kokeneen ja Suomen luetuimman kirjailijan tapa kopioida suoraan runsaasti luetun venäläisen kirjailijan suomeksi käännettyjä tekstejä. Vielä tuomittavampaa on varastaa käsikirjoitusten ideoita ja esitellä ne ominaan. Siinä on samaa kuin tieteessä Darwinin teorioiden siirto aikanaan toisten löytämiksi julkaisuhetkellä, Einsteinin suhteellisuusteorian siirtyminen muille julkaisijoille. </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Suomen Kuvalehden pakinoitsija on löytänyt kiintoisan näkökulman suomalaisten viimeaikaisista rötöstelyistä ja niiden ohittamisen ongelmista mediajulkisuudessa. Ihan pienellä ei enää pärjää. Harrastelija plagioi toisen tekstiä mutta ammattilainen varastaa koko aiheen ja idean, julkaisee kustantajansa löytämän nerouden ja pilaten sen samalla. </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Kustantajat saavat joka vuosi tuhansia käsikirjoituksia, joita ei julkaista. Oikeastaan julkaistaan vain promillen verran. Järkevintä on tuottaa samoilla kirjailijanimillä kevääksi ja jouluksi markkinoille bulkkituotteita välittämättä tuon taivaallista niiden tuotantotavasta tai laadusta. Sitä ostetaan mitä myydään ja on tarjolla.</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Kustantajan, Mediatalon kriisi, ulottuu näin myös luovaan työhön, innovaatioon ja sen syntyyn. Ahon esittelemä ongelma ei ole vain teollisuusjohtajien ongelma. Tästä innovaatioista puhuvat eivät juurikaan jaksa mainita. Alkuperäinen innovaattori, valon sytyttänyt globaalin yhteisön jäsen, jää palkitsematta ja palkinto annetaan valossa työskenteleville tyhjän toimittajille. </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Bulkista maksetaan, ei alkuperäisestä demosta. Se ei ole koskaan oikein istunut suomalaiseen kulttuuriin. Meillä innovaatio on korvautunut aina sen leviämisellä, diffuusiolla. Siitä on palkittu, varkaudesta. Kun tämä kulttuuri korjataan, korjautuu samalla kaikki muukin.</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Kohta ei palkita parhaasta varkaudesta ja Ahon huoli on oikeasta asiasta. Vanhusväestölle riittää omien asemien säilyttäminen siinä missä perinteiselle vanhalle medialle, kustantamolle, joka on vain kirjapaino, sekä koko luovalle prosessille innovaation plagioijana vaarallinen ilmiö. </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Palkinto tulee tässä kulttuurissa äänestäjältä, joka todellakin on passiivinen osallistuja uudessa mediassa ja todellisessa innovaatioyhteiskunnassa. Mutta omistaa tuotantovälineet, pääomat ja käyttää valtaa itseään vastaan ja vahingoksi. Tässä poliittinen järjestelmä ei enää toimi kuten muu yhteiskuntamme, reaaliaikaisesti. Näin valtaan on päästetty täydellisiä tumpeloita oman aikamme osaajiksi.</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Olen tarkoituksella lainannut kolmea julkaisua ja neljää kirjoittajaa. Ulkopuolelle jää vielä Ilta-Sanomien toimittajan nimi Arja Paananen Moskovasta. Tieteessä lähdeviitteissä ollaan tarkkoja. Tiedettä rakennetaan muiden tekemien havaintojen pohjalta, ja ne on syytä hakea aina alkuperäisinä. Se on välttämättömyys ja luetaan toki lainaajalle pelkäksi ansioksi. Se kertoo perehtyneisyydestä aiheeseen. Syytä on mainita myös omat julkaisut silloin, kun niihin viitataan, toisin kuin takavuosina Jörn Donner neuvoi tyyliin: ”Itseään voi lainata mainitsematta”. Ehkä näin kaunokirjallisuudessa mutta ei tieteessä.</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Kaunokirjallisuudessa on vähän vaikea pysyä tyylissä ja käyttää lähteitä niistä kertoen. Kokemuksesta toki tiedän, jonkin verran jo kirjoittaneenakin, miten tieteen popularisoinnissa, faktan ja fiktion yhdistämisessä, omaa tiedettä ei ole olemassakaan. Jopa kieli, jota käytät, on muiden rakentamaa, omia sanoja ei ole lainkaan, ja tulos joka lukemalla syntyy, on lopulta lukijan tulkinta, eikä vastaa likimainkaan kirjoittajan tarkoitusta. </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Kuvataiteessa tämä on vielä ilmeisempää. Tauluun tai veistokseen ei voi kirjoittaa, mitä värit ja muodot viestittävät. Kirjan maalaaminen tai veistäminen ei taas ole innovatiivista lainkaan. Surrealistit syyllistyivät tähän ehkä voimakkaimmin unien tulkinnassaan. Rautalankamalli Freudin teoriasta oli miltei koominen ensisilmäyksellä. Taide ja kirjallisuus eivät ole terapeuttisia vaan ammatti-ihmisten työtä, siinä missä tiede ja tutkimus.</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Lukijan voi vain saatella mukaan matkalle ja opastaa hieman tarinan kulun tulkinnassa, joko hieman hämäten ja harhauttaen, tai tuoden esille uusia näkökulmia vanhojen luutuneiden asenteiden mittaamiseksi. </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Tutkijana vanhoja luettuja kirjoja palauttaa mielellään muistista, koukuttaen niiden kautta lukijan elämyksiä. Jos tässä työssä oma mielikuvitus ei riitä, on nöyrästi lainattava muita ja kerrottava se tavalla, jossa kunnia siirtyy sinne, minne se kuuluukin. Ei siinä Suomen luetuimman kirjailijan ja häntä tukevan rikkaimman kustantajan tai lehtitalon maine kärsi, päinvastoin.</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Kustantajien kriisiksi kutsutusta syntyy kilpailun seurauksen vain entistä parempaa kirjallisuutta, uusia ideoita ja innovaatioita, kuten Helsingin Sanomien raati toteaa lehdessään (HS 22.2). Kilpailu panee kustantamojen voimavarat lujille, mutta pelin on toki oltava silti rehellistä, vaikka taloudelliset ja taiteelliset arvot ovat helposti törmäyskurssilla. </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Aina löytyy niitä, jotka ostavat mieluummin oikein tehdyttä taidetta ja hyvää kirjallisuutta, perustiedettä, kuin täyttä roskaa. </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Kirjailijoita on koulutettava ammattiinsa siinä missä tutkijoita, jossa mukana ovat myös eettiset arvot ja kuvataiteilijalla teknistä osaamista ennen kuin alkaa sellainen ”remeltäminen”, jonka tuloksena on oman elämänkokemuksen, oppimistapahtumien, tuskan ja vaivan siirtäminen muidenkin tulkittavaksi. </w:t>
      </w:r>
    </w:p>
    <w:p>
      <w:pPr>
        <w:spacing w:before="100" w:after="100" w:line="240"/>
        <w:ind w:right="0" w:left="0" w:firstLine="0"/>
        <w:jc w:val="left"/>
        <w:rPr>
          <w:rFonts w:ascii="Georgia" w:hAnsi="Georgia" w:cs="Georgia" w:eastAsia="Georgia"/>
          <w:color w:val="000000"/>
          <w:spacing w:val="0"/>
          <w:position w:val="0"/>
          <w:sz w:val="24"/>
          <w:shd w:fill="auto" w:val="clear"/>
        </w:rPr>
      </w:pPr>
      <w:r>
        <w:rPr>
          <w:rFonts w:ascii="Georgia" w:hAnsi="Georgia" w:cs="Georgia" w:eastAsia="Georgia"/>
          <w:color w:val="000000"/>
          <w:spacing w:val="0"/>
          <w:position w:val="0"/>
          <w:sz w:val="24"/>
          <w:shd w:fill="auto" w:val="clear"/>
        </w:rPr>
        <w:t xml:space="preserve">Oikoteitä siinä ei ole eikä neroudesta pidä pienessä maassa puhua. Ensin oppi ja vasta sitten oikut.</w:t>
      </w:r>
    </w:p>
    <w:p>
      <w:pPr>
        <w:spacing w:before="0" w:after="0" w:line="240"/>
        <w:ind w:right="0" w:left="0" w:firstLine="0"/>
        <w:jc w:val="left"/>
        <w:rPr>
          <w:rFonts w:ascii="Georgia" w:hAnsi="Georgia" w:cs="Georgia" w:eastAsia="Georgia"/>
          <w:color w:val="555555"/>
          <w:spacing w:val="0"/>
          <w:position w:val="0"/>
          <w:sz w:val="24"/>
          <w:shd w:fill="auto" w:val="clear"/>
        </w:rPr>
      </w:pPr>
      <w:r>
        <w:rPr>
          <w:rFonts w:ascii="Georgia" w:hAnsi="Georgia" w:cs="Georgia" w:eastAsia="Georgia"/>
          <w:color w:val="555555"/>
          <w:spacing w:val="0"/>
          <w:position w:val="0"/>
          <w:sz w:val="24"/>
          <w:shd w:fill="auto" w:val="clear"/>
        </w:rPr>
        <w:t xml:space="preserve">posted by </w:t>
      </w:r>
      <w:hyperlink xmlns:r="http://schemas.openxmlformats.org/officeDocument/2006/relationships" r:id="docRId230">
        <w:r>
          <w:rPr>
            <w:rFonts w:ascii="Georgia" w:hAnsi="Georgia" w:cs="Georgia" w:eastAsia="Georgia"/>
            <w:color w:val="0000FF"/>
            <w:spacing w:val="0"/>
            <w:position w:val="0"/>
            <w:sz w:val="24"/>
            <w:u w:val="single"/>
            <w:shd w:fill="auto" w:val="clear"/>
          </w:rPr>
          <w:t xml:space="preserve">Matti Luostarinen  # 8:13 PM</w:t>
        </w:r>
      </w:hyperlink>
    </w:p>
    <w:p>
      <w:pPr>
        <w:spacing w:before="240" w:after="240" w:line="240"/>
        <w:ind w:right="0" w:left="0" w:firstLine="0"/>
        <w:jc w:val="left"/>
        <w:rPr>
          <w:rFonts w:ascii="Calibri" w:hAnsi="Calibri" w:cs="Calibri" w:eastAsia="Calibri"/>
          <w:color w:val="auto"/>
          <w:spacing w:val="0"/>
          <w:position w:val="0"/>
          <w:sz w:val="24"/>
          <w:shd w:fill="auto" w:val="clear"/>
        </w:rPr>
      </w:pPr>
    </w:p>
    <w:p>
      <w:pPr>
        <w:spacing w:before="240" w:after="240" w:line="240"/>
        <w:ind w:right="0" w:left="0" w:firstLine="0"/>
        <w:jc w:val="left"/>
        <w:rPr>
          <w:rFonts w:ascii="Calibri" w:hAnsi="Calibri" w:cs="Calibri" w:eastAsia="Calibri"/>
          <w:color w:val="auto"/>
          <w:spacing w:val="0"/>
          <w:position w:val="0"/>
          <w:sz w:val="24"/>
          <w:shd w:fill="auto" w:val="clear"/>
        </w:rPr>
      </w:pP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Lähteet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 Naukkarinen,A. &amp; Luostarinen,M. (1974) Siuruanjärven allasalueen yksityis- ja kunnallistaloudellinen merkitys. Significance of the basin of Lake Siuruanjärvi for the public and private-sector economy. Social and economic aspects of man-made lakes. Oulun yliopisto, Maantieteen laitoksen julkaisuja, University of Oulu, Department of Geography, 66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 Luostarinen, M. (1975). Siuruanjärven allasalueen väestö ja elinkeinoelämä. Oulun yliopisto, maantieteen laitos. Pro-gradu tutkimus 2005. Oulun yliopisto. University of Oulu, Department of Gerography. 111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 Luostarinen,M. (1976) Ylikiimingin kuntasuunnitelma vuosille 1977-1981. Regional, economic and land use plan for the commune and villages of Ylikiiminki, 1977-1981. Nordia no.2, University of Oulu, Departament of Geography, 276 p. + appendix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 Asp E., Luostarinen,M. &amp; Mäkinen,H. (1977). Ounasjoen sosiaalistaloudellinen tutkimus. Selvitys joen rakentamisen yksityistaloudellisista vaikutuksista. Social and economic research on the river Ounasjoki. A survey of the effects of hydro-electric schemes on the private-sector economy of the area. Lapp research no. 1:1977, University of Turku and Oulu. 231 p. + appendix.</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 Asp E., Luostarinen,M. &amp; Mäkinen,H. (1977). Tutkimus Ounasjoen rakentamisen yksityistaloudellisista vaikutuksista. A study of the effects of hydro-electric schemes on the river Ounasjoki on the private-sector economy of the area. University of Turku, Sociological studies 90:1977, 22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 Asp E., Luostarinen,M. &amp; Mäkinen,H. (1977) Ounasjoen sosiaalistaloudellinen tutkimus. Selvitys joen rakentamisen kunnallistaloudellisista vaikutuksista. Social and economic research on the river Ounasjoki. A survey of the effects of hydro-electric schemes on the public-sector economy of the area. University of Turku and Oulu, Lapp research no. 2:1977, 67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 Asp E., Luostarinen,M. &amp; Mäkinen,H. (1978). Ounasjoen sosiaalistaloudellinen tutkimus. Selvitys joen rakentamisen vaikutuksista alueen kesäasutukseen ja matkailuun. Social and economic research on the river Ounasjoki. A survey of the effects of hydro-electric schemes on tourism and the use of summer residences. University of Turku and Oulu, Lapp research no. 3:1978, 38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 Luostarinen, M. (1978). Regional Geography and location conditions in the service of areal planning. Lapp Research 4/1978. University of Oulu and Turku, 16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 Luostarinen,M. (1978). Vesirakennushankkeet alueellisena ja yhteiskunnallisena ongelmana. Hydro-electric schemes as a regional and social problem. University of Turku and Oulu. Lapp research no.5:1978, 51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 Luostarinen,M., Naukkarinen,A., Jussila,H., Luttinen,J., Pajunen,H., Pennanen,A. &amp; Rautianen,V. (1979). Rovaniemen maalaiskunnan maatalous- ja elinkeinotutkimus. Research into agriculture, commerce and industry in the rural commune of Rovaniemi. Part 1. Atlas for planning purposes (GIS), University of Oulu, Department of Geography. 219 p. appendix maps 35.</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11) Luostarinen, M. &amp; Mäkinen,H. (1980). Lokan ja Porttipahdan tekojärvien rakentamisen vaikutukset muuttajiin ja kuntaan. Effects of the construction of the Lokka and Porttipahta researvoirs on the local authorities and those required to move away. Mimiographed publications of the National Board of Waters 14:1980. Helsinki, 196.</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12) Asp. E., Luostarinen,M., &amp; Mäkinen, H. (1980). Vesien säännöstelyn sosiaaliset seuraukset Suomen Lapissa, Social consequences of the regulation of watercourses in Finnish Lapland. University of Turku, Sociological studies, 58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13) Luostarinen, M., Naukkarinen,A., Kantola, J. Keränen,A., Matero,J. Matila,T. Palosaari,T. &amp; Ylitalo, K. (1980). Iisalmen haja-asutusalueen kylä- ja elinkeinotutkimus. Village and occupational studies in the sparcely populated areas of Iisalmi. Part 1. GIS and maps for planning. University of Oulu, Department of Geography, 310 p. + appendix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14) Luostarinen, M. (1981). Kemi- ja Iijoen voimataloudellinen käyttö. Pohjois-Suomen vesistöjärjestelyiden alueelliset ja yhteiskunnalliset vaikutukset. Use of the rivers Kemijoki and Iijoki by the power industry. Spatial and Social effects of the harnessing of watercourses in Northern Finland. University of Oulu, Department of Geography. 216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15) Asp E., Luostarinen, M. &amp; Mäkinen, H. (1981). The social consequences of regulating the watercourses in Lapland. University of Turku, Department of Sociology and Political Research, Sociological Studies. Series A no. 5. Turku, 78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16) Luostarinen, M. &amp; Virtanen,J. (1981). Iisalmen yleiskaavan suunnittelukartasto (GIS). Atlas for the construction of a master plan for the municipality of Iisalmi. (GIS) University of Oulu, Department of Geography, 59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17) Luostarinen, M. (1982). A Social geography of hydro-electric power projects in Northern Finland. Personal spatial identity in the face of environmental changes (Doctoral dissertation) Acta University of Oulu. A 130:1982. Geograph. 7. 86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18) Luostarinen, M. Nilivaara, J. Muilu, T. &amp; Kivelä, M. (1983). Pielaveden maatilatalouden sivu- ja liitännäiselinkeinojen kehittämistutkimus. A study of the prospects for subsidiary and anciliary occupations on the farms of Pielavesi. University of Oulu, Department of Geography, 111 p + appendix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19) Luostarinen, M., Ohtonen, O. Karvali, P. &amp; Sipola, H. (1983). Raahen kaupunkitutkimus. Väliraportti Raahen kaupunkisosiologisesta tutkimuksesta. Kaupunki uudistuu –teemavuoden eurooppalainen pilot –projekti Suomessa. Urban study in the city of Raahe. An interim report on urban sociology. Pilot project of Urban renewal in European community. University of Oulu, Department of Geography, 160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20) Luostarinen, M. (1983). Yleiskaava haja-asutusalueiden suunnittelussa (GIS). Iisalmen yleiskaavan laadinta esimerkkinä kyläsuunnittelusta. The master plan in the planning of sparcely-populated areas (GIS). Construction of a master plan for the municipality of Iisalmi as an example of village planning. University of Oulu, Department of Geography, 54 p + 20 appendix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21) Luostarinen, M. (1983). Kaupunkielämän laatu ja sosiaalinen eriytyminen kaupunkimaisessa murroskulttuurissa. Raahen kaupunkitutkimus. Kaupunki uudistuu –teemavuoden eurooppalainen pilot –projekti Suomessa. The quality of urban life and social specialization in an emerging urban culture. Urban study in the city of Raahe. Pilot –project of Urban renewal in European community. University of Oulu, Department of Geography, 57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22) Luostarinen, M. (1983). Ympäristömuutokset ja yhteiskuntarakenteet. Pohjois-Suomen vesistörakentaminen esimerkkinä ympäristömuutosten merkityksestä yksilön paikkasamaistumiseen ja aluesidonnaisuuteen. Environmental changes and social structures. Hydro-electric power projects in northern Finland as an example of the significance of environmental changes for the individual’s socio-spatial integration. University of Turku and Oulu, Lapp research no. 7:1983, 85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23) Luostarinen, M. (1984) The methodolgy of regional geography, scenario analysis and innovation diffusion applied to economic development in sparcely populated areas. Lapp research 3:1984. University of Turku and Oulu, 13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24) Luostarinen, M., Karvali,P., Ohtonen,O., Sipola,H., &amp; Toivanen, H. (1984). Raahen kaupunkitutkimus. I Raaheen muutto, II Asuminen ja asuinympäristö. Urban research in Raahe. I Migration to Raahe, II Housing and the living environment. University of Oulu, Department of Geography. Raahe Town Council, Urban planning 1984, p. 210.</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25) Luostarinen, M., Karvali,P., Ohtonen,O., Sipola,H. &amp; Toivanen,H. (1984). Raahen kaupunkitutkimus. III Elämän laatu ja vuorovaikutus, IV Raahen kaupunkikuva. Urban research in Raahe, III Interaction and the quality of life, IV The external appearance of Raahe as a town. University of Oulu, Department of Geography, Raahe town Council, Urban planning 1984, 180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26) Luostarinen, M., Karvali,P., Ohtonen,O., Sipola,H., &amp; Toivanen,H. (1984). Raahen kaupunkitutkimus, tiivistelmä. Urban research in Raahe. Summary. Pilot –project of European Council in Finland, Urban renewal. University of Oulu, Department of Geography. Raahe town Council, Urban planning 1984, 56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27) Luostarinen, M. (1985). The Built-up area as a living environment for the future. A Study of the town of Raahe. Lapp research. University of Turku and Oulu. 13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28) Luostarinen, M. (1984). Raportti Iijoen rakentamisesta. I Rakentamisen laaja-alaiset vaikutukset. Report of hydro-electric schames on the river Iijoki. I Broad-scale effects of the construction of power stations. Academy of Finland. University of Turku and Oulu, Lapp research no. 1:1984, 143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29) Luostarinen, M. (1984). Raportti Iijoen rakentamisesta. II Rakentamisen paikalliset vaikutukset. Report on hydro-electric schemes on the river Iijoki. II Local effects of the construction of power stations. Academy of Finland. University of Turku and Oulu, Lapp research no. 2:1984, 206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30) Luostarinen, M. (1984). Raportti Iijoen rakentamisesta. III Sijaintiehdot ja edullisuusvyöhykkeet sekä yhteenveto jatkorakentamisen taloudellisista vaikutuksista. Report on hydro-electric schames on the river Iijoki. III Location conditions and profitability zones, with a summary of the economic effects of the further construction of power stations. Academy of Finland, University of Turku and Oulu, Lapp research no. 3:1984, 60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31) Luostarinen, M. (1984). Tekoaltaan varjossa. In the shadow of a reservoir. Publications of the Society of Geography in planning 17/1984. Helsinki, 107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32) Luostarinen, M. 1984. Geographical aspects in the face of environmental changes and personal spatial identity. Lapp research 1:1984, University of Turku and Oulu, 13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33) Luostarinen, M. (1985). Pohjois-Suomen vesistörakentaminen esimerkkinä ympäristömuutosten sosiaalistaloudellisista vaikutuksista. Hydro-electric schemes in Northern Finland as an example of the socio-economic effects of environmental changes. Publications of the Society for Geography in Planning 20/1985. Helsinki, 234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34) Luostarinen, M. &amp; Mikkonen, K. (1985). Pohjoisten jokirakennustöiden tausta ja tiedottamisesta. On the background to power station construction on the rivers of the North and the information given to public. Finnish Unesco Committee. University of Turku and Oulu, Lapp research 1/1985. 68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35) Luostarinen, M. (1985). Selvitys ympäristökoulutuksen ja –tutkimuksen tilasta sekä ympäristöinstituutin toiminta-ajatus. A survey of the state of environmental education and research and the idea behind an Institute of Environmental Studies, University of Oulu, 85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36) Luostarinen, M. (1986). Pohjois-Suomen koskisotien alueellinen ja yhteiskunnallinen problematiikkaa. Social, economic and spatial problems in the wars of hydro-electric power projects in Northern Finland. Publications of Society for Geography in Planning 25/1986, 271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37) Luostarinen, M. (1986). The social and economic effects of hydro-electric power projects in Northern Finland. University of Turku and Oulu, Lapp research A:1/1986, 43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38) Luostarinen, M. (1987). Environmental research within Geography. Themes for the work of the Institute of Environmental Studies. Lapp research 2:1987. University of Turku and Oulu, 10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39) Luostarinen, M. (1989). Keski-Karjalan yhteistyöprojekti. Regionaalisesta spatiaaliseen; Laatokan Karjalan Instituutin julkaisuja 1/1990, Network –project in Middle and Ladogan Carelia. EU:s pilot –project in Northern and Russian Carelia in 1989-90, Institute of Ladogan Karelia, 1:1990. 65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40) Luostarinen, M (1989) Keksi-Karjalan yhteistyöprojekti. Yhteistyön edellytykset. Esitutkimus I ja II. EU:n pilot -projekti sisäministeriössä kuntayhteistyöstä. Network -project in Middle Karelia. EU:s pilot –project in Northern and Russian Karelia in 1989-90. 102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41) Luostarinen, M. (1990). Keski-Karjalan yhteistyöprojekti. Systeeminen työ verkostomallissa. Esimerkkejä ja kirjallisuutta elinkeinotoimen kehän systeemityön jäsentelyksi kunnallishallinnossa. Network project in Middle and Ladogan Karelia. Economic and occupational life and system work; examples and literature. Institute of Ladogan Karelia 4/ 1990, 53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42) Luostarinen, M. (1990). Euroopan yhteisö ja Suomi. Makkaraportti EU:n organisaatioista ja historiasta 16.-20.9. 1990. European Council and EU:s organization and Finland – history and report visiting in Brussels 16-20.9. 1990. Institute of Ladogan Karelia 2/ 1990. 25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43) Luostarinen, M. (1991). Keski-Karjalan yhteistyöprojekti. Kulttuuriyhteistyö verkostomallissa. Network project in Middle and Ladogan Karelia. Model for cultural network. Institute of Ladogan Karelia 1/ 1991. 27.p.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44) Luostarinen, M. (1991). Keski-Karjalan yhteistyöprojekti. Keski-Karjalan yhteistyön kehittäminen. Keski-Karjalan yhteistyön tehostamisprojektin loppuraportti. Network project in Middle and Ladogan Karelia. Final report to develop network and clusters between regional, social, economic and cultural life. EU: s pilot project between Northern and Russian Karelia. Institute of Ladogan Karelia 3/ 1991, 105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45) Luostarinen, M. (1991). Keski-Karjalan yhteistyöprojekti. Yrittäjä- ja työvoimakartoitus sekä verkostotalous yrittäjyydessä. Network project in Middle and Ladogan Karelia. Network economy as a part of new economy and model for entrepreneurships. Institute of Ladogan Karelia 2/1991. 31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46) Luostarinen, M. (1991). Tiedonhankinta ja tutkimusmenetelmät monitieteisessä ympäristötutkimuksessa. New methods and information techniques in environmental studies. Agricultural Research Center of Finland, Jokioinen. 58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47) Luostarinen, M. (1991). Loimijoki –projekti. Tutkimus- ja tuotantopäivät. Loimijoki –project. Agricultural Research Center of Finland, Jokioinen. 26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48) Luostarinen, M. (1991). Loimijoki –Projekti. Ympäristöasenteet. Loimijoki –Project. Environmental attitudes. Agricultural Research Center of Finland. Jokioinen, p. 68.</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49) Luostarinen, M. (1991). Agropoliksen toiminta-ajatus ja visio. Ideas and visions of Agropolis, the science park of second generation. Agricultural Research Center of Finland. 98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50) Luostarinen, M. (1992). Agropolis-Strategia. The Agropolis Strategy. Agricultural Research Center of Finland. Jokioinen, 139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51) Luostarinen, M. (ed) (1993). Agropolis Vision. Conclusion of the meetings and seminar in cluster of food staff chain, education, research, firms and administration. Agricultural Research Center of Finland, 115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52) Luostarinen, M. (1993). Agropolis- Strategia. Suomalaisen maaseudun toimintastrategioista yhdentyvässä Euroopassa. Agropolis-Strategy and Finnish countryside in integrating Europe. Agricultural Research Center of Finland 138 p. Second edition.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53) Luostarinen, M. (ed) (1993). Maatilan ympäristönhoito. Esala,M., Hirvonen,A., Järvinen,S., Luostarinen,M., Kemppainen,E., Känkänen,H., Kurppa,S., Pakarinen,V., Pitkänen,J., Pölkki,L., Seppänen,H., Turtola,E., Tarasti,L., Uusi-Kämppä,J. &amp; Turtola,A.. Maatilan ympäristönhoidon seminaari tutkimuksen, neuvonnan ja hallinnon edustajille. Environmental managenent and farming systems. Agricultural Research Center of Finland, Jokioinen, 60.</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54) Luostarinen, M. &amp; Olin, A. (1993). Maatilojen ympäristönhoito ja –suunnittelu. Environmental managements and planning by farms. Agricultural Research Center of Finland, Tiedote 19/1993, 84 p +3 appendix.</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55) Luostarinen, M. (1994). Osaamiskeskusohjelma. The program of know-how center. Hämeen liitto, Region council of Häme. Hämeenlinna. 79 p + appendix.</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56) Luostarinen, M. (1994). Verkostotalous. Verkostotalous maaseudun strategiana. Network economy. Strategy of Nertwork Economy in the countryside. Agricultural Researc Center of Finland. Jokioinen. 29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57) Luostarinen, M. &amp; Olin, A. (1994). Maaseudun ympäristöntutkimus ja –hoito. Loimijoki –projektin vuoisraportti. Environmental Research and Management in the Countryside. Annual Report of Loimijoki –project. Agricultural research Center of Finland. Jokioinen. 15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58) Luostarinen, M. &amp; Olin, A. (1994). Maiseman- ja ympäristönhoito osana maaseudun kehittämistä. Delfoi -kyselyn tulokset. Landscape and Environmental Management as a part of rural development in Finland. Delfi methods. Agricultural Research Center of Finland, Jokioinen. 37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59) Luostarinen, M. &amp; Olin, A. (1994). Environmental Research and Management in the Countryside. Annual Report of Loimijoki -project 1994. Agricultural Research Center of Finland. Jokioinen. 26.</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60) Luostarinen, M., Haavisto, P., Rantanen, O., Sandvik, V. &amp; Öfversten, J. (1994). Ehdotus Agropolis -osaamiskeskuksen maaseututeknologian tutkimusohjelmaksi. Työryhmäraportti. Proposal for Agronet and it-program within Internet as a countryside program in Finland. Agricultural Research Centre of Finland. 10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61) Luostarinen, M. (1995). Agropolis ydinalueen ja Loimijokilaakson Leader -ohjelma. The Leader program of the Agropolis area and the river Loimijoki. Agricultural Research Center of Finland. 40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62) Luostarinen, M. &amp; Pirkkamaa, J. (1996) (eds). Pellavaseminaari 1996. National program of flax; network project; seminary in Jokioinen. 50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63) Luostarinen, M. &amp; Soini, K. (1996) (eds). Jokirantasuunnittelun kehittämisprojekti. Väliraportti. Development project of riversides and diversity. Interim report, Agricultural Research Center of Finland. Jokioinen. 56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64) Luostarinen, M. (1996). Integroituun ympäristötutkimukseen. Teoksessa, Luostarinen, M. &amp; K. Soini (toim.) Jokirantasuunnittelun kehittämisprojekti. Integrated process and environmental studies, Agricultural Research Center of Finland, Jokioinen.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65) Luostarinen, M., Olin, A. &amp; Sillfors, T. (toim) (1996). Tammelan osayleiskaava esimerkkinä asukassuunnittelusta. Master plan of Tammela as an example of EU’s Leader kind of regional development. Agricultural Research Center of Finland. 79 p + appendix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66) Luostarinen, M. &amp; Yliviikari, A. (1997) (toim). Maaseudun kulttuurimaisemat. Rural Landscape in Finland. Agriculture Research Center of Finland &amp; Finnish Environmental Institute. Helsinki. 151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67) Luostarinen, M. (1998). Relatorio sobre o programa Brasileiro Agropolis. Comparacao entre as estrategias da Finlandia a do Brasil. ABIPTI. Brazilian Association of Techonlogical Research Institutions. Brazil. 12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68) Luostarinen, M. (1998). Pellavayrittäjyyden mahdollisuudet Suomessa. Teoksessa Luostarinen, M., Mäkinen, M., Reijonen, A., Pirkkamaa, J. Pellava Suomalaisessa yritystoiminnassa. Flax and entrepreneurship in Finland. Kansallisen pellavaprojektin loppuraportti. Final report of the national Flax Project (project manager). Agricultural Research Center of Finland. 75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69) Luostarinen, M. (et. al) (ed) (1999). Sustainable Agriculture project in 1977-2000 (SUSAGRI) and Agricultural exhibition park (Elonkierto) – Indicators for sustainable development in Agriculture. Two progress reports and interim report in 1999. European Commission / Life96ENV/FIN/77/Project manager. Agricultural Research Center of Finland.</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70) Luostarinen, M. (et al) eds (1999). European Rivers Network. Development program of rivers and riversides together Finland (the river Kokemäenjoki), Spain (Asturias area and Council), France (Nantaise area and Council, the river Loire), Northern Ireland (Omagh region and Council), Sweden (the rivers Kalix and Emå) and Scotland (the rivet Tweed district). European Comission. Recite II program. Progress report in 1999. Local and International reports. ERNIE, Agricultural Research Center of Finland. Jokioinen.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71) Luostarinen, M., Rutanen, J. (1999). Alueelliset verkostot: Luontoyrittäminen, matkailu- ja maaseutuklusteri. Regional networks: Nature based and eco-entrepreneurship, clusters of tourism and rural areas. Interim report. National Cluster program, Ministry of Environment. Agricultural Research Center of Finland, University of Helsinki, 120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72) Luostarinen, M. (et al) eds (2000). Sustainable development in Agriculture: Indicators, administrative programs and demonstrations. SUSAGRI. Final Report. LIFE/96/ENV/FIN/77. Agricultural Research Center of Finland. 58 p + appendix.</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73) Luostarinen, M., Kivistö, S., Kurppa, S. (2000). Sustainable development in Agriculture: Indicators, administrative programmes and demonstrations. SUSAGRI. Financial report. LIFE/96/ENV/FIN/77. Agricultural Research Center of Finland.</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74) Luostarinen, M. (et al) (2000). Maataloutta luonnon ja ihmisten ehdoilla. Agricultural production; Human and ecological conditiones. SUSAGRI. EU:n LIFE -loppuraportin kansankielinen painos. Maatalouden tutkimuskeskus, Jokioinen. 32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75) Luostarinen, M., Reijonen, A., Mäkinen, M., Pirkkamaa, J. (2000). Öljypellavan kuidun hyödyntäminen. Loppuraportti. Utilization for linseede flax fibre. Final Report. Agricultural Research Center of Finland, Ser A,45. Jokioinen. 50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76) Rutanen, J. Luostarinen, M. (2000). Luontoyrittäjyys Suomessa. Alueelliset verkostot: Luontoyrittäminen- matkailu- ja maaseutuklusteri. Loppuraportti. Eno-entrepreneurship in Finland. Spatial Networks. Final report. Agricultural Research Center of Finland, ser B, 2000. 65 p, appendixs 49 p + 2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77) Luostarinen, M. &amp; P. Vanhamäki (2001). Ekologinen yrittäjyys. Tutkimus kuluttajien, yrittäjien ja kansanedustajien näkemyksistä ekologisen yrittäjyyden kehittämisestä Suomessa. Klusteriohjelman loppuraportti. Ecological and nature-based entrepreneurship. A Study of the conception of consumers, entrepreneurs and members of the Parliament how to develop ecological and nature-based entrepreneurship in Finland. Final report of Cluster programme. MTT Agrifood Research Finland, Jokioinen. 164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78) Luostarinen, M. (2001). Sustainable development and indicators – Information of ecological, economical, social and regional activity in rural areas. Agricultural Economic Research Institute, Economic Researc 26/2001, MTT, Jokioinen, 33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79) Luostarinen, M. (2001). Luontoyrittäjyys osana verkosto- ja klusteritaloutta. Nature-based entrepreneurship as a part of the network and cluster economy. Maa- ja elintarviketalouden tutkimuskeskus. Agrifood Research Finland. Economic Research (MTTL). 25/2001. MTT, Jokioinen 51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80) Luostarinen, M. (2002). Maaseudun uudet ihmiset – yrittäjän ja kuluttajan muotokuvat. Luontoyrittäjyysseminaari 18.5.2002. Meltosjärvi. Maa- ja elintarviketalouden tutkimuskeskus, Jokioinen. (moniste). 182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81) Luostarinen, M. &amp; P. Vanhamäki (2002). Ekologinen yrittäjyys. Tutkimus kuluttajien, yrittäjien ja kansanedustajien näkemyksistä ekologisen yrittäjyyden kehittämisestä Suomessa. Maataloustieteen päivät 9-10.1. 2002, Viikki. Helsinki. 36p.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82) Luostarinen, M. (2004). Innovaatiostrategia ja -kapasiteetti – Ekologinen klusteri ja innovatiopolitiikka. Innovation Strategy and Capacity – Ecological cluster and innovation policy. Maa- ja elintarviketalous sarja A 45, Maa-ja elintarviketalouden tutkimuskeskus (MTT), Jokioinen, s 204. verkkojulkaisuna.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83) Luostarinen, M. (2005). Klusteritaiteen ja taiteen klusterin manifesti. Manifest of Cluster Art. Forssan kirjapaino. Forssa, 48 s. (kuvitettu).</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84) Luostarinen, M. (2005). Ekologinen klusteri ja Innovaatiopolitiikka. Ecological Cluster and Innovation Policy. Turun yliopisto, Sosiologian laitos. (Second doctoral dissertation). Maa- ja elintarviketalous 70. Maa- ja elintarviketalouden tutkimuskeskus. 288 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85) Luostarinen, M. (2007). Webympäristön blogi ja innovaatioprosessit. Webympäristö tutkimuksen ja tiedottamisen haasteena. Maa- ja elintarviketalous 102. Blogs and innovation processeses in the Web environment. Agrifood Research Finland. 558 p verkkojulkaisuna (kuvitettu).</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86) Luostarinen, M. (2007). Arctic Babylon 2011. Apogryfiset ennusteet. Bob. Norderstedt. Germany, 560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87) Luostarinen, M. (2009). Uusmedia ja kansalaismedia verkosto- ja klusteritalouden tuotteina innovaatiopolitiikassa. New and social media as a production of cluster and network economy in innovation policy. Bod. Norderstedt. Germany. 500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88) Luostarinen, M. (2009). Global blog, weblog and blogosphere, innovation processeses and web environment. Global economy in relation to success of STPs. IASP. Malaga.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89) Luostarinen, M. (2010). Uusi mediayhteiskunta. Blogit ja sosiaalinen media innovaatioyhteiskunnan muutoksessa. New media society. Blogs and social media in the change of innovation society. Bod. Norderstedt. Germany. 336 p. (kuvitettu).</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90) Luostarinen, M. (2010). Sosiaalinen media ja muuttuva paradigma. Social Media Paradigm. Bod. Norderstedt. Germany. 386 p. (kuvitettu).</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91) Luostarinen, M. (2011). Social media economy. Sosiaalisen median talous. BoD. Norderstedt. Germany, 344 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92) Luostarinen, M. (2011). Social media – Economy and Strategy. BoD. Norderstedt. Germany, 342 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93) Luostarinen, M. (2011). Hybridiyhteiskunnan kouristelua. BoD. Norderstedt. Germany, 520 s. (kuvat 50).</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94) Luostarinen, M. (2013). Mediayhteiskunnan suurten tapahtumien dramatiikkaa. Osa 1: Arabikeväästä Japanin tsunamiin ja jytkyvaaleihin. BoD, Norderstedt, Germany, 384 s. (kuvat: Cluster Art, Finnish design, glass art n. 100 kpl).</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95) Luostarinen, M. (2013). Mediayhteiskunnan suurten tapahtumien dramatiikka. Osa 2: Norjalaisesta tragediasta illuusiotalouteen ja stagnaatioon. BoD, Norderstedt, Germany, 296 s.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96) Luostarinen, M. (2o13). Tuhannen ja yhden vuoden tarinoita – Thousand and one Years. BoD, Noderstedt, Germany, 596 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97) Luostarinen,M. (2014). Vuoden 2013 enteet ja utopiat, dystopiat. Taantuma kylmään sotaan. BoD, Norderstedt, Garmany. 560 p. (Yli 250 pääosin aiemmin julkaisematonta taidekuvaa ja liki sata artikkelia (lastua ja blogia) kertoen, mikä taannutti meidät kylmään sotaan ja muutti utopiat dystopiaksi?).</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98) Luostarinen, M. (2015). Arctic Babylon 2015. Apokryfiset ennusteet toteutuvat. Bod, Norderstedt, Germany. 484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99) Luostarinen, M. (2016). Cluster art. (käsikirjoitus/manuscript).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100) Luostarinen, M. (2017). Finland’s big year 2017. Suomi 100. 100 short essays on the 100 selected works. Sata esseetä sadasta teoksesta. Clusterart.org. 556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Books 96-98 now also as electric books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101) Luostarinen, M. (2018). Blogi- ja esseekirja 2016. Väkivallan ja terrorin vuosi. Clusterart.org. Finsome.fi. 447 p. Clusterart.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102) Luostarinen, M. (2018). Blogi- ja esseekirja 2017. Aatosta jaloa ja alhaista mieltä. Clusterart.org. Finsome.fi. 636 p. Clusterart.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103) Luostarinen, M. (2018). Suomen juhlavuoden 2017 blogi- ja esseekirja – Suomi 100. Finland’s big year 2017 blogs and essays – Suomi 100. BoD. Norderstedt. Germany. 511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104) Luostarinen, M. (2019). Cluster Arts – Photos 2017. Resnap. 99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105) Luostarinen, M. (2019). Cluster Arts – Photos 2018. Resnap. 118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106) Luostarinen, M. (2019). Blogi- ja esseekirja 2018. Hellettä ja hipstereitä – elämä on laiffii. Clusterart.org. Finsome.fi. 322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107-108) Luostarinen, M. (2019). Suomi – maailman onnellisimman maan oppikirja I ja II. Clusterart.org. BoD. Norderstedt, Germany, 272 p ja 258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109) Luostarinen. M. (2019). Menetetty vuosikymmen. Vuosituhannen toisen vuosikymmenen essee- ja blogikokoelma 2010-2019. Clusterart.org. BoD. Norderstedt, Germany. 488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110) Luostarinen, M. (2019). Vuosikymmen kirja – osa I. Vuosituhannen toisen vuosikymmenen essee- ja blogikokoelma 2010-2019. Hyvät, pahat ja rillumat.  Clusterart.org. BoD. Norderstedt. Germany.368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111) Luostarinen, M. (2019) Vuosikymmenen kirja – osa II. Vuosituhannen toisen vuosikymmenen essee- ja blogikokoelma 2010-2019. Elämä on laiffii. Clusterart.org. BoD. Norderstedt. Germany. 348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112) Luostarinen, M. (2019). Cluster Arts.- Photos 2019. Resnap.126 p.    </w:t>
      </w:r>
    </w:p>
    <w:p>
      <w:pPr>
        <w:spacing w:before="240" w:after="240" w:line="240"/>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num w:numId="398">
    <w:abstractNumId w:val="102"/>
  </w:num>
  <w:num w:numId="409">
    <w:abstractNumId w:val="96"/>
  </w:num>
  <w:num w:numId="740">
    <w:abstractNumId w:val="90"/>
  </w:num>
  <w:num w:numId="745">
    <w:abstractNumId w:val="84"/>
  </w:num>
  <w:num w:numId="751">
    <w:abstractNumId w:val="78"/>
  </w:num>
  <w:num w:numId="791">
    <w:abstractNumId w:val="72"/>
  </w:num>
  <w:num w:numId="866">
    <w:abstractNumId w:val="66"/>
  </w:num>
  <w:num w:numId="875">
    <w:abstractNumId w:val="60"/>
  </w:num>
  <w:num w:numId="879">
    <w:abstractNumId w:val="54"/>
  </w:num>
  <w:num w:numId="883">
    <w:abstractNumId w:val="48"/>
  </w:num>
  <w:num w:numId="887">
    <w:abstractNumId w:val="42"/>
  </w:num>
  <w:num w:numId="891">
    <w:abstractNumId w:val="36"/>
  </w:num>
  <w:num w:numId="895">
    <w:abstractNumId w:val="30"/>
  </w:num>
  <w:num w:numId="900">
    <w:abstractNumId w:val="24"/>
  </w:num>
  <w:num w:numId="934">
    <w:abstractNumId w:val="18"/>
  </w:num>
  <w:num w:numId="940">
    <w:abstractNumId w:val="12"/>
  </w:num>
  <w:num w:numId="947">
    <w:abstractNumId w:val="6"/>
  </w:num>
  <w:num w:numId="952">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s://fi.wikipedia.org/wiki/Kristillinen_taide" Id="docRId103" Type="http://schemas.openxmlformats.org/officeDocument/2006/relationships/hyperlink"/><Relationship TargetMode="External" Target="http://www.clusterart.org/" Id="docRId153" Type="http://schemas.openxmlformats.org/officeDocument/2006/relationships/hyperlink"/><Relationship TargetMode="External" Target="http://www.mtt.fi/met/pdf/met70.pdf" Id="docRId164" Type="http://schemas.openxmlformats.org/officeDocument/2006/relationships/hyperlink"/><Relationship TargetMode="External" Target="http://www.clusterart.org/2008/02/demokratian-kriisik.html" Id="docRId174" Type="http://schemas.openxmlformats.org/officeDocument/2006/relationships/hyperlink"/><Relationship TargetMode="External" Target="https://fi.wikipedia.org/wiki/Ortodoksinen_kirkko" Id="docRId88" Type="http://schemas.openxmlformats.org/officeDocument/2006/relationships/hyperlink"/><Relationship TargetMode="External" Target="http://www.clusterart.org/" Id="docRId90" Type="http://schemas.openxmlformats.org/officeDocument/2006/relationships/hyperlink"/><Relationship TargetMode="External" Target="https://fi.wikipedia.org/wiki/Vakka-Suomi" Id="docRId14" Type="http://schemas.openxmlformats.org/officeDocument/2006/relationships/hyperlink"/><Relationship TargetMode="External" Target="https://fi.wikipedia.org/wiki/Lontoo" Id="docRId75" Type="http://schemas.openxmlformats.org/officeDocument/2006/relationships/hyperlink"/><Relationship TargetMode="External" Target="http://www.clusterart.org/2007/11/mutka-on-lewempi-awonainen-lahti-ei-ase.html" Id="docRId183" Type="http://schemas.openxmlformats.org/officeDocument/2006/relationships/hyperlink"/><Relationship TargetMode="External" Target="https://ec.europa.eu/commfrontoffice/publicopinionmobile/index.cfm/survey/getsurveydetail/instruments/standard/surveyky/2253;jsessionid=81C416110B33ED5E89335F922CEA871E.cfusion06901?CFID=6868624&amp;CFTOKEN=e32966d05626c7f4-035C4BF5-E88F-0556-D864D31A433357E7on" Id="docRId207" Type="http://schemas.openxmlformats.org/officeDocument/2006/relationships/hyperlink"/><Relationship TargetMode="External" Target="https://fragilestatesindex.org/data/" Id="docRId228" Type="http://schemas.openxmlformats.org/officeDocument/2006/relationships/hyperlink"/><Relationship TargetMode="External" Target="http://www.clusterart.org/2008/02/ensin-oppi-ja-vasta-sitten-oikut.html" Id="docRId230" Type="http://schemas.openxmlformats.org/officeDocument/2006/relationships/hyperlink"/><Relationship TargetMode="External" Target="http://www.clusterart.org/" Id="docRId158" Type="http://schemas.openxmlformats.org/officeDocument/2006/relationships/hyperlink"/><Relationship TargetMode="External" Target="http://www.clusterart.org/2008/01/nekrologi-elm-pienempi-tarina.html" Id="docRId171" Type="http://schemas.openxmlformats.org/officeDocument/2006/relationships/hyperlink"/><Relationship TargetMode="External" Target="http://data.worldjusticeproject.org/" Id="docRId219" Type="http://schemas.openxmlformats.org/officeDocument/2006/relationships/hyperlink"/><Relationship TargetMode="External" Target="https://fi.wikipedia.org/wiki/The_Departed" Id="docRId36" Type="http://schemas.openxmlformats.org/officeDocument/2006/relationships/hyperlink"/><Relationship TargetMode="External" Target="https://www.is.fi/haku/?query=ville+skinnari" Id="docRId53" Type="http://schemas.openxmlformats.org/officeDocument/2006/relationships/hyperlink"/><Relationship TargetMode="External" Target="http://www.mattiluostarinen.fi/" Id="docRId60" Type="http://schemas.openxmlformats.org/officeDocument/2006/relationships/hyperlink"/><Relationship TargetMode="External" Target="https://fi.wikipedia.org/wiki/Satakunta" Id="docRId13" Type="http://schemas.openxmlformats.org/officeDocument/2006/relationships/hyperlink"/><Relationship TargetMode="External" Target="https://fi.wikipedia.org/wiki/H%C3%A4meenlinna" Id="docRId131" Type="http://schemas.openxmlformats.org/officeDocument/2006/relationships/hyperlink"/><Relationship TargetMode="External" Target="https://fi.wikipedia.org/wiki/Kristinusko" Id="docRId78" Type="http://schemas.openxmlformats.org/officeDocument/2006/relationships/hyperlink"/><Relationship TargetMode="External" Target="https://www.sciencedaily.com/releases/2017/09/170928101243.htm" Id="docRId169" Type="http://schemas.openxmlformats.org/officeDocument/2006/relationships/hyperlink"/><Relationship TargetMode="External" Target="https://fi.wikipedia.org/wiki/Nuutti" Id="docRId2" Type="http://schemas.openxmlformats.org/officeDocument/2006/relationships/hyperlink"/><Relationship TargetMode="External" Target="https://fi.wikipedia.org/wiki/Varsinais-Suomen_maakunta" Id="docRId117" Type="http://schemas.openxmlformats.org/officeDocument/2006/relationships/hyperlink"/><Relationship TargetMode="External" Target="https://fi.wikipedia.org/wiki/Friedrich_Nietzsche" Id="docRId142" Type="http://schemas.openxmlformats.org/officeDocument/2006/relationships/hyperlink"/><Relationship TargetMode="External" Target="https://fi.wikipedia.org/wiki/Jon_Favreau" Id="docRId31" Type="http://schemas.openxmlformats.org/officeDocument/2006/relationships/hyperlink"/><Relationship Target="media/image1.wmf" Id="docRId42" Type="http://schemas.openxmlformats.org/officeDocument/2006/relationships/image"/><Relationship TargetMode="External" Target="https://www.is.fi/haku/?query=raine+kortet" Id="docRId56" Type="http://schemas.openxmlformats.org/officeDocument/2006/relationships/hyperlink"/><Relationship TargetMode="External" Target="http://www.clusterart.org/" Id="docRId65" Type="http://schemas.openxmlformats.org/officeDocument/2006/relationships/hyperlink"/><Relationship TargetMode="External" Target="https://fi.wikipedia.org/wiki/Joulu" Id="docRId86" Type="http://schemas.openxmlformats.org/officeDocument/2006/relationships/hyperlink"/><Relationship TargetMode="External" Target="https://campaigns.savethechildren.net/sites/campaigns.savethechildren.net/files/report/global_childhood_report_2019_ENGLISH.pdf" Id="docRId189" Type="http://schemas.openxmlformats.org/officeDocument/2006/relationships/hyperlink"/><Relationship TargetMode="External" Target="https://www.weforum.org/reports/the-global-gender-gap-report-2018" Id="docRId197" Type="http://schemas.openxmlformats.org/officeDocument/2006/relationships/hyperlink"/><Relationship TargetMode="External" Target="https://ec.europa.eu/commfrontoffice/publicopinionmobile/index.cfm/survey/getsurveydetail/instruments/standard/surveyky/2253;jsessionid=81C416110B33ED5E89335F922CEA871E.cfusion06901?CFID=6868624&amp;CFTOKEN=e32966d05626c7f4-035C4BF5-E88F-0556-D864D31A433357E7on" Id="docRId209" Type="http://schemas.openxmlformats.org/officeDocument/2006/relationships/hyperlink"/><Relationship TargetMode="External" Target="http://reports.weforum.org/global-competitiveness-report-2019/competitiveness-rankings/" Id="docRId216" Type="http://schemas.openxmlformats.org/officeDocument/2006/relationships/hyperlink"/><Relationship TargetMode="External" Target="https://www.henleypassportindex.com/passport-index" Id="docRId226" Type="http://schemas.openxmlformats.org/officeDocument/2006/relationships/hyperlink"/><Relationship TargetMode="External" Target="https://fi.wikipedia.org/wiki/Wall_Street" Id="docRId24" Type="http://schemas.openxmlformats.org/officeDocument/2006/relationships/hyperlink"/><Relationship TargetMode="External" Target="https://fi.wikipedia.org/wiki/Memento_mori" Id="docRId98" Type="http://schemas.openxmlformats.org/officeDocument/2006/relationships/hyperlink"/><Relationship TargetMode="External" Target="https://fi.wikipedia.org/wiki/Johan_Ludvig_Runeberg" Id="docRId145" Type="http://schemas.openxmlformats.org/officeDocument/2006/relationships/hyperlink"/><Relationship TargetMode="External" Target="https://fi.wikipedia.org/wiki/Kainuun_maakunta" Id="docRId124" Type="http://schemas.openxmlformats.org/officeDocument/2006/relationships/hyperlink"/><Relationship TargetMode="External" Target="https://fi.wikipedia.org/wiki/Paltamo" Id="docRId106" Type="http://schemas.openxmlformats.org/officeDocument/2006/relationships/hyperlink"/><Relationship TargetMode="External" Target="https://l.facebook.com/l.php?u=http%3A%2F%2Fwww.clusterart.org%2F%3Ffbclid%3DIwAR0Sf3KPugQ8IkzzhW8yByro-aOYxRUXQQYlYaZ3fIugJgu1w4IfLkDOGxg&amp;h=AT0zhepdoldstB2tO_ffxRbpAAa9IieXNjDSA-CTrrQE13N3Zw8ZaKn_lp7Pd1o3xkQ-ADS_LmiOxWTivjc7-QSushXf0GWBLEoEBsz5rieqbudxXKBzwmGZi7ikHEJyGVm0g3-PvK7_i6wBqxVcJZPCOtVtOAY" Id="docRId150" Type="http://schemas.openxmlformats.org/officeDocument/2006/relationships/hyperlink"/><Relationship Target="media/image4.wmf" Id="docRId163" Type="http://schemas.openxmlformats.org/officeDocument/2006/relationships/image"/><Relationship TargetMode="External" Target="https://fi.wikipedia.org/wiki/Jordan_Belfort" Id="docRId21" Type="http://schemas.openxmlformats.org/officeDocument/2006/relationships/hyperlink"/><Relationship TargetMode="External" Target="https://worldhappiness.report/" Id="docRId211" Type="http://schemas.openxmlformats.org/officeDocument/2006/relationships/hyperlink"/><Relationship TargetMode="External" Target="https://fi.wikipedia.org/wiki/Joulurauha" Id="docRId8" Type="http://schemas.openxmlformats.org/officeDocument/2006/relationships/hyperlink"/><Relationship TargetMode="External" Target="https://fi.wikipedia.org/wiki/Triumfi" Id="docRId97" Type="http://schemas.openxmlformats.org/officeDocument/2006/relationships/hyperlink"/><Relationship TargetMode="External" Target="http://www.mtt.fi/met/pdf/met70.pdf" Id="docRId148" Type="http://schemas.openxmlformats.org/officeDocument/2006/relationships/hyperlink"/><Relationship Target="embeddings/oleObject3.bin" Id="docRId48" Type="http://schemas.openxmlformats.org/officeDocument/2006/relationships/oleObject"/><Relationship TargetMode="External" Target="https://fi.wikipedia.org/w/index.php?title=Lowell_Mason&amp;action=edit&amp;redlink=1" Id="docRId70" Type="http://schemas.openxmlformats.org/officeDocument/2006/relationships/hyperlink"/><Relationship TargetMode="External" Target="https://fi.wikipedia.org/wiki/Kasimir_Leino" Id="docRId123" Type="http://schemas.openxmlformats.org/officeDocument/2006/relationships/hyperlink"/><Relationship TargetMode="External" Target="https://unstats.un.org/sdgs/indicators/database/?indicator=3.2.1" Id="docRId186" Type="http://schemas.openxmlformats.org/officeDocument/2006/relationships/hyperlink"/><Relationship TargetMode="External" Target="https://www.bloomberg.com/news/articles/2019-01-22/germany-nearly-catches-korea-as-innovation-champ-u-s-rebounds" Id="docRId204" Type="http://schemas.openxmlformats.org/officeDocument/2006/relationships/hyperlink"/><Relationship TargetMode="External" Target="https://fi.wikipedia.org/wiki/Tasa-arvo" Id="docRId101" Type="http://schemas.openxmlformats.org/officeDocument/2006/relationships/hyperlink"/><Relationship TargetMode="External" Target="http://www.clusterart.org/" Id="docRId155" Type="http://schemas.openxmlformats.org/officeDocument/2006/relationships/hyperlink"/><Relationship TargetMode="External" Target="http://www.mtt.fi/met/pdf/met102.pdf" Id="docRId166" Type="http://schemas.openxmlformats.org/officeDocument/2006/relationships/hyperlink"/><Relationship TargetMode="External" Target="http://www.mattiluostarinen.fi/" Id="docRId172" Type="http://schemas.openxmlformats.org/officeDocument/2006/relationships/hyperlink"/><Relationship TargetMode="External" Target="http://www.unwomen.org/en/digital-library/publications/2019/03/women-in-politics-2019-map" Id="docRId199" Type="http://schemas.openxmlformats.org/officeDocument/2006/relationships/hyperlink"/><Relationship TargetMode="External" Target="https://fi.wikipedia.org/wiki/Digitaalinen_lataus" Id="docRId39" Type="http://schemas.openxmlformats.org/officeDocument/2006/relationships/hyperlink"/><Relationship TargetMode="External" Target="https://fi.wikipedia.org/wiki/Suomen_kieli" Id="docRId92" Type="http://schemas.openxmlformats.org/officeDocument/2006/relationships/hyperlink"/><Relationship TargetMode="External" Target="https://fi.wikipedia.org/wiki/H%C3%A4meenlinnan_lyseon_lukio" Id="docRId132" Type="http://schemas.openxmlformats.org/officeDocument/2006/relationships/hyperlink"/><Relationship TargetMode="External" Target="https://fi.wikipedia.org/wiki/Etel%C3%A4-Pohjanmaa" Id="docRId16" Type="http://schemas.openxmlformats.org/officeDocument/2006/relationships/hyperlink"/><Relationship TargetMode="External" Target="http://www.mtt.fi/met/pdf/met102.pdf" Id="docRId181" Type="http://schemas.openxmlformats.org/officeDocument/2006/relationships/hyperlink"/><Relationship TargetMode="External" Target="https://valtioneuvosto.fi/documents/10623/12045794/DESI2019LANGFinland.pdf/8c034df4-5dc4-0d8e-5a38-4281d94af182/DESI2019LANGFinland.pdf.pdf" Id="docRId201" Type="http://schemas.openxmlformats.org/officeDocument/2006/relationships/hyperlink"/><Relationship Target="styles.xml" Id="docRId232" Type="http://schemas.openxmlformats.org/officeDocument/2006/relationships/styles"/><Relationship TargetMode="External" Target="https://fi.wikipedia.org/wiki/Nuuttipukki" Id="docRId7" Type="http://schemas.openxmlformats.org/officeDocument/2006/relationships/hyperlink"/><Relationship TargetMode="External" Target="https://fi.wikipedia.org/wiki/Liperi_(kunta)" Id="docRId114" Type="http://schemas.openxmlformats.org/officeDocument/2006/relationships/hyperlink"/><Relationship TargetMode="External" Target="https://fi.wikipedia.org/wiki/Gangs_of_New_York" Id="docRId34" Type="http://schemas.openxmlformats.org/officeDocument/2006/relationships/hyperlink"/><Relationship TargetMode="External" Target="http://www.clusterart.org/2008/06/strategiapivt-uusmedia-kommenttipyynt.html" Id="docRId47" Type="http://schemas.openxmlformats.org/officeDocument/2006/relationships/hyperlink"/><Relationship TargetMode="External" Target="https://www.is.fi/haku/?query=emma+kari" Id="docRId55" Type="http://schemas.openxmlformats.org/officeDocument/2006/relationships/hyperlink"/><Relationship TargetMode="External" Target="http://www.clusterart.org/" Id="docRId62" Type="http://schemas.openxmlformats.org/officeDocument/2006/relationships/hyperlink"/><Relationship TargetMode="External" Target="https://fi.wikipedia.org/wiki/Ruotsi" Id="docRId83" Type="http://schemas.openxmlformats.org/officeDocument/2006/relationships/hyperlink"/><Relationship TargetMode="External" Target="https://fi.wikipedia.org/wiki/Antiikin_kirjallisuus" Id="docRId137" Type="http://schemas.openxmlformats.org/officeDocument/2006/relationships/hyperlink"/><Relationship Target="embeddings/oleObject0.bin" Id="docRId0" Type="http://schemas.openxmlformats.org/officeDocument/2006/relationships/oleObject"/><Relationship TargetMode="External" Target="https://doi.org/10.1016/S0140-6736(18)31941-X" Id="docRId194" Type="http://schemas.openxmlformats.org/officeDocument/2006/relationships/hyperlink"/><Relationship TargetMode="External" Target="https://rsf.org/en/ranking" Id="docRId223" Type="http://schemas.openxmlformats.org/officeDocument/2006/relationships/hyperlink"/><Relationship TargetMode="External" Target="https://fi.wikipedia.org/wiki/Matthew_McConaughey" Id="docRId29" Type="http://schemas.openxmlformats.org/officeDocument/2006/relationships/hyperlink"/><Relationship TargetMode="External" Target="https://fi.wikipedia.org/w/index.php?title=H%C3%B6vel%C3%B6&amp;action=edit&amp;redlink=1" Id="docRId111" Type="http://schemas.openxmlformats.org/officeDocument/2006/relationships/hyperlink"/><Relationship TargetMode="External" Target="https://fi.wikipedia.org/wiki/Ranskan_kieli" Id="docRId140" Type="http://schemas.openxmlformats.org/officeDocument/2006/relationships/hyperlink"/><Relationship TargetMode="External" Target="http://www.clusterart.org/2008/01/media-sai-tutkimuksensa.html" Id="docRId178" Type="http://schemas.openxmlformats.org/officeDocument/2006/relationships/hyperlink"/><Relationship TargetMode="External" Target="http://www.clusterart.org/2008/03/suomalainen-kyrsimysnytelm.html" Id="docRId40" Type="http://schemas.openxmlformats.org/officeDocument/2006/relationships/hyperlink"/><Relationship TargetMode="External" Target="https://fi.wikipedia.org/wiki/Sarah_Adams" Id="docRId67" Type="http://schemas.openxmlformats.org/officeDocument/2006/relationships/hyperlink"/><Relationship TargetMode="External" Target="https://fi.wikipedia.org/wiki/Norja" Id="docRId84" Type="http://schemas.openxmlformats.org/officeDocument/2006/relationships/hyperlink"/><Relationship TargetMode="External" Target="https://fi.wikipedia.org/wiki/Latina" Id="docRId138" Type="http://schemas.openxmlformats.org/officeDocument/2006/relationships/hyperlink"/><Relationship TargetMode="External" Target="https://fi.wikipedia.org/wiki/El%C3%A4m%C3%A4kertaelokuva" Id="docRId18" Type="http://schemas.openxmlformats.org/officeDocument/2006/relationships/hyperlink"/><Relationship TargetMode="External" Target="https://fi.wikipedia.org/w/index.php?title=Anders_L%C3%B6nnbohm&amp;action=edit&amp;redlink=1" Id="docRId109" Type="http://schemas.openxmlformats.org/officeDocument/2006/relationships/hyperlink"/><Relationship TargetMode="External" Target="http://www.oecdbetterlifeindex.org/topics/education/" Id="docRId191" Type="http://schemas.openxmlformats.org/officeDocument/2006/relationships/hyperlink"/><Relationship TargetMode="External" Target="https://publications.jrc.ec.europa.eu/repository/bitstream/JRC111091/inform_annual_report_2018_online.pdf" Id="docRId214" Type="http://schemas.openxmlformats.org/officeDocument/2006/relationships/hyperlink"/><Relationship TargetMode="External" Target="https://www.socialprogress.org/?tab=2&amp;code=FIN&amp;compare=FIN" Id="docRId224" Type="http://schemas.openxmlformats.org/officeDocument/2006/relationships/hyperlink"/><Relationship TargetMode="External" Target="https://fi.wikipedia.org/wiki/Jonah_Hill" Id="docRId26" Type="http://schemas.openxmlformats.org/officeDocument/2006/relationships/hyperlink"/><Relationship TargetMode="External" Target="https://fi.wikipedia.org/wiki/RMS_Titanic" Id="docRId73" Type="http://schemas.openxmlformats.org/officeDocument/2006/relationships/hyperlink"/><Relationship TargetMode="External" Target="https://fi.wikipedia.org/wiki/Isoviha" Id="docRId126" Type="http://schemas.openxmlformats.org/officeDocument/2006/relationships/hyperlink"/><Relationship TargetMode="External" Target="http://www.clusterart.org/2006/05/janatuinen-ja-mozart-ne-tss-toine.html" Id="docRId104" Type="http://schemas.openxmlformats.org/officeDocument/2006/relationships/hyperlink"/><Relationship TargetMode="External" Target="http://www.clusterart.org/2008/03/uusmediasta-kohti-verkostodemokratiaa.html" Id="docRId152" Type="http://schemas.openxmlformats.org/officeDocument/2006/relationships/hyperlink"/><Relationship TargetMode="External" Target="http://www.mtt.fi/met/pdf/met102.pdf" Id="docRId165" Type="http://schemas.openxmlformats.org/officeDocument/2006/relationships/hyperlink"/><Relationship TargetMode="External" Target="http://www.clusterart.org/2007/11/emeritusten-vallankumous.html" Id="docRId177" Type="http://schemas.openxmlformats.org/officeDocument/2006/relationships/hyperlink"/><Relationship TargetMode="External" Target="https://fi.wikipedia.org/wiki/Meklari" Id="docRId23" Type="http://schemas.openxmlformats.org/officeDocument/2006/relationships/hyperlink"/><Relationship TargetMode="External" Target="http://www.clusterart.org/2008/02/kriisiytynyt-puoluelaitos.html" Id="docRId91" Type="http://schemas.openxmlformats.org/officeDocument/2006/relationships/hyperlink"/><Relationship TargetMode="External" Target="https://fi.wikipedia.org/wiki/Pirkanmaa" Id="docRId15" Type="http://schemas.openxmlformats.org/officeDocument/2006/relationships/hyperlink"/><Relationship TargetMode="External" Target="https://www.theguardian.com/film/2019/may/18/keanu-reeves-grief-loss--bill-ted-john-wick-actor-tragedy" Id="docRId76" Type="http://schemas.openxmlformats.org/officeDocument/2006/relationships/hyperlink"/><Relationship TargetMode="External" Target="https://fi.wikipedia.org/wiki/Ouluj%C3%A4rvi" Id="docRId112" Type="http://schemas.openxmlformats.org/officeDocument/2006/relationships/hyperlink"/><Relationship TargetMode="External" Target="https://fi.wikipedia.org/wiki/Suomalaisen_Kirjallisuuden_Seura" Id="docRId147" Type="http://schemas.openxmlformats.org/officeDocument/2006/relationships/hyperlink"/><Relationship TargetMode="External" Target="https://www.facebook.com/hashtag/metoo?source=feed_text&amp;epa=HASHTAG" Id="docRId179" Type="http://schemas.openxmlformats.org/officeDocument/2006/relationships/hyperlink"/><Relationship TargetMode="External" Target="http://www.mtt.fi/met/pdf/met102.pdf" Id="docRId184" Type="http://schemas.openxmlformats.org/officeDocument/2006/relationships/hyperlink"/><Relationship TargetMode="External" Target="https://ec.europa.eu/commfrontoffice/publicopinionmobile/index.cfm/survey/getsurveydetail/instruments/standard/surveyky/2253;jsessionid=81C416110B33ED5E89335F922CEA871E.cfusion06901?CFID=6868624&amp;CFTOKEN=e32966d05626c7f4-035C4BF5-E88F-0556-D864D31A433357E7on" Id="docRId206" Type="http://schemas.openxmlformats.org/officeDocument/2006/relationships/hyperlink"/><Relationship Target="numbering.xml" Id="docRId231" Type="http://schemas.openxmlformats.org/officeDocument/2006/relationships/numbering"/><Relationship Target="embeddings/oleObject1.bin" Id="docRId41" Type="http://schemas.openxmlformats.org/officeDocument/2006/relationships/oleObject"/><Relationship TargetMode="External" Target="https://fi.wikipedia.org/wiki/Unitarismi" Id="docRId68" Type="http://schemas.openxmlformats.org/officeDocument/2006/relationships/hyperlink"/><Relationship TargetMode="External" Target="https://fi.wikipedia.org/wiki/P%C3%A4%C3%A4si%C3%A4inen" Id="docRId85" Type="http://schemas.openxmlformats.org/officeDocument/2006/relationships/hyperlink"/><Relationship TargetMode="External" Target="https://fi.wikipedia.org/wiki/Fennomania" Id="docRId119" Type="http://schemas.openxmlformats.org/officeDocument/2006/relationships/hyperlink"/><Relationship TargetMode="External" Target="https://fi.wikipedia.org/wiki/Saksan_kieli" Id="docRId139" Type="http://schemas.openxmlformats.org/officeDocument/2006/relationships/hyperlink"/><Relationship TargetMode="External" Target="http://www.clsuterart.org/?fbclid=IwAR1LVd9EjEq5lPtDNFEC5t7zFSg7GIlfGPjSiQzhGseQr996jw8IvGzXLSU" Id="docRId157" Type="http://schemas.openxmlformats.org/officeDocument/2006/relationships/hyperlink"/><Relationship TargetMode="External" Target="http://www.clusterart.org/2006/07/narsistinen-valta-ja-verkostot.html" Id="docRId170" Type="http://schemas.openxmlformats.org/officeDocument/2006/relationships/hyperlink"/><Relationship TargetMode="External" Target="https://fi.wikipedia.org/wiki/Suljettu_saari" Id="docRId37" Type="http://schemas.openxmlformats.org/officeDocument/2006/relationships/hyperlink"/><Relationship TargetMode="External" Target="http://www.mtt.fi/met/pdf/met70.pdf" Id="docRId50" Type="http://schemas.openxmlformats.org/officeDocument/2006/relationships/hyperlink"/><Relationship TargetMode="External" Target="https://fi.wikipedia.org/wiki/Ruotsi" Id="docRId10" Type="http://schemas.openxmlformats.org/officeDocument/2006/relationships/hyperlink"/><Relationship TargetMode="External" Target="https://fi.wikipedia.org/wiki/Kajaani" Id="docRId108" Type="http://schemas.openxmlformats.org/officeDocument/2006/relationships/hyperlink"/><Relationship TargetMode="External" Target="https://fi.wikipedia.org/wiki/Oulun_Lyseon_lukio" Id="docRId130" Type="http://schemas.openxmlformats.org/officeDocument/2006/relationships/hyperlink"/><Relationship TargetMode="External" Target="http://www.clusterart.org/2008/06/strategiapivt-uusmedia-kommenttipyynt.html" Id="docRId161" Type="http://schemas.openxmlformats.org/officeDocument/2006/relationships/hyperlink"/><Relationship TargetMode="External" Target="https://educatingforthefuture.economist.com/EIUYidanPrizeEducatingFortheFuture2018WP.pdf" Id="docRId192" Type="http://schemas.openxmlformats.org/officeDocument/2006/relationships/hyperlink"/><Relationship TargetMode="External" Target="http://citeseerx.ist.psu.edu/viewdoc/download?doi=10.1.1.13.2349&amp;rep=rep1&amp;type=pdf" Id="docRId213" Type="http://schemas.openxmlformats.org/officeDocument/2006/relationships/hyperlink"/><Relationship TargetMode="External" Target="https://www.prosperity.com/rankings" Id="docRId225" Type="http://schemas.openxmlformats.org/officeDocument/2006/relationships/hyperlink"/><Relationship TargetMode="External" Target="https://fi.wikipedia.org/wiki/Margot_Robbie" Id="docRId27" Type="http://schemas.openxmlformats.org/officeDocument/2006/relationships/hyperlink"/><Relationship TargetMode="External" Target="https://www.facebook.com/markku.vkari?hc_location=ufi" Id="docRId59" Type="http://schemas.openxmlformats.org/officeDocument/2006/relationships/hyperlink"/><Relationship TargetMode="External" Target="https://fi.wikipedia.org/wiki/Pyh%C3%A4_Henki" Id="docRId79" Type="http://schemas.openxmlformats.org/officeDocument/2006/relationships/hyperlink"/><Relationship TargetMode="External" Target="https://fi.wikipedia.org/wiki/Rooman_valtakunta" Id="docRId95" Type="http://schemas.openxmlformats.org/officeDocument/2006/relationships/hyperlink"/><Relationship TargetMode="External" Target="https://fi.wikipedia.org/wiki/Pohjois-Pohjanmaa" Id="docRId128" Type="http://schemas.openxmlformats.org/officeDocument/2006/relationships/hyperlink"/><Relationship TargetMode="External" Target="http://solability.com/the-global-sustainable-competitiveness-index/the-index" Id="docRId203" Type="http://schemas.openxmlformats.org/officeDocument/2006/relationships/hyperlink"/><Relationship TargetMode="External" Target="https://fi.wikipedia.org/wiki/Virvonta" Id="docRId5" Type="http://schemas.openxmlformats.org/officeDocument/2006/relationships/hyperlink"/><Relationship TargetMode="External" Target="https://fi.wikipedia.org/w/index.php?title=J._B._Dykes&amp;action=edit&amp;redlink=1" Id="docRId72" Type="http://schemas.openxmlformats.org/officeDocument/2006/relationships/hyperlink"/><Relationship TargetMode="External" Target="https://fi.wikipedia.org/wiki/Karjala" Id="docRId116" Type="http://schemas.openxmlformats.org/officeDocument/2006/relationships/hyperlink"/><Relationship TargetMode="External" Target="https://fi.wikipedia.org/w/index.php?title=Kaarlo_L%C3%B6nnbohm&amp;action=edit&amp;redlink=1" Id="docRId121" Type="http://schemas.openxmlformats.org/officeDocument/2006/relationships/hyperlink"/><Relationship TargetMode="External" Target="https://fi.wikipedia.org/wiki/%C3%89mile_Zola" Id="docRId143" Type="http://schemas.openxmlformats.org/officeDocument/2006/relationships/hyperlink"/><Relationship TargetMode="External" Target="https://fi.wikipedia.org/wiki/Joanna_Lumley" Id="docRId32" Type="http://schemas.openxmlformats.org/officeDocument/2006/relationships/hyperlink"/><Relationship TargetMode="External" Target="http://www.maaseutupolitiikka.fi/" Id="docRId45" Type="http://schemas.openxmlformats.org/officeDocument/2006/relationships/hyperlink"/><Relationship TargetMode="External" Target="https://www.ts.fi/mielipiteet/lukijoilta/" Id="docRId57" Type="http://schemas.openxmlformats.org/officeDocument/2006/relationships/hyperlink"/><Relationship TargetMode="External" Target="https://www.iltalehti.fi/eduskuntavaalit-2019/a/aa5cc942-ca3d-4cf4-bf36-72b97902d31b" Id="docRId64" Type="http://schemas.openxmlformats.org/officeDocument/2006/relationships/hyperlink"/><Relationship TargetMode="External" Target="https://fi.wikipedia.org/wiki/Jeesus" Id="docRId81" Type="http://schemas.openxmlformats.org/officeDocument/2006/relationships/hyperlink"/><Relationship TargetMode="External" Target="https://fi.wikipedia.org/wiki/H%C3%A4meen_Sanomat" Id="docRId135" Type="http://schemas.openxmlformats.org/officeDocument/2006/relationships/hyperlink"/><Relationship TargetMode="External" Target="http://reports.weforum.org/global-competitiveness-report-2019/competitiveness-rankings/" Id="docRId196" Type="http://schemas.openxmlformats.org/officeDocument/2006/relationships/hyperlink"/><Relationship TargetMode="External" Target="https://ec.europa.eu/commfrontoffice/publicopinionmobile/index.cfm/survey/getsurveydetail/instruments/standard/surveyky/2253;jsessionid=81C416110B33ED5E89335F922CEA871E.cfusion06901?CFID=6868624&amp;CFTOKEN=e32966d05626c7f4-035C4BF5-E88F-0556-D864D31A433357E7on" Id="docRId208" Type="http://schemas.openxmlformats.org/officeDocument/2006/relationships/hyperlink"/><Relationship TargetMode="External" Target="http://data.worldjusticeproject.org/" Id="docRId217" Type="http://schemas.openxmlformats.org/officeDocument/2006/relationships/hyperlink"/><Relationship TargetMode="External" Target="https://www.transparency.org/cpi2018" Id="docRId221" Type="http://schemas.openxmlformats.org/officeDocument/2006/relationships/hyperlink"/><Relationship TargetMode="External" Target="https://fi.wikipedia.org/wiki/Grafiikka" Id="docRId99" Type="http://schemas.openxmlformats.org/officeDocument/2006/relationships/hyperlink"/><Relationship TargetMode="External" Target="https://fi.wikipedia.org/wiki/Elias_L%C3%B6nnrot" Id="docRId113" Type="http://schemas.openxmlformats.org/officeDocument/2006/relationships/hyperlink"/><Relationship TargetMode="External" Target="https://fi.wikipedia.org/w/index.php?title=Kuningas_Fjalar&amp;action=edit&amp;redlink=1" Id="docRId146" Type="http://schemas.openxmlformats.org/officeDocument/2006/relationships/hyperlink"/><Relationship TargetMode="External" Target="https://fi.wikipedia.org/wiki/Johanneksen_ilmestys" Id="docRId69" Type="http://schemas.openxmlformats.org/officeDocument/2006/relationships/hyperlink"/><Relationship TargetMode="External" Target="https://fi.wikipedia.org/wiki/Loitsu" Id="docRId125" Type="http://schemas.openxmlformats.org/officeDocument/2006/relationships/hyperlink"/><Relationship TargetMode="External" Target="https://fi.wikipedia.org/wiki/Paltaniemi" Id="docRId107" Type="http://schemas.openxmlformats.org/officeDocument/2006/relationships/hyperlink"/><Relationship TargetMode="External" Target="http://www.mtt.fi/met/pdf/met102" Id="docRId160" Type="http://schemas.openxmlformats.org/officeDocument/2006/relationships/hyperlink"/><Relationship TargetMode="External" Target="https://interactivetool.eu/EIS/EIS_2.html" Id="docRId193" Type="http://schemas.openxmlformats.org/officeDocument/2006/relationships/hyperlink"/><Relationship TargetMode="External" Target="https://fi.wikipedia.org/wiki/Martin_Scorsese" Id="docRId20" Type="http://schemas.openxmlformats.org/officeDocument/2006/relationships/hyperlink"/><Relationship TargetMode="External" Target="https://ilmatieteenlaitos.fi/tiedote/524194286" Id="docRId212" Type="http://schemas.openxmlformats.org/officeDocument/2006/relationships/hyperlink"/><Relationship TargetMode="External" Target="http://www.clusterart.org/2007/11/mist-ei-voi-puhua-siit-on-vaiettava.html" Id="docRId58" Type="http://schemas.openxmlformats.org/officeDocument/2006/relationships/hyperlink"/><Relationship TargetMode="External" Target="https://fi.wikipedia.org/wiki/Taide" Id="docRId94" Type="http://schemas.openxmlformats.org/officeDocument/2006/relationships/hyperlink"/><Relationship TargetMode="External" Target="http://www.clusterart.org/" Id="docRId149" Type="http://schemas.openxmlformats.org/officeDocument/2006/relationships/hyperlink"/><Relationship TargetMode="External" Target="https://fi.wikipedia.org/w/index.php?title=Lowell_Mason&amp;action=edit&amp;redlink=1" Id="docRId71" Type="http://schemas.openxmlformats.org/officeDocument/2006/relationships/hyperlink"/><Relationship TargetMode="External" Target="https://fi.wikipedia.org/wiki/Oskar_L%C3%B6nnbohm" Id="docRId120" Type="http://schemas.openxmlformats.org/officeDocument/2006/relationships/hyperlink"/><Relationship TargetMode="External" Target="https://www.who.int/gho/publications/world_health_statistics/2018/en/" Id="docRId187" Type="http://schemas.openxmlformats.org/officeDocument/2006/relationships/hyperlink"/><Relationship TargetMode="External" Target="https://fi.wikipedia.org/wiki/Kuolemantanssi" Id="docRId102" Type="http://schemas.openxmlformats.org/officeDocument/2006/relationships/hyperlink"/><Relationship TargetMode="External" Target="https://www.ts.fi/mielipiteet/lukijoilta/" Id="docRId154" Type="http://schemas.openxmlformats.org/officeDocument/2006/relationships/hyperlink"/><Relationship TargetMode="External" Target="http://amj.aom.org/content/early/2017/09/11/amj.2016.1325.abstract" Id="docRId167" Type="http://schemas.openxmlformats.org/officeDocument/2006/relationships/hyperlink"/><Relationship TargetMode="External" Target="http://www.mtt.fi/met/pdf/met102.pdf" Id="docRId175" Type="http://schemas.openxmlformats.org/officeDocument/2006/relationships/hyperlink"/><Relationship TargetMode="External" Target="https://eige.europa.eu/gender-equality-index/2019/compare-countries/power/bar" Id="docRId198" Type="http://schemas.openxmlformats.org/officeDocument/2006/relationships/hyperlink"/><Relationship TargetMode="External" Target="https://fi.wikipedia.org/wiki/Pyh%C3%A4_Kolminaisuus" Id="docRId89" Type="http://schemas.openxmlformats.org/officeDocument/2006/relationships/hyperlink"/><Relationship TargetMode="External" Target="https://fi.wikipedia.org/wiki/Latina" Id="docRId93" Type="http://schemas.openxmlformats.org/officeDocument/2006/relationships/hyperlink"/><Relationship TargetMode="External" Target="https://fi.wikipedia.org/wiki/Elokuvavuosi_2013" Id="docRId17" Type="http://schemas.openxmlformats.org/officeDocument/2006/relationships/hyperlink"/><Relationship TargetMode="External" Target="https://fi.wikipedia.org/wiki/Titanicin_orkesteri" Id="docRId74" Type="http://schemas.openxmlformats.org/officeDocument/2006/relationships/hyperlink"/><Relationship TargetMode="External" Target="http://www.clusterart.org/2008/02/avantgarde-ja-innovaatioprosessit.html" Id="docRId182" Type="http://schemas.openxmlformats.org/officeDocument/2006/relationships/hyperlink"/><Relationship TargetMode="External" Target="https://giwps.georgetown.edu/the-index/" Id="docRId200" Type="http://schemas.openxmlformats.org/officeDocument/2006/relationships/hyperlink"/><Relationship TargetMode="External" Target="https://freedomhouse.org/report/countries-world-freedom-2019?order=field_fiw_aggregate_score&amp;sort=desc" Id="docRId229" Type="http://schemas.openxmlformats.org/officeDocument/2006/relationships/hyperlink"/><Relationship TargetMode="External" Target="https://fi.wikipedia.org/wiki/Loppiainen" Id="docRId6" Type="http://schemas.openxmlformats.org/officeDocument/2006/relationships/hyperlink"/><Relationship TargetMode="External" Target="http://www.maaseutupolitiikka.fi/" Id="docRId159" Type="http://schemas.openxmlformats.org/officeDocument/2006/relationships/hyperlink"/><Relationship TargetMode="External" Target="http://reports.weforum.org/global-competitiveness-report-2019/competitiveness-rankings/" Id="docRId218" Type="http://schemas.openxmlformats.org/officeDocument/2006/relationships/hyperlink"/><Relationship TargetMode="External" Target="https://fi.wikipedia.org/wiki/Lent%C3%A4j%C3%A4_(elokuva)" Id="docRId35" Type="http://schemas.openxmlformats.org/officeDocument/2006/relationships/hyperlink"/><Relationship TargetMode="External" Target="http://www.mtt.fi/met/pdf/met102" Id="docRId46" Type="http://schemas.openxmlformats.org/officeDocument/2006/relationships/hyperlink"/><Relationship TargetMode="External" Target="http://www.mtt.fi/met/pdf/met102.pdf" Id="docRId52" Type="http://schemas.openxmlformats.org/officeDocument/2006/relationships/hyperlink"/><Relationship TargetMode="External" Target="http://www.clusterart.org/" Id="docRId61" Type="http://schemas.openxmlformats.org/officeDocument/2006/relationships/hyperlink"/><Relationship TargetMode="External" Target="https://fi.wikipedia.org/wiki/Jeesuksen_taivaaseenastuminen" Id="docRId82" Type="http://schemas.openxmlformats.org/officeDocument/2006/relationships/hyperlink"/><Relationship TargetMode="External" Target="https://fi.wikipedia.org/wiki/Lounais-Suomi" Id="docRId12" Type="http://schemas.openxmlformats.org/officeDocument/2006/relationships/hyperlink"/><Relationship TargetMode="External" Target="https://fi.wikipedia.org/w/index.php?title=Maaliskuun_lauluja&amp;action=edit&amp;redlink=1" Id="docRId136" Type="http://schemas.openxmlformats.org/officeDocument/2006/relationships/hyperlink"/><Relationship TargetMode="External" Target="https://www.is.fi/haku/?query=russell+johnson" Id="docRId168" Type="http://schemas.openxmlformats.org/officeDocument/2006/relationships/hyperlink"/><Relationship TargetMode="External" Target="https://static1.squarespace.com/static/58533f31bebafbe99c85dc9b/t/5ce60bd6b208fcd93be49430/1558580197717/Electoral+Integrity+Worldwide.pdf" Id="docRId222" Type="http://schemas.openxmlformats.org/officeDocument/2006/relationships/hyperlink"/><Relationship TargetMode="External" Target="https://fi.wikipedia.org/wiki/Kyle_Chandler" Id="docRId28" Type="http://schemas.openxmlformats.org/officeDocument/2006/relationships/hyperlink"/><Relationship TargetMode="External" Target="https://fi.wikipedia.org/wiki/Nuuttipukki" Id="docRId3" Type="http://schemas.openxmlformats.org/officeDocument/2006/relationships/hyperlink"/><Relationship TargetMode="External" Target="https://fi.wikipedia.org/wiki/Maanmittari" Id="docRId110" Type="http://schemas.openxmlformats.org/officeDocument/2006/relationships/hyperlink"/><Relationship TargetMode="External" Target="https://fi.wikipedia.org/wiki/Heinrich_Heine" Id="docRId141" Type="http://schemas.openxmlformats.org/officeDocument/2006/relationships/hyperlink"/><Relationship TargetMode="External" Target="https://fi.wikipedia.org/wiki/Rob_Reiner" Id="docRId30" Type="http://schemas.openxmlformats.org/officeDocument/2006/relationships/hyperlink"/><Relationship Target="embeddings/oleObject2.bin" Id="docRId43" Type="http://schemas.openxmlformats.org/officeDocument/2006/relationships/oleObject"/><Relationship TargetMode="External" Target="http://www.clusterart.org/" Id="docRId66" Type="http://schemas.openxmlformats.org/officeDocument/2006/relationships/hyperlink"/><Relationship TargetMode="External" Target="https://fi.wikipedia.org/wiki/Helluntailaisuus" Id="docRId87" Type="http://schemas.openxmlformats.org/officeDocument/2006/relationships/hyperlink"/><Relationship TargetMode="External" Target="https://fi.wikipedia.org/wiki/Musta_huumori" Id="docRId19" Type="http://schemas.openxmlformats.org/officeDocument/2006/relationships/hyperlink"/><Relationship TargetMode="External" Target="https://www.unicef-irc.org/publications/pdf/RC13_eng.pdf" Id="docRId188" Type="http://schemas.openxmlformats.org/officeDocument/2006/relationships/hyperlink"/><Relationship TargetMode="External" Target="https://read.oecd-ilibrary.org/education/pisa-2018-results-volume-iii_acd78851-en" Id="docRId190" Type="http://schemas.openxmlformats.org/officeDocument/2006/relationships/hyperlink"/><Relationship TargetMode="External" Target="https://dashboards.sdgindex.org/" Id="docRId215" Type="http://schemas.openxmlformats.org/officeDocument/2006/relationships/hyperlink"/><Relationship TargetMode="External" Target="https://www.goodcountry.org/index/results" Id="docRId227" Type="http://schemas.openxmlformats.org/officeDocument/2006/relationships/hyperlink"/><Relationship TargetMode="External" Target="https://fi.wikipedia.org/wiki/Leonardo_DiCaprio" Id="docRId25" Type="http://schemas.openxmlformats.org/officeDocument/2006/relationships/hyperlink"/><Relationship TargetMode="External" Target="https://fi.wikipedia.org/wiki/Guy_de_Maupassant" Id="docRId144" Type="http://schemas.openxmlformats.org/officeDocument/2006/relationships/hyperlink"/><Relationship TargetMode="External" Target="https://fi.wikipedia.org/wiki/Kajaanin_linna" Id="docRId127" Type="http://schemas.openxmlformats.org/officeDocument/2006/relationships/hyperlink"/><Relationship TargetMode="External" Target="http://www.mtt.fi/met/pdf/met102.pdf" Id="docRId105" Type="http://schemas.openxmlformats.org/officeDocument/2006/relationships/hyperlink"/><Relationship TargetMode="External" Target="http://www.mtt.fi/met/pdf/met102.pdf" Id="docRId151" Type="http://schemas.openxmlformats.org/officeDocument/2006/relationships/hyperlink"/><Relationship Target="embeddings/oleObject4.bin" Id="docRId162" Type="http://schemas.openxmlformats.org/officeDocument/2006/relationships/oleObject"/><Relationship TargetMode="External" Target="http://www.clusterart.org/" Id="docRId176" Type="http://schemas.openxmlformats.org/officeDocument/2006/relationships/hyperlink"/><Relationship TargetMode="External" Target="http://ec.europa.eu/commfrontoffice/publicopinion/index.cfm/survey/getsurveydetail/instruments/special/surveyky/2166" Id="docRId210" Type="http://schemas.openxmlformats.org/officeDocument/2006/relationships/hyperlink"/><Relationship TargetMode="External" Target="https://fi.wikipedia.org/wiki/Terence_Winter" Id="docRId22" Type="http://schemas.openxmlformats.org/officeDocument/2006/relationships/hyperlink"/><Relationship TargetMode="External" Target="https://fi.wikipedia.org/wiki/Nuuttipukki" Id="docRId9" Type="http://schemas.openxmlformats.org/officeDocument/2006/relationships/hyperlink"/><Relationship TargetMode="External" Target="https://fi.wikipedia.org/wiki/Orja" Id="docRId96" Type="http://schemas.openxmlformats.org/officeDocument/2006/relationships/hyperlink"/><Relationship Target="media/image3.wmf" Id="docRId49" Type="http://schemas.openxmlformats.org/officeDocument/2006/relationships/image"/><Relationship TargetMode="External" Target="https://www.facebook.com/ufi/reaction/profile/browser/?ft_ent_identifier=ZmVlZGJhY2s6MTAyMDU1Mjc5MjQ2NzQ5OTZfMTAyMDU1Mjc5NzU1MTYyNjc%3D&amp;av=1758240359" Id="docRId77" Type="http://schemas.openxmlformats.org/officeDocument/2006/relationships/hyperlink"/><Relationship TargetMode="External" Target="https://fi.wikipedia.org/wiki/Viktor_L%C3%B6nnbohm" Id="docRId122" Type="http://schemas.openxmlformats.org/officeDocument/2006/relationships/hyperlink"/><Relationship TargetMode="External" Target="https://www.savethechildren.org/content/dam/usa/reports/advocacy/sowm/sowm-2015.pdf" Id="docRId185" Type="http://schemas.openxmlformats.org/officeDocument/2006/relationships/hyperlink"/><Relationship TargetMode="External" Target="https://ec.europa.eu/eurostat/statistics-explained/index.php?title=Subjective_well-being_-_statistics" Id="docRId205" Type="http://schemas.openxmlformats.org/officeDocument/2006/relationships/hyperlink"/><Relationship TargetMode="External" Target="https://fi.wikipedia.org/wiki/Kuolema" Id="docRId100" Type="http://schemas.openxmlformats.org/officeDocument/2006/relationships/hyperlink"/><Relationship TargetMode="External" Target="https://fi.wikipedia.org/wiki/J._V._Snellman" Id="docRId118" Type="http://schemas.openxmlformats.org/officeDocument/2006/relationships/hyperlink"/><Relationship TargetMode="External" Target="http://www.clusterart.org/2008/06/koulutusta-koko-elm.html" Id="docRId156" Type="http://schemas.openxmlformats.org/officeDocument/2006/relationships/hyperlink"/><Relationship TargetMode="External" Target="http://www.clusterart.org/" Id="docRId173" Type="http://schemas.openxmlformats.org/officeDocument/2006/relationships/hyperlink"/><Relationship TargetMode="External" Target="https://fi.wikipedia.org/wiki/Boardwalk_Empire" Id="docRId38" Type="http://schemas.openxmlformats.org/officeDocument/2006/relationships/hyperlink"/><Relationship TargetMode="External" Target="http://www.mtt.fi/met/pdf/met102.pdf" Id="docRId51" Type="http://schemas.openxmlformats.org/officeDocument/2006/relationships/hyperlink"/><Relationship TargetMode="External" Target="https://fi.wikipedia.org/wiki/Nuuttipukki" Id="docRId11" Type="http://schemas.openxmlformats.org/officeDocument/2006/relationships/hyperlink"/><Relationship TargetMode="External" Target="https://fi.wikipedia.org/wiki/Ylioppilastutkinto" Id="docRId133" Type="http://schemas.openxmlformats.org/officeDocument/2006/relationships/hyperlink"/><Relationship TargetMode="External" Target="https://fi.wikipedia.org/wiki/Oulu" Id="docRId129" Type="http://schemas.openxmlformats.org/officeDocument/2006/relationships/hyperlink"/><Relationship TargetMode="External" Target="http://www.clusterart.org/" Id="docRId180" Type="http://schemas.openxmlformats.org/officeDocument/2006/relationships/hyperlink"/><Relationship TargetMode="External" Target="https://www.globalinnovationindex.org/home" Id="docRId202" Type="http://schemas.openxmlformats.org/officeDocument/2006/relationships/hyperlink"/><Relationship TargetMode="External" Target="https://fi.wikipedia.org/wiki/P%C3%A4%C3%A4si%C3%A4inen" Id="docRId4" Type="http://schemas.openxmlformats.org/officeDocument/2006/relationships/hyperlink"/><Relationship TargetMode="External" Target="https://fi.wikipedia.org/wiki/Sortavala" Id="docRId115" Type="http://schemas.openxmlformats.org/officeDocument/2006/relationships/hyperlink"/><Relationship TargetMode="External" Target="https://fi.wikipedia.org/wiki/Jean_Dujardin" Id="docRId33" Type="http://schemas.openxmlformats.org/officeDocument/2006/relationships/hyperlink"/><Relationship Target="media/image2.wmf" Id="docRId44" Type="http://schemas.openxmlformats.org/officeDocument/2006/relationships/image"/><Relationship TargetMode="External" Target="https://www.is.fi/haku/?query=saara-sofia+siren" Id="docRId54" Type="http://schemas.openxmlformats.org/officeDocument/2006/relationships/hyperlink"/><Relationship TargetMode="External" Target="http://www.xinhuanet.com/english/2019-04/06/c_137954533.htm" Id="docRId63" Type="http://schemas.openxmlformats.org/officeDocument/2006/relationships/hyperlink"/><Relationship TargetMode="External" Target="https://fi.wikipedia.org/wiki/Kirkko" Id="docRId80" Type="http://schemas.openxmlformats.org/officeDocument/2006/relationships/hyperlink"/><Relationship TargetMode="External" Target="https://fi.wikipedia.org/wiki/Helsingin_yliopisto" Id="docRId134" Type="http://schemas.openxmlformats.org/officeDocument/2006/relationships/hyperlink"/><Relationship Target="media/image0.wmf" Id="docRId1" Type="http://schemas.openxmlformats.org/officeDocument/2006/relationships/image"/><Relationship TargetMode="External" Target="https://www.ccsu.edu/wmln/rank.html" Id="docRId195" Type="http://schemas.openxmlformats.org/officeDocument/2006/relationships/hyperlink"/><Relationship TargetMode="External" Target="http://reports.weforum.org/global-competitiveness-report-2019/competitiveness-rankings/" Id="docRId220" Type="http://schemas.openxmlformats.org/officeDocument/2006/relationships/hyperlink"/></Relationships>
</file>